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34C54" w14:textId="39AA0DB5" w:rsidR="00515F51" w:rsidRDefault="000F092C" w:rsidP="000F092C">
      <w:pPr>
        <w:ind w:left="2880" w:firstLine="720"/>
        <w:rPr>
          <w:b/>
          <w:bCs/>
          <w:sz w:val="32"/>
          <w:szCs w:val="32"/>
          <w:u w:val="single"/>
        </w:rPr>
      </w:pPr>
      <w:r w:rsidRPr="000F092C">
        <w:rPr>
          <w:b/>
          <w:bCs/>
          <w:sz w:val="32"/>
          <w:szCs w:val="32"/>
          <w:u w:val="single"/>
        </w:rPr>
        <w:t>Assignment – 1 Solution</w:t>
      </w:r>
    </w:p>
    <w:p w14:paraId="70055AD9" w14:textId="6A385FDB" w:rsidR="000F092C" w:rsidRDefault="000F092C" w:rsidP="000F092C">
      <w:pPr>
        <w:rPr>
          <w:b/>
          <w:bCs/>
          <w:sz w:val="32"/>
          <w:szCs w:val="32"/>
          <w:u w:val="single"/>
        </w:rPr>
      </w:pPr>
    </w:p>
    <w:p w14:paraId="67044567" w14:textId="77777777" w:rsidR="000F092C" w:rsidRDefault="000F092C" w:rsidP="000F092C">
      <w:pPr>
        <w:spacing w:before="220"/>
        <w:rPr>
          <w:sz w:val="24"/>
          <w:szCs w:val="24"/>
        </w:rPr>
      </w:pPr>
      <w:r>
        <w:t xml:space="preserve">Q.1 =&gt; </w:t>
      </w:r>
      <w:r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29E7674C" w14:textId="77777777" w:rsidR="000F092C" w:rsidRDefault="000F092C" w:rsidP="000F09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2D729126" w14:textId="77777777" w:rsidR="000F092C" w:rsidRDefault="000F092C" w:rsidP="000F09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1F371DAC" w14:textId="77777777" w:rsidR="000F092C" w:rsidRDefault="000F092C" w:rsidP="000F09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207A122C" w14:textId="77777777" w:rsidR="000F092C" w:rsidRDefault="000F092C" w:rsidP="000F09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617EECA" w14:textId="77777777" w:rsidR="000F092C" w:rsidRDefault="000F092C" w:rsidP="000F09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5F3075D3" w14:textId="77777777" w:rsidR="000F092C" w:rsidRDefault="000F092C" w:rsidP="000F092C">
      <w:pPr>
        <w:numPr>
          <w:ilvl w:val="0"/>
          <w:numId w:val="1"/>
        </w:numPr>
        <w:spacing w:before="220" w:line="256" w:lineRule="auto"/>
        <w:rPr>
          <w:sz w:val="24"/>
          <w:szCs w:val="24"/>
        </w:rPr>
      </w:pPr>
    </w:p>
    <w:p w14:paraId="61251391" w14:textId="085EEA2D" w:rsidR="000F092C" w:rsidRDefault="000F092C" w:rsidP="000F09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C4A75EC" w14:textId="4770DB36" w:rsidR="000F092C" w:rsidRPr="00E71C91" w:rsidRDefault="000F092C" w:rsidP="000F092C">
      <w:pPr>
        <w:spacing w:before="220"/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Answer =&gt; Values are as following:</w:t>
      </w:r>
    </w:p>
    <w:p w14:paraId="4F967BF6" w14:textId="4E6B204C" w:rsidR="000F092C" w:rsidRPr="00E71C91" w:rsidRDefault="000F092C" w:rsidP="000F092C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‘hello’</w:t>
      </w:r>
    </w:p>
    <w:p w14:paraId="7EC2F187" w14:textId="7881F09B" w:rsidR="000F092C" w:rsidRPr="00E71C91" w:rsidRDefault="000F092C" w:rsidP="000F092C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-87.8</w:t>
      </w:r>
    </w:p>
    <w:p w14:paraId="2BF86D82" w14:textId="748DF029" w:rsidR="000F092C" w:rsidRPr="00E71C91" w:rsidRDefault="000F092C" w:rsidP="000F092C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6</w:t>
      </w:r>
    </w:p>
    <w:p w14:paraId="0FC256B6" w14:textId="51BA3FFF" w:rsidR="000F092C" w:rsidRPr="00E71C91" w:rsidRDefault="000F092C" w:rsidP="000F092C">
      <w:pPr>
        <w:rPr>
          <w:b/>
          <w:bCs/>
        </w:rPr>
      </w:pPr>
      <w:r w:rsidRPr="00E71C91">
        <w:rPr>
          <w:b/>
          <w:bCs/>
        </w:rPr>
        <w:t>Expression are as following:</w:t>
      </w:r>
    </w:p>
    <w:p w14:paraId="7135FA4B" w14:textId="50D5C870" w:rsidR="000F092C" w:rsidRPr="00E71C91" w:rsidRDefault="000F092C" w:rsidP="000F092C">
      <w:pPr>
        <w:pStyle w:val="ListParagraph"/>
        <w:numPr>
          <w:ilvl w:val="0"/>
          <w:numId w:val="3"/>
        </w:numPr>
        <w:rPr>
          <w:b/>
          <w:bCs/>
        </w:rPr>
      </w:pPr>
      <w:r w:rsidRPr="00E71C91">
        <w:rPr>
          <w:b/>
          <w:bCs/>
        </w:rPr>
        <w:t>*</w:t>
      </w:r>
    </w:p>
    <w:p w14:paraId="34775D69" w14:textId="3DF2F469" w:rsidR="000F092C" w:rsidRPr="00E71C91" w:rsidRDefault="000F092C" w:rsidP="000F092C">
      <w:pPr>
        <w:pStyle w:val="ListParagraph"/>
        <w:numPr>
          <w:ilvl w:val="0"/>
          <w:numId w:val="3"/>
        </w:numPr>
        <w:rPr>
          <w:b/>
          <w:bCs/>
        </w:rPr>
      </w:pPr>
      <w:r w:rsidRPr="00E71C91">
        <w:rPr>
          <w:b/>
          <w:bCs/>
        </w:rPr>
        <w:t>–</w:t>
      </w:r>
    </w:p>
    <w:p w14:paraId="0F1F1B56" w14:textId="3DA72C1A" w:rsidR="000F092C" w:rsidRPr="00E71C91" w:rsidRDefault="000F092C" w:rsidP="000F092C">
      <w:pPr>
        <w:pStyle w:val="ListParagraph"/>
        <w:numPr>
          <w:ilvl w:val="0"/>
          <w:numId w:val="3"/>
        </w:numPr>
        <w:rPr>
          <w:b/>
          <w:bCs/>
        </w:rPr>
      </w:pPr>
      <w:r w:rsidRPr="00E71C91">
        <w:rPr>
          <w:b/>
          <w:bCs/>
        </w:rPr>
        <w:t>/</w:t>
      </w:r>
    </w:p>
    <w:p w14:paraId="5153C061" w14:textId="75029EC1" w:rsidR="000F092C" w:rsidRPr="00E71C91" w:rsidRDefault="000F092C" w:rsidP="000F092C">
      <w:pPr>
        <w:pStyle w:val="ListParagraph"/>
        <w:numPr>
          <w:ilvl w:val="0"/>
          <w:numId w:val="3"/>
        </w:numPr>
        <w:rPr>
          <w:b/>
          <w:bCs/>
        </w:rPr>
      </w:pPr>
      <w:r w:rsidRPr="00E71C91">
        <w:rPr>
          <w:b/>
          <w:bCs/>
        </w:rPr>
        <w:t>+</w:t>
      </w:r>
    </w:p>
    <w:p w14:paraId="009139D1" w14:textId="5E155EAC" w:rsidR="000F092C" w:rsidRDefault="000F092C" w:rsidP="000F092C">
      <w:pPr>
        <w:ind w:left="720"/>
      </w:pPr>
    </w:p>
    <w:p w14:paraId="4ED34679" w14:textId="563A6BB7" w:rsidR="000F092C" w:rsidRDefault="000F092C" w:rsidP="000F092C">
      <w:pPr>
        <w:rPr>
          <w:sz w:val="24"/>
          <w:szCs w:val="24"/>
        </w:rPr>
      </w:pPr>
      <w:r>
        <w:t xml:space="preserve">Q.2 =&gt; </w:t>
      </w:r>
      <w:r>
        <w:rPr>
          <w:sz w:val="24"/>
          <w:szCs w:val="24"/>
        </w:rPr>
        <w:t>What is the difference between string and variable?</w:t>
      </w:r>
    </w:p>
    <w:p w14:paraId="1A43247F" w14:textId="52369452" w:rsidR="000F092C" w:rsidRPr="00E71C91" w:rsidRDefault="000F092C" w:rsidP="000F092C">
      <w:pPr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 xml:space="preserve">Answer =&gt; </w:t>
      </w:r>
      <w:proofErr w:type="gramStart"/>
      <w:r w:rsidRPr="00E71C91">
        <w:rPr>
          <w:b/>
          <w:bCs/>
          <w:sz w:val="24"/>
          <w:szCs w:val="24"/>
        </w:rPr>
        <w:t>Variable :</w:t>
      </w:r>
      <w:proofErr w:type="gramEnd"/>
      <w:r w:rsidRPr="00E71C91">
        <w:rPr>
          <w:b/>
          <w:bCs/>
          <w:sz w:val="24"/>
          <w:szCs w:val="24"/>
        </w:rPr>
        <w:t>- Variable is used to store the some information.</w:t>
      </w:r>
    </w:p>
    <w:p w14:paraId="5496E274" w14:textId="77777777" w:rsidR="000F092C" w:rsidRPr="00E71C91" w:rsidRDefault="000F092C" w:rsidP="000F092C">
      <w:pPr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ab/>
        <w:t xml:space="preserve">      </w:t>
      </w:r>
      <w:proofErr w:type="gramStart"/>
      <w:r w:rsidRPr="00E71C91">
        <w:rPr>
          <w:b/>
          <w:bCs/>
          <w:sz w:val="24"/>
          <w:szCs w:val="24"/>
        </w:rPr>
        <w:t>String :</w:t>
      </w:r>
      <w:proofErr w:type="gramEnd"/>
      <w:r w:rsidRPr="00E71C91">
        <w:rPr>
          <w:b/>
          <w:bCs/>
          <w:sz w:val="24"/>
          <w:szCs w:val="24"/>
        </w:rPr>
        <w:t>- String is number of character or text or word that is enclose with “ “ .</w:t>
      </w:r>
    </w:p>
    <w:p w14:paraId="513936CB" w14:textId="77777777" w:rsidR="000F092C" w:rsidRPr="00E71C91" w:rsidRDefault="000F092C" w:rsidP="000F092C">
      <w:pPr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ab/>
        <w:t xml:space="preserve">     For </w:t>
      </w:r>
      <w:proofErr w:type="gramStart"/>
      <w:r w:rsidRPr="00E71C91">
        <w:rPr>
          <w:b/>
          <w:bCs/>
          <w:sz w:val="24"/>
          <w:szCs w:val="24"/>
        </w:rPr>
        <w:t>Example:-</w:t>
      </w:r>
      <w:proofErr w:type="gramEnd"/>
      <w:r w:rsidRPr="00E71C91">
        <w:rPr>
          <w:b/>
          <w:bCs/>
          <w:sz w:val="24"/>
          <w:szCs w:val="24"/>
        </w:rPr>
        <w:t xml:space="preserve"> </w:t>
      </w:r>
    </w:p>
    <w:p w14:paraId="00E64BD3" w14:textId="77777777" w:rsidR="000F092C" w:rsidRPr="00E71C91" w:rsidRDefault="000F092C" w:rsidP="000F092C">
      <w:pPr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ab/>
      </w:r>
      <w:r w:rsidRPr="00E71C91">
        <w:rPr>
          <w:b/>
          <w:bCs/>
          <w:sz w:val="24"/>
          <w:szCs w:val="24"/>
        </w:rPr>
        <w:tab/>
      </w:r>
      <w:r w:rsidRPr="00E71C91">
        <w:rPr>
          <w:b/>
          <w:bCs/>
          <w:sz w:val="24"/>
          <w:szCs w:val="24"/>
        </w:rPr>
        <w:tab/>
        <w:t>Str a = “Sachin Bhumihar”</w:t>
      </w:r>
    </w:p>
    <w:p w14:paraId="6D3D4609" w14:textId="77777777" w:rsidR="000F092C" w:rsidRPr="00E71C91" w:rsidRDefault="000F092C" w:rsidP="000F092C">
      <w:pPr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ab/>
      </w:r>
      <w:r w:rsidRPr="00E71C91">
        <w:rPr>
          <w:b/>
          <w:bCs/>
          <w:sz w:val="24"/>
          <w:szCs w:val="24"/>
        </w:rPr>
        <w:tab/>
      </w:r>
      <w:r w:rsidRPr="00E71C91">
        <w:rPr>
          <w:b/>
          <w:bCs/>
          <w:sz w:val="24"/>
          <w:szCs w:val="24"/>
        </w:rPr>
        <w:tab/>
        <w:t xml:space="preserve">Here a is variable that stored the text or word and inside the double </w:t>
      </w:r>
    </w:p>
    <w:p w14:paraId="222402FA" w14:textId="77777777" w:rsidR="000F092C" w:rsidRPr="00E71C91" w:rsidRDefault="000F092C" w:rsidP="000F092C">
      <w:pPr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ab/>
      </w:r>
      <w:r w:rsidRPr="00E71C91">
        <w:rPr>
          <w:b/>
          <w:bCs/>
          <w:sz w:val="24"/>
          <w:szCs w:val="24"/>
        </w:rPr>
        <w:tab/>
      </w:r>
      <w:r w:rsidRPr="00E71C91">
        <w:rPr>
          <w:b/>
          <w:bCs/>
          <w:sz w:val="24"/>
          <w:szCs w:val="24"/>
        </w:rPr>
        <w:tab/>
        <w:t>Quotes words are string.</w:t>
      </w:r>
    </w:p>
    <w:p w14:paraId="12E4E2FC" w14:textId="5535BA56" w:rsidR="000F092C" w:rsidRPr="00E71C91" w:rsidRDefault="000F092C" w:rsidP="000F092C">
      <w:pPr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ab/>
      </w:r>
      <w:r w:rsidRPr="00E71C91">
        <w:rPr>
          <w:b/>
          <w:bCs/>
          <w:sz w:val="24"/>
          <w:szCs w:val="24"/>
        </w:rPr>
        <w:tab/>
      </w:r>
      <w:r w:rsidRPr="00E71C91">
        <w:rPr>
          <w:b/>
          <w:bCs/>
          <w:sz w:val="24"/>
          <w:szCs w:val="24"/>
        </w:rPr>
        <w:tab/>
        <w:t>Here a is string type variable</w:t>
      </w:r>
      <w:r w:rsidR="00C52EDE" w:rsidRPr="00E71C91">
        <w:rPr>
          <w:b/>
          <w:bCs/>
          <w:sz w:val="24"/>
          <w:szCs w:val="24"/>
        </w:rPr>
        <w:t xml:space="preserve"> that store some sort of data.</w:t>
      </w:r>
      <w:r w:rsidRPr="00E71C91">
        <w:rPr>
          <w:b/>
          <w:bCs/>
          <w:sz w:val="24"/>
          <w:szCs w:val="24"/>
        </w:rPr>
        <w:t xml:space="preserve"> </w:t>
      </w:r>
    </w:p>
    <w:p w14:paraId="093A4C50" w14:textId="1C8E4F17" w:rsidR="00B55356" w:rsidRDefault="00B55356" w:rsidP="000F092C">
      <w:pPr>
        <w:rPr>
          <w:sz w:val="24"/>
          <w:szCs w:val="24"/>
        </w:rPr>
      </w:pPr>
    </w:p>
    <w:p w14:paraId="5CC90B36" w14:textId="77777777" w:rsidR="00B55356" w:rsidRDefault="00B55356" w:rsidP="00B55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Q.3 =&gt; </w:t>
      </w:r>
      <w:r>
        <w:rPr>
          <w:sz w:val="24"/>
          <w:szCs w:val="24"/>
        </w:rPr>
        <w:t>Describe three different data types.</w:t>
      </w:r>
    </w:p>
    <w:p w14:paraId="1A7CD769" w14:textId="253736AC" w:rsidR="00B55356" w:rsidRPr="00E71C91" w:rsidRDefault="00B55356" w:rsidP="000F092C">
      <w:pPr>
        <w:rPr>
          <w:b/>
          <w:bCs/>
        </w:rPr>
      </w:pPr>
      <w:r w:rsidRPr="00E71C91">
        <w:rPr>
          <w:b/>
          <w:bCs/>
        </w:rPr>
        <w:t xml:space="preserve">Answer =&gt; 1. Numeric </w:t>
      </w:r>
      <w:proofErr w:type="gramStart"/>
      <w:r w:rsidRPr="00E71C91">
        <w:rPr>
          <w:b/>
          <w:bCs/>
        </w:rPr>
        <w:t>Type :</w:t>
      </w:r>
      <w:proofErr w:type="gramEnd"/>
      <w:r w:rsidRPr="00E71C91">
        <w:rPr>
          <w:b/>
          <w:bCs/>
        </w:rPr>
        <w:t>- int, float and complex</w:t>
      </w:r>
    </w:p>
    <w:p w14:paraId="52392B11" w14:textId="524483E8" w:rsidR="00B55356" w:rsidRPr="00E71C91" w:rsidRDefault="00B55356" w:rsidP="000F092C">
      <w:pPr>
        <w:rPr>
          <w:b/>
          <w:bCs/>
        </w:rPr>
      </w:pPr>
      <w:r w:rsidRPr="00E71C91">
        <w:rPr>
          <w:b/>
          <w:bCs/>
        </w:rPr>
        <w:tab/>
        <w:t xml:space="preserve">      2. Sequence </w:t>
      </w:r>
      <w:proofErr w:type="gramStart"/>
      <w:r w:rsidRPr="00E71C91">
        <w:rPr>
          <w:b/>
          <w:bCs/>
        </w:rPr>
        <w:t>Type:-</w:t>
      </w:r>
      <w:proofErr w:type="gramEnd"/>
      <w:r w:rsidRPr="00E71C91">
        <w:rPr>
          <w:b/>
          <w:bCs/>
        </w:rPr>
        <w:t xml:space="preserve"> List and tuple</w:t>
      </w:r>
    </w:p>
    <w:p w14:paraId="1E51874A" w14:textId="77777777" w:rsidR="00B55356" w:rsidRPr="00E71C91" w:rsidRDefault="00B55356" w:rsidP="000F092C">
      <w:pPr>
        <w:rPr>
          <w:b/>
          <w:bCs/>
        </w:rPr>
      </w:pPr>
      <w:r w:rsidRPr="00E71C91">
        <w:rPr>
          <w:b/>
          <w:bCs/>
        </w:rPr>
        <w:tab/>
        <w:t xml:space="preserve">      3. Mapping </w:t>
      </w:r>
      <w:proofErr w:type="gramStart"/>
      <w:r w:rsidRPr="00E71C91">
        <w:rPr>
          <w:b/>
          <w:bCs/>
        </w:rPr>
        <w:t>Type:-</w:t>
      </w:r>
      <w:proofErr w:type="gramEnd"/>
      <w:r w:rsidRPr="00E71C91">
        <w:rPr>
          <w:b/>
          <w:bCs/>
        </w:rPr>
        <w:t xml:space="preserve"> </w:t>
      </w:r>
      <w:proofErr w:type="spellStart"/>
      <w:r w:rsidRPr="00E71C91">
        <w:rPr>
          <w:b/>
          <w:bCs/>
        </w:rPr>
        <w:t>dict</w:t>
      </w:r>
      <w:proofErr w:type="spellEnd"/>
    </w:p>
    <w:p w14:paraId="0AFF038B" w14:textId="503E9DA0" w:rsidR="00B55356" w:rsidRPr="00E71C91" w:rsidRDefault="00B55356" w:rsidP="000F092C">
      <w:pPr>
        <w:rPr>
          <w:b/>
          <w:bCs/>
        </w:rPr>
      </w:pPr>
      <w:proofErr w:type="gramStart"/>
      <w:r w:rsidRPr="00E71C91">
        <w:rPr>
          <w:b/>
          <w:bCs/>
        </w:rPr>
        <w:t>Int :</w:t>
      </w:r>
      <w:proofErr w:type="gramEnd"/>
      <w:r w:rsidRPr="00E71C91">
        <w:rPr>
          <w:b/>
          <w:bCs/>
        </w:rPr>
        <w:t>-  integer  is number for example 34,45,6789,these are come in int type.</w:t>
      </w:r>
    </w:p>
    <w:p w14:paraId="6D7E17FD" w14:textId="77777777" w:rsidR="00B55356" w:rsidRPr="00E71C91" w:rsidRDefault="00B55356" w:rsidP="000F092C">
      <w:pPr>
        <w:rPr>
          <w:b/>
          <w:bCs/>
        </w:rPr>
      </w:pPr>
      <w:proofErr w:type="gramStart"/>
      <w:r w:rsidRPr="00E71C91">
        <w:rPr>
          <w:b/>
          <w:bCs/>
        </w:rPr>
        <w:t>Float :</w:t>
      </w:r>
      <w:proofErr w:type="gramEnd"/>
      <w:r w:rsidRPr="00E71C91">
        <w:rPr>
          <w:b/>
          <w:bCs/>
        </w:rPr>
        <w:t>-  Float is also a number but is different from integer it store floating point number.</w:t>
      </w:r>
    </w:p>
    <w:p w14:paraId="01D7388E" w14:textId="77777777" w:rsidR="00B55356" w:rsidRPr="00E71C91" w:rsidRDefault="00B55356" w:rsidP="000F092C">
      <w:pPr>
        <w:rPr>
          <w:b/>
          <w:bCs/>
        </w:rPr>
      </w:pPr>
      <w:r w:rsidRPr="00E71C91">
        <w:rPr>
          <w:b/>
          <w:bCs/>
        </w:rPr>
        <w:tab/>
        <w:t xml:space="preserve">For </w:t>
      </w:r>
      <w:proofErr w:type="gramStart"/>
      <w:r w:rsidRPr="00E71C91">
        <w:rPr>
          <w:b/>
          <w:bCs/>
        </w:rPr>
        <w:t>example:-</w:t>
      </w:r>
      <w:proofErr w:type="gramEnd"/>
      <w:r w:rsidRPr="00E71C91">
        <w:rPr>
          <w:b/>
          <w:bCs/>
        </w:rPr>
        <w:t xml:space="preserve"> 34.5, 56.33</w:t>
      </w:r>
    </w:p>
    <w:p w14:paraId="51E32362" w14:textId="77777777" w:rsidR="001A354C" w:rsidRPr="00E71C91" w:rsidRDefault="001A354C" w:rsidP="000F092C">
      <w:pPr>
        <w:rPr>
          <w:b/>
          <w:bCs/>
        </w:rPr>
      </w:pPr>
      <w:proofErr w:type="gramStart"/>
      <w:r w:rsidRPr="00E71C91">
        <w:rPr>
          <w:b/>
          <w:bCs/>
        </w:rPr>
        <w:t>Complex :</w:t>
      </w:r>
      <w:proofErr w:type="gramEnd"/>
      <w:r w:rsidRPr="00E71C91">
        <w:rPr>
          <w:b/>
          <w:bCs/>
        </w:rPr>
        <w:t>- complex is data type that represent with j.</w:t>
      </w:r>
    </w:p>
    <w:p w14:paraId="580C52DF" w14:textId="77777777" w:rsidR="001A354C" w:rsidRPr="00E71C91" w:rsidRDefault="001A354C" w:rsidP="000F092C">
      <w:pPr>
        <w:rPr>
          <w:b/>
          <w:bCs/>
        </w:rPr>
      </w:pPr>
      <w:r w:rsidRPr="00E71C91">
        <w:rPr>
          <w:b/>
          <w:bCs/>
        </w:rPr>
        <w:tab/>
        <w:t xml:space="preserve">     For </w:t>
      </w:r>
      <w:proofErr w:type="gramStart"/>
      <w:r w:rsidRPr="00E71C91">
        <w:rPr>
          <w:b/>
          <w:bCs/>
        </w:rPr>
        <w:t>example</w:t>
      </w:r>
      <w:proofErr w:type="gramEnd"/>
      <w:r w:rsidRPr="00E71C91">
        <w:rPr>
          <w:b/>
          <w:bCs/>
        </w:rPr>
        <w:t xml:space="preserve"> 34+8j, 45+7j</w:t>
      </w:r>
    </w:p>
    <w:p w14:paraId="7F86A13A" w14:textId="795847BB" w:rsidR="001A354C" w:rsidRPr="00E71C91" w:rsidRDefault="001A354C" w:rsidP="000F092C">
      <w:pPr>
        <w:rPr>
          <w:b/>
          <w:bCs/>
        </w:rPr>
      </w:pPr>
      <w:proofErr w:type="gramStart"/>
      <w:r w:rsidRPr="00E71C91">
        <w:rPr>
          <w:b/>
          <w:bCs/>
        </w:rPr>
        <w:t>List :</w:t>
      </w:r>
      <w:proofErr w:type="gramEnd"/>
      <w:r w:rsidRPr="00E71C91">
        <w:rPr>
          <w:b/>
          <w:bCs/>
        </w:rPr>
        <w:t xml:space="preserve">- list is a data type that store homogeneous as well heterogeneous data. List is </w:t>
      </w:r>
      <w:proofErr w:type="spellStart"/>
      <w:r w:rsidRPr="00E71C91">
        <w:rPr>
          <w:b/>
          <w:bCs/>
        </w:rPr>
        <w:t>mutuable</w:t>
      </w:r>
      <w:proofErr w:type="spellEnd"/>
      <w:r w:rsidRPr="00E71C91">
        <w:rPr>
          <w:b/>
          <w:bCs/>
        </w:rPr>
        <w:t xml:space="preserve"> so we can access any element from the list using indexing and </w:t>
      </w:r>
      <w:proofErr w:type="gramStart"/>
      <w:r w:rsidRPr="00E71C91">
        <w:rPr>
          <w:b/>
          <w:bCs/>
        </w:rPr>
        <w:t>also</w:t>
      </w:r>
      <w:proofErr w:type="gramEnd"/>
      <w:r w:rsidRPr="00E71C91">
        <w:rPr>
          <w:b/>
          <w:bCs/>
        </w:rPr>
        <w:t xml:space="preserve"> we can change the element in list.</w:t>
      </w:r>
    </w:p>
    <w:p w14:paraId="264FFF3B" w14:textId="77777777" w:rsidR="00E5077F" w:rsidRPr="00E71C91" w:rsidRDefault="001A354C" w:rsidP="000F092C">
      <w:pPr>
        <w:rPr>
          <w:b/>
          <w:bCs/>
        </w:rPr>
      </w:pPr>
      <w:r w:rsidRPr="00E71C91">
        <w:rPr>
          <w:b/>
          <w:bCs/>
        </w:rPr>
        <w:t xml:space="preserve">For </w:t>
      </w:r>
      <w:proofErr w:type="gramStart"/>
      <w:r w:rsidRPr="00E71C91">
        <w:rPr>
          <w:b/>
          <w:bCs/>
        </w:rPr>
        <w:t>example :</w:t>
      </w:r>
      <w:proofErr w:type="gramEnd"/>
      <w:r w:rsidRPr="00E71C91">
        <w:rPr>
          <w:b/>
          <w:bCs/>
        </w:rPr>
        <w:t>- [1,2,3,</w:t>
      </w:r>
      <w:r w:rsidR="00E5077F" w:rsidRPr="00E71C91">
        <w:rPr>
          <w:b/>
          <w:bCs/>
        </w:rPr>
        <w:t>45.6, 45+7j,”Sachin”]</w:t>
      </w:r>
    </w:p>
    <w:p w14:paraId="46800E1B" w14:textId="4AC4CDD7" w:rsidR="000F092C" w:rsidRPr="00E71C91" w:rsidRDefault="00E5077F" w:rsidP="00E5077F">
      <w:pPr>
        <w:rPr>
          <w:b/>
          <w:bCs/>
        </w:rPr>
      </w:pPr>
      <w:proofErr w:type="gramStart"/>
      <w:r w:rsidRPr="00E71C91">
        <w:rPr>
          <w:b/>
          <w:bCs/>
        </w:rPr>
        <w:t>Tuple :</w:t>
      </w:r>
      <w:proofErr w:type="gramEnd"/>
      <w:r w:rsidRPr="00E71C91">
        <w:rPr>
          <w:b/>
          <w:bCs/>
        </w:rPr>
        <w:t xml:space="preserve">- </w:t>
      </w:r>
      <w:r w:rsidR="00B55356" w:rsidRPr="00E71C91">
        <w:rPr>
          <w:b/>
          <w:bCs/>
        </w:rPr>
        <w:t xml:space="preserve"> </w:t>
      </w:r>
      <w:r w:rsidRPr="00E71C91">
        <w:rPr>
          <w:b/>
          <w:bCs/>
        </w:rPr>
        <w:t>tuple</w:t>
      </w:r>
      <w:r w:rsidRPr="00E71C91">
        <w:rPr>
          <w:b/>
          <w:bCs/>
        </w:rPr>
        <w:t xml:space="preserve"> is a data type that store homogeneous as well heterogeneous data</w:t>
      </w:r>
      <w:r w:rsidRPr="00E71C91">
        <w:rPr>
          <w:b/>
          <w:bCs/>
        </w:rPr>
        <w:t>. Tuple is immutable so we can’t change the element of tuple.</w:t>
      </w:r>
    </w:p>
    <w:p w14:paraId="7B198326" w14:textId="780D531D" w:rsidR="00E5077F" w:rsidRPr="00E71C91" w:rsidRDefault="00E5077F" w:rsidP="00E5077F">
      <w:pPr>
        <w:rPr>
          <w:b/>
          <w:bCs/>
        </w:rPr>
      </w:pPr>
      <w:r w:rsidRPr="00E71C91">
        <w:rPr>
          <w:b/>
          <w:bCs/>
        </w:rPr>
        <w:t xml:space="preserve">For </w:t>
      </w:r>
      <w:proofErr w:type="gramStart"/>
      <w:r w:rsidRPr="00E71C91">
        <w:rPr>
          <w:b/>
          <w:bCs/>
        </w:rPr>
        <w:t>example :</w:t>
      </w:r>
      <w:proofErr w:type="gramEnd"/>
      <w:r w:rsidRPr="00E71C91">
        <w:rPr>
          <w:b/>
          <w:bCs/>
        </w:rPr>
        <w:t>- (4,5,6,45.9,34+9j,”Bhumihar”)</w:t>
      </w:r>
    </w:p>
    <w:p w14:paraId="323A7BC4" w14:textId="42AA8881" w:rsidR="00E5077F" w:rsidRPr="00E71C91" w:rsidRDefault="00E5077F" w:rsidP="00E5077F">
      <w:pPr>
        <w:rPr>
          <w:b/>
          <w:bCs/>
        </w:rPr>
      </w:pPr>
      <w:proofErr w:type="spellStart"/>
      <w:proofErr w:type="gramStart"/>
      <w:r w:rsidRPr="00E71C91">
        <w:rPr>
          <w:b/>
          <w:bCs/>
        </w:rPr>
        <w:t>Dict</w:t>
      </w:r>
      <w:proofErr w:type="spellEnd"/>
      <w:r w:rsidRPr="00E71C91">
        <w:rPr>
          <w:b/>
          <w:bCs/>
        </w:rPr>
        <w:t xml:space="preserve"> :</w:t>
      </w:r>
      <w:proofErr w:type="gramEnd"/>
      <w:r w:rsidRPr="00E71C91">
        <w:rPr>
          <w:b/>
          <w:bCs/>
        </w:rPr>
        <w:t xml:space="preserve">- </w:t>
      </w:r>
      <w:proofErr w:type="spellStart"/>
      <w:r w:rsidRPr="00E71C91">
        <w:rPr>
          <w:b/>
          <w:bCs/>
        </w:rPr>
        <w:t>dict</w:t>
      </w:r>
      <w:proofErr w:type="spellEnd"/>
      <w:r w:rsidRPr="00E71C91">
        <w:rPr>
          <w:b/>
          <w:bCs/>
        </w:rPr>
        <w:t xml:space="preserve"> is a data type that store homogeneous as well a heterogeneous data but in key value format.</w:t>
      </w:r>
    </w:p>
    <w:p w14:paraId="23439CB3" w14:textId="5EDEAF28" w:rsidR="00E5077F" w:rsidRPr="00E71C91" w:rsidRDefault="00E5077F" w:rsidP="00E5077F">
      <w:pPr>
        <w:rPr>
          <w:b/>
          <w:bCs/>
        </w:rPr>
      </w:pPr>
      <w:r w:rsidRPr="00E71C91">
        <w:rPr>
          <w:b/>
          <w:bCs/>
        </w:rPr>
        <w:t xml:space="preserve">For </w:t>
      </w:r>
      <w:proofErr w:type="gramStart"/>
      <w:r w:rsidRPr="00E71C91">
        <w:rPr>
          <w:b/>
          <w:bCs/>
        </w:rPr>
        <w:t>example :</w:t>
      </w:r>
      <w:proofErr w:type="gramEnd"/>
      <w:r w:rsidRPr="00E71C91">
        <w:rPr>
          <w:b/>
          <w:bCs/>
        </w:rPr>
        <w:t>- {“name” : “Sachin”, “Surname” : “Bhumihar”}</w:t>
      </w:r>
    </w:p>
    <w:p w14:paraId="1FF2806D" w14:textId="3535A8D8" w:rsidR="00165E0D" w:rsidRDefault="00165E0D" w:rsidP="00E5077F"/>
    <w:p w14:paraId="669B38BD" w14:textId="1A7CA22A" w:rsidR="00165E0D" w:rsidRDefault="00165E0D" w:rsidP="00E5077F">
      <w:pPr>
        <w:rPr>
          <w:sz w:val="24"/>
          <w:szCs w:val="24"/>
        </w:rPr>
      </w:pPr>
      <w:r>
        <w:t xml:space="preserve">Q.4 =&gt; </w:t>
      </w:r>
      <w:r>
        <w:rPr>
          <w:sz w:val="24"/>
          <w:szCs w:val="24"/>
        </w:rPr>
        <w:t>What is an expression made up of? What do all expressions do?</w:t>
      </w:r>
    </w:p>
    <w:p w14:paraId="3A65DB48" w14:textId="2DD04EDA" w:rsidR="00165E0D" w:rsidRPr="00E71C91" w:rsidRDefault="00165E0D" w:rsidP="00E5077F">
      <w:pPr>
        <w:rPr>
          <w:b/>
          <w:bCs/>
          <w:sz w:val="24"/>
          <w:szCs w:val="24"/>
        </w:rPr>
      </w:pPr>
      <w:proofErr w:type="gramStart"/>
      <w:r w:rsidRPr="00E71C91">
        <w:rPr>
          <w:b/>
          <w:bCs/>
          <w:sz w:val="24"/>
          <w:szCs w:val="24"/>
        </w:rPr>
        <w:t>Answer :</w:t>
      </w:r>
      <w:proofErr w:type="gramEnd"/>
      <w:r w:rsidRPr="00E71C91">
        <w:rPr>
          <w:b/>
          <w:bCs/>
          <w:sz w:val="24"/>
          <w:szCs w:val="24"/>
        </w:rPr>
        <w:t xml:space="preserve">- An </w:t>
      </w:r>
      <w:r w:rsidR="00385E55" w:rsidRPr="00E71C91">
        <w:rPr>
          <w:b/>
          <w:bCs/>
          <w:sz w:val="24"/>
          <w:szCs w:val="24"/>
        </w:rPr>
        <w:t>expression is combination of operators and operands that produce some other value.</w:t>
      </w:r>
    </w:p>
    <w:p w14:paraId="2B6DBA98" w14:textId="0215CE34" w:rsidR="00385E55" w:rsidRPr="00E71C91" w:rsidRDefault="00385E55" w:rsidP="00E5077F">
      <w:pPr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Expression are representation of value.</w:t>
      </w:r>
    </w:p>
    <w:p w14:paraId="156C07C0" w14:textId="41367C26" w:rsidR="00385E55" w:rsidRPr="00E71C91" w:rsidRDefault="00385E55" w:rsidP="00E5077F">
      <w:pPr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 xml:space="preserve">For </w:t>
      </w:r>
      <w:proofErr w:type="gramStart"/>
      <w:r w:rsidRPr="00E71C91">
        <w:rPr>
          <w:b/>
          <w:bCs/>
          <w:sz w:val="24"/>
          <w:szCs w:val="24"/>
        </w:rPr>
        <w:t>example :</w:t>
      </w:r>
      <w:proofErr w:type="gramEnd"/>
      <w:r w:rsidRPr="00E71C91">
        <w:rPr>
          <w:b/>
          <w:bCs/>
          <w:sz w:val="24"/>
          <w:szCs w:val="24"/>
        </w:rPr>
        <w:t>- 34 + 34 = 68</w:t>
      </w:r>
    </w:p>
    <w:p w14:paraId="624586A2" w14:textId="2009AFDE" w:rsidR="00385E55" w:rsidRPr="00E71C91" w:rsidRDefault="00385E55" w:rsidP="00E5077F">
      <w:pPr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Here + is operators and 34 are operands both are expression and produce other value that is 68.</w:t>
      </w:r>
    </w:p>
    <w:p w14:paraId="2EAC9218" w14:textId="2D6D7045" w:rsidR="00805719" w:rsidRDefault="00805719" w:rsidP="00E5077F">
      <w:pPr>
        <w:rPr>
          <w:sz w:val="24"/>
          <w:szCs w:val="24"/>
        </w:rPr>
      </w:pPr>
    </w:p>
    <w:p w14:paraId="5A78E0D4" w14:textId="2D216968" w:rsidR="00805719" w:rsidRDefault="00805719" w:rsidP="00E5077F">
      <w:pPr>
        <w:rPr>
          <w:sz w:val="24"/>
          <w:szCs w:val="24"/>
        </w:rPr>
      </w:pPr>
      <w:r>
        <w:rPr>
          <w:sz w:val="24"/>
          <w:szCs w:val="24"/>
        </w:rPr>
        <w:t xml:space="preserve">Q.5 =&gt; </w:t>
      </w:r>
      <w:r>
        <w:rPr>
          <w:sz w:val="24"/>
          <w:szCs w:val="24"/>
        </w:rPr>
        <w:t>This assignment statements, like spam = 10. What is the difference between an expression and a statement?</w:t>
      </w:r>
    </w:p>
    <w:p w14:paraId="75D5736D" w14:textId="0ABA0F10" w:rsidR="00805719" w:rsidRPr="00E71C91" w:rsidRDefault="00805719" w:rsidP="00E5077F">
      <w:pPr>
        <w:rPr>
          <w:b/>
          <w:bCs/>
          <w:sz w:val="24"/>
          <w:szCs w:val="24"/>
        </w:rPr>
      </w:pPr>
      <w:proofErr w:type="gramStart"/>
      <w:r w:rsidRPr="00E71C91">
        <w:rPr>
          <w:b/>
          <w:bCs/>
          <w:sz w:val="24"/>
          <w:szCs w:val="24"/>
        </w:rPr>
        <w:t>Answer :</w:t>
      </w:r>
      <w:proofErr w:type="gramEnd"/>
      <w:r w:rsidRPr="00E71C91">
        <w:rPr>
          <w:b/>
          <w:bCs/>
          <w:sz w:val="24"/>
          <w:szCs w:val="24"/>
        </w:rPr>
        <w:t>- Expression is a combination of operators and operands and also that return a some value. And statement is an instruction that does not return anything.</w:t>
      </w:r>
    </w:p>
    <w:p w14:paraId="1EE098F4" w14:textId="05D110B0" w:rsidR="00805719" w:rsidRPr="00E71C91" w:rsidRDefault="00805719" w:rsidP="00E5077F">
      <w:pPr>
        <w:rPr>
          <w:b/>
          <w:bCs/>
          <w:sz w:val="24"/>
          <w:szCs w:val="24"/>
        </w:rPr>
      </w:pPr>
      <w:proofErr w:type="gramStart"/>
      <w:r w:rsidRPr="00E71C91">
        <w:rPr>
          <w:b/>
          <w:bCs/>
          <w:sz w:val="24"/>
          <w:szCs w:val="24"/>
        </w:rPr>
        <w:t>So</w:t>
      </w:r>
      <w:proofErr w:type="gramEnd"/>
      <w:r w:rsidRPr="00E71C91">
        <w:rPr>
          <w:b/>
          <w:bCs/>
          <w:sz w:val="24"/>
          <w:szCs w:val="24"/>
        </w:rPr>
        <w:t xml:space="preserve"> we can anything written in python is statement.</w:t>
      </w:r>
    </w:p>
    <w:p w14:paraId="4079EDC1" w14:textId="20A2D956" w:rsidR="00805719" w:rsidRDefault="00805719" w:rsidP="00E5077F">
      <w:pPr>
        <w:rPr>
          <w:sz w:val="24"/>
          <w:szCs w:val="24"/>
        </w:rPr>
      </w:pPr>
    </w:p>
    <w:p w14:paraId="765ACD18" w14:textId="77777777" w:rsidR="00805719" w:rsidRDefault="00805719" w:rsidP="0080571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Q.6 =&gt; </w:t>
      </w:r>
      <w:r>
        <w:rPr>
          <w:sz w:val="24"/>
          <w:szCs w:val="24"/>
        </w:rPr>
        <w:t>After running the following code, what does the variable bacon contain?</w:t>
      </w:r>
    </w:p>
    <w:p w14:paraId="147B021D" w14:textId="77777777" w:rsidR="00805719" w:rsidRPr="00E71C91" w:rsidRDefault="00805719" w:rsidP="00805719">
      <w:pPr>
        <w:spacing w:before="220"/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bacon = 22</w:t>
      </w:r>
    </w:p>
    <w:p w14:paraId="4E0CD7B2" w14:textId="77777777" w:rsidR="00805719" w:rsidRPr="00E71C91" w:rsidRDefault="00805719" w:rsidP="00805719">
      <w:pPr>
        <w:spacing w:before="220"/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bacon + 1</w:t>
      </w:r>
    </w:p>
    <w:p w14:paraId="22787204" w14:textId="613D6A67" w:rsidR="00805719" w:rsidRPr="00E71C91" w:rsidRDefault="00805719" w:rsidP="00E5077F">
      <w:pPr>
        <w:rPr>
          <w:b/>
          <w:bCs/>
        </w:rPr>
      </w:pPr>
      <w:proofErr w:type="gramStart"/>
      <w:r w:rsidRPr="00E71C91">
        <w:rPr>
          <w:b/>
          <w:bCs/>
        </w:rPr>
        <w:t>Answer :</w:t>
      </w:r>
      <w:proofErr w:type="gramEnd"/>
      <w:r w:rsidRPr="00E71C91">
        <w:rPr>
          <w:b/>
          <w:bCs/>
        </w:rPr>
        <w:t>- Variable bacon contain 23 value.</w:t>
      </w:r>
    </w:p>
    <w:p w14:paraId="0C27CF88" w14:textId="7397F6F1" w:rsidR="00805719" w:rsidRPr="00E71C91" w:rsidRDefault="00805719" w:rsidP="00E5077F">
      <w:pPr>
        <w:rPr>
          <w:b/>
          <w:bCs/>
        </w:rPr>
      </w:pPr>
      <w:r w:rsidRPr="00E71C91">
        <w:rPr>
          <w:b/>
          <w:bCs/>
        </w:rPr>
        <w:t xml:space="preserve">Because bacon store 22 and in next line it will increase with 1 so it </w:t>
      </w:r>
      <w:proofErr w:type="gramStart"/>
      <w:r w:rsidRPr="00E71C91">
        <w:rPr>
          <w:b/>
          <w:bCs/>
        </w:rPr>
        <w:t>contain</w:t>
      </w:r>
      <w:proofErr w:type="gramEnd"/>
      <w:r w:rsidRPr="00E71C91">
        <w:rPr>
          <w:b/>
          <w:bCs/>
        </w:rPr>
        <w:t xml:space="preserve"> 23.</w:t>
      </w:r>
    </w:p>
    <w:p w14:paraId="27E96E1E" w14:textId="41324466" w:rsidR="00782408" w:rsidRDefault="00782408" w:rsidP="00E5077F"/>
    <w:p w14:paraId="237CBE4F" w14:textId="77777777" w:rsidR="00782408" w:rsidRDefault="00782408" w:rsidP="00782408">
      <w:pPr>
        <w:spacing w:before="220"/>
        <w:rPr>
          <w:sz w:val="24"/>
          <w:szCs w:val="24"/>
        </w:rPr>
      </w:pPr>
      <w:r>
        <w:t xml:space="preserve">Q.7 =&gt; </w:t>
      </w:r>
      <w:r>
        <w:rPr>
          <w:sz w:val="24"/>
          <w:szCs w:val="24"/>
        </w:rPr>
        <w:t>What should the values of the following two terms be?</w:t>
      </w:r>
    </w:p>
    <w:p w14:paraId="039DA7C8" w14:textId="77777777" w:rsidR="00782408" w:rsidRPr="00E71C91" w:rsidRDefault="00782408" w:rsidP="00782408">
      <w:pPr>
        <w:spacing w:before="220"/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'spam' + '</w:t>
      </w:r>
      <w:proofErr w:type="spellStart"/>
      <w:r w:rsidRPr="00E71C91">
        <w:rPr>
          <w:b/>
          <w:bCs/>
          <w:sz w:val="24"/>
          <w:szCs w:val="24"/>
        </w:rPr>
        <w:t>spamspam</w:t>
      </w:r>
      <w:proofErr w:type="spellEnd"/>
      <w:r w:rsidRPr="00E71C91">
        <w:rPr>
          <w:b/>
          <w:bCs/>
          <w:sz w:val="24"/>
          <w:szCs w:val="24"/>
        </w:rPr>
        <w:t>'</w:t>
      </w:r>
    </w:p>
    <w:p w14:paraId="523A5748" w14:textId="77777777" w:rsidR="00782408" w:rsidRPr="00E71C91" w:rsidRDefault="00782408" w:rsidP="00782408">
      <w:pPr>
        <w:spacing w:before="220"/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'spam' * 3</w:t>
      </w:r>
    </w:p>
    <w:p w14:paraId="4076CC2E" w14:textId="159E3C98" w:rsidR="00782408" w:rsidRPr="00E71C91" w:rsidRDefault="00782408" w:rsidP="00E5077F">
      <w:pPr>
        <w:rPr>
          <w:b/>
          <w:bCs/>
        </w:rPr>
      </w:pPr>
      <w:proofErr w:type="gramStart"/>
      <w:r w:rsidRPr="00E71C91">
        <w:rPr>
          <w:b/>
          <w:bCs/>
        </w:rPr>
        <w:t>Answer :</w:t>
      </w:r>
      <w:proofErr w:type="gramEnd"/>
      <w:r w:rsidRPr="00E71C91">
        <w:rPr>
          <w:b/>
          <w:bCs/>
        </w:rPr>
        <w:t xml:space="preserve">- both term return same output that is </w:t>
      </w:r>
    </w:p>
    <w:p w14:paraId="72874784" w14:textId="634A956B" w:rsidR="00782408" w:rsidRPr="00E71C91" w:rsidRDefault="00782408" w:rsidP="00E5077F">
      <w:pPr>
        <w:rPr>
          <w:b/>
          <w:bCs/>
        </w:rPr>
      </w:pPr>
      <w:r w:rsidRPr="00E71C91">
        <w:rPr>
          <w:b/>
          <w:bCs/>
        </w:rPr>
        <w:tab/>
      </w:r>
      <w:r w:rsidRPr="00E71C91">
        <w:rPr>
          <w:b/>
          <w:bCs/>
        </w:rPr>
        <w:tab/>
        <w:t>“</w:t>
      </w:r>
      <w:proofErr w:type="spellStart"/>
      <w:r w:rsidRPr="00E71C91">
        <w:rPr>
          <w:b/>
          <w:bCs/>
        </w:rPr>
        <w:t>spamspamspam</w:t>
      </w:r>
      <w:proofErr w:type="spellEnd"/>
      <w:r w:rsidRPr="00E71C91">
        <w:rPr>
          <w:b/>
          <w:bCs/>
        </w:rPr>
        <w:t>”</w:t>
      </w:r>
    </w:p>
    <w:p w14:paraId="3F531013" w14:textId="709C7973" w:rsidR="00B965E9" w:rsidRDefault="00B965E9" w:rsidP="00E5077F"/>
    <w:p w14:paraId="3DEC14BB" w14:textId="7233A663" w:rsidR="00B965E9" w:rsidRDefault="00B965E9" w:rsidP="00E5077F">
      <w:pPr>
        <w:rPr>
          <w:sz w:val="24"/>
          <w:szCs w:val="24"/>
        </w:rPr>
      </w:pPr>
      <w:r>
        <w:t xml:space="preserve">Q.8 =&gt; </w:t>
      </w:r>
      <w:r>
        <w:rPr>
          <w:sz w:val="24"/>
          <w:szCs w:val="24"/>
        </w:rPr>
        <w:t>Why is eggs a valid variable name while 100 is invalid?</w:t>
      </w:r>
    </w:p>
    <w:p w14:paraId="42831495" w14:textId="0C8338B1" w:rsidR="00B965E9" w:rsidRPr="00E71C91" w:rsidRDefault="00B965E9" w:rsidP="00E5077F">
      <w:pPr>
        <w:rPr>
          <w:b/>
          <w:bCs/>
          <w:sz w:val="24"/>
          <w:szCs w:val="24"/>
        </w:rPr>
      </w:pPr>
      <w:proofErr w:type="gramStart"/>
      <w:r w:rsidRPr="00E71C91">
        <w:rPr>
          <w:b/>
          <w:bCs/>
          <w:sz w:val="24"/>
          <w:szCs w:val="24"/>
        </w:rPr>
        <w:t>Answer :</w:t>
      </w:r>
      <w:proofErr w:type="gramEnd"/>
      <w:r w:rsidRPr="00E71C91">
        <w:rPr>
          <w:b/>
          <w:bCs/>
          <w:sz w:val="24"/>
          <w:szCs w:val="24"/>
        </w:rPr>
        <w:t xml:space="preserve"> - eggs is valid variable name and 100 is invalid because variable name does not start with integer.</w:t>
      </w:r>
    </w:p>
    <w:p w14:paraId="2122953A" w14:textId="46C38B04" w:rsidR="00B965E9" w:rsidRDefault="00B965E9" w:rsidP="00E5077F">
      <w:pPr>
        <w:rPr>
          <w:sz w:val="24"/>
          <w:szCs w:val="24"/>
        </w:rPr>
      </w:pPr>
    </w:p>
    <w:p w14:paraId="56B8F417" w14:textId="5942C262" w:rsidR="00B965E9" w:rsidRDefault="00B965E9" w:rsidP="00E5077F">
      <w:pPr>
        <w:rPr>
          <w:sz w:val="24"/>
          <w:szCs w:val="24"/>
        </w:rPr>
      </w:pPr>
      <w:r>
        <w:rPr>
          <w:sz w:val="24"/>
          <w:szCs w:val="24"/>
        </w:rPr>
        <w:t xml:space="preserve">Q.9 =&gt; </w:t>
      </w:r>
      <w:r>
        <w:rPr>
          <w:sz w:val="24"/>
          <w:szCs w:val="24"/>
        </w:rPr>
        <w:t>What three functions can be used to get the integer, floating-point number, or string version of a value?</w:t>
      </w:r>
    </w:p>
    <w:p w14:paraId="71281E69" w14:textId="1A0BD885" w:rsidR="00B965E9" w:rsidRPr="00E71C91" w:rsidRDefault="00B965E9" w:rsidP="00E5077F">
      <w:pPr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 xml:space="preserve">Answer =&gt; The </w:t>
      </w:r>
      <w:proofErr w:type="gramStart"/>
      <w:r w:rsidRPr="00E71C91">
        <w:rPr>
          <w:b/>
          <w:bCs/>
          <w:sz w:val="24"/>
          <w:szCs w:val="24"/>
        </w:rPr>
        <w:t>int(</w:t>
      </w:r>
      <w:proofErr w:type="gramEnd"/>
      <w:r w:rsidRPr="00E71C91">
        <w:rPr>
          <w:b/>
          <w:bCs/>
          <w:sz w:val="24"/>
          <w:szCs w:val="24"/>
        </w:rPr>
        <w:t>) , float() and str() function are used to get the integer, floating-point, or string version of value.</w:t>
      </w:r>
    </w:p>
    <w:p w14:paraId="537E2ABA" w14:textId="2A39F531" w:rsidR="00B965E9" w:rsidRDefault="00B965E9" w:rsidP="00E5077F">
      <w:pPr>
        <w:rPr>
          <w:sz w:val="24"/>
          <w:szCs w:val="24"/>
        </w:rPr>
      </w:pPr>
    </w:p>
    <w:p w14:paraId="4E5B2003" w14:textId="77777777" w:rsidR="00B965E9" w:rsidRDefault="00B965E9" w:rsidP="00B965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Q.10 =&gt; </w:t>
      </w:r>
      <w:r>
        <w:rPr>
          <w:sz w:val="24"/>
          <w:szCs w:val="24"/>
        </w:rPr>
        <w:t>Why does this expression cause an error? How can you fix it?</w:t>
      </w:r>
    </w:p>
    <w:p w14:paraId="18E7F15A" w14:textId="656960B0" w:rsidR="00B965E9" w:rsidRDefault="00B965E9" w:rsidP="00B965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6AF3E7F" w14:textId="3522EA78" w:rsidR="00B965E9" w:rsidRPr="00E71C91" w:rsidRDefault="00B965E9" w:rsidP="00B965E9">
      <w:pPr>
        <w:spacing w:before="220"/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Answer =&gt;</w:t>
      </w:r>
      <w:r w:rsidR="00D9154C" w:rsidRPr="00E71C91">
        <w:rPr>
          <w:b/>
          <w:bCs/>
          <w:sz w:val="24"/>
          <w:szCs w:val="24"/>
        </w:rPr>
        <w:t xml:space="preserve"> Because it’s </w:t>
      </w:r>
      <w:proofErr w:type="gramStart"/>
      <w:r w:rsidR="00D9154C" w:rsidRPr="00E71C91">
        <w:rPr>
          <w:b/>
          <w:bCs/>
          <w:sz w:val="24"/>
          <w:szCs w:val="24"/>
        </w:rPr>
        <w:t>only  concatenate</w:t>
      </w:r>
      <w:proofErr w:type="gramEnd"/>
      <w:r w:rsidR="00D9154C" w:rsidRPr="00E71C91">
        <w:rPr>
          <w:b/>
          <w:bCs/>
          <w:sz w:val="24"/>
          <w:szCs w:val="24"/>
        </w:rPr>
        <w:t xml:space="preserve"> string not integer.</w:t>
      </w:r>
    </w:p>
    <w:p w14:paraId="1789D44A" w14:textId="52A3B32E" w:rsidR="00D9154C" w:rsidRPr="00E71C91" w:rsidRDefault="00D9154C" w:rsidP="00B965E9">
      <w:pPr>
        <w:spacing w:before="220"/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When we write this expression in following manner then it does not cause any error.</w:t>
      </w:r>
    </w:p>
    <w:p w14:paraId="6D1DBDAE" w14:textId="34BD778F" w:rsidR="00D9154C" w:rsidRPr="00E71C91" w:rsidRDefault="00D9154C" w:rsidP="00B965E9">
      <w:pPr>
        <w:spacing w:before="220"/>
        <w:rPr>
          <w:b/>
          <w:bCs/>
          <w:sz w:val="24"/>
          <w:szCs w:val="24"/>
        </w:rPr>
      </w:pPr>
      <w:r w:rsidRPr="00E71C91">
        <w:rPr>
          <w:b/>
          <w:bCs/>
          <w:sz w:val="24"/>
          <w:szCs w:val="24"/>
        </w:rPr>
        <w:t>‘I have eaten 99 burritos’</w:t>
      </w:r>
    </w:p>
    <w:p w14:paraId="63A07A52" w14:textId="77777777" w:rsidR="00D9154C" w:rsidRDefault="00D9154C" w:rsidP="00B965E9">
      <w:pPr>
        <w:spacing w:before="220"/>
        <w:rPr>
          <w:sz w:val="24"/>
          <w:szCs w:val="24"/>
        </w:rPr>
      </w:pPr>
    </w:p>
    <w:p w14:paraId="0C80278E" w14:textId="1522D081" w:rsidR="00B965E9" w:rsidRPr="00E5077F" w:rsidRDefault="00B965E9" w:rsidP="00E5077F"/>
    <w:sectPr w:rsidR="00B965E9" w:rsidRPr="00E50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A628A" w14:textId="77777777" w:rsidR="005F14F1" w:rsidRDefault="005F14F1" w:rsidP="000F092C">
      <w:pPr>
        <w:spacing w:after="0" w:line="240" w:lineRule="auto"/>
      </w:pPr>
      <w:r>
        <w:separator/>
      </w:r>
    </w:p>
  </w:endnote>
  <w:endnote w:type="continuationSeparator" w:id="0">
    <w:p w14:paraId="4610F593" w14:textId="77777777" w:rsidR="005F14F1" w:rsidRDefault="005F14F1" w:rsidP="000F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E4BBB" w14:textId="77777777" w:rsidR="005F14F1" w:rsidRDefault="005F14F1" w:rsidP="000F092C">
      <w:pPr>
        <w:spacing w:after="0" w:line="240" w:lineRule="auto"/>
      </w:pPr>
      <w:r>
        <w:separator/>
      </w:r>
    </w:p>
  </w:footnote>
  <w:footnote w:type="continuationSeparator" w:id="0">
    <w:p w14:paraId="5A1DB87F" w14:textId="77777777" w:rsidR="005F14F1" w:rsidRDefault="005F14F1" w:rsidP="000F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D0778"/>
    <w:multiLevelType w:val="hybridMultilevel"/>
    <w:tmpl w:val="C79C3240"/>
    <w:lvl w:ilvl="0" w:tplc="012C5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CF32BF"/>
    <w:multiLevelType w:val="hybridMultilevel"/>
    <w:tmpl w:val="0F2C834A"/>
    <w:lvl w:ilvl="0" w:tplc="2B78D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9F0771"/>
    <w:multiLevelType w:val="multilevel"/>
    <w:tmpl w:val="3E4677AC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CD"/>
    <w:rsid w:val="000F092C"/>
    <w:rsid w:val="00165E0D"/>
    <w:rsid w:val="001A354C"/>
    <w:rsid w:val="003240A3"/>
    <w:rsid w:val="00385E55"/>
    <w:rsid w:val="005F14F1"/>
    <w:rsid w:val="006357CD"/>
    <w:rsid w:val="00674006"/>
    <w:rsid w:val="00782408"/>
    <w:rsid w:val="00805719"/>
    <w:rsid w:val="00B55356"/>
    <w:rsid w:val="00B965E9"/>
    <w:rsid w:val="00C52EDE"/>
    <w:rsid w:val="00CA5849"/>
    <w:rsid w:val="00D9154C"/>
    <w:rsid w:val="00E5077F"/>
    <w:rsid w:val="00E7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066FF"/>
  <w15:chartTrackingRefBased/>
  <w15:docId w15:val="{EBC2681B-A9D0-4FF8-8F80-3BC9BC65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92C"/>
  </w:style>
  <w:style w:type="paragraph" w:styleId="Footer">
    <w:name w:val="footer"/>
    <w:basedOn w:val="Normal"/>
    <w:link w:val="FooterChar"/>
    <w:uiPriority w:val="99"/>
    <w:unhideWhenUsed/>
    <w:rsid w:val="000F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92C"/>
  </w:style>
  <w:style w:type="paragraph" w:styleId="ListParagraph">
    <w:name w:val="List Paragraph"/>
    <w:basedOn w:val="Normal"/>
    <w:uiPriority w:val="34"/>
    <w:qFormat/>
    <w:rsid w:val="000F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15</cp:revision>
  <dcterms:created xsi:type="dcterms:W3CDTF">2022-08-25T17:23:00Z</dcterms:created>
  <dcterms:modified xsi:type="dcterms:W3CDTF">2022-08-25T18:19:00Z</dcterms:modified>
</cp:coreProperties>
</file>