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1294E" w14:textId="1A2BFD97" w:rsidR="00515F51" w:rsidRDefault="007F4064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7F4064">
        <w:rPr>
          <w:sz w:val="40"/>
          <w:szCs w:val="40"/>
        </w:rPr>
        <w:t>Assignment-14</w:t>
      </w:r>
    </w:p>
    <w:p w14:paraId="24AC5995" w14:textId="02F566CD" w:rsidR="007F4064" w:rsidRDefault="007F4064">
      <w:pPr>
        <w:rPr>
          <w:sz w:val="40"/>
          <w:szCs w:val="40"/>
        </w:rPr>
      </w:pPr>
    </w:p>
    <w:p w14:paraId="1B756665" w14:textId="2CFD7C04" w:rsidR="007F4064" w:rsidRDefault="007F4064">
      <w:r>
        <w:rPr>
          <w:sz w:val="24"/>
          <w:szCs w:val="24"/>
        </w:rPr>
        <w:t xml:space="preserve">Q.1 =&gt; </w:t>
      </w:r>
      <w:r>
        <w:t>What does RGBA stand for?</w:t>
      </w:r>
    </w:p>
    <w:p w14:paraId="138B6D63" w14:textId="266D6F5E" w:rsidR="007F4064" w:rsidRPr="00861AC7" w:rsidRDefault="007F4064">
      <w:pPr>
        <w:rPr>
          <w:b/>
          <w:bCs/>
        </w:rPr>
      </w:pPr>
      <w:r w:rsidRPr="00861AC7">
        <w:rPr>
          <w:b/>
          <w:bCs/>
        </w:rPr>
        <w:t xml:space="preserve">Answer: - </w:t>
      </w:r>
    </w:p>
    <w:p w14:paraId="4F561D99" w14:textId="282CA995" w:rsidR="007F4064" w:rsidRPr="00861AC7" w:rsidRDefault="007F4064">
      <w:pPr>
        <w:rPr>
          <w:b/>
          <w:bCs/>
        </w:rPr>
      </w:pPr>
      <w:r w:rsidRPr="00861AC7">
        <w:rPr>
          <w:b/>
          <w:bCs/>
        </w:rPr>
        <w:tab/>
      </w:r>
      <w:r w:rsidR="00504F0A" w:rsidRPr="00861AC7">
        <w:rPr>
          <w:b/>
          <w:bCs/>
        </w:rPr>
        <w:t>R =</w:t>
      </w:r>
      <w:proofErr w:type="gramStart"/>
      <w:r w:rsidR="00504F0A" w:rsidRPr="00861AC7">
        <w:rPr>
          <w:b/>
          <w:bCs/>
        </w:rPr>
        <w:t>&gt;  RED</w:t>
      </w:r>
      <w:proofErr w:type="gramEnd"/>
    </w:p>
    <w:p w14:paraId="54727871" w14:textId="0D0B1B37" w:rsidR="00504F0A" w:rsidRPr="00861AC7" w:rsidRDefault="00504F0A">
      <w:pPr>
        <w:rPr>
          <w:b/>
          <w:bCs/>
        </w:rPr>
      </w:pPr>
      <w:r w:rsidRPr="00861AC7">
        <w:rPr>
          <w:b/>
          <w:bCs/>
        </w:rPr>
        <w:tab/>
        <w:t>G =&gt; GREEN</w:t>
      </w:r>
    </w:p>
    <w:p w14:paraId="7E1FB7E9" w14:textId="2E024D18" w:rsidR="00504F0A" w:rsidRPr="00861AC7" w:rsidRDefault="00504F0A">
      <w:pPr>
        <w:rPr>
          <w:b/>
          <w:bCs/>
        </w:rPr>
      </w:pPr>
      <w:r w:rsidRPr="00861AC7">
        <w:rPr>
          <w:b/>
          <w:bCs/>
        </w:rPr>
        <w:tab/>
        <w:t>B =&gt; BLUE</w:t>
      </w:r>
    </w:p>
    <w:p w14:paraId="29545CB9" w14:textId="52A92B27" w:rsidR="00504F0A" w:rsidRPr="00861AC7" w:rsidRDefault="00504F0A">
      <w:pPr>
        <w:rPr>
          <w:b/>
          <w:bCs/>
        </w:rPr>
      </w:pPr>
      <w:r w:rsidRPr="00861AC7">
        <w:rPr>
          <w:b/>
          <w:bCs/>
        </w:rPr>
        <w:tab/>
        <w:t>A =&gt; ALPHA</w:t>
      </w:r>
    </w:p>
    <w:p w14:paraId="3EE96517" w14:textId="1AD7E8BE" w:rsidR="00504F0A" w:rsidRPr="00861AC7" w:rsidRDefault="00504F0A">
      <w:pPr>
        <w:rPr>
          <w:b/>
          <w:bCs/>
        </w:rPr>
      </w:pPr>
    </w:p>
    <w:p w14:paraId="68087C24" w14:textId="00E1244C" w:rsidR="00504F0A" w:rsidRDefault="00504F0A">
      <w:r>
        <w:t>Q.2 =&gt; From the Pillow module, how do you get the RGBA value of any images?</w:t>
      </w:r>
    </w:p>
    <w:p w14:paraId="583A36C6" w14:textId="7C16B4D0" w:rsidR="00504F0A" w:rsidRPr="00861AC7" w:rsidRDefault="00504F0A">
      <w:pPr>
        <w:rPr>
          <w:b/>
          <w:bCs/>
        </w:rPr>
      </w:pPr>
      <w:r w:rsidRPr="00861AC7">
        <w:rPr>
          <w:b/>
          <w:bCs/>
        </w:rPr>
        <w:t xml:space="preserve">Answer: - </w:t>
      </w:r>
    </w:p>
    <w:p w14:paraId="0E23856E" w14:textId="497C8602" w:rsidR="00504F0A" w:rsidRPr="00861AC7" w:rsidRDefault="00504F0A">
      <w:pPr>
        <w:rPr>
          <w:b/>
          <w:bCs/>
        </w:rPr>
      </w:pPr>
      <w:r w:rsidRPr="00861AC7">
        <w:rPr>
          <w:b/>
          <w:bCs/>
        </w:rPr>
        <w:tab/>
        <w:t>Import the image module from the Pillow module,</w:t>
      </w:r>
    </w:p>
    <w:p w14:paraId="492DD337" w14:textId="4915E015" w:rsidR="00504F0A" w:rsidRPr="00861AC7" w:rsidRDefault="00504F0A">
      <w:pPr>
        <w:rPr>
          <w:b/>
          <w:bCs/>
        </w:rPr>
      </w:pPr>
      <w:r w:rsidRPr="00861AC7">
        <w:rPr>
          <w:b/>
          <w:bCs/>
        </w:rPr>
        <w:tab/>
        <w:t>From PIL import image</w:t>
      </w:r>
    </w:p>
    <w:p w14:paraId="5B58DB68" w14:textId="6A05BC6B" w:rsidR="00504F0A" w:rsidRPr="00861AC7" w:rsidRDefault="00504F0A">
      <w:pPr>
        <w:rPr>
          <w:b/>
          <w:bCs/>
        </w:rPr>
      </w:pPr>
      <w:r w:rsidRPr="00861AC7">
        <w:rPr>
          <w:b/>
          <w:bCs/>
        </w:rPr>
        <w:tab/>
      </w:r>
      <w:proofErr w:type="spellStart"/>
      <w:r w:rsidRPr="00861AC7">
        <w:rPr>
          <w:b/>
          <w:bCs/>
        </w:rPr>
        <w:t>Img</w:t>
      </w:r>
      <w:proofErr w:type="spellEnd"/>
      <w:r w:rsidRPr="00861AC7">
        <w:rPr>
          <w:b/>
          <w:bCs/>
        </w:rPr>
        <w:t xml:space="preserve"> = </w:t>
      </w:r>
      <w:proofErr w:type="spellStart"/>
      <w:r w:rsidRPr="00861AC7">
        <w:rPr>
          <w:b/>
          <w:bCs/>
        </w:rPr>
        <w:t>Image.open</w:t>
      </w:r>
      <w:proofErr w:type="spellEnd"/>
      <w:r w:rsidRPr="00861AC7">
        <w:rPr>
          <w:b/>
          <w:bCs/>
        </w:rPr>
        <w:t xml:space="preserve">(‘image.png’) </w:t>
      </w:r>
      <w:proofErr w:type="spellStart"/>
      <w:r w:rsidRPr="00861AC7">
        <w:rPr>
          <w:b/>
          <w:bCs/>
        </w:rPr>
        <w:t>rgba</w:t>
      </w:r>
      <w:proofErr w:type="spellEnd"/>
      <w:r w:rsidRPr="00861AC7">
        <w:rPr>
          <w:b/>
          <w:bCs/>
        </w:rPr>
        <w:t xml:space="preserve"> = </w:t>
      </w:r>
      <w:proofErr w:type="spellStart"/>
      <w:proofErr w:type="gramStart"/>
      <w:r w:rsidRPr="00861AC7">
        <w:rPr>
          <w:b/>
          <w:bCs/>
        </w:rPr>
        <w:t>img.convert</w:t>
      </w:r>
      <w:proofErr w:type="spellEnd"/>
      <w:proofErr w:type="gramEnd"/>
      <w:r w:rsidRPr="00861AC7">
        <w:rPr>
          <w:b/>
          <w:bCs/>
        </w:rPr>
        <w:t>(“RGBA”)</w:t>
      </w:r>
    </w:p>
    <w:p w14:paraId="791A4B2E" w14:textId="157D21F4" w:rsidR="00504F0A" w:rsidRDefault="00504F0A"/>
    <w:p w14:paraId="7C8C3ABE" w14:textId="7FBB593D" w:rsidR="00504F0A" w:rsidRDefault="00504F0A">
      <w:r>
        <w:t>Q,3 =&gt; What is a box tuple, and how does it work?</w:t>
      </w:r>
    </w:p>
    <w:p w14:paraId="515B8127" w14:textId="4BFA7F94" w:rsidR="00504F0A" w:rsidRPr="00861AC7" w:rsidRDefault="00504F0A">
      <w:pPr>
        <w:rPr>
          <w:b/>
          <w:bCs/>
        </w:rPr>
      </w:pPr>
      <w:proofErr w:type="gramStart"/>
      <w:r w:rsidRPr="00861AC7">
        <w:rPr>
          <w:b/>
          <w:bCs/>
        </w:rPr>
        <w:t>Answer :</w:t>
      </w:r>
      <w:proofErr w:type="gramEnd"/>
      <w:r w:rsidRPr="00861AC7">
        <w:rPr>
          <w:b/>
          <w:bCs/>
        </w:rPr>
        <w:t xml:space="preserve">- </w:t>
      </w:r>
    </w:p>
    <w:p w14:paraId="63FD3C49" w14:textId="2033A80C" w:rsidR="00504F0A" w:rsidRPr="00861AC7" w:rsidRDefault="00504F0A">
      <w:pPr>
        <w:rPr>
          <w:b/>
          <w:bCs/>
        </w:rPr>
      </w:pPr>
      <w:r w:rsidRPr="00861AC7">
        <w:rPr>
          <w:b/>
          <w:bCs/>
        </w:rPr>
        <w:tab/>
        <w:t xml:space="preserve">The box tuple module </w:t>
      </w:r>
      <w:proofErr w:type="gramStart"/>
      <w:r w:rsidRPr="00861AC7">
        <w:rPr>
          <w:b/>
          <w:bCs/>
        </w:rPr>
        <w:t>provide</w:t>
      </w:r>
      <w:proofErr w:type="gramEnd"/>
      <w:r w:rsidRPr="00861AC7">
        <w:rPr>
          <w:b/>
          <w:bCs/>
        </w:rPr>
        <w:t xml:space="preserve"> read only access for the tuple </w:t>
      </w:r>
      <w:proofErr w:type="spellStart"/>
      <w:r w:rsidRPr="00861AC7">
        <w:rPr>
          <w:b/>
          <w:bCs/>
        </w:rPr>
        <w:t>userdata</w:t>
      </w:r>
      <w:proofErr w:type="spellEnd"/>
      <w:r w:rsidRPr="00861AC7">
        <w:rPr>
          <w:b/>
          <w:bCs/>
        </w:rPr>
        <w:t xml:space="preserve"> types.</w:t>
      </w:r>
    </w:p>
    <w:p w14:paraId="705A3A2B" w14:textId="77777777" w:rsidR="005B6513" w:rsidRPr="00861AC7" w:rsidRDefault="00504F0A">
      <w:pPr>
        <w:rPr>
          <w:b/>
          <w:bCs/>
        </w:rPr>
      </w:pPr>
      <w:r w:rsidRPr="00861AC7">
        <w:rPr>
          <w:b/>
          <w:bCs/>
        </w:rPr>
        <w:tab/>
        <w:t xml:space="preserve">It allows for a single tuple </w:t>
      </w:r>
      <w:r w:rsidR="005B6513" w:rsidRPr="00861AC7">
        <w:rPr>
          <w:b/>
          <w:bCs/>
        </w:rPr>
        <w:t>retrieval of information about size, iteration over all fields.</w:t>
      </w:r>
    </w:p>
    <w:p w14:paraId="6E895D5D" w14:textId="77777777" w:rsidR="005B6513" w:rsidRPr="00861AC7" w:rsidRDefault="005B6513">
      <w:pPr>
        <w:rPr>
          <w:b/>
          <w:bCs/>
        </w:rPr>
      </w:pPr>
    </w:p>
    <w:p w14:paraId="75E32CD4" w14:textId="77777777" w:rsidR="005B6513" w:rsidRDefault="005B6513">
      <w:r>
        <w:t xml:space="preserve">Q.4 =&gt;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76C29478" w14:textId="77777777" w:rsidR="005B6513" w:rsidRPr="00861AC7" w:rsidRDefault="005B6513">
      <w:pPr>
        <w:rPr>
          <w:b/>
          <w:bCs/>
        </w:rPr>
      </w:pPr>
      <w:proofErr w:type="gramStart"/>
      <w:r w:rsidRPr="00861AC7">
        <w:rPr>
          <w:b/>
          <w:bCs/>
        </w:rPr>
        <w:t>Answer :</w:t>
      </w:r>
      <w:proofErr w:type="gramEnd"/>
      <w:r w:rsidRPr="00861AC7">
        <w:rPr>
          <w:b/>
          <w:bCs/>
        </w:rPr>
        <w:t xml:space="preserve">- </w:t>
      </w:r>
    </w:p>
    <w:p w14:paraId="2C1745D0" w14:textId="77777777" w:rsidR="005B6513" w:rsidRPr="00861AC7" w:rsidRDefault="005B6513">
      <w:pPr>
        <w:rPr>
          <w:b/>
          <w:bCs/>
        </w:rPr>
      </w:pPr>
      <w:r w:rsidRPr="00861AC7">
        <w:rPr>
          <w:b/>
          <w:bCs/>
        </w:rPr>
        <w:tab/>
      </w:r>
      <w:proofErr w:type="gramStart"/>
      <w:r w:rsidRPr="00861AC7">
        <w:rPr>
          <w:b/>
          <w:bCs/>
        </w:rPr>
        <w:t>Open(</w:t>
      </w:r>
      <w:proofErr w:type="gramEnd"/>
      <w:r w:rsidRPr="00861AC7">
        <w:rPr>
          <w:b/>
          <w:bCs/>
        </w:rPr>
        <w:t>) is used to open the image and the .width and .height property is used to get the width and height of the image.</w:t>
      </w:r>
    </w:p>
    <w:p w14:paraId="492289B2" w14:textId="77777777" w:rsidR="005B6513" w:rsidRDefault="005B6513"/>
    <w:p w14:paraId="3B45D66E" w14:textId="77777777" w:rsidR="009031E9" w:rsidRDefault="005B6513">
      <w:r>
        <w:t xml:space="preserve">Q.5 =&gt; </w:t>
      </w:r>
      <w:r w:rsidR="009031E9">
        <w:t>What method would you call to get Image object for a 100×100 image, excluding the lower-left quarter of it?</w:t>
      </w:r>
    </w:p>
    <w:p w14:paraId="796C4BA7" w14:textId="77777777" w:rsidR="009031E9" w:rsidRDefault="009031E9"/>
    <w:p w14:paraId="581C4254" w14:textId="77777777" w:rsidR="009031E9" w:rsidRDefault="009031E9"/>
    <w:p w14:paraId="065FEE84" w14:textId="77777777" w:rsidR="009031E9" w:rsidRDefault="009031E9"/>
    <w:p w14:paraId="6109A3F5" w14:textId="77777777" w:rsidR="009031E9" w:rsidRPr="00861AC7" w:rsidRDefault="009031E9">
      <w:pPr>
        <w:rPr>
          <w:b/>
          <w:bCs/>
        </w:rPr>
      </w:pPr>
      <w:proofErr w:type="gramStart"/>
      <w:r w:rsidRPr="00861AC7">
        <w:rPr>
          <w:b/>
          <w:bCs/>
        </w:rPr>
        <w:lastRenderedPageBreak/>
        <w:t>Answer :</w:t>
      </w:r>
      <w:proofErr w:type="gramEnd"/>
      <w:r w:rsidRPr="00861AC7">
        <w:rPr>
          <w:b/>
          <w:bCs/>
        </w:rPr>
        <w:t xml:space="preserve">- </w:t>
      </w:r>
    </w:p>
    <w:p w14:paraId="4409C5D3" w14:textId="2FB5FDBC" w:rsidR="009031E9" w:rsidRPr="00861AC7" w:rsidRDefault="009031E9">
      <w:pPr>
        <w:rPr>
          <w:b/>
          <w:bCs/>
        </w:rPr>
      </w:pPr>
      <w:r w:rsidRPr="00861AC7">
        <w:rPr>
          <w:b/>
          <w:bCs/>
        </w:rPr>
        <w:tab/>
      </w:r>
      <w:r w:rsidR="00861AC7" w:rsidRPr="00861AC7">
        <w:rPr>
          <w:b/>
          <w:bCs/>
        </w:rPr>
        <w:t>Unable to find answer pls suggest me.</w:t>
      </w:r>
    </w:p>
    <w:p w14:paraId="3084A056" w14:textId="77777777" w:rsidR="009031E9" w:rsidRDefault="009031E9"/>
    <w:p w14:paraId="0A466D62" w14:textId="77777777" w:rsidR="009031E9" w:rsidRDefault="009031E9" w:rsidP="009031E9">
      <w:pPr>
        <w:spacing w:before="220"/>
      </w:pPr>
      <w:r>
        <w:t>Q.6 =&gt; After making changes to an Image object, how could you save it as an image file?</w:t>
      </w:r>
    </w:p>
    <w:p w14:paraId="4F1DC0C3" w14:textId="77777777" w:rsidR="009031E9" w:rsidRPr="00861AC7" w:rsidRDefault="009031E9">
      <w:pPr>
        <w:rPr>
          <w:b/>
          <w:bCs/>
        </w:rPr>
      </w:pPr>
      <w:proofErr w:type="gramStart"/>
      <w:r w:rsidRPr="00861AC7">
        <w:rPr>
          <w:b/>
          <w:bCs/>
        </w:rPr>
        <w:t>Answer :</w:t>
      </w:r>
      <w:proofErr w:type="gramEnd"/>
      <w:r w:rsidRPr="00861AC7">
        <w:rPr>
          <w:b/>
          <w:bCs/>
        </w:rPr>
        <w:t xml:space="preserve">- </w:t>
      </w:r>
    </w:p>
    <w:p w14:paraId="63D2A88E" w14:textId="77777777" w:rsidR="001B16F5" w:rsidRPr="00861AC7" w:rsidRDefault="009031E9">
      <w:pPr>
        <w:rPr>
          <w:b/>
          <w:bCs/>
        </w:rPr>
      </w:pPr>
      <w:r w:rsidRPr="00861AC7">
        <w:rPr>
          <w:b/>
          <w:bCs/>
        </w:rPr>
        <w:tab/>
      </w:r>
      <w:proofErr w:type="spellStart"/>
      <w:r w:rsidRPr="00861AC7">
        <w:rPr>
          <w:b/>
          <w:bCs/>
        </w:rPr>
        <w:t>Image.save</w:t>
      </w:r>
      <w:proofErr w:type="spellEnd"/>
      <w:r w:rsidRPr="00861AC7">
        <w:rPr>
          <w:b/>
          <w:bCs/>
        </w:rPr>
        <w:t xml:space="preserve">() method is used to save </w:t>
      </w:r>
      <w:proofErr w:type="gramStart"/>
      <w:r w:rsidRPr="00861AC7">
        <w:rPr>
          <w:b/>
          <w:bCs/>
        </w:rPr>
        <w:t>a</w:t>
      </w:r>
      <w:proofErr w:type="gramEnd"/>
      <w:r w:rsidRPr="00861AC7">
        <w:rPr>
          <w:b/>
          <w:bCs/>
        </w:rPr>
        <w:t xml:space="preserve"> image after making a changes in our images.</w:t>
      </w:r>
    </w:p>
    <w:p w14:paraId="47105E2C" w14:textId="77777777" w:rsidR="001B16F5" w:rsidRPr="00861AC7" w:rsidRDefault="001B16F5">
      <w:pPr>
        <w:rPr>
          <w:b/>
          <w:bCs/>
        </w:rPr>
      </w:pPr>
    </w:p>
    <w:p w14:paraId="194A007B" w14:textId="77777777" w:rsidR="001B16F5" w:rsidRDefault="001B16F5">
      <w:r>
        <w:t>Q.7 =&gt; What module contains Pillow’s shape-drawing code?</w:t>
      </w:r>
    </w:p>
    <w:p w14:paraId="78C2A19B" w14:textId="353219A8" w:rsidR="00504F0A" w:rsidRPr="00861AC7" w:rsidRDefault="001B16F5">
      <w:pPr>
        <w:rPr>
          <w:b/>
          <w:bCs/>
        </w:rPr>
      </w:pPr>
      <w:proofErr w:type="gramStart"/>
      <w:r w:rsidRPr="00861AC7">
        <w:rPr>
          <w:b/>
          <w:bCs/>
        </w:rPr>
        <w:t>Answer :</w:t>
      </w:r>
      <w:proofErr w:type="gramEnd"/>
      <w:r w:rsidRPr="00861AC7">
        <w:rPr>
          <w:b/>
          <w:bCs/>
        </w:rPr>
        <w:t xml:space="preserve">- </w:t>
      </w:r>
    </w:p>
    <w:p w14:paraId="5E0F21A3" w14:textId="6902BDC5" w:rsidR="00861AC7" w:rsidRPr="00861AC7" w:rsidRDefault="00861AC7">
      <w:pPr>
        <w:rPr>
          <w:b/>
          <w:bCs/>
        </w:rPr>
      </w:pPr>
      <w:r w:rsidRPr="00861AC7">
        <w:rPr>
          <w:b/>
          <w:bCs/>
        </w:rPr>
        <w:tab/>
      </w:r>
      <w:proofErr w:type="spellStart"/>
      <w:r w:rsidRPr="00861AC7">
        <w:rPr>
          <w:b/>
          <w:bCs/>
        </w:rPr>
        <w:t>ImageDraw</w:t>
      </w:r>
      <w:proofErr w:type="spellEnd"/>
      <w:r w:rsidRPr="00861AC7">
        <w:rPr>
          <w:b/>
          <w:bCs/>
        </w:rPr>
        <w:t xml:space="preserve"> module contain Pillow’s shape-drawing code.</w:t>
      </w:r>
    </w:p>
    <w:p w14:paraId="293726AE" w14:textId="43D39B35" w:rsidR="00861AC7" w:rsidRDefault="00861AC7"/>
    <w:p w14:paraId="27F60A5C" w14:textId="4C9749F5" w:rsidR="00861AC7" w:rsidRDefault="00861AC7">
      <w:r>
        <w:t xml:space="preserve">Q.8 =&gt; </w:t>
      </w:r>
      <w:r>
        <w:t>Image objects do not have drawing methods. What kind of object does? How do you get this kind of object?</w:t>
      </w:r>
    </w:p>
    <w:p w14:paraId="62FD1312" w14:textId="648FEF7E" w:rsidR="00861AC7" w:rsidRPr="00861AC7" w:rsidRDefault="00861AC7">
      <w:pPr>
        <w:rPr>
          <w:b/>
          <w:bCs/>
        </w:rPr>
      </w:pPr>
      <w:proofErr w:type="gramStart"/>
      <w:r w:rsidRPr="00861AC7">
        <w:rPr>
          <w:b/>
          <w:bCs/>
        </w:rPr>
        <w:t>Answer :</w:t>
      </w:r>
      <w:proofErr w:type="gramEnd"/>
      <w:r w:rsidRPr="00861AC7">
        <w:rPr>
          <w:b/>
          <w:bCs/>
        </w:rPr>
        <w:t xml:space="preserve">- </w:t>
      </w:r>
    </w:p>
    <w:p w14:paraId="00E3A9BE" w14:textId="12E991EF" w:rsidR="00861AC7" w:rsidRPr="00861AC7" w:rsidRDefault="00861AC7">
      <w:pPr>
        <w:rPr>
          <w:b/>
          <w:bCs/>
        </w:rPr>
      </w:pPr>
      <w:r w:rsidRPr="00861AC7">
        <w:rPr>
          <w:b/>
          <w:bCs/>
        </w:rPr>
        <w:tab/>
        <w:t>Unable to find answer pls suggest me.</w:t>
      </w:r>
    </w:p>
    <w:sectPr w:rsidR="00861AC7" w:rsidRPr="00861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64"/>
    <w:rsid w:val="001B16F5"/>
    <w:rsid w:val="003240A3"/>
    <w:rsid w:val="00504F0A"/>
    <w:rsid w:val="005B6513"/>
    <w:rsid w:val="007F4064"/>
    <w:rsid w:val="00861AC7"/>
    <w:rsid w:val="009031E9"/>
    <w:rsid w:val="00B8042A"/>
    <w:rsid w:val="00CA5849"/>
    <w:rsid w:val="00CD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F47E"/>
  <w15:chartTrackingRefBased/>
  <w15:docId w15:val="{F48AFC94-CCD4-4DF9-89CC-6BB79B37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Bhumihar, Sachin | RSI</dc:creator>
  <cp:keywords/>
  <dc:description/>
  <cp:lastModifiedBy>Bhumihar, Sachin | RSI</cp:lastModifiedBy>
  <cp:revision>9</cp:revision>
  <dcterms:created xsi:type="dcterms:W3CDTF">2022-12-10T14:50:00Z</dcterms:created>
  <dcterms:modified xsi:type="dcterms:W3CDTF">2022-12-11T06:08:00Z</dcterms:modified>
</cp:coreProperties>
</file>