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3075" w14:textId="7F3DDBF0" w:rsidR="00515F51" w:rsidRDefault="00EA7D9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EA7D9E">
        <w:rPr>
          <w:b/>
          <w:bCs/>
          <w:sz w:val="40"/>
          <w:szCs w:val="40"/>
        </w:rPr>
        <w:t>Assignment-25</w:t>
      </w:r>
    </w:p>
    <w:p w14:paraId="032B7E9A" w14:textId="36A48987" w:rsidR="00EA7D9E" w:rsidRDefault="00EA7D9E">
      <w:pPr>
        <w:rPr>
          <w:b/>
          <w:bCs/>
          <w:sz w:val="40"/>
          <w:szCs w:val="40"/>
        </w:rPr>
      </w:pPr>
    </w:p>
    <w:p w14:paraId="613CC0A2" w14:textId="6927CCD3" w:rsidR="00EA7D9E" w:rsidRDefault="00EA7D9E">
      <w:r>
        <w:rPr>
          <w:sz w:val="24"/>
          <w:szCs w:val="24"/>
        </w:rPr>
        <w:t xml:space="preserve">Q.1 =&gt; </w:t>
      </w:r>
      <w:r>
        <w:t>What is the difference between enclosing a list comprehension in square brackets and parentheses?</w:t>
      </w:r>
    </w:p>
    <w:p w14:paraId="36E9ACEB" w14:textId="10C6CC70" w:rsidR="00EA7D9E" w:rsidRPr="008A23C4" w:rsidRDefault="00EA7D9E">
      <w:pPr>
        <w:rPr>
          <w:b/>
          <w:bCs/>
        </w:rPr>
      </w:pPr>
      <w:proofErr w:type="gramStart"/>
      <w:r w:rsidRPr="008A23C4">
        <w:rPr>
          <w:b/>
          <w:bCs/>
        </w:rPr>
        <w:t>Answer :</w:t>
      </w:r>
      <w:proofErr w:type="gramEnd"/>
      <w:r w:rsidRPr="008A23C4">
        <w:rPr>
          <w:b/>
          <w:bCs/>
        </w:rPr>
        <w:t xml:space="preserve">- </w:t>
      </w:r>
    </w:p>
    <w:p w14:paraId="359DA20E" w14:textId="060BAD42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>Square brackets are list while parenthesis are tuples.</w:t>
      </w:r>
    </w:p>
    <w:p w14:paraId="09026EE2" w14:textId="3D648687" w:rsidR="00394B75" w:rsidRDefault="00394B75"/>
    <w:p w14:paraId="5489CC3F" w14:textId="0ECE0236" w:rsidR="00394B75" w:rsidRDefault="00394B75">
      <w:r>
        <w:t xml:space="preserve">Q.2 =&gt; </w:t>
      </w:r>
      <w:r>
        <w:t>What is the relationship between generators and iterators?</w:t>
      </w:r>
    </w:p>
    <w:p w14:paraId="10378CAA" w14:textId="3C2AACDD" w:rsidR="00394B75" w:rsidRPr="008A23C4" w:rsidRDefault="00394B75">
      <w:pPr>
        <w:rPr>
          <w:b/>
          <w:bCs/>
        </w:rPr>
      </w:pPr>
      <w:proofErr w:type="gramStart"/>
      <w:r w:rsidRPr="008A23C4">
        <w:rPr>
          <w:b/>
          <w:bCs/>
        </w:rPr>
        <w:t>Answer :</w:t>
      </w:r>
      <w:proofErr w:type="gramEnd"/>
      <w:r w:rsidRPr="008A23C4">
        <w:rPr>
          <w:b/>
          <w:bCs/>
        </w:rPr>
        <w:t xml:space="preserve">- </w:t>
      </w:r>
    </w:p>
    <w:p w14:paraId="4C367699" w14:textId="4DB4B0F2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 xml:space="preserve">Iterators are object that use </w:t>
      </w:r>
      <w:proofErr w:type="gramStart"/>
      <w:r w:rsidRPr="008A23C4">
        <w:rPr>
          <w:b/>
          <w:bCs/>
        </w:rPr>
        <w:t>next(</w:t>
      </w:r>
      <w:proofErr w:type="gramEnd"/>
      <w:r w:rsidRPr="008A23C4">
        <w:rPr>
          <w:b/>
          <w:bCs/>
        </w:rPr>
        <w:t>) method to call next value of sequence.</w:t>
      </w:r>
    </w:p>
    <w:p w14:paraId="27F51745" w14:textId="396EA0D0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>Generators are function that produce a sequence of value using yield statement.</w:t>
      </w:r>
    </w:p>
    <w:p w14:paraId="641C2CD1" w14:textId="27F0454A" w:rsidR="00394B75" w:rsidRDefault="00394B75"/>
    <w:p w14:paraId="479EE8EC" w14:textId="76BCFE43" w:rsidR="00394B75" w:rsidRDefault="00394B75">
      <w:r>
        <w:t xml:space="preserve">Q.3 =&gt; </w:t>
      </w:r>
      <w:r>
        <w:t>What are the signs that a function is a generator function?</w:t>
      </w:r>
    </w:p>
    <w:p w14:paraId="4B735869" w14:textId="3A9DBE40" w:rsidR="00394B75" w:rsidRPr="008A23C4" w:rsidRDefault="00394B75">
      <w:pPr>
        <w:rPr>
          <w:b/>
          <w:bCs/>
        </w:rPr>
      </w:pPr>
      <w:proofErr w:type="gramStart"/>
      <w:r w:rsidRPr="008A23C4">
        <w:rPr>
          <w:b/>
          <w:bCs/>
        </w:rPr>
        <w:t>Answer :</w:t>
      </w:r>
      <w:proofErr w:type="gramEnd"/>
      <w:r w:rsidRPr="008A23C4">
        <w:rPr>
          <w:b/>
          <w:bCs/>
        </w:rPr>
        <w:t xml:space="preserve">- </w:t>
      </w:r>
    </w:p>
    <w:p w14:paraId="50987C17" w14:textId="39EFC7EF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>If function contain at least one yield statement it become a generator function.</w:t>
      </w:r>
    </w:p>
    <w:p w14:paraId="3ED5F776" w14:textId="31834954" w:rsidR="00394B75" w:rsidRDefault="00394B75"/>
    <w:p w14:paraId="14A0DEBB" w14:textId="6317BAF8" w:rsidR="00394B75" w:rsidRDefault="00394B75">
      <w:r>
        <w:t xml:space="preserve">Q.4=&gt; </w:t>
      </w:r>
      <w:r>
        <w:t>What is the purpose of a yield statement?</w:t>
      </w:r>
    </w:p>
    <w:p w14:paraId="3CA7CACE" w14:textId="17A06ACC" w:rsidR="00394B75" w:rsidRPr="008A23C4" w:rsidRDefault="00394B75">
      <w:pPr>
        <w:rPr>
          <w:b/>
          <w:bCs/>
        </w:rPr>
      </w:pPr>
      <w:proofErr w:type="gramStart"/>
      <w:r w:rsidRPr="008A23C4">
        <w:rPr>
          <w:b/>
          <w:bCs/>
        </w:rPr>
        <w:t>Answer :</w:t>
      </w:r>
      <w:proofErr w:type="gramEnd"/>
      <w:r w:rsidRPr="008A23C4">
        <w:rPr>
          <w:b/>
          <w:bCs/>
        </w:rPr>
        <w:t>-</w:t>
      </w:r>
    </w:p>
    <w:p w14:paraId="002DDE4B" w14:textId="4167F07C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 xml:space="preserve">The yield statement </w:t>
      </w:r>
      <w:proofErr w:type="gramStart"/>
      <w:r w:rsidRPr="008A23C4">
        <w:rPr>
          <w:b/>
          <w:bCs/>
        </w:rPr>
        <w:t>return</w:t>
      </w:r>
      <w:proofErr w:type="gramEnd"/>
      <w:r w:rsidRPr="008A23C4">
        <w:rPr>
          <w:b/>
          <w:bCs/>
        </w:rPr>
        <w:t xml:space="preserve"> a generator object to the one who call the function which contain yield statement, instead of </w:t>
      </w:r>
      <w:proofErr w:type="spellStart"/>
      <w:r w:rsidRPr="008A23C4">
        <w:rPr>
          <w:b/>
          <w:bCs/>
        </w:rPr>
        <w:t>returing</w:t>
      </w:r>
      <w:proofErr w:type="spellEnd"/>
      <w:r w:rsidRPr="008A23C4">
        <w:rPr>
          <w:b/>
          <w:bCs/>
        </w:rPr>
        <w:t xml:space="preserve"> simply value.</w:t>
      </w:r>
    </w:p>
    <w:p w14:paraId="4B81979E" w14:textId="45A268AE" w:rsidR="00394B75" w:rsidRDefault="00394B75"/>
    <w:p w14:paraId="0296C4B7" w14:textId="0E6A5916" w:rsidR="00394B75" w:rsidRDefault="00394B75">
      <w:r>
        <w:t xml:space="preserve">Q.5 =&gt; </w:t>
      </w:r>
      <w:r>
        <w:t>What is the relationship between map calls and list comprehensions? Make a comparison and contrast between the two.</w:t>
      </w:r>
    </w:p>
    <w:p w14:paraId="20E86494" w14:textId="35BF651A" w:rsidR="00394B75" w:rsidRPr="008A23C4" w:rsidRDefault="00394B75">
      <w:pPr>
        <w:rPr>
          <w:b/>
          <w:bCs/>
        </w:rPr>
      </w:pPr>
      <w:proofErr w:type="gramStart"/>
      <w:r w:rsidRPr="008A23C4">
        <w:rPr>
          <w:b/>
          <w:bCs/>
        </w:rPr>
        <w:t>Answer :</w:t>
      </w:r>
      <w:proofErr w:type="gramEnd"/>
      <w:r w:rsidRPr="008A23C4">
        <w:rPr>
          <w:b/>
          <w:bCs/>
        </w:rPr>
        <w:t xml:space="preserve">- </w:t>
      </w:r>
    </w:p>
    <w:p w14:paraId="0A966559" w14:textId="3C2D7F2E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 xml:space="preserve">List comprehensions return a list whereas map function return </w:t>
      </w:r>
      <w:proofErr w:type="spellStart"/>
      <w:proofErr w:type="gramStart"/>
      <w:r w:rsidRPr="008A23C4">
        <w:rPr>
          <w:b/>
          <w:bCs/>
        </w:rPr>
        <w:t>a</w:t>
      </w:r>
      <w:proofErr w:type="spellEnd"/>
      <w:proofErr w:type="gramEnd"/>
      <w:r w:rsidRPr="008A23C4">
        <w:rPr>
          <w:b/>
          <w:bCs/>
        </w:rPr>
        <w:t xml:space="preserve"> object of </w:t>
      </w:r>
      <w:proofErr w:type="spellStart"/>
      <w:r w:rsidRPr="008A23C4">
        <w:rPr>
          <w:b/>
          <w:bCs/>
        </w:rPr>
        <w:t>iterable</w:t>
      </w:r>
      <w:proofErr w:type="spellEnd"/>
      <w:r w:rsidRPr="008A23C4">
        <w:rPr>
          <w:b/>
          <w:bCs/>
        </w:rPr>
        <w:t>.</w:t>
      </w:r>
    </w:p>
    <w:p w14:paraId="3874D915" w14:textId="789F24DC" w:rsidR="00394B75" w:rsidRPr="008A23C4" w:rsidRDefault="00394B75">
      <w:pPr>
        <w:rPr>
          <w:b/>
          <w:bCs/>
        </w:rPr>
      </w:pPr>
      <w:r w:rsidRPr="008A23C4">
        <w:rPr>
          <w:b/>
          <w:bCs/>
        </w:rPr>
        <w:tab/>
        <w:t xml:space="preserve">List comprehension is faster than that of map function </w:t>
      </w:r>
      <w:r w:rsidR="00C44B2C" w:rsidRPr="008A23C4">
        <w:rPr>
          <w:b/>
          <w:bCs/>
        </w:rPr>
        <w:t>when the formula function is huge and complex.</w:t>
      </w:r>
    </w:p>
    <w:p w14:paraId="0C5615B8" w14:textId="56277BF6" w:rsidR="00C44B2C" w:rsidRPr="008A23C4" w:rsidRDefault="00C44B2C">
      <w:pPr>
        <w:rPr>
          <w:b/>
          <w:bCs/>
        </w:rPr>
      </w:pPr>
      <w:r w:rsidRPr="008A23C4">
        <w:rPr>
          <w:b/>
          <w:bCs/>
        </w:rPr>
        <w:tab/>
        <w:t xml:space="preserve">Map function is faster </w:t>
      </w:r>
      <w:proofErr w:type="gramStart"/>
      <w:r w:rsidRPr="008A23C4">
        <w:rPr>
          <w:b/>
          <w:bCs/>
        </w:rPr>
        <w:t>then</w:t>
      </w:r>
      <w:proofErr w:type="gramEnd"/>
      <w:r w:rsidRPr="008A23C4">
        <w:rPr>
          <w:b/>
          <w:bCs/>
        </w:rPr>
        <w:t xml:space="preserve"> list comprehension when the formula is already defined as a function earlier.</w:t>
      </w:r>
    </w:p>
    <w:p w14:paraId="43CB7784" w14:textId="77777777" w:rsidR="00C44B2C" w:rsidRPr="00394B75" w:rsidRDefault="00C44B2C"/>
    <w:sectPr w:rsidR="00C44B2C" w:rsidRPr="0039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9E"/>
    <w:rsid w:val="003240A3"/>
    <w:rsid w:val="00394B75"/>
    <w:rsid w:val="008A23C4"/>
    <w:rsid w:val="00C44B2C"/>
    <w:rsid w:val="00CA5849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8E3"/>
  <w15:chartTrackingRefBased/>
  <w15:docId w15:val="{3B3BA79A-68EA-4631-AB52-D4CF93C5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2</cp:revision>
  <dcterms:created xsi:type="dcterms:W3CDTF">2022-12-13T04:39:00Z</dcterms:created>
  <dcterms:modified xsi:type="dcterms:W3CDTF">2022-12-13T05:01:00Z</dcterms:modified>
</cp:coreProperties>
</file>