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B624" w14:textId="77777777" w:rsidR="00032933" w:rsidRDefault="00032933" w:rsidP="00AB4369">
      <w:r>
        <w:t xml:space="preserve">  </w:t>
      </w:r>
      <w:r>
        <w:tab/>
      </w:r>
      <w:r>
        <w:tab/>
      </w:r>
      <w:r>
        <w:tab/>
      </w:r>
      <w:r>
        <w:tab/>
      </w:r>
      <w:r>
        <w:rPr>
          <w:b/>
          <w:sz w:val="36"/>
        </w:rPr>
        <w:t>LAB ASSIGNMENT-04</w:t>
      </w:r>
    </w:p>
    <w:p w14:paraId="2EB13BF3" w14:textId="77777777" w:rsidR="00032933" w:rsidRDefault="00032933" w:rsidP="00AB4369"/>
    <w:p w14:paraId="6055ADF2" w14:textId="77777777" w:rsidR="00AB4369" w:rsidRDefault="00AB4369" w:rsidP="00AB4369">
      <w:r>
        <w:t>Aim: To study and learn about various system calls</w:t>
      </w:r>
    </w:p>
    <w:p w14:paraId="51FF177F" w14:textId="77777777" w:rsidR="00AB4369" w:rsidRDefault="00AB4369" w:rsidP="00AB4369">
      <w:r>
        <w:t>To perform: Comprehensive study of different categories of Linux system calls, categorized as</w:t>
      </w:r>
    </w:p>
    <w:p w14:paraId="42354345" w14:textId="77777777" w:rsidR="00AB4369" w:rsidRDefault="00AB4369" w:rsidP="00AB4369">
      <w:r>
        <w:t>1. Process Management System calls</w:t>
      </w:r>
    </w:p>
    <w:p w14:paraId="106289A2" w14:textId="77777777" w:rsidR="00AB4369" w:rsidRDefault="00AB4369" w:rsidP="00AB4369">
      <w:proofErr w:type="gramStart"/>
      <w:r>
        <w:t>fork(</w:t>
      </w:r>
      <w:proofErr w:type="gramEnd"/>
      <w:r>
        <w:t xml:space="preserve">), </w:t>
      </w:r>
      <w:proofErr w:type="gramStart"/>
      <w:r>
        <w:t>exec(</w:t>
      </w:r>
      <w:proofErr w:type="gramEnd"/>
      <w:r>
        <w:t xml:space="preserve">), </w:t>
      </w:r>
      <w:proofErr w:type="gramStart"/>
      <w:r>
        <w:t>wait(</w:t>
      </w:r>
      <w:proofErr w:type="gramEnd"/>
      <w:r>
        <w:t xml:space="preserve">), </w:t>
      </w:r>
      <w:proofErr w:type="gramStart"/>
      <w:r>
        <w:t>exit(</w:t>
      </w:r>
      <w:proofErr w:type="gramEnd"/>
      <w:r>
        <w:t>).</w:t>
      </w:r>
    </w:p>
    <w:p w14:paraId="2F46BDFB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47F30D84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process by duplicating the calling (parent) process. The new process is called the child process.</w:t>
      </w:r>
    </w:p>
    <w:p w14:paraId="525A57CB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6EE6F49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2D4229A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44118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fork(void);</w:t>
      </w:r>
    </w:p>
    <w:p w14:paraId="74615489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Return Value:</w:t>
      </w:r>
    </w:p>
    <w:p w14:paraId="54F50C92" w14:textId="77777777" w:rsidR="00AB4369" w:rsidRPr="00AB4369" w:rsidRDefault="00AB4369" w:rsidP="00AB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child process</w:t>
      </w:r>
    </w:p>
    <w:p w14:paraId="57F0202B" w14:textId="77777777" w:rsidR="00AB4369" w:rsidRPr="00AB4369" w:rsidRDefault="00AB4369" w:rsidP="00AB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Child’s PID to the parent process</w:t>
      </w:r>
    </w:p>
    <w:p w14:paraId="320EF760" w14:textId="77777777" w:rsidR="00AB4369" w:rsidRPr="00AB4369" w:rsidRDefault="00AB4369" w:rsidP="00AB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failure</w:t>
      </w:r>
    </w:p>
    <w:p w14:paraId="0334EAFB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20274F2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1F13D52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6E4DEB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5409FA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B3A3BC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137D1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AB369C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FED992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997A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55DADE3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"Child Process: PID = %d\n",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488CD9C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{</w:t>
      </w:r>
    </w:p>
    <w:p w14:paraId="5E8C48D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"Parent Process: PID = %d, Child PID = %d\n",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6D24E5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0D15613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"fork failed");</w:t>
      </w:r>
    </w:p>
    <w:p w14:paraId="083E3DA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6CF6FD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01FB2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3A0CA03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6A6B6B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671B1E">
          <v:rect id="_x0000_i1025" style="width:0;height:1.5pt" o:hralign="center" o:hrstd="t" o:hr="t" fillcolor="#a0a0a0" stroked="f"/>
        </w:pict>
      </w:r>
    </w:p>
    <w:p w14:paraId="3AA7A5C3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C8F0507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Purpose:</w:t>
      </w:r>
    </w:p>
    <w:p w14:paraId="25C0B98F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Replaces the current process image with a new program. This means the current process memory is replaced, and the new program starts executing.</w:t>
      </w:r>
    </w:p>
    <w:p w14:paraId="6D9B5885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Syntax (example variant </w:t>
      </w:r>
      <w:proofErr w:type="spellStart"/>
      <w:r w:rsidRPr="00AB43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execl</w:t>
      </w:r>
      <w:proofErr w:type="spellEnd"/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14:paraId="7B9FE1A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3FA0768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9F0993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*path,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*arg0, ..., NULL);</w:t>
      </w:r>
    </w:p>
    <w:p w14:paraId="6E32FAAB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34C75F9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5FAB0C3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0010E3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38C666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2076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C23409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"/bin/ls", "ls", "-l", NULL);</w:t>
      </w:r>
    </w:p>
    <w:p w14:paraId="7F723EA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 // This line is not reached if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successful</w:t>
      </w:r>
    </w:p>
    <w:p w14:paraId="5CDA0C9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21F62A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88385E">
          <v:rect id="_x0000_i1026" style="width:0;height:1.5pt" o:hralign="center" o:hrstd="t" o:hr="t" fillcolor="#a0a0a0" stroked="f"/>
        </w:pict>
      </w:r>
    </w:p>
    <w:p w14:paraId="15ED8606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wait(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43B42B6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007B123E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the parent process wait until its child process terminates.</w:t>
      </w:r>
    </w:p>
    <w:p w14:paraId="0C778B00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611C348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1216EC0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68A7E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 *status);</w:t>
      </w:r>
    </w:p>
    <w:p w14:paraId="0DFDEB9D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61449D5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2054A1A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9CAE42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79F8D8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F043F7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1039B8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71BDE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08FA53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1C29F8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6DCDE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798055E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"Child is running...\n");</w:t>
      </w:r>
    </w:p>
    <w:p w14:paraId="4B6B7F7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605D34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NULL); // Wait for the child to finish</w:t>
      </w:r>
    </w:p>
    <w:p w14:paraId="5886CC2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"Parent: Child finished.\n");</w:t>
      </w:r>
    </w:p>
    <w:p w14:paraId="4652656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20928F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4571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4E3D769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26FADD37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E7729F">
          <v:rect id="_x0000_i1027" style="width:0;height:1.5pt" o:hralign="center" o:hrstd="t" o:hr="t" fillcolor="#a0a0a0" stroked="f"/>
        </w:pict>
      </w:r>
    </w:p>
    <w:p w14:paraId="01054B78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exit(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32CEED2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2DD2B8EC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Terminates the current process and returns a status code to the parent.</w:t>
      </w:r>
    </w:p>
    <w:p w14:paraId="080CF162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7394E03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31699C5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BA01FE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 status);</w:t>
      </w:r>
    </w:p>
    <w:p w14:paraId="08F4E0C0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355ED49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120E1FC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E5483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stdlib.h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10F5D2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75D42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459739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"Process is exiting...\n");</w:t>
      </w:r>
    </w:p>
    <w:p w14:paraId="36B3B54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14:paraId="273E4DB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C376488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251CFF">
          <v:rect id="_x0000_i1028" style="width:0;height:1.5pt" o:hralign="center" o:hrstd="t" o:hr="t" fillcolor="#a0a0a0" stroked="f"/>
        </w:pict>
      </w:r>
    </w:p>
    <w:p w14:paraId="14187818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four system calls—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—form the foundation of process management in Linux.</w:t>
      </w:r>
    </w:p>
    <w:p w14:paraId="09C3FD86" w14:textId="77777777" w:rsidR="00AB4369" w:rsidRPr="00AB4369" w:rsidRDefault="00AB4369" w:rsidP="00AB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multitasking by creating new processes.</w:t>
      </w:r>
    </w:p>
    <w:p w14:paraId="3EE1B820" w14:textId="77777777" w:rsidR="00AB4369" w:rsidRPr="00AB4369" w:rsidRDefault="00AB4369" w:rsidP="00AB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loads and executes a new program.</w:t>
      </w:r>
    </w:p>
    <w:p w14:paraId="7461712C" w14:textId="77777777" w:rsidR="00AB4369" w:rsidRPr="00AB4369" w:rsidRDefault="00AB4369" w:rsidP="00AB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process synchronization.</w:t>
      </w:r>
    </w:p>
    <w:p w14:paraId="593FA51C" w14:textId="77777777" w:rsidR="00AB4369" w:rsidRPr="00AB4369" w:rsidRDefault="00AB4369" w:rsidP="00AB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cleanly terminates processes.</w:t>
      </w:r>
    </w:p>
    <w:p w14:paraId="79AE1463" w14:textId="77777777" w:rsidR="00AB4369" w:rsidRDefault="00AB4369" w:rsidP="00AB4369"/>
    <w:p w14:paraId="2651056A" w14:textId="77777777" w:rsidR="00AB4369" w:rsidRDefault="00AB4369" w:rsidP="00AB4369">
      <w:r>
        <w:t>2. File Management System calls</w:t>
      </w:r>
    </w:p>
    <w:p w14:paraId="0D497945" w14:textId="77777777" w:rsidR="00AB4369" w:rsidRDefault="00AB4369" w:rsidP="00AB4369">
      <w:proofErr w:type="gramStart"/>
      <w:r>
        <w:t>open(</w:t>
      </w:r>
      <w:proofErr w:type="gramEnd"/>
      <w:r>
        <w:t xml:space="preserve">), </w:t>
      </w:r>
      <w:proofErr w:type="gramStart"/>
      <w:r>
        <w:t>read(</w:t>
      </w:r>
      <w:proofErr w:type="gramEnd"/>
      <w:r>
        <w:t xml:space="preserve">), </w:t>
      </w:r>
      <w:proofErr w:type="gramStart"/>
      <w:r>
        <w:t>write(</w:t>
      </w:r>
      <w:proofErr w:type="gramEnd"/>
      <w:r>
        <w:t xml:space="preserve">), </w:t>
      </w:r>
      <w:proofErr w:type="gramStart"/>
      <w:r>
        <w:t>close(</w:t>
      </w:r>
      <w:proofErr w:type="gramEnd"/>
      <w:r>
        <w:t>).</w:t>
      </w:r>
    </w:p>
    <w:p w14:paraId="56BE03AA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open(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29F620E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47818FFF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a file and returns a file descriptor.</w:t>
      </w:r>
    </w:p>
    <w:p w14:paraId="507E0C77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0EB1217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3C5DFC8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CAE355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*pathname, int flags,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mode_t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mode);</w:t>
      </w:r>
    </w:p>
    <w:p w14:paraId="42402F94" w14:textId="77777777" w:rsidR="00AB4369" w:rsidRPr="00AB4369" w:rsidRDefault="00AB4369" w:rsidP="00AB4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pathname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file.</w:t>
      </w:r>
    </w:p>
    <w:p w14:paraId="336E21CD" w14:textId="77777777" w:rsidR="00AB4369" w:rsidRPr="00AB4369" w:rsidRDefault="00AB4369" w:rsidP="00AB4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flags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access modes (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O_RDONLY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O_WRONLY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O_RDWR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23137191" w14:textId="77777777" w:rsidR="00AB4369" w:rsidRPr="00AB4369" w:rsidRDefault="00AB4369" w:rsidP="00AB4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permission bits (used when creating a file).</w:t>
      </w:r>
    </w:p>
    <w:p w14:paraId="3BF89514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4A7BEC1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0F1D27A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C87818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580A03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28F09D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8545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74971E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"example.txt", O_CREAT | O_WRONLY, 0644);</w:t>
      </w:r>
    </w:p>
    <w:p w14:paraId="47A3063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 {</w:t>
      </w:r>
    </w:p>
    <w:p w14:paraId="5431D29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("open");</w:t>
      </w:r>
    </w:p>
    <w:p w14:paraId="166861D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1;</w:t>
      </w:r>
    </w:p>
    <w:p w14:paraId="3D7F3CE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550D0D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"File opened with file descriptor: %d\n",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868E7A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0B8ADA5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E60C32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D6374E">
          <v:rect id="_x0000_i1029" style="width:0;height:1.5pt" o:hralign="center" o:hrstd="t" o:hr="t" fillcolor="#a0a0a0" stroked="f"/>
        </w:pict>
      </w:r>
    </w:p>
    <w:p w14:paraId="5C6ED1E6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22774870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5522A908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Reads data from a file descriptor into a buffer.</w:t>
      </w:r>
    </w:p>
    <w:p w14:paraId="2DBB8886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0E7156B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2D199D9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BFE9F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count);</w:t>
      </w:r>
    </w:p>
    <w:p w14:paraId="3F7FC4CE" w14:textId="77777777" w:rsidR="00AB4369" w:rsidRPr="00AB4369" w:rsidRDefault="00AB4369" w:rsidP="00AB4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descriptor.</w:t>
      </w:r>
    </w:p>
    <w:p w14:paraId="23ADFA64" w14:textId="77777777" w:rsidR="00AB4369" w:rsidRPr="00AB4369" w:rsidRDefault="00AB4369" w:rsidP="00AB4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Pointer to a buffer.</w:t>
      </w:r>
    </w:p>
    <w:p w14:paraId="646B82DA" w14:textId="77777777" w:rsidR="00AB4369" w:rsidRPr="00AB4369" w:rsidRDefault="00AB4369" w:rsidP="00AB4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bytes to read.</w:t>
      </w:r>
    </w:p>
    <w:p w14:paraId="0B87CBB3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739E581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1CA6177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ADEF13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5D7D12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37F6B4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A447AA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2176E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EDABAB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buffer[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100];</w:t>
      </w:r>
    </w:p>
    <w:p w14:paraId="083A70B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"example.txt", O_RDONLY);</w:t>
      </w:r>
    </w:p>
    <w:p w14:paraId="45034C6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 {</w:t>
      </w:r>
    </w:p>
    <w:p w14:paraId="2A9744D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("open");</w:t>
      </w:r>
    </w:p>
    <w:p w14:paraId="0839C1A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1;</w:t>
      </w:r>
    </w:p>
    <w:p w14:paraId="2AC6142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14:paraId="0C01089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B4826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bytesRead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buffer,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(buffer) - 1);</w:t>
      </w:r>
    </w:p>
    <w:p w14:paraId="0DFC27B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buffer[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bytesRead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] = '\0';</w:t>
      </w:r>
    </w:p>
    <w:p w14:paraId="1D8CD0C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"Content read: %s\n", buffer);</w:t>
      </w:r>
    </w:p>
    <w:p w14:paraId="3E3243B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95C08F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4AD0A48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449CBE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148EEB">
          <v:rect id="_x0000_i1030" style="width:0;height:1.5pt" o:hralign="center" o:hrstd="t" o:hr="t" fillcolor="#a0a0a0" stroked="f"/>
        </w:pict>
      </w:r>
    </w:p>
    <w:p w14:paraId="003E0CBA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write(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77AFE08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7470572A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Writes data from a buffer to a file descriptor.</w:t>
      </w:r>
    </w:p>
    <w:p w14:paraId="14CCE1D1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12FFD6A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7BD9D82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F46E93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count);</w:t>
      </w:r>
    </w:p>
    <w:p w14:paraId="0E6E1670" w14:textId="77777777" w:rsidR="00AB4369" w:rsidRPr="00AB4369" w:rsidRDefault="00AB4369" w:rsidP="00AB4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descriptor.</w:t>
      </w:r>
    </w:p>
    <w:p w14:paraId="305F7B5D" w14:textId="77777777" w:rsidR="00AB4369" w:rsidRPr="00AB4369" w:rsidRDefault="00AB4369" w:rsidP="00AB4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to write.</w:t>
      </w:r>
    </w:p>
    <w:p w14:paraId="5A0C6CDC" w14:textId="77777777" w:rsidR="00AB4369" w:rsidRPr="00AB4369" w:rsidRDefault="00AB4369" w:rsidP="00AB4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bytes to write.</w:t>
      </w:r>
    </w:p>
    <w:p w14:paraId="29B9181A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3CDE71A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3CBB66E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C67146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98618D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872F7B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D95457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971CA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A34247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"example.txt", O_WRONLY | O_CREAT, 0644);</w:t>
      </w:r>
    </w:p>
    <w:p w14:paraId="1D66C5B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 {</w:t>
      </w:r>
    </w:p>
    <w:p w14:paraId="0ABCB07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("open");</w:t>
      </w:r>
    </w:p>
    <w:p w14:paraId="03CA7FA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1;</w:t>
      </w:r>
    </w:p>
    <w:p w14:paraId="0A90DD6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28A6BD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721F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"Hello, Linux File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System!\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n", 26);</w:t>
      </w:r>
    </w:p>
    <w:p w14:paraId="00BFEAD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A1CEB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23851A2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4A1CC5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BB9035">
          <v:rect id="_x0000_i1031" style="width:0;height:1.5pt" o:hralign="center" o:hrstd="t" o:hr="t" fillcolor="#a0a0a0" stroked="f"/>
        </w:pict>
      </w:r>
    </w:p>
    <w:p w14:paraId="6A3E8509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close(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B829171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Purpose:</w:t>
      </w:r>
    </w:p>
    <w:p w14:paraId="5B12A0D3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Closes an opened file descriptor, releasing system resources.</w:t>
      </w:r>
    </w:p>
    <w:p w14:paraId="74B09365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3513743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465F2D6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C5D180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A6F1E42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03E8846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0A2CF0C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1E28C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50F71B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C8AA3C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BA779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589C0D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"example.txt", O_RDONLY);</w:t>
      </w:r>
    </w:p>
    <w:p w14:paraId="00B765F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0) {</w:t>
      </w:r>
    </w:p>
    <w:p w14:paraId="16CFDCF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close(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F5C017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7AFFCA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457C04B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CE5C04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981BFE">
          <v:rect id="_x0000_i1032" style="width:0;height:1.5pt" o:hralign="center" o:hrstd="t" o:hr="t" fillcolor="#a0a0a0" stroked="f"/>
        </w:pict>
      </w:r>
    </w:p>
    <w:p w14:paraId="24ACD661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calls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the backbone of </w:t>
      </w:r>
      <w:r w:rsidRPr="00AB43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low-level file handling in Linux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. They allow:</w:t>
      </w:r>
    </w:p>
    <w:p w14:paraId="15A90150" w14:textId="77777777" w:rsidR="00AB4369" w:rsidRPr="00AB4369" w:rsidRDefault="00AB4369" w:rsidP="00AB4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access to files using file descriptors,</w:t>
      </w:r>
    </w:p>
    <w:p w14:paraId="0FA404C6" w14:textId="77777777" w:rsidR="00AB4369" w:rsidRPr="00AB4369" w:rsidRDefault="00AB4369" w:rsidP="00AB4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manipulation of file content,</w:t>
      </w:r>
    </w:p>
    <w:p w14:paraId="2257E7F0" w14:textId="77777777" w:rsidR="00AB4369" w:rsidRPr="00AB4369" w:rsidRDefault="00AB4369" w:rsidP="00AB4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resource management.</w:t>
      </w:r>
    </w:p>
    <w:p w14:paraId="2169AB05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these calls is essential for working with Linux at the system level, particularly in applications requiring high performance or direct file control.</w:t>
      </w:r>
    </w:p>
    <w:p w14:paraId="6DD2A792" w14:textId="77777777" w:rsidR="00AB4369" w:rsidRDefault="00AB4369" w:rsidP="00AB4369"/>
    <w:p w14:paraId="45737430" w14:textId="77777777" w:rsidR="00AB4369" w:rsidRDefault="00AB4369" w:rsidP="00AB4369">
      <w:r>
        <w:t>3. Device Management System calls</w:t>
      </w:r>
    </w:p>
    <w:p w14:paraId="793D41DB" w14:textId="77777777" w:rsidR="00AB4369" w:rsidRDefault="00AB4369" w:rsidP="00AB4369">
      <w:proofErr w:type="gramStart"/>
      <w:r>
        <w:t>read(</w:t>
      </w:r>
      <w:proofErr w:type="gramEnd"/>
      <w:r>
        <w:t xml:space="preserve">), </w:t>
      </w:r>
      <w:proofErr w:type="gramStart"/>
      <w:r>
        <w:t>write(</w:t>
      </w:r>
      <w:proofErr w:type="gramEnd"/>
      <w:r>
        <w:t xml:space="preserve">),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 xml:space="preserve">), </w:t>
      </w:r>
      <w:proofErr w:type="gramStart"/>
      <w:r>
        <w:t>select(</w:t>
      </w:r>
      <w:proofErr w:type="gramEnd"/>
      <w:r>
        <w:t>).</w:t>
      </w:r>
    </w:p>
    <w:p w14:paraId="3E146864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2FF5ABA8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7EC71203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Reads raw data from a device file or standard input.</w:t>
      </w:r>
    </w:p>
    <w:p w14:paraId="360AEFF5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5CA44F0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26780B1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64E6BD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count);</w:t>
      </w:r>
    </w:p>
    <w:p w14:paraId="698CD673" w14:textId="77777777" w:rsidR="00AB4369" w:rsidRPr="00AB4369" w:rsidRDefault="00AB4369" w:rsidP="00AB4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descriptor of the device.</w:t>
      </w:r>
    </w:p>
    <w:p w14:paraId="5B0BD976" w14:textId="77777777" w:rsidR="00AB4369" w:rsidRPr="00AB4369" w:rsidRDefault="00AB4369" w:rsidP="00AB4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Buffer to store the data.</w:t>
      </w:r>
    </w:p>
    <w:p w14:paraId="70A25BFB" w14:textId="77777777" w:rsidR="00AB4369" w:rsidRPr="00AB4369" w:rsidRDefault="00AB4369" w:rsidP="00AB4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count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number of bytes to read.</w:t>
      </w:r>
    </w:p>
    <w:p w14:paraId="1FAF9D67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Read input from terminal (</w:t>
      </w:r>
      <w:r w:rsidRPr="00AB43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/dev/</w:t>
      </w:r>
      <w:proofErr w:type="spellStart"/>
      <w:r w:rsidRPr="00AB43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tty</w:t>
      </w:r>
      <w:proofErr w:type="spellEnd"/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2F363D9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4EE5235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789B2D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89FEEE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A9DD2B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3AA71E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1863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2E69BC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buffer[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100];</w:t>
      </w:r>
    </w:p>
    <w:p w14:paraId="23F3438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"/dev/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tty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", O_RDONLY);</w:t>
      </w:r>
    </w:p>
    <w:p w14:paraId="4671DC1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buffer,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(buffer));</w:t>
      </w:r>
    </w:p>
    <w:p w14:paraId="191566F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"You typed: %s", buffer);</w:t>
      </w:r>
    </w:p>
    <w:p w14:paraId="651B572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4EAB1E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1AB7E31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9043C6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76B7D6">
          <v:rect id="_x0000_i1033" style="width:0;height:1.5pt" o:hralign="center" o:hrstd="t" o:hr="t" fillcolor="#a0a0a0" stroked="f"/>
        </w:pict>
      </w:r>
    </w:p>
    <w:p w14:paraId="0884C8EB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write(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91C8582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063AB787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raw data to a device file or terminal.</w:t>
      </w:r>
    </w:p>
    <w:p w14:paraId="159F6DB8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2040DDC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7387C12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A0ABE8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count);</w:t>
      </w:r>
    </w:p>
    <w:p w14:paraId="493D13F2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Write directly to the terminal</w:t>
      </w:r>
    </w:p>
    <w:p w14:paraId="4732F3E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08C36EE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C81B40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6E39DC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5278D3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249B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AB36C5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"/dev/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tty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", O_WRONLY);</w:t>
      </w:r>
    </w:p>
    <w:p w14:paraId="4050248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"Hello from device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write!\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n", 25);</w:t>
      </w:r>
    </w:p>
    <w:p w14:paraId="5D96A14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6B687F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538A369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5E0DDB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778167">
          <v:rect id="_x0000_i1034" style="width:0;height:1.5pt" o:hralign="center" o:hrstd="t" o:hr="t" fillcolor="#a0a0a0" stroked="f"/>
        </w:pict>
      </w:r>
    </w:p>
    <w:p w14:paraId="4B468F2E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ioctl</w:t>
      </w:r>
      <w:proofErr w:type="spell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CEFC507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45669E45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Performs </w:t>
      </w:r>
      <w:r w:rsidRPr="00AB43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device-specific control operations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cannot be expressed using regular system calls. It communicates with device drivers for configuration or querying.</w:t>
      </w:r>
    </w:p>
    <w:p w14:paraId="0CD2994E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06500FD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487B8D8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6F1749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ioctl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unsigned long request, ...);</w:t>
      </w:r>
    </w:p>
    <w:p w14:paraId="3813C5EA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Get terminal window size</w:t>
      </w:r>
    </w:p>
    <w:p w14:paraId="699C66C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302049D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1BDC3F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81425D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ioctl.h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7FD532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C6C883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B1850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7497DD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winsize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w;</w:t>
      </w:r>
    </w:p>
    <w:p w14:paraId="796C82B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ioctl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STDOUT_FILENO, TIOCGWINSZ, &amp;w);</w:t>
      </w:r>
    </w:p>
    <w:p w14:paraId="52DF340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"Rows: %d, Cols: %d\n",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w.ws_row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w.ws_col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7DC5F3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3C3CA26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3048AC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AC4581">
          <v:rect id="_x0000_i1035" style="width:0;height:1.5pt" o:hralign="center" o:hrstd="t" o:hr="t" fillcolor="#a0a0a0" stroked="f"/>
        </w:pict>
      </w:r>
    </w:p>
    <w:p w14:paraId="4060F235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select(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238C1AE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366B15AA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for multiple file descriptors (like device inputs) to become ready for I/O operations. Commonly used for monitoring multiple devices or sockets.</w:t>
      </w:r>
    </w:p>
    <w:p w14:paraId="452AF259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1BA0272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6A0A254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245248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nfds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fd_set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fd_set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fd_set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exceptfds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struct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timeval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*timeout);</w:t>
      </w:r>
    </w:p>
    <w:p w14:paraId="5196518A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Wait for input from stdin</w:t>
      </w:r>
    </w:p>
    <w:p w14:paraId="0EC2EB7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66CFB68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99B314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1BDC2B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7E3A51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select.h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3426A6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F8F0F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A40539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fd_set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0D403B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FD_ZERO(&amp;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09ED22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FD_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0, &amp;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 // STDIN</w:t>
      </w:r>
    </w:p>
    <w:p w14:paraId="37F1F4C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7FD0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"Waiting for input (5 seconds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timeout)...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\n");</w:t>
      </w:r>
    </w:p>
    <w:p w14:paraId="5CC3297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9D8D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struct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timeval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tv = {5, 0}; // 5 seconds timeout</w:t>
      </w:r>
    </w:p>
    <w:p w14:paraId="689FEB6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166C3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1, &amp;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NULL, NULL, &amp;tv);</w:t>
      </w:r>
    </w:p>
    <w:p w14:paraId="2943453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4104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-1)</w:t>
      </w:r>
    </w:p>
    <w:p w14:paraId="40B1227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)");</w:t>
      </w:r>
    </w:p>
    <w:p w14:paraId="66845C0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CADA0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"Data is available on stdin.\n");</w:t>
      </w:r>
    </w:p>
    <w:p w14:paraId="471BDAF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14:paraId="12AC496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"No data within 5 seconds.\n");</w:t>
      </w:r>
    </w:p>
    <w:p w14:paraId="768941D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B0E41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3F2B761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5D1BA2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F32DB7">
          <v:rect id="_x0000_i1036" style="width:0;height:1.5pt" o:hralign="center" o:hrstd="t" o:hr="t" fillcolor="#a0a0a0" stroked="f"/>
        </w:pict>
      </w:r>
    </w:p>
    <w:p w14:paraId="6BF9C4D4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device management system calls allow user-space programs to:</w:t>
      </w:r>
    </w:p>
    <w:p w14:paraId="6800F4F2" w14:textId="77777777" w:rsidR="00AB4369" w:rsidRPr="00AB4369" w:rsidRDefault="00AB4369" w:rsidP="00AB4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 with low-level device interfaces.</w:t>
      </w:r>
    </w:p>
    <w:p w14:paraId="07C1DDEE" w14:textId="77777777" w:rsidR="00AB4369" w:rsidRPr="00AB4369" w:rsidRDefault="00AB4369" w:rsidP="00AB4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input/output operations directly on hardware.</w:t>
      </w:r>
    </w:p>
    <w:p w14:paraId="336BAA29" w14:textId="77777777" w:rsidR="00AB4369" w:rsidRPr="00AB4369" w:rsidRDefault="00AB4369" w:rsidP="00AB4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 and monitor device </w:t>
      </w:r>
      <w:proofErr w:type="spellStart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6BB14C" w14:textId="77777777" w:rsidR="00AB4369" w:rsidRDefault="00AB4369" w:rsidP="00AB4369"/>
    <w:p w14:paraId="727D989B" w14:textId="77777777" w:rsidR="00AB4369" w:rsidRDefault="00AB4369" w:rsidP="00AB4369">
      <w:r>
        <w:t>4. Network Management System calls</w:t>
      </w:r>
    </w:p>
    <w:p w14:paraId="57547701" w14:textId="77777777" w:rsidR="00AB4369" w:rsidRDefault="00AB4369" w:rsidP="00AB4369">
      <w:proofErr w:type="gramStart"/>
      <w:r>
        <w:t>socket(</w:t>
      </w:r>
      <w:proofErr w:type="gramEnd"/>
      <w:r>
        <w:t xml:space="preserve">), </w:t>
      </w:r>
      <w:proofErr w:type="gramStart"/>
      <w:r>
        <w:t>connect(</w:t>
      </w:r>
      <w:proofErr w:type="gramEnd"/>
      <w:r>
        <w:t xml:space="preserve">), </w:t>
      </w:r>
      <w:proofErr w:type="gramStart"/>
      <w:r>
        <w:t>send(</w:t>
      </w:r>
      <w:proofErr w:type="gramEnd"/>
      <w:r>
        <w:t xml:space="preserve">),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).</w:t>
      </w:r>
    </w:p>
    <w:p w14:paraId="5E665593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Linux supports </w:t>
      </w:r>
      <w:r w:rsidRPr="00AB43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 programming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system calls that enable </w:t>
      </w:r>
      <w:r w:rsidRPr="00AB43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inter-process communication (IPC)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a network. These are primarily used to:</w:t>
      </w:r>
    </w:p>
    <w:p w14:paraId="16EDDE0B" w14:textId="77777777" w:rsidR="00AB4369" w:rsidRPr="00AB4369" w:rsidRDefault="00AB4369" w:rsidP="00AB4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endpoints for communication</w:t>
      </w:r>
    </w:p>
    <w:p w14:paraId="3E6C0637" w14:textId="77777777" w:rsidR="00AB4369" w:rsidRPr="00AB4369" w:rsidRDefault="00AB4369" w:rsidP="00AB4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servers</w:t>
      </w:r>
    </w:p>
    <w:p w14:paraId="51374AFD" w14:textId="77777777" w:rsidR="00AB4369" w:rsidRPr="00AB4369" w:rsidRDefault="00AB4369" w:rsidP="00AB4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and receive data over TCP/IP or UDP protocols</w:t>
      </w:r>
    </w:p>
    <w:p w14:paraId="5144B209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Networking system calls are essential in client-server applications.</w:t>
      </w:r>
    </w:p>
    <w:p w14:paraId="536EF336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2DCD1A">
          <v:rect id="_x0000_i1037" style="width:0;height:1.5pt" o:hralign="center" o:hrstd="t" o:hr="t" fillcolor="#a0a0a0" stroked="f"/>
        </w:pict>
      </w:r>
    </w:p>
    <w:p w14:paraId="627546B1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socket(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825D99B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6F19D8F6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socket (an endpoint for communication).</w:t>
      </w:r>
    </w:p>
    <w:p w14:paraId="4DA54469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583E517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69C88D4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E10CC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 domain, int type, int protocol);</w:t>
      </w:r>
    </w:p>
    <w:p w14:paraId="4DB4E1CC" w14:textId="77777777" w:rsidR="00AB4369" w:rsidRPr="00AB4369" w:rsidRDefault="00AB4369" w:rsidP="00AB43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domain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Communication domain (e.g.,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AF_INET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IPv4)</w:t>
      </w:r>
    </w:p>
    <w:p w14:paraId="2F473A55" w14:textId="77777777" w:rsidR="00AB4369" w:rsidRPr="00AB4369" w:rsidRDefault="00AB4369" w:rsidP="00AB43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 of service (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SOCK_STREAM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TCP,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SOCK_DGRAM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UDP)</w:t>
      </w:r>
    </w:p>
    <w:p w14:paraId="5A95A5F2" w14:textId="77777777" w:rsidR="00AB4369" w:rsidRPr="00AB4369" w:rsidRDefault="00AB4369" w:rsidP="00AB43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protocol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Usually set to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choose the default for the given type</w:t>
      </w:r>
    </w:p>
    <w:p w14:paraId="3A0C114D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7C008F6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3C89AFB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925F45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AF_INET, SOCK_STREAM, 0);</w:t>
      </w:r>
    </w:p>
    <w:p w14:paraId="101B7BAF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222F98">
          <v:rect id="_x0000_i1038" style="width:0;height:1.5pt" o:hralign="center" o:hrstd="t" o:hr="t" fillcolor="#a0a0a0" stroked="f"/>
        </w:pict>
      </w:r>
    </w:p>
    <w:p w14:paraId="0964A665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connect(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5501E8B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1DB0C0FF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Connects the client socket to the server’s address and port.</w:t>
      </w:r>
    </w:p>
    <w:p w14:paraId="20E8ABEA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1917E91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4556740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ADBB0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connect(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struct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socklen_t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3ED0C3B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(Client-side):</w:t>
      </w:r>
    </w:p>
    <w:p w14:paraId="77FB039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73C638C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67D4B0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FB3A3C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string.h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99E120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arpa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inet.h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025A9F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FF687B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1D55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A22649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sock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AF_INET, SOCK_STREAM, 0);</w:t>
      </w:r>
    </w:p>
    <w:p w14:paraId="2479C39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1E77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sockaddr_in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server;</w:t>
      </w:r>
    </w:p>
    <w:p w14:paraId="572A08D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server.sin_family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AF_INET;</w:t>
      </w:r>
    </w:p>
    <w:p w14:paraId="02A0F72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server.sin_port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htons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8080);</w:t>
      </w:r>
    </w:p>
    <w:p w14:paraId="7436094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addr.s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_addr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inet_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"127.0.0.1");</w:t>
      </w:r>
    </w:p>
    <w:p w14:paraId="580EC38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7027F9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connect(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(struct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*)&amp;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(server)) &lt; 0) {</w:t>
      </w:r>
    </w:p>
    <w:p w14:paraId="6EBA670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"Connection failed");</w:t>
      </w:r>
    </w:p>
    <w:p w14:paraId="001057A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1;</w:t>
      </w:r>
    </w:p>
    <w:p w14:paraId="0DFEA9B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DC1660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735FB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"Connected to server.\n");</w:t>
      </w:r>
    </w:p>
    <w:p w14:paraId="082CDDF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close(sock);</w:t>
      </w:r>
    </w:p>
    <w:p w14:paraId="3C4BC31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41872C7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C150B4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88A931">
          <v:rect id="_x0000_i1039" style="width:0;height:1.5pt" o:hralign="center" o:hrstd="t" o:hr="t" fillcolor="#a0a0a0" stroked="f"/>
        </w:pict>
      </w:r>
    </w:p>
    <w:p w14:paraId="0841FF2E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send(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6E74FDD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52EFCE6A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Sends data to the connected socket.</w:t>
      </w:r>
    </w:p>
    <w:p w14:paraId="54CE9F62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15C55B8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4F5422B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9C5229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int flags);</w:t>
      </w:r>
    </w:p>
    <w:p w14:paraId="4ACDFA90" w14:textId="77777777" w:rsidR="00AB4369" w:rsidRPr="00AB4369" w:rsidRDefault="00AB4369" w:rsidP="00AB4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Socket file descriptor</w:t>
      </w:r>
    </w:p>
    <w:p w14:paraId="5B12471E" w14:textId="77777777" w:rsidR="00AB4369" w:rsidRPr="00AB4369" w:rsidRDefault="00AB4369" w:rsidP="00AB4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Buffer containing the message</w:t>
      </w:r>
    </w:p>
    <w:p w14:paraId="673F3DCF" w14:textId="77777777" w:rsidR="00AB4369" w:rsidRPr="00AB4369" w:rsidRDefault="00AB4369" w:rsidP="00AB4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Length of the message</w:t>
      </w:r>
    </w:p>
    <w:p w14:paraId="00332E55" w14:textId="77777777" w:rsidR="00AB4369" w:rsidRPr="00AB4369" w:rsidRDefault="00AB4369" w:rsidP="00AB4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flags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Usually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default</w:t>
      </w:r>
    </w:p>
    <w:p w14:paraId="46851738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7AD89CDA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630659C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5AFB1AB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char *message = "Hello from client!";</w:t>
      </w:r>
    </w:p>
    <w:p w14:paraId="403F965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message,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(message), 0);</w:t>
      </w:r>
    </w:p>
    <w:p w14:paraId="627710F8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CFA7DF">
          <v:rect id="_x0000_i1040" style="width:0;height:1.5pt" o:hralign="center" o:hrstd="t" o:hr="t" fillcolor="#a0a0a0" stroked="f"/>
        </w:pict>
      </w:r>
    </w:p>
    <w:p w14:paraId="0CD2EEFC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recv</w:t>
      </w:r>
      <w:proofErr w:type="spell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1326FAD0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14:paraId="5970B90E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data from the connected socket.</w:t>
      </w:r>
    </w:p>
    <w:p w14:paraId="54783077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21E8320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63D4067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809E25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int flags);</w:t>
      </w:r>
    </w:p>
    <w:p w14:paraId="0E3D2A41" w14:textId="77777777"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5B8AC2B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755E0FF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98981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buffer[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1024] = {0};</w:t>
      </w:r>
    </w:p>
    <w:p w14:paraId="5D0F2D9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buffer,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(buffer), 0);</w:t>
      </w:r>
    </w:p>
    <w:p w14:paraId="2A54595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"Server: %s\n", buffer);</w:t>
      </w:r>
    </w:p>
    <w:p w14:paraId="00F41887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680594">
          <v:rect id="_x0000_i1041" style="width:0;height:1.5pt" o:hralign="center" o:hrstd="t" o:hr="t" fillcolor="#a0a0a0" stroked="f"/>
        </w:pict>
      </w:r>
    </w:p>
    <w:p w14:paraId="2F5DB62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3922D2F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803FAF4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BBF1AB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string.h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D6FA6A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F5A4BC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arpa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inet.h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619368F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4EC0B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843681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sock =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AF_INET, SOCK_STREAM, 0);</w:t>
      </w:r>
    </w:p>
    <w:p w14:paraId="5CFC5A9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sockaddr_in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server;</w:t>
      </w:r>
    </w:p>
    <w:p w14:paraId="582C742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71BEF6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server.sin_family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AF_INET;</w:t>
      </w:r>
    </w:p>
    <w:p w14:paraId="72B7AA5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server.sin_port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htons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8080);</w:t>
      </w:r>
    </w:p>
    <w:p w14:paraId="0B0E0C85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addr.s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_addr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inet_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"127.0.0.1");</w:t>
      </w:r>
    </w:p>
    <w:p w14:paraId="35030031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2B2247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connect(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(struct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</w:t>
      </w:r>
      <w:proofErr w:type="spellEnd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*)&amp;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(server));</w:t>
      </w:r>
    </w:p>
    <w:p w14:paraId="44CEECC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DCF0E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Server!";</w:t>
      </w:r>
    </w:p>
    <w:p w14:paraId="16DD1A3D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), 0);</w:t>
      </w:r>
    </w:p>
    <w:p w14:paraId="3B445AF2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1C60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buffer[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1024] = {0};</w:t>
      </w:r>
    </w:p>
    <w:p w14:paraId="69F6419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buffer,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(buffer), 0);</w:t>
      </w:r>
    </w:p>
    <w:p w14:paraId="273F62A0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"Received: %s\n", buffer);</w:t>
      </w:r>
    </w:p>
    <w:p w14:paraId="45B7580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B8344C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close(sock);</w:t>
      </w:r>
    </w:p>
    <w:p w14:paraId="26BB0CD8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70E88E03" w14:textId="77777777"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9CF73D" w14:textId="77777777" w:rsidR="00AB4369" w:rsidRPr="00AB4369" w:rsidRDefault="00000000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AAEA70">
          <v:rect id="_x0000_i1042" style="width:0;height:1.5pt" o:hralign="center" o:hrstd="t" o:hr="t" fillcolor="#a0a0a0" stroked="f"/>
        </w:pict>
      </w:r>
    </w:p>
    <w:p w14:paraId="34C5933D" w14:textId="77777777"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calls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connect(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core building blocks for network communication in Linux:</w:t>
      </w:r>
    </w:p>
    <w:p w14:paraId="1AAE47DB" w14:textId="77777777" w:rsidR="00AB4369" w:rsidRPr="00AB4369" w:rsidRDefault="00AB4369" w:rsidP="00AB43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up the communication endpoint.</w:t>
      </w:r>
    </w:p>
    <w:p w14:paraId="2B0754FB" w14:textId="77777777" w:rsidR="00AB4369" w:rsidRPr="00AB4369" w:rsidRDefault="00AB4369" w:rsidP="00AB43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connect(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establishes the link to a remote host.</w:t>
      </w:r>
    </w:p>
    <w:p w14:paraId="5353F268" w14:textId="77777777" w:rsidR="00AB4369" w:rsidRPr="00AB4369" w:rsidRDefault="00AB4369" w:rsidP="00AB43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transmits data.</w:t>
      </w:r>
    </w:p>
    <w:p w14:paraId="568755B9" w14:textId="77777777" w:rsidR="00AB4369" w:rsidRPr="00AB4369" w:rsidRDefault="00AB4369" w:rsidP="00AB43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receives incoming data.</w:t>
      </w:r>
    </w:p>
    <w:p w14:paraId="20F08129" w14:textId="77777777" w:rsidR="00AB4369" w:rsidRDefault="00AB4369" w:rsidP="00AB4369"/>
    <w:p w14:paraId="4597CB66" w14:textId="77777777" w:rsidR="00AB4369" w:rsidRDefault="00AB4369" w:rsidP="00AB4369">
      <w:r>
        <w:t>5. System Information Management System calls</w:t>
      </w:r>
    </w:p>
    <w:p w14:paraId="6B62E929" w14:textId="77777777" w:rsidR="00AB4369" w:rsidRDefault="00AB4369" w:rsidP="00AB4369"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sysinfo</w:t>
      </w:r>
      <w:proofErr w:type="spellEnd"/>
      <w:r>
        <w:t>(</w:t>
      </w:r>
      <w:proofErr w:type="gramEnd"/>
      <w:r>
        <w:t>).</w:t>
      </w:r>
    </w:p>
    <w:p w14:paraId="4C97B351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information system calls provide data about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the Linux OS. These are crucial for monitoring, access control, and debugging. Unlike I/O or network calls, these do not interact with external files or devices but query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kernel's internal state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C71A24" w14:textId="77777777" w:rsidR="00D76981" w:rsidRPr="00D76981" w:rsidRDefault="00000000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F0A547">
          <v:rect id="_x0000_i1043" style="width:0;height:1.5pt" o:hralign="center" o:hrstd="t" o:hr="t" fillcolor="#a0a0a0" stroked="f"/>
        </w:pict>
      </w:r>
    </w:p>
    <w:p w14:paraId="5B42D09C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proofErr w:type="gramStart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getpid</w:t>
      </w:r>
      <w:proofErr w:type="spell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2D49E27D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0682ABE2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ID (PID)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calling process.</w:t>
      </w:r>
    </w:p>
    <w:p w14:paraId="5E08A1BD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14:paraId="0C31C90C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6CFA8EB9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424657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(void);</w:t>
      </w:r>
    </w:p>
    <w:p w14:paraId="0091709E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669A1E49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4188BBE6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359D42A4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D12707B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77215E4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ECBBA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89AA12C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"Current Process ID: %d\n",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4F25DF8A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7AFD80B4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3F75D8" w14:textId="77777777" w:rsidR="00D76981" w:rsidRPr="00D76981" w:rsidRDefault="00000000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015F6D">
          <v:rect id="_x0000_i1044" style="width:0;height:1.5pt" o:hralign="center" o:hrstd="t" o:hr="t" fillcolor="#a0a0a0" stroked="f"/>
        </w:pict>
      </w:r>
    </w:p>
    <w:p w14:paraId="1F98D46F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proofErr w:type="gramStart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getuid</w:t>
      </w:r>
      <w:proofErr w:type="spell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51A6E8E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22101B53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ID (UID)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user running the process.</w:t>
      </w:r>
    </w:p>
    <w:p w14:paraId="5EF4FB8B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14:paraId="7762ECC4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29222346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B008E0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uid_t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getuid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(void);</w:t>
      </w:r>
    </w:p>
    <w:p w14:paraId="0551480E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1A45E9ED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072BDC5A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8B12577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EF7059E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59F71DC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E001AE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CAD3440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"User ID: %d\n",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getuid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3BBA2C07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7037EBE5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61AADA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Note: UID = 0 usually refers to the root user.</w:t>
      </w:r>
    </w:p>
    <w:p w14:paraId="39E42E02" w14:textId="77777777" w:rsidR="00D76981" w:rsidRPr="00D76981" w:rsidRDefault="00000000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B688C7">
          <v:rect id="_x0000_i1045" style="width:0;height:1.5pt" o:hralign="center" o:hrstd="t" o:hr="t" fillcolor="#a0a0a0" stroked="f"/>
        </w:pict>
      </w:r>
    </w:p>
    <w:p w14:paraId="01C5E124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proofErr w:type="gramStart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gethostname</w:t>
      </w:r>
      <w:proofErr w:type="spell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1F5AD076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79FC030D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Retrieves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hostname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system.</w:t>
      </w:r>
    </w:p>
    <w:p w14:paraId="540E05CE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14:paraId="390181E2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09E090F9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265A15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gethostname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 *name,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55A7EE4" w14:textId="77777777" w:rsidR="00D76981" w:rsidRPr="00D76981" w:rsidRDefault="00D76981" w:rsidP="00D76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: Buffer to hold the hostname.</w:t>
      </w:r>
    </w:p>
    <w:p w14:paraId="5BC2D18F" w14:textId="77777777" w:rsidR="00D76981" w:rsidRPr="00D76981" w:rsidRDefault="00D76981" w:rsidP="00D76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: Length of the buffer.</w:t>
      </w:r>
    </w:p>
    <w:p w14:paraId="5BEE47E5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</w:t>
      </w:r>
    </w:p>
    <w:p w14:paraId="5F48FA13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0DAE9B99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93F73F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D8134B6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0CFD14E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D771A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6EEEB26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hostname[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1024];</w:t>
      </w:r>
    </w:p>
    <w:p w14:paraId="56BFEE50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gethostname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hostname,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(hostname));</w:t>
      </w:r>
    </w:p>
    <w:p w14:paraId="1C266747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"Hostname: %s\n", hostname);</w:t>
      </w:r>
    </w:p>
    <w:p w14:paraId="0854DE12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3AD812C2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547B7D" w14:textId="77777777" w:rsidR="00D76981" w:rsidRPr="00D76981" w:rsidRDefault="00000000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AA0C45">
          <v:rect id="_x0000_i1046" style="width:0;height:1.5pt" o:hralign="center" o:hrstd="t" o:hr="t" fillcolor="#a0a0a0" stroked="f"/>
        </w:pict>
      </w:r>
    </w:p>
    <w:p w14:paraId="5A122A2C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proofErr w:type="gramStart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sysinfo</w:t>
      </w:r>
      <w:proofErr w:type="spell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5E8C9EE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4E97712C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detailed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statistics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uptime, RAM usage, load average, etc.</w:t>
      </w:r>
    </w:p>
    <w:p w14:paraId="22DD8A4A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14:paraId="280F028A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62E130D0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41A7CBE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struct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*info);</w:t>
      </w:r>
    </w:p>
    <w:p w14:paraId="3730756B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</w:t>
      </w: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&lt;sys/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154F07" w14:textId="77777777"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2185B27C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14:paraId="211D0AF4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239E630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240BE71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8D6CA64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1F5A42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4D68099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info;</w:t>
      </w:r>
    </w:p>
    <w:p w14:paraId="741059A0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(&amp;info) == 0) {</w:t>
      </w:r>
    </w:p>
    <w:p w14:paraId="324B4C7B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"Uptime: %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seconds\n",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info.uptime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DC1E02E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"Total RAM: %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lu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MB\n",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info.totalram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(1024 * 1024));</w:t>
      </w:r>
    </w:p>
    <w:p w14:paraId="61C201DA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"Free RAM: %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lu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MB\n",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info.freeram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(1024 * 1024));</w:t>
      </w:r>
    </w:p>
    <w:p w14:paraId="6ACDEA6D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"Number of processes: %u\n",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info.procs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8A73674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41E0FED8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6F9D844D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8E96407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7CAF234D" w14:textId="77777777"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EA3B1B" w14:textId="77777777" w:rsidR="00D76981" w:rsidRPr="00D76981" w:rsidRDefault="00000000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A55B9B">
          <v:rect id="_x0000_i1047" style="width:0;height:1.5pt" o:hralign="center" o:hrstd="t" o:hr="t" fillcolor="#a0a0a0" stroked="f"/>
        </w:pict>
      </w:r>
    </w:p>
    <w:p w14:paraId="65EA57A5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information system calls help developers and system administrators:</w:t>
      </w:r>
    </w:p>
    <w:p w14:paraId="6A3130CD" w14:textId="77777777" w:rsidR="00D76981" w:rsidRPr="00D76981" w:rsidRDefault="00D76981" w:rsidP="00D76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process identity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2A1CD5" w14:textId="77777777" w:rsidR="00D76981" w:rsidRPr="00D76981" w:rsidRDefault="00D76981" w:rsidP="00D76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Authenticate users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getuid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6A11AF3" w14:textId="77777777" w:rsidR="00D76981" w:rsidRPr="00D76981" w:rsidRDefault="00D76981" w:rsidP="00D76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Gather system-wide data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D93DAFC" w14:textId="77777777" w:rsidR="00D76981" w:rsidRPr="00D76981" w:rsidRDefault="00D76981" w:rsidP="00D76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host in a network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gethostname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C44AF04" w14:textId="77777777"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calls offer a window into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state of the Linux system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, vital for performance monitoring, logging, and administrative tasks.</w:t>
      </w:r>
    </w:p>
    <w:p w14:paraId="01FB1282" w14:textId="77777777" w:rsidR="00D76981" w:rsidRDefault="00D76981" w:rsidP="00AB4369"/>
    <w:p w14:paraId="1801C7D7" w14:textId="77777777" w:rsidR="00AB4369" w:rsidRDefault="00AB4369" w:rsidP="00AB4369">
      <w:r>
        <w:t>To Submit: Write up for the exhaustive study of the above mentioned system call categories with</w:t>
      </w:r>
    </w:p>
    <w:p w14:paraId="175C48F2" w14:textId="77777777" w:rsidR="00C03352" w:rsidRDefault="00AB4369" w:rsidP="00AB4369">
      <w:r>
        <w:t>their examples.</w:t>
      </w:r>
    </w:p>
    <w:sectPr w:rsidR="00C03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4CA6A" w14:textId="77777777" w:rsidR="007350E8" w:rsidRDefault="007350E8" w:rsidP="00032933">
      <w:pPr>
        <w:spacing w:after="0" w:line="240" w:lineRule="auto"/>
      </w:pPr>
      <w:r>
        <w:separator/>
      </w:r>
    </w:p>
  </w:endnote>
  <w:endnote w:type="continuationSeparator" w:id="0">
    <w:p w14:paraId="56910C0C" w14:textId="77777777" w:rsidR="007350E8" w:rsidRDefault="007350E8" w:rsidP="0003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C2BA" w14:textId="77777777" w:rsidR="00032933" w:rsidRDefault="00032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17EB" w14:textId="77777777" w:rsidR="00032933" w:rsidRDefault="00032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E6376" w14:textId="77777777" w:rsidR="00032933" w:rsidRDefault="00032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195BE" w14:textId="77777777" w:rsidR="007350E8" w:rsidRDefault="007350E8" w:rsidP="00032933">
      <w:pPr>
        <w:spacing w:after="0" w:line="240" w:lineRule="auto"/>
      </w:pPr>
      <w:r>
        <w:separator/>
      </w:r>
    </w:p>
  </w:footnote>
  <w:footnote w:type="continuationSeparator" w:id="0">
    <w:p w14:paraId="27A6C65D" w14:textId="77777777" w:rsidR="007350E8" w:rsidRDefault="007350E8" w:rsidP="0003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1F75F" w14:textId="1AD7D806" w:rsidR="00032933" w:rsidRDefault="00032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5376673"/>
      <w:docPartObj>
        <w:docPartGallery w:val="Watermarks"/>
        <w:docPartUnique/>
      </w:docPartObj>
    </w:sdtPr>
    <w:sdtContent>
      <w:p w14:paraId="4FCACF8B" w14:textId="64ECB68E" w:rsidR="00032933" w:rsidRDefault="00492263">
        <w:pPr>
          <w:pStyle w:val="Header"/>
        </w:pPr>
        <w:r>
          <w:rPr>
            <w:noProof/>
          </w:rPr>
          <w:pict w14:anchorId="0A1087F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2750377" o:spid="_x0000_s1028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humi K harya,23I4016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BFC8" w14:textId="4BABDA05" w:rsidR="00032933" w:rsidRDefault="00032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70490"/>
    <w:multiLevelType w:val="multilevel"/>
    <w:tmpl w:val="52E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2F9F"/>
    <w:multiLevelType w:val="multilevel"/>
    <w:tmpl w:val="604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92A9B"/>
    <w:multiLevelType w:val="multilevel"/>
    <w:tmpl w:val="51D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D36E1"/>
    <w:multiLevelType w:val="multilevel"/>
    <w:tmpl w:val="2196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86893"/>
    <w:multiLevelType w:val="multilevel"/>
    <w:tmpl w:val="2D6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70B3B"/>
    <w:multiLevelType w:val="multilevel"/>
    <w:tmpl w:val="266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B6A6B"/>
    <w:multiLevelType w:val="multilevel"/>
    <w:tmpl w:val="C1D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35E52"/>
    <w:multiLevelType w:val="multilevel"/>
    <w:tmpl w:val="871A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F0346"/>
    <w:multiLevelType w:val="multilevel"/>
    <w:tmpl w:val="A62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C3F72"/>
    <w:multiLevelType w:val="multilevel"/>
    <w:tmpl w:val="7E1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164F4"/>
    <w:multiLevelType w:val="multilevel"/>
    <w:tmpl w:val="886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66602"/>
    <w:multiLevelType w:val="multilevel"/>
    <w:tmpl w:val="692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352BF"/>
    <w:multiLevelType w:val="multilevel"/>
    <w:tmpl w:val="5DD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E41CE"/>
    <w:multiLevelType w:val="multilevel"/>
    <w:tmpl w:val="62E2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95927">
    <w:abstractNumId w:val="5"/>
  </w:num>
  <w:num w:numId="2" w16cid:durableId="1784184464">
    <w:abstractNumId w:val="0"/>
  </w:num>
  <w:num w:numId="3" w16cid:durableId="283851353">
    <w:abstractNumId w:val="13"/>
  </w:num>
  <w:num w:numId="4" w16cid:durableId="214857016">
    <w:abstractNumId w:val="6"/>
  </w:num>
  <w:num w:numId="5" w16cid:durableId="1318874609">
    <w:abstractNumId w:val="3"/>
  </w:num>
  <w:num w:numId="6" w16cid:durableId="1073285085">
    <w:abstractNumId w:val="9"/>
  </w:num>
  <w:num w:numId="7" w16cid:durableId="367141766">
    <w:abstractNumId w:val="1"/>
  </w:num>
  <w:num w:numId="8" w16cid:durableId="13044046">
    <w:abstractNumId w:val="8"/>
  </w:num>
  <w:num w:numId="9" w16cid:durableId="343098946">
    <w:abstractNumId w:val="10"/>
  </w:num>
  <w:num w:numId="10" w16cid:durableId="2036153546">
    <w:abstractNumId w:val="2"/>
  </w:num>
  <w:num w:numId="11" w16cid:durableId="2012103249">
    <w:abstractNumId w:val="4"/>
  </w:num>
  <w:num w:numId="12" w16cid:durableId="723481776">
    <w:abstractNumId w:val="7"/>
  </w:num>
  <w:num w:numId="13" w16cid:durableId="302466038">
    <w:abstractNumId w:val="12"/>
  </w:num>
  <w:num w:numId="14" w16cid:durableId="884178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69"/>
    <w:rsid w:val="00032933"/>
    <w:rsid w:val="00112787"/>
    <w:rsid w:val="0012750B"/>
    <w:rsid w:val="00492263"/>
    <w:rsid w:val="004D5B57"/>
    <w:rsid w:val="007350E8"/>
    <w:rsid w:val="00AB4369"/>
    <w:rsid w:val="00C03352"/>
    <w:rsid w:val="00D76981"/>
    <w:rsid w:val="00ED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B4314"/>
  <w15:chartTrackingRefBased/>
  <w15:docId w15:val="{0400F404-06FD-4F8B-9C25-EAD20C3E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4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3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43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3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436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B4369"/>
  </w:style>
  <w:style w:type="character" w:customStyle="1" w:styleId="hljs-title">
    <w:name w:val="hljs-title"/>
    <w:basedOn w:val="DefaultParagraphFont"/>
    <w:rsid w:val="00AB4369"/>
  </w:style>
  <w:style w:type="character" w:customStyle="1" w:styleId="hljs-params">
    <w:name w:val="hljs-params"/>
    <w:basedOn w:val="DefaultParagraphFont"/>
    <w:rsid w:val="00AB4369"/>
  </w:style>
  <w:style w:type="character" w:customStyle="1" w:styleId="hljs-meta">
    <w:name w:val="hljs-meta"/>
    <w:basedOn w:val="DefaultParagraphFont"/>
    <w:rsid w:val="00AB4369"/>
  </w:style>
  <w:style w:type="character" w:customStyle="1" w:styleId="hljs-keyword">
    <w:name w:val="hljs-keyword"/>
    <w:basedOn w:val="DefaultParagraphFont"/>
    <w:rsid w:val="00AB4369"/>
  </w:style>
  <w:style w:type="character" w:customStyle="1" w:styleId="hljs-string">
    <w:name w:val="hljs-string"/>
    <w:basedOn w:val="DefaultParagraphFont"/>
    <w:rsid w:val="00AB4369"/>
  </w:style>
  <w:style w:type="character" w:customStyle="1" w:styleId="hljs-number">
    <w:name w:val="hljs-number"/>
    <w:basedOn w:val="DefaultParagraphFont"/>
    <w:rsid w:val="00AB4369"/>
  </w:style>
  <w:style w:type="character" w:customStyle="1" w:styleId="hljs-builtin">
    <w:name w:val="hljs-built_in"/>
    <w:basedOn w:val="DefaultParagraphFont"/>
    <w:rsid w:val="00AB4369"/>
  </w:style>
  <w:style w:type="character" w:styleId="Strong">
    <w:name w:val="Strong"/>
    <w:basedOn w:val="DefaultParagraphFont"/>
    <w:uiPriority w:val="22"/>
    <w:qFormat/>
    <w:rsid w:val="00AB4369"/>
    <w:rPr>
      <w:b/>
      <w:bCs/>
    </w:rPr>
  </w:style>
  <w:style w:type="character" w:customStyle="1" w:styleId="hljs-literal">
    <w:name w:val="hljs-literal"/>
    <w:basedOn w:val="DefaultParagraphFont"/>
    <w:rsid w:val="00AB4369"/>
  </w:style>
  <w:style w:type="character" w:customStyle="1" w:styleId="hljs-comment">
    <w:name w:val="hljs-comment"/>
    <w:basedOn w:val="DefaultParagraphFont"/>
    <w:rsid w:val="00AB4369"/>
  </w:style>
  <w:style w:type="paragraph" w:styleId="Header">
    <w:name w:val="header"/>
    <w:basedOn w:val="Normal"/>
    <w:link w:val="HeaderChar"/>
    <w:uiPriority w:val="99"/>
    <w:unhideWhenUsed/>
    <w:rsid w:val="0003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933"/>
  </w:style>
  <w:style w:type="paragraph" w:styleId="Footer">
    <w:name w:val="footer"/>
    <w:basedOn w:val="Normal"/>
    <w:link w:val="FooterChar"/>
    <w:uiPriority w:val="99"/>
    <w:unhideWhenUsed/>
    <w:rsid w:val="0003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1892</Words>
  <Characters>10789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        ➤ Purpose:</vt:lpstr>
      <vt:lpstr>        ➤ Syntax:</vt:lpstr>
      <vt:lpstr>        ➤ Return Value:</vt:lpstr>
      <vt:lpstr>        ➤ Example:</vt:lpstr>
      <vt:lpstr>    2. 🔹 exec()</vt:lpstr>
      <vt:lpstr>        ➤ Purpose:</vt:lpstr>
      <vt:lpstr>        ➤ Syntax (example variant execl):</vt:lpstr>
      <vt:lpstr>        ➤ Example:</vt:lpstr>
      <vt:lpstr>    3. 🔹 wait()</vt:lpstr>
      <vt:lpstr>        ➤ Purpose:</vt:lpstr>
      <vt:lpstr>        ➤ Syntax:</vt:lpstr>
      <vt:lpstr>        ➤ Example:</vt:lpstr>
      <vt:lpstr>    4. 🔹 exit()</vt:lpstr>
      <vt:lpstr>        ➤ Purpose:</vt:lpstr>
      <vt:lpstr>        ➤ Syntax:</vt:lpstr>
      <vt:lpstr>        ➤ Example:</vt:lpstr>
      <vt:lpstr>    1. 🔹 open()</vt:lpstr>
      <vt:lpstr>        ➤ Purpose:</vt:lpstr>
      <vt:lpstr>        ➤ Syntax:</vt:lpstr>
      <vt:lpstr>        ➤ Example:</vt:lpstr>
      <vt:lpstr>    2. 🔹 read()</vt:lpstr>
      <vt:lpstr>        ➤ Purpose:</vt:lpstr>
      <vt:lpstr>        ➤ Syntax:</vt:lpstr>
      <vt:lpstr>        ➤ Example:</vt:lpstr>
      <vt:lpstr>    3. 🔹 write()</vt:lpstr>
      <vt:lpstr>        ➤ Purpose:</vt:lpstr>
      <vt:lpstr>        ➤ Syntax:</vt:lpstr>
      <vt:lpstr>        ➤ Example:</vt:lpstr>
      <vt:lpstr>    4. 🔹 close()</vt:lpstr>
      <vt:lpstr>        ➤ Purpose:</vt:lpstr>
      <vt:lpstr>        ➤ Syntax:</vt:lpstr>
      <vt:lpstr>        ➤ Example:</vt:lpstr>
      <vt:lpstr>    1. 🔹 read()</vt:lpstr>
      <vt:lpstr>        ➤ Purpose:</vt:lpstr>
      <vt:lpstr>        ➤ Syntax:</vt:lpstr>
      <vt:lpstr>        ➤ Example: Read input from terminal (/dev/tty)</vt:lpstr>
      <vt:lpstr>    2. 🔹 write()</vt:lpstr>
      <vt:lpstr>        ➤ Purpose:</vt:lpstr>
      <vt:lpstr>        ➤ Syntax:</vt:lpstr>
      <vt:lpstr>        ➤ Example: Write directly to the terminal</vt:lpstr>
      <vt:lpstr>    3. 🔹 ioctl()</vt:lpstr>
      <vt:lpstr>        ➤ Purpose:</vt:lpstr>
      <vt:lpstr>        ➤ Syntax:</vt:lpstr>
      <vt:lpstr>        ➤ Example: Get terminal window size</vt:lpstr>
      <vt:lpstr>    4. 🔹 select()</vt:lpstr>
      <vt:lpstr>        ➤ Purpose:</vt:lpstr>
      <vt:lpstr>        ➤ Syntax:</vt:lpstr>
      <vt:lpstr>        ➤ Example: Wait for input from stdin</vt:lpstr>
      <vt:lpstr>    1. 🔹 socket()</vt:lpstr>
      <vt:lpstr>        ➤ Purpose:</vt:lpstr>
      <vt:lpstr>        ➤ Syntax:</vt:lpstr>
      <vt:lpstr>        ➤ Example:</vt:lpstr>
      <vt:lpstr>    2. connect()</vt:lpstr>
      <vt:lpstr>        ➤ Purpose:</vt:lpstr>
      <vt:lpstr>        ➤ Syntax:</vt:lpstr>
      <vt:lpstr>        ➤ Example (Client-side):</vt:lpstr>
      <vt:lpstr>    3. send()</vt:lpstr>
      <vt:lpstr>        ➤ Purpose:</vt:lpstr>
      <vt:lpstr>        ➤ Syntax:</vt:lpstr>
      <vt:lpstr>        ➤ Example:</vt:lpstr>
      <vt:lpstr>    4. recv()</vt:lpstr>
      <vt:lpstr>        ➤ Purpose:</vt:lpstr>
      <vt:lpstr>        ➤ Syntax:</vt:lpstr>
      <vt:lpstr>        ➤ Example:</vt:lpstr>
    </vt:vector>
  </TitlesOfParts>
  <Company>HP</Company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Bhumi Kharya</cp:lastModifiedBy>
  <cp:revision>10</cp:revision>
  <dcterms:created xsi:type="dcterms:W3CDTF">2025-04-17T11:13:00Z</dcterms:created>
  <dcterms:modified xsi:type="dcterms:W3CDTF">2025-04-17T17:29:00Z</dcterms:modified>
</cp:coreProperties>
</file>