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74D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Sentinel v1.0 Product Requirements Document (PRD)</w:t>
      </w:r>
    </w:p>
    <w:p w14:paraId="28BB1BB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Part 1 — Sections 1–7</w:t>
      </w:r>
    </w:p>
    <w:p w14:paraId="2D221DC2" w14:textId="77777777" w:rsidR="00987460" w:rsidRPr="00987460" w:rsidRDefault="00987460" w:rsidP="00987460">
      <w:r w:rsidRPr="00987460">
        <w:pict w14:anchorId="13C73E60">
          <v:rect id="_x0000_i1253" style="width:0;height:1.5pt" o:hralign="center" o:hrstd="t" o:hr="t" fillcolor="#a0a0a0" stroked="f"/>
        </w:pict>
      </w:r>
    </w:p>
    <w:p w14:paraId="10DC67C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1. Purpose</w:t>
      </w:r>
    </w:p>
    <w:p w14:paraId="72852D81" w14:textId="77777777" w:rsidR="00987460" w:rsidRPr="00987460" w:rsidRDefault="00987460" w:rsidP="00987460">
      <w:r w:rsidRPr="00987460">
        <w:t>Sentinel is a self-hosted Endpoint Detection and Response (EDR) platform designed to help organizations detect, investigate, and understand security threats across Windows endpoints.</w:t>
      </w:r>
    </w:p>
    <w:p w14:paraId="7A2F9842" w14:textId="77777777" w:rsidR="00987460" w:rsidRPr="00987460" w:rsidRDefault="00987460" w:rsidP="00987460">
      <w:r w:rsidRPr="00987460">
        <w:t>Sentinel provides:</w:t>
      </w:r>
    </w:p>
    <w:p w14:paraId="0EF1197C" w14:textId="77777777" w:rsidR="00987460" w:rsidRPr="00987460" w:rsidRDefault="00987460" w:rsidP="00987460">
      <w:pPr>
        <w:numPr>
          <w:ilvl w:val="0"/>
          <w:numId w:val="1"/>
        </w:numPr>
      </w:pPr>
      <w:r w:rsidRPr="00987460">
        <w:t>Endpoint telemetry collection</w:t>
      </w:r>
    </w:p>
    <w:p w14:paraId="526B671D" w14:textId="77777777" w:rsidR="00987460" w:rsidRPr="00987460" w:rsidRDefault="00987460" w:rsidP="00987460">
      <w:pPr>
        <w:numPr>
          <w:ilvl w:val="0"/>
          <w:numId w:val="1"/>
        </w:numPr>
      </w:pPr>
      <w:r w:rsidRPr="00987460">
        <w:t>Threat detection</w:t>
      </w:r>
    </w:p>
    <w:p w14:paraId="7D5F9ECB" w14:textId="77777777" w:rsidR="00987460" w:rsidRPr="00987460" w:rsidRDefault="00987460" w:rsidP="00987460">
      <w:pPr>
        <w:numPr>
          <w:ilvl w:val="0"/>
          <w:numId w:val="1"/>
        </w:numPr>
      </w:pPr>
      <w:r w:rsidRPr="00987460">
        <w:t>Incident correlation</w:t>
      </w:r>
    </w:p>
    <w:p w14:paraId="585BDB17" w14:textId="77777777" w:rsidR="00987460" w:rsidRPr="00987460" w:rsidRDefault="00987460" w:rsidP="00987460">
      <w:pPr>
        <w:numPr>
          <w:ilvl w:val="0"/>
          <w:numId w:val="1"/>
        </w:numPr>
      </w:pPr>
      <w:r w:rsidRPr="00987460">
        <w:t>Attack graph visualization</w:t>
      </w:r>
    </w:p>
    <w:p w14:paraId="56F0D93F" w14:textId="77777777" w:rsidR="00987460" w:rsidRPr="00987460" w:rsidRDefault="00987460" w:rsidP="00987460">
      <w:pPr>
        <w:numPr>
          <w:ilvl w:val="0"/>
          <w:numId w:val="1"/>
        </w:numPr>
      </w:pPr>
      <w:r w:rsidRPr="00987460">
        <w:t>Threat hunting</w:t>
      </w:r>
    </w:p>
    <w:p w14:paraId="70CB2232" w14:textId="77777777" w:rsidR="00987460" w:rsidRPr="00987460" w:rsidRDefault="00987460" w:rsidP="00987460">
      <w:pPr>
        <w:numPr>
          <w:ilvl w:val="0"/>
          <w:numId w:val="1"/>
        </w:numPr>
      </w:pPr>
      <w:r w:rsidRPr="00987460">
        <w:t>Security reporting</w:t>
      </w:r>
    </w:p>
    <w:p w14:paraId="3BEBCFFA" w14:textId="77777777" w:rsidR="00987460" w:rsidRPr="00987460" w:rsidRDefault="00987460" w:rsidP="00987460">
      <w:r w:rsidRPr="00987460">
        <w:t>Sentinel focuses on visibility, detection, and investigation rather than automated response.</w:t>
      </w:r>
    </w:p>
    <w:p w14:paraId="60966E61" w14:textId="77777777" w:rsidR="00987460" w:rsidRPr="00987460" w:rsidRDefault="00987460" w:rsidP="00987460">
      <w:r w:rsidRPr="00987460">
        <w:pict w14:anchorId="5DB0A38B">
          <v:rect id="_x0000_i1254" style="width:0;height:1.5pt" o:hralign="center" o:hrstd="t" o:hr="t" fillcolor="#a0a0a0" stroked="f"/>
        </w:pict>
      </w:r>
    </w:p>
    <w:p w14:paraId="061560C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2. Product Vision</w:t>
      </w:r>
    </w:p>
    <w:p w14:paraId="7D2F389D" w14:textId="77777777" w:rsidR="00987460" w:rsidRPr="00987460" w:rsidRDefault="00987460" w:rsidP="00987460">
      <w:r w:rsidRPr="00987460">
        <w:t>Provide organizations with a modern security platform that enables security teams to:</w:t>
      </w:r>
    </w:p>
    <w:p w14:paraId="179BDC51" w14:textId="77777777" w:rsidR="00987460" w:rsidRPr="00987460" w:rsidRDefault="00987460" w:rsidP="00987460">
      <w:pPr>
        <w:numPr>
          <w:ilvl w:val="0"/>
          <w:numId w:val="2"/>
        </w:numPr>
      </w:pPr>
      <w:r w:rsidRPr="00987460">
        <w:t>Detect malicious activity</w:t>
      </w:r>
    </w:p>
    <w:p w14:paraId="515FDDE0" w14:textId="77777777" w:rsidR="00987460" w:rsidRPr="00987460" w:rsidRDefault="00987460" w:rsidP="00987460">
      <w:pPr>
        <w:numPr>
          <w:ilvl w:val="0"/>
          <w:numId w:val="2"/>
        </w:numPr>
      </w:pPr>
      <w:r w:rsidRPr="00987460">
        <w:t>Investigate attacks quickly</w:t>
      </w:r>
    </w:p>
    <w:p w14:paraId="65CFBB08" w14:textId="77777777" w:rsidR="00987460" w:rsidRPr="00987460" w:rsidRDefault="00987460" w:rsidP="00987460">
      <w:pPr>
        <w:numPr>
          <w:ilvl w:val="0"/>
          <w:numId w:val="2"/>
        </w:numPr>
      </w:pPr>
      <w:r w:rsidRPr="00987460">
        <w:t>Understand attack progression</w:t>
      </w:r>
    </w:p>
    <w:p w14:paraId="6D4707E2" w14:textId="77777777" w:rsidR="00987460" w:rsidRPr="00987460" w:rsidRDefault="00987460" w:rsidP="00987460">
      <w:pPr>
        <w:numPr>
          <w:ilvl w:val="0"/>
          <w:numId w:val="2"/>
        </w:numPr>
      </w:pPr>
      <w:r w:rsidRPr="00987460">
        <w:t>Correlate related security events</w:t>
      </w:r>
    </w:p>
    <w:p w14:paraId="59064B1B" w14:textId="77777777" w:rsidR="00987460" w:rsidRPr="00987460" w:rsidRDefault="00987460" w:rsidP="00987460">
      <w:pPr>
        <w:numPr>
          <w:ilvl w:val="0"/>
          <w:numId w:val="2"/>
        </w:numPr>
      </w:pPr>
      <w:r w:rsidRPr="00987460">
        <w:t>Visualize attack paths</w:t>
      </w:r>
    </w:p>
    <w:p w14:paraId="617C3B20" w14:textId="77777777" w:rsidR="00987460" w:rsidRPr="00987460" w:rsidRDefault="00987460" w:rsidP="00987460">
      <w:pPr>
        <w:numPr>
          <w:ilvl w:val="0"/>
          <w:numId w:val="2"/>
        </w:numPr>
      </w:pPr>
      <w:r w:rsidRPr="00987460">
        <w:t>Hunt for threats proactively</w:t>
      </w:r>
    </w:p>
    <w:p w14:paraId="75F51F2D" w14:textId="77777777" w:rsidR="00987460" w:rsidRPr="00987460" w:rsidRDefault="00987460" w:rsidP="00987460">
      <w:r w:rsidRPr="00987460">
        <w:t>Sentinel aims to provide enterprise-grade visibility while remaining fully self-hosted and under customer control.</w:t>
      </w:r>
    </w:p>
    <w:p w14:paraId="57B9F868" w14:textId="77777777" w:rsidR="00987460" w:rsidRPr="00987460" w:rsidRDefault="00987460" w:rsidP="00987460">
      <w:r w:rsidRPr="00987460">
        <w:pict w14:anchorId="5C7EEDF3">
          <v:rect id="_x0000_i1255" style="width:0;height:1.5pt" o:hralign="center" o:hrstd="t" o:hr="t" fillcolor="#a0a0a0" stroked="f"/>
        </w:pict>
      </w:r>
    </w:p>
    <w:p w14:paraId="147B9FC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3. Product Goals</w:t>
      </w:r>
    </w:p>
    <w:p w14:paraId="65AC46C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Goal 1</w:t>
      </w:r>
    </w:p>
    <w:p w14:paraId="1D249C82" w14:textId="77777777" w:rsidR="00987460" w:rsidRPr="00987460" w:rsidRDefault="00987460" w:rsidP="00987460">
      <w:r w:rsidRPr="00987460">
        <w:t>Detect common Windows attack techniques in near real time.</w:t>
      </w:r>
    </w:p>
    <w:p w14:paraId="2094FB0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Target</w:t>
      </w:r>
    </w:p>
    <w:p w14:paraId="0E6DE554" w14:textId="77777777" w:rsidR="00987460" w:rsidRPr="00987460" w:rsidRDefault="00987460" w:rsidP="00987460">
      <w:r w:rsidRPr="00987460">
        <w:t>High Severity Alerts Visible ≤ 5 Seconds</w:t>
      </w:r>
    </w:p>
    <w:p w14:paraId="29036F14" w14:textId="77777777" w:rsidR="00987460" w:rsidRPr="00987460" w:rsidRDefault="00987460" w:rsidP="00987460">
      <w:r w:rsidRPr="00987460">
        <w:t>from event occurrence to dashboard visibility.</w:t>
      </w:r>
    </w:p>
    <w:p w14:paraId="03C92883" w14:textId="77777777" w:rsidR="00987460" w:rsidRPr="00987460" w:rsidRDefault="00987460" w:rsidP="00987460">
      <w:r w:rsidRPr="00987460">
        <w:lastRenderedPageBreak/>
        <w:pict w14:anchorId="0C7B770C">
          <v:rect id="_x0000_i1256" style="width:0;height:1.5pt" o:hralign="center" o:hrstd="t" o:hr="t" fillcolor="#a0a0a0" stroked="f"/>
        </w:pict>
      </w:r>
    </w:p>
    <w:p w14:paraId="5723DFB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Goal 2</w:t>
      </w:r>
    </w:p>
    <w:p w14:paraId="16494253" w14:textId="77777777" w:rsidR="00987460" w:rsidRPr="00987460" w:rsidRDefault="00987460" w:rsidP="00987460">
      <w:r w:rsidRPr="00987460">
        <w:t>Provide complete attack visibility.</w:t>
      </w:r>
    </w:p>
    <w:p w14:paraId="13822666" w14:textId="77777777" w:rsidR="00987460" w:rsidRPr="00987460" w:rsidRDefault="00987460" w:rsidP="00987460">
      <w:r w:rsidRPr="00987460">
        <w:t>Security analysts should be able to identify:</w:t>
      </w:r>
    </w:p>
    <w:p w14:paraId="0307CC08" w14:textId="77777777" w:rsidR="00987460" w:rsidRPr="00987460" w:rsidRDefault="00987460" w:rsidP="00987460">
      <w:pPr>
        <w:numPr>
          <w:ilvl w:val="0"/>
          <w:numId w:val="3"/>
        </w:numPr>
      </w:pPr>
      <w:r w:rsidRPr="00987460">
        <w:t>Initial Access</w:t>
      </w:r>
    </w:p>
    <w:p w14:paraId="5D2B127D" w14:textId="77777777" w:rsidR="00987460" w:rsidRPr="00987460" w:rsidRDefault="00987460" w:rsidP="00987460">
      <w:pPr>
        <w:numPr>
          <w:ilvl w:val="0"/>
          <w:numId w:val="3"/>
        </w:numPr>
      </w:pPr>
      <w:r w:rsidRPr="00987460">
        <w:t>Execution</w:t>
      </w:r>
    </w:p>
    <w:p w14:paraId="58713F78" w14:textId="77777777" w:rsidR="00987460" w:rsidRPr="00987460" w:rsidRDefault="00987460" w:rsidP="00987460">
      <w:pPr>
        <w:numPr>
          <w:ilvl w:val="0"/>
          <w:numId w:val="3"/>
        </w:numPr>
      </w:pPr>
      <w:r w:rsidRPr="00987460">
        <w:t>Persistence</w:t>
      </w:r>
    </w:p>
    <w:p w14:paraId="0B9CCB51" w14:textId="77777777" w:rsidR="00987460" w:rsidRPr="00987460" w:rsidRDefault="00987460" w:rsidP="00987460">
      <w:pPr>
        <w:numPr>
          <w:ilvl w:val="0"/>
          <w:numId w:val="3"/>
        </w:numPr>
      </w:pPr>
      <w:r w:rsidRPr="00987460">
        <w:t>Lateral Movement</w:t>
      </w:r>
    </w:p>
    <w:p w14:paraId="1930AB69" w14:textId="77777777" w:rsidR="00987460" w:rsidRPr="00987460" w:rsidRDefault="00987460" w:rsidP="00987460">
      <w:pPr>
        <w:numPr>
          <w:ilvl w:val="0"/>
          <w:numId w:val="3"/>
        </w:numPr>
      </w:pPr>
      <w:r w:rsidRPr="00987460">
        <w:t>Credential Access</w:t>
      </w:r>
    </w:p>
    <w:p w14:paraId="7B2C8B78" w14:textId="77777777" w:rsidR="00987460" w:rsidRPr="00987460" w:rsidRDefault="00987460" w:rsidP="00987460">
      <w:r w:rsidRPr="00987460">
        <w:t>through a single investigation workflow.</w:t>
      </w:r>
    </w:p>
    <w:p w14:paraId="76EF80DD" w14:textId="77777777" w:rsidR="00987460" w:rsidRPr="00987460" w:rsidRDefault="00987460" w:rsidP="00987460">
      <w:r w:rsidRPr="00987460">
        <w:pict w14:anchorId="7792ACD2">
          <v:rect id="_x0000_i1257" style="width:0;height:1.5pt" o:hralign="center" o:hrstd="t" o:hr="t" fillcolor="#a0a0a0" stroked="f"/>
        </w:pict>
      </w:r>
    </w:p>
    <w:p w14:paraId="5D2F8B4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Goal 3</w:t>
      </w:r>
    </w:p>
    <w:p w14:paraId="04001445" w14:textId="77777777" w:rsidR="00987460" w:rsidRPr="00987460" w:rsidRDefault="00987460" w:rsidP="00987460">
      <w:r w:rsidRPr="00987460">
        <w:t>Reduce investigation time.</w:t>
      </w:r>
    </w:p>
    <w:p w14:paraId="121641E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Target</w:t>
      </w:r>
    </w:p>
    <w:p w14:paraId="7AEA3205" w14:textId="77777777" w:rsidR="00987460" w:rsidRPr="00987460" w:rsidRDefault="00987460" w:rsidP="00987460">
      <w:r w:rsidRPr="00987460">
        <w:t>Alert</w:t>
      </w:r>
    </w:p>
    <w:p w14:paraId="058DEF7E" w14:textId="77777777" w:rsidR="00987460" w:rsidRPr="00987460" w:rsidRDefault="00987460" w:rsidP="00987460">
      <w:r w:rsidRPr="00987460">
        <w:t>↓</w:t>
      </w:r>
    </w:p>
    <w:p w14:paraId="31296A0C" w14:textId="77777777" w:rsidR="00987460" w:rsidRPr="00987460" w:rsidRDefault="00987460" w:rsidP="00987460">
      <w:r w:rsidRPr="00987460">
        <w:t>Incident</w:t>
      </w:r>
    </w:p>
    <w:p w14:paraId="1CD62DD2" w14:textId="77777777" w:rsidR="00987460" w:rsidRPr="00987460" w:rsidRDefault="00987460" w:rsidP="00987460">
      <w:r w:rsidRPr="00987460">
        <w:t>↓</w:t>
      </w:r>
    </w:p>
    <w:p w14:paraId="5FA89480" w14:textId="77777777" w:rsidR="00987460" w:rsidRPr="00987460" w:rsidRDefault="00987460" w:rsidP="00987460">
      <w:r w:rsidRPr="00987460">
        <w:t>Root Cause</w:t>
      </w:r>
    </w:p>
    <w:p w14:paraId="6155C9B7" w14:textId="77777777" w:rsidR="00987460" w:rsidRPr="00987460" w:rsidRDefault="00987460" w:rsidP="00987460">
      <w:r w:rsidRPr="00987460">
        <w:t>within minutes rather than hours.</w:t>
      </w:r>
    </w:p>
    <w:p w14:paraId="33285BCE" w14:textId="77777777" w:rsidR="00987460" w:rsidRPr="00987460" w:rsidRDefault="00987460" w:rsidP="00987460">
      <w:r w:rsidRPr="00987460">
        <w:pict w14:anchorId="50FCED99">
          <v:rect id="_x0000_i1258" style="width:0;height:1.5pt" o:hralign="center" o:hrstd="t" o:hr="t" fillcolor="#a0a0a0" stroked="f"/>
        </w:pict>
      </w:r>
    </w:p>
    <w:p w14:paraId="2E56BE0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Goal 4</w:t>
      </w:r>
    </w:p>
    <w:p w14:paraId="50C43A34" w14:textId="77777777" w:rsidR="00987460" w:rsidRPr="00987460" w:rsidRDefault="00987460" w:rsidP="00987460">
      <w:r w:rsidRPr="00987460">
        <w:t>Provide attack path visualization.</w:t>
      </w:r>
    </w:p>
    <w:p w14:paraId="12F9B0D0" w14:textId="77777777" w:rsidR="00987460" w:rsidRPr="00987460" w:rsidRDefault="00987460" w:rsidP="00987460">
      <w:r w:rsidRPr="00987460">
        <w:t>Analysts should understand:</w:t>
      </w:r>
    </w:p>
    <w:p w14:paraId="1000DFD3" w14:textId="77777777" w:rsidR="00987460" w:rsidRPr="00987460" w:rsidRDefault="00987460" w:rsidP="00987460">
      <w:r w:rsidRPr="00987460">
        <w:t>User</w:t>
      </w:r>
    </w:p>
    <w:p w14:paraId="0C976757" w14:textId="77777777" w:rsidR="00987460" w:rsidRPr="00987460" w:rsidRDefault="00987460" w:rsidP="00987460">
      <w:r w:rsidRPr="00987460">
        <w:t>↓</w:t>
      </w:r>
    </w:p>
    <w:p w14:paraId="2764253C" w14:textId="77777777" w:rsidR="00987460" w:rsidRPr="00987460" w:rsidRDefault="00987460" w:rsidP="00987460">
      <w:r w:rsidRPr="00987460">
        <w:t>Endpoint</w:t>
      </w:r>
    </w:p>
    <w:p w14:paraId="47F54437" w14:textId="77777777" w:rsidR="00987460" w:rsidRPr="00987460" w:rsidRDefault="00987460" w:rsidP="00987460">
      <w:r w:rsidRPr="00987460">
        <w:t>↓</w:t>
      </w:r>
    </w:p>
    <w:p w14:paraId="2746CE85" w14:textId="77777777" w:rsidR="00987460" w:rsidRPr="00987460" w:rsidRDefault="00987460" w:rsidP="00987460">
      <w:r w:rsidRPr="00987460">
        <w:t>Process</w:t>
      </w:r>
    </w:p>
    <w:p w14:paraId="626D844E" w14:textId="77777777" w:rsidR="00987460" w:rsidRPr="00987460" w:rsidRDefault="00987460" w:rsidP="00987460">
      <w:r w:rsidRPr="00987460">
        <w:t>↓</w:t>
      </w:r>
    </w:p>
    <w:p w14:paraId="1E7982D3" w14:textId="77777777" w:rsidR="00987460" w:rsidRPr="00987460" w:rsidRDefault="00987460" w:rsidP="00987460">
      <w:r w:rsidRPr="00987460">
        <w:t>Domain/IP</w:t>
      </w:r>
    </w:p>
    <w:p w14:paraId="369C8E01" w14:textId="77777777" w:rsidR="00987460" w:rsidRPr="00987460" w:rsidRDefault="00987460" w:rsidP="00987460">
      <w:r w:rsidRPr="00987460">
        <w:lastRenderedPageBreak/>
        <w:t>↓</w:t>
      </w:r>
    </w:p>
    <w:p w14:paraId="2F007C6E" w14:textId="77777777" w:rsidR="00987460" w:rsidRPr="00987460" w:rsidRDefault="00987460" w:rsidP="00987460">
      <w:r w:rsidRPr="00987460">
        <w:t>Alert</w:t>
      </w:r>
    </w:p>
    <w:p w14:paraId="40B2470D" w14:textId="77777777" w:rsidR="00987460" w:rsidRPr="00987460" w:rsidRDefault="00987460" w:rsidP="00987460">
      <w:r w:rsidRPr="00987460">
        <w:t>↓</w:t>
      </w:r>
    </w:p>
    <w:p w14:paraId="125C9551" w14:textId="77777777" w:rsidR="00987460" w:rsidRPr="00987460" w:rsidRDefault="00987460" w:rsidP="00987460">
      <w:r w:rsidRPr="00987460">
        <w:t>Incident</w:t>
      </w:r>
    </w:p>
    <w:p w14:paraId="04D904DE" w14:textId="77777777" w:rsidR="00987460" w:rsidRPr="00987460" w:rsidRDefault="00987460" w:rsidP="00987460">
      <w:r w:rsidRPr="00987460">
        <w:t>through attack graphs.</w:t>
      </w:r>
    </w:p>
    <w:p w14:paraId="149C7438" w14:textId="77777777" w:rsidR="00987460" w:rsidRPr="00987460" w:rsidRDefault="00987460" w:rsidP="00987460">
      <w:r w:rsidRPr="00987460">
        <w:pict w14:anchorId="1233E36C">
          <v:rect id="_x0000_i1259" style="width:0;height:1.5pt" o:hralign="center" o:hrstd="t" o:hr="t" fillcolor="#a0a0a0" stroked="f"/>
        </w:pict>
      </w:r>
    </w:p>
    <w:p w14:paraId="51234B5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Goal 5</w:t>
      </w:r>
    </w:p>
    <w:p w14:paraId="520DBE31" w14:textId="77777777" w:rsidR="00987460" w:rsidRPr="00987460" w:rsidRDefault="00987460" w:rsidP="00987460">
      <w:r w:rsidRPr="00987460">
        <w:t>Support proactive threat hunting.</w:t>
      </w:r>
    </w:p>
    <w:p w14:paraId="74462E1F" w14:textId="77777777" w:rsidR="00987460" w:rsidRPr="00987460" w:rsidRDefault="00987460" w:rsidP="00987460">
      <w:r w:rsidRPr="00987460">
        <w:t>Analysts should be able to search historical telemetry across:</w:t>
      </w:r>
    </w:p>
    <w:p w14:paraId="436450AD" w14:textId="77777777" w:rsidR="00987460" w:rsidRPr="00987460" w:rsidRDefault="00987460" w:rsidP="00987460">
      <w:pPr>
        <w:numPr>
          <w:ilvl w:val="0"/>
          <w:numId w:val="4"/>
        </w:numPr>
      </w:pPr>
      <w:r w:rsidRPr="00987460">
        <w:t>Users</w:t>
      </w:r>
    </w:p>
    <w:p w14:paraId="7A77C899" w14:textId="77777777" w:rsidR="00987460" w:rsidRPr="00987460" w:rsidRDefault="00987460" w:rsidP="00987460">
      <w:pPr>
        <w:numPr>
          <w:ilvl w:val="0"/>
          <w:numId w:val="4"/>
        </w:numPr>
      </w:pPr>
      <w:r w:rsidRPr="00987460">
        <w:t>Endpoints</w:t>
      </w:r>
    </w:p>
    <w:p w14:paraId="605787EC" w14:textId="77777777" w:rsidR="00987460" w:rsidRPr="00987460" w:rsidRDefault="00987460" w:rsidP="00987460">
      <w:pPr>
        <w:numPr>
          <w:ilvl w:val="0"/>
          <w:numId w:val="4"/>
        </w:numPr>
      </w:pPr>
      <w:r w:rsidRPr="00987460">
        <w:t>Processes</w:t>
      </w:r>
    </w:p>
    <w:p w14:paraId="190649C5" w14:textId="77777777" w:rsidR="00987460" w:rsidRPr="00987460" w:rsidRDefault="00987460" w:rsidP="00987460">
      <w:pPr>
        <w:numPr>
          <w:ilvl w:val="0"/>
          <w:numId w:val="4"/>
        </w:numPr>
      </w:pPr>
      <w:r w:rsidRPr="00987460">
        <w:t>Files</w:t>
      </w:r>
    </w:p>
    <w:p w14:paraId="2148C6A9" w14:textId="77777777" w:rsidR="00987460" w:rsidRPr="00987460" w:rsidRDefault="00987460" w:rsidP="00987460">
      <w:pPr>
        <w:numPr>
          <w:ilvl w:val="0"/>
          <w:numId w:val="4"/>
        </w:numPr>
      </w:pPr>
      <w:r w:rsidRPr="00987460">
        <w:t>Domains</w:t>
      </w:r>
    </w:p>
    <w:p w14:paraId="7FFA0ECB" w14:textId="77777777" w:rsidR="00987460" w:rsidRPr="00987460" w:rsidRDefault="00987460" w:rsidP="00987460">
      <w:pPr>
        <w:numPr>
          <w:ilvl w:val="0"/>
          <w:numId w:val="4"/>
        </w:numPr>
      </w:pPr>
      <w:r w:rsidRPr="00987460">
        <w:t>IP Addresses</w:t>
      </w:r>
    </w:p>
    <w:p w14:paraId="371673F0" w14:textId="77777777" w:rsidR="00987460" w:rsidRPr="00987460" w:rsidRDefault="00987460" w:rsidP="00987460">
      <w:pPr>
        <w:numPr>
          <w:ilvl w:val="0"/>
          <w:numId w:val="4"/>
        </w:numPr>
      </w:pPr>
      <w:r w:rsidRPr="00987460">
        <w:t>Alerts</w:t>
      </w:r>
    </w:p>
    <w:p w14:paraId="736A9121" w14:textId="77777777" w:rsidR="00987460" w:rsidRPr="00987460" w:rsidRDefault="00987460" w:rsidP="00987460">
      <w:pPr>
        <w:numPr>
          <w:ilvl w:val="0"/>
          <w:numId w:val="4"/>
        </w:numPr>
      </w:pPr>
      <w:r w:rsidRPr="00987460">
        <w:t>Incidents</w:t>
      </w:r>
    </w:p>
    <w:p w14:paraId="5A4EA21D" w14:textId="77777777" w:rsidR="00987460" w:rsidRPr="00987460" w:rsidRDefault="00987460" w:rsidP="00987460">
      <w:r w:rsidRPr="00987460">
        <w:pict w14:anchorId="6BA85BBB">
          <v:rect id="_x0000_i1260" style="width:0;height:1.5pt" o:hralign="center" o:hrstd="t" o:hr="t" fillcolor="#a0a0a0" stroked="f"/>
        </w:pict>
      </w:r>
    </w:p>
    <w:p w14:paraId="15AE079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4. Product Scope</w:t>
      </w:r>
    </w:p>
    <w:p w14:paraId="506598D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Included in v1.0</w:t>
      </w:r>
    </w:p>
    <w:p w14:paraId="64A4AB3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Endpoint Monitoring</w:t>
      </w:r>
    </w:p>
    <w:p w14:paraId="1C4A6C80" w14:textId="77777777" w:rsidR="00987460" w:rsidRPr="00987460" w:rsidRDefault="00987460" w:rsidP="00987460">
      <w:pPr>
        <w:numPr>
          <w:ilvl w:val="0"/>
          <w:numId w:val="5"/>
        </w:numPr>
      </w:pPr>
      <w:r w:rsidRPr="00987460">
        <w:t>Windows Endpoint Telemetry Collection</w:t>
      </w:r>
    </w:p>
    <w:p w14:paraId="6E313174" w14:textId="77777777" w:rsidR="00987460" w:rsidRPr="00987460" w:rsidRDefault="00987460" w:rsidP="00987460">
      <w:pPr>
        <w:numPr>
          <w:ilvl w:val="0"/>
          <w:numId w:val="5"/>
        </w:numPr>
      </w:pPr>
      <w:r w:rsidRPr="00987460">
        <w:t>ETW Integration</w:t>
      </w:r>
    </w:p>
    <w:p w14:paraId="70432FDD" w14:textId="77777777" w:rsidR="00987460" w:rsidRPr="00987460" w:rsidRDefault="00987460" w:rsidP="00987460">
      <w:pPr>
        <w:numPr>
          <w:ilvl w:val="0"/>
          <w:numId w:val="5"/>
        </w:numPr>
      </w:pPr>
      <w:r w:rsidRPr="00987460">
        <w:t>AMSI Integration</w:t>
      </w:r>
    </w:p>
    <w:p w14:paraId="5C9033E2" w14:textId="77777777" w:rsidR="00987460" w:rsidRPr="00987460" w:rsidRDefault="00987460" w:rsidP="00987460">
      <w:pPr>
        <w:numPr>
          <w:ilvl w:val="0"/>
          <w:numId w:val="5"/>
        </w:numPr>
      </w:pPr>
      <w:r w:rsidRPr="00987460">
        <w:t>Sysmon Integration</w:t>
      </w:r>
    </w:p>
    <w:p w14:paraId="23235605" w14:textId="77777777" w:rsidR="00987460" w:rsidRPr="00987460" w:rsidRDefault="00987460" w:rsidP="00987460">
      <w:pPr>
        <w:numPr>
          <w:ilvl w:val="0"/>
          <w:numId w:val="5"/>
        </w:numPr>
      </w:pPr>
      <w:r w:rsidRPr="00987460">
        <w:t>Windows Event Log Integration</w:t>
      </w:r>
    </w:p>
    <w:p w14:paraId="1DA7CD65" w14:textId="77777777" w:rsidR="00987460" w:rsidRPr="00987460" w:rsidRDefault="00987460" w:rsidP="00987460">
      <w:r w:rsidRPr="00987460">
        <w:pict w14:anchorId="34D4094C">
          <v:rect id="_x0000_i1261" style="width:0;height:1.5pt" o:hralign="center" o:hrstd="t" o:hr="t" fillcolor="#a0a0a0" stroked="f"/>
        </w:pict>
      </w:r>
    </w:p>
    <w:p w14:paraId="497F4B6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Threat Detection</w:t>
      </w:r>
    </w:p>
    <w:p w14:paraId="337D3CC3" w14:textId="77777777" w:rsidR="00987460" w:rsidRPr="00987460" w:rsidRDefault="00987460" w:rsidP="00987460">
      <w:pPr>
        <w:numPr>
          <w:ilvl w:val="0"/>
          <w:numId w:val="6"/>
        </w:numPr>
      </w:pPr>
      <w:proofErr w:type="spellStart"/>
      <w:r w:rsidRPr="00987460">
        <w:t>Behavioral</w:t>
      </w:r>
      <w:proofErr w:type="spellEnd"/>
      <w:r w:rsidRPr="00987460">
        <w:t xml:space="preserve"> Rules</w:t>
      </w:r>
    </w:p>
    <w:p w14:paraId="6690C61A" w14:textId="77777777" w:rsidR="00987460" w:rsidRPr="00987460" w:rsidRDefault="00987460" w:rsidP="00987460">
      <w:pPr>
        <w:numPr>
          <w:ilvl w:val="0"/>
          <w:numId w:val="6"/>
        </w:numPr>
      </w:pPr>
      <w:r w:rsidRPr="00987460">
        <w:t>Sigma Rules</w:t>
      </w:r>
    </w:p>
    <w:p w14:paraId="5B0CB54D" w14:textId="77777777" w:rsidR="00987460" w:rsidRPr="00987460" w:rsidRDefault="00987460" w:rsidP="00987460">
      <w:pPr>
        <w:numPr>
          <w:ilvl w:val="0"/>
          <w:numId w:val="6"/>
        </w:numPr>
      </w:pPr>
      <w:r w:rsidRPr="00987460">
        <w:t>IOC Matching</w:t>
      </w:r>
    </w:p>
    <w:p w14:paraId="11942D5B" w14:textId="77777777" w:rsidR="00987460" w:rsidRPr="00987460" w:rsidRDefault="00987460" w:rsidP="00987460">
      <w:pPr>
        <w:numPr>
          <w:ilvl w:val="0"/>
          <w:numId w:val="6"/>
        </w:numPr>
      </w:pPr>
      <w:r w:rsidRPr="00987460">
        <w:lastRenderedPageBreak/>
        <w:t>ML-Based Anomaly Detection</w:t>
      </w:r>
    </w:p>
    <w:p w14:paraId="7C9CC27D" w14:textId="77777777" w:rsidR="00987460" w:rsidRPr="00987460" w:rsidRDefault="00987460" w:rsidP="00987460">
      <w:pPr>
        <w:numPr>
          <w:ilvl w:val="0"/>
          <w:numId w:val="6"/>
        </w:numPr>
      </w:pPr>
      <w:r w:rsidRPr="00987460">
        <w:t>Alert Deduplication</w:t>
      </w:r>
    </w:p>
    <w:p w14:paraId="24DE2BB9" w14:textId="77777777" w:rsidR="00987460" w:rsidRPr="00987460" w:rsidRDefault="00987460" w:rsidP="00987460">
      <w:r w:rsidRPr="00987460">
        <w:pict w14:anchorId="457585E5">
          <v:rect id="_x0000_i1262" style="width:0;height:1.5pt" o:hralign="center" o:hrstd="t" o:hr="t" fillcolor="#a0a0a0" stroked="f"/>
        </w:pict>
      </w:r>
    </w:p>
    <w:p w14:paraId="7A402AD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Management</w:t>
      </w:r>
    </w:p>
    <w:p w14:paraId="0AB8D473" w14:textId="77777777" w:rsidR="00987460" w:rsidRPr="00987460" w:rsidRDefault="00987460" w:rsidP="00987460">
      <w:pPr>
        <w:numPr>
          <w:ilvl w:val="0"/>
          <w:numId w:val="7"/>
        </w:numPr>
      </w:pPr>
      <w:r w:rsidRPr="00987460">
        <w:t>Alert Generation</w:t>
      </w:r>
    </w:p>
    <w:p w14:paraId="6FBAFEF0" w14:textId="77777777" w:rsidR="00987460" w:rsidRPr="00987460" w:rsidRDefault="00987460" w:rsidP="00987460">
      <w:pPr>
        <w:numPr>
          <w:ilvl w:val="0"/>
          <w:numId w:val="7"/>
        </w:numPr>
      </w:pPr>
      <w:r w:rsidRPr="00987460">
        <w:t>Alert Grouping</w:t>
      </w:r>
    </w:p>
    <w:p w14:paraId="73D3421C" w14:textId="77777777" w:rsidR="00987460" w:rsidRPr="00987460" w:rsidRDefault="00987460" w:rsidP="00987460">
      <w:pPr>
        <w:numPr>
          <w:ilvl w:val="0"/>
          <w:numId w:val="7"/>
        </w:numPr>
      </w:pPr>
      <w:r w:rsidRPr="00987460">
        <w:t>Incident Creation</w:t>
      </w:r>
    </w:p>
    <w:p w14:paraId="0A9C0F02" w14:textId="77777777" w:rsidR="00987460" w:rsidRPr="00987460" w:rsidRDefault="00987460" w:rsidP="00987460">
      <w:pPr>
        <w:numPr>
          <w:ilvl w:val="0"/>
          <w:numId w:val="7"/>
        </w:numPr>
      </w:pPr>
      <w:r w:rsidRPr="00987460">
        <w:t>Incident Tracking</w:t>
      </w:r>
    </w:p>
    <w:p w14:paraId="1FF86352" w14:textId="77777777" w:rsidR="00987460" w:rsidRPr="00987460" w:rsidRDefault="00987460" w:rsidP="00987460">
      <w:pPr>
        <w:numPr>
          <w:ilvl w:val="0"/>
          <w:numId w:val="7"/>
        </w:numPr>
      </w:pPr>
      <w:r w:rsidRPr="00987460">
        <w:t>Investigation Workflow</w:t>
      </w:r>
    </w:p>
    <w:p w14:paraId="1706FEFB" w14:textId="77777777" w:rsidR="00987460" w:rsidRPr="00987460" w:rsidRDefault="00987460" w:rsidP="00987460">
      <w:r w:rsidRPr="00987460">
        <w:pict w14:anchorId="489E8180">
          <v:rect id="_x0000_i1263" style="width:0;height:1.5pt" o:hralign="center" o:hrstd="t" o:hr="t" fillcolor="#a0a0a0" stroked="f"/>
        </w:pict>
      </w:r>
    </w:p>
    <w:p w14:paraId="0270B3E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Attack Graph Visualization</w:t>
      </w:r>
    </w:p>
    <w:p w14:paraId="38B1B0A1" w14:textId="77777777" w:rsidR="00987460" w:rsidRPr="00987460" w:rsidRDefault="00987460" w:rsidP="00987460">
      <w:pPr>
        <w:numPr>
          <w:ilvl w:val="0"/>
          <w:numId w:val="8"/>
        </w:numPr>
      </w:pPr>
      <w:r w:rsidRPr="00987460">
        <w:t>Entity Relationships</w:t>
      </w:r>
    </w:p>
    <w:p w14:paraId="13D1EDEE" w14:textId="77777777" w:rsidR="00987460" w:rsidRPr="00987460" w:rsidRDefault="00987460" w:rsidP="00987460">
      <w:pPr>
        <w:numPr>
          <w:ilvl w:val="0"/>
          <w:numId w:val="8"/>
        </w:numPr>
      </w:pPr>
      <w:r w:rsidRPr="00987460">
        <w:t>Attack Path Visualization</w:t>
      </w:r>
    </w:p>
    <w:p w14:paraId="77A17AFB" w14:textId="77777777" w:rsidR="00987460" w:rsidRPr="00987460" w:rsidRDefault="00987460" w:rsidP="00987460">
      <w:pPr>
        <w:numPr>
          <w:ilvl w:val="0"/>
          <w:numId w:val="8"/>
        </w:numPr>
      </w:pPr>
      <w:r w:rsidRPr="00987460">
        <w:t>Interactive Graph Exploration</w:t>
      </w:r>
    </w:p>
    <w:p w14:paraId="08F7DFE1" w14:textId="77777777" w:rsidR="00987460" w:rsidRPr="00987460" w:rsidRDefault="00987460" w:rsidP="00987460">
      <w:pPr>
        <w:numPr>
          <w:ilvl w:val="0"/>
          <w:numId w:val="8"/>
        </w:numPr>
      </w:pPr>
      <w:r w:rsidRPr="00987460">
        <w:t>Neo4j-Powered Attack Graphs</w:t>
      </w:r>
    </w:p>
    <w:p w14:paraId="28547569" w14:textId="77777777" w:rsidR="00987460" w:rsidRPr="00987460" w:rsidRDefault="00987460" w:rsidP="00987460">
      <w:r w:rsidRPr="00987460">
        <w:pict w14:anchorId="03DAE724">
          <v:rect id="_x0000_i1264" style="width:0;height:1.5pt" o:hralign="center" o:hrstd="t" o:hr="t" fillcolor="#a0a0a0" stroked="f"/>
        </w:pict>
      </w:r>
    </w:p>
    <w:p w14:paraId="4B28F93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Threat Hunting</w:t>
      </w:r>
    </w:p>
    <w:p w14:paraId="7DEE668F" w14:textId="77777777" w:rsidR="00987460" w:rsidRPr="00987460" w:rsidRDefault="00987460" w:rsidP="00987460">
      <w:pPr>
        <w:numPr>
          <w:ilvl w:val="0"/>
          <w:numId w:val="9"/>
        </w:numPr>
      </w:pPr>
      <w:r w:rsidRPr="00987460">
        <w:t>Historical Search</w:t>
      </w:r>
    </w:p>
    <w:p w14:paraId="3DE16E24" w14:textId="77777777" w:rsidR="00987460" w:rsidRPr="00987460" w:rsidRDefault="00987460" w:rsidP="00987460">
      <w:pPr>
        <w:numPr>
          <w:ilvl w:val="0"/>
          <w:numId w:val="9"/>
        </w:numPr>
      </w:pPr>
      <w:r w:rsidRPr="00987460">
        <w:t>Entity Pivoting</w:t>
      </w:r>
    </w:p>
    <w:p w14:paraId="0C4B2E07" w14:textId="77777777" w:rsidR="00987460" w:rsidRPr="00987460" w:rsidRDefault="00987460" w:rsidP="00987460">
      <w:pPr>
        <w:numPr>
          <w:ilvl w:val="0"/>
          <w:numId w:val="9"/>
        </w:numPr>
      </w:pPr>
      <w:r w:rsidRPr="00987460">
        <w:t>Investigation Workflows</w:t>
      </w:r>
    </w:p>
    <w:p w14:paraId="3B3178F1" w14:textId="77777777" w:rsidR="00987460" w:rsidRPr="00987460" w:rsidRDefault="00987460" w:rsidP="00987460">
      <w:r w:rsidRPr="00987460">
        <w:pict w14:anchorId="7FE2092B">
          <v:rect id="_x0000_i1265" style="width:0;height:1.5pt" o:hralign="center" o:hrstd="t" o:hr="t" fillcolor="#a0a0a0" stroked="f"/>
        </w:pict>
      </w:r>
    </w:p>
    <w:p w14:paraId="73F98A7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Reporting</w:t>
      </w:r>
    </w:p>
    <w:p w14:paraId="47410989" w14:textId="77777777" w:rsidR="00987460" w:rsidRPr="00987460" w:rsidRDefault="00987460" w:rsidP="00987460">
      <w:pPr>
        <w:numPr>
          <w:ilvl w:val="0"/>
          <w:numId w:val="10"/>
        </w:numPr>
      </w:pPr>
      <w:r w:rsidRPr="00987460">
        <w:t>Incident Reports</w:t>
      </w:r>
    </w:p>
    <w:p w14:paraId="2517A99C" w14:textId="77777777" w:rsidR="00987460" w:rsidRPr="00987460" w:rsidRDefault="00987460" w:rsidP="00987460">
      <w:pPr>
        <w:numPr>
          <w:ilvl w:val="0"/>
          <w:numId w:val="10"/>
        </w:numPr>
      </w:pPr>
      <w:r w:rsidRPr="00987460">
        <w:t>Security Reports</w:t>
      </w:r>
    </w:p>
    <w:p w14:paraId="17D27B2C" w14:textId="77777777" w:rsidR="00987460" w:rsidRPr="00987460" w:rsidRDefault="00987460" w:rsidP="00987460">
      <w:pPr>
        <w:numPr>
          <w:ilvl w:val="0"/>
          <w:numId w:val="10"/>
        </w:numPr>
      </w:pPr>
      <w:r w:rsidRPr="00987460">
        <w:t>Executive Summaries</w:t>
      </w:r>
    </w:p>
    <w:p w14:paraId="00CC14FD" w14:textId="77777777" w:rsidR="00987460" w:rsidRPr="00987460" w:rsidRDefault="00987460" w:rsidP="00987460">
      <w:pPr>
        <w:numPr>
          <w:ilvl w:val="0"/>
          <w:numId w:val="10"/>
        </w:numPr>
      </w:pPr>
      <w:r w:rsidRPr="00987460">
        <w:t>CSV Export</w:t>
      </w:r>
    </w:p>
    <w:p w14:paraId="304DE4C2" w14:textId="77777777" w:rsidR="00987460" w:rsidRPr="00987460" w:rsidRDefault="00987460" w:rsidP="00987460">
      <w:pPr>
        <w:numPr>
          <w:ilvl w:val="0"/>
          <w:numId w:val="10"/>
        </w:numPr>
      </w:pPr>
      <w:r w:rsidRPr="00987460">
        <w:t>JSON Export</w:t>
      </w:r>
    </w:p>
    <w:p w14:paraId="374DBED2" w14:textId="77777777" w:rsidR="00987460" w:rsidRPr="00987460" w:rsidRDefault="00987460" w:rsidP="00987460">
      <w:r w:rsidRPr="00987460">
        <w:pict w14:anchorId="1D86C690">
          <v:rect id="_x0000_i1266" style="width:0;height:1.5pt" o:hralign="center" o:hrstd="t" o:hr="t" fillcolor="#a0a0a0" stroked="f"/>
        </w:pict>
      </w:r>
    </w:p>
    <w:p w14:paraId="3C9E433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User Management</w:t>
      </w:r>
    </w:p>
    <w:p w14:paraId="1E844FC6" w14:textId="77777777" w:rsidR="00987460" w:rsidRPr="00987460" w:rsidRDefault="00987460" w:rsidP="00987460">
      <w:pPr>
        <w:numPr>
          <w:ilvl w:val="0"/>
          <w:numId w:val="11"/>
        </w:numPr>
      </w:pPr>
      <w:r w:rsidRPr="00987460">
        <w:t>Authentication</w:t>
      </w:r>
    </w:p>
    <w:p w14:paraId="54F50F68" w14:textId="77777777" w:rsidR="00987460" w:rsidRPr="00987460" w:rsidRDefault="00987460" w:rsidP="00987460">
      <w:pPr>
        <w:numPr>
          <w:ilvl w:val="0"/>
          <w:numId w:val="11"/>
        </w:numPr>
      </w:pPr>
      <w:r w:rsidRPr="00987460">
        <w:t>RBAC</w:t>
      </w:r>
    </w:p>
    <w:p w14:paraId="585CF6A0" w14:textId="77777777" w:rsidR="00987460" w:rsidRPr="00987460" w:rsidRDefault="00987460" w:rsidP="00987460">
      <w:pPr>
        <w:numPr>
          <w:ilvl w:val="0"/>
          <w:numId w:val="11"/>
        </w:numPr>
      </w:pPr>
      <w:r w:rsidRPr="00987460">
        <w:lastRenderedPageBreak/>
        <w:t>User Lifecycle Management</w:t>
      </w:r>
    </w:p>
    <w:p w14:paraId="016E3CE8" w14:textId="77777777" w:rsidR="00987460" w:rsidRPr="00987460" w:rsidRDefault="00987460" w:rsidP="00987460">
      <w:r w:rsidRPr="00987460">
        <w:pict w14:anchorId="567C333D">
          <v:rect id="_x0000_i1267" style="width:0;height:1.5pt" o:hralign="center" o:hrstd="t" o:hr="t" fillcolor="#a0a0a0" stroked="f"/>
        </w:pict>
      </w:r>
    </w:p>
    <w:p w14:paraId="7D234F8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Platform Administration</w:t>
      </w:r>
    </w:p>
    <w:p w14:paraId="4EAE86D8" w14:textId="77777777" w:rsidR="00987460" w:rsidRPr="00987460" w:rsidRDefault="00987460" w:rsidP="00987460">
      <w:pPr>
        <w:numPr>
          <w:ilvl w:val="0"/>
          <w:numId w:val="12"/>
        </w:numPr>
      </w:pPr>
      <w:r w:rsidRPr="00987460">
        <w:t>Organization Management</w:t>
      </w:r>
    </w:p>
    <w:p w14:paraId="1877F6A5" w14:textId="77777777" w:rsidR="00987460" w:rsidRPr="00987460" w:rsidRDefault="00987460" w:rsidP="00987460">
      <w:pPr>
        <w:numPr>
          <w:ilvl w:val="0"/>
          <w:numId w:val="12"/>
        </w:numPr>
      </w:pPr>
      <w:r w:rsidRPr="00987460">
        <w:t>License Management</w:t>
      </w:r>
    </w:p>
    <w:p w14:paraId="4D3DDA2D" w14:textId="77777777" w:rsidR="00987460" w:rsidRPr="00987460" w:rsidRDefault="00987460" w:rsidP="00987460">
      <w:pPr>
        <w:numPr>
          <w:ilvl w:val="0"/>
          <w:numId w:val="12"/>
        </w:numPr>
      </w:pPr>
      <w:r w:rsidRPr="00987460">
        <w:t>Platform Configuration</w:t>
      </w:r>
    </w:p>
    <w:p w14:paraId="58E7E011" w14:textId="77777777" w:rsidR="00987460" w:rsidRPr="00987460" w:rsidRDefault="00987460" w:rsidP="00987460">
      <w:r w:rsidRPr="00987460">
        <w:pict w14:anchorId="75C69C73">
          <v:rect id="_x0000_i1268" style="width:0;height:1.5pt" o:hralign="center" o:hrstd="t" o:hr="t" fillcolor="#a0a0a0" stroked="f"/>
        </w:pict>
      </w:r>
    </w:p>
    <w:p w14:paraId="528BBF5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5. Out of Scope (v1.0)</w:t>
      </w:r>
    </w:p>
    <w:p w14:paraId="563884A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Automated Response</w:t>
      </w:r>
    </w:p>
    <w:p w14:paraId="514529BF" w14:textId="77777777" w:rsidR="00987460" w:rsidRPr="00987460" w:rsidRDefault="00987460" w:rsidP="00987460">
      <w:r w:rsidRPr="00987460">
        <w:t>Examples:</w:t>
      </w:r>
    </w:p>
    <w:p w14:paraId="655F57A1" w14:textId="77777777" w:rsidR="00987460" w:rsidRPr="00987460" w:rsidRDefault="00987460" w:rsidP="00987460">
      <w:pPr>
        <w:numPr>
          <w:ilvl w:val="0"/>
          <w:numId w:val="13"/>
        </w:numPr>
      </w:pPr>
      <w:r w:rsidRPr="00987460">
        <w:t>Endpoint Isolation</w:t>
      </w:r>
    </w:p>
    <w:p w14:paraId="15B1B420" w14:textId="77777777" w:rsidR="00987460" w:rsidRPr="00987460" w:rsidRDefault="00987460" w:rsidP="00987460">
      <w:pPr>
        <w:numPr>
          <w:ilvl w:val="0"/>
          <w:numId w:val="13"/>
        </w:numPr>
      </w:pPr>
      <w:r w:rsidRPr="00987460">
        <w:t>Process Termination</w:t>
      </w:r>
    </w:p>
    <w:p w14:paraId="5D57F408" w14:textId="77777777" w:rsidR="00987460" w:rsidRPr="00987460" w:rsidRDefault="00987460" w:rsidP="00987460">
      <w:pPr>
        <w:numPr>
          <w:ilvl w:val="0"/>
          <w:numId w:val="13"/>
        </w:numPr>
      </w:pPr>
      <w:r w:rsidRPr="00987460">
        <w:t>Automated Remediation</w:t>
      </w:r>
    </w:p>
    <w:p w14:paraId="1239D0E5" w14:textId="77777777" w:rsidR="00987460" w:rsidRPr="00987460" w:rsidRDefault="00987460" w:rsidP="00987460">
      <w:r w:rsidRPr="00987460">
        <w:pict w14:anchorId="5F6CDA31">
          <v:rect id="_x0000_i1269" style="width:0;height:1.5pt" o:hralign="center" o:hrstd="t" o:hr="t" fillcolor="#a0a0a0" stroked="f"/>
        </w:pict>
      </w:r>
    </w:p>
    <w:p w14:paraId="4F0F899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SOAR</w:t>
      </w:r>
    </w:p>
    <w:p w14:paraId="221DC8EF" w14:textId="77777777" w:rsidR="00987460" w:rsidRPr="00987460" w:rsidRDefault="00987460" w:rsidP="00987460">
      <w:r w:rsidRPr="00987460">
        <w:t>Examples:</w:t>
      </w:r>
    </w:p>
    <w:p w14:paraId="6BB24E51" w14:textId="77777777" w:rsidR="00987460" w:rsidRPr="00987460" w:rsidRDefault="00987460" w:rsidP="00987460">
      <w:pPr>
        <w:numPr>
          <w:ilvl w:val="0"/>
          <w:numId w:val="14"/>
        </w:numPr>
      </w:pPr>
      <w:r w:rsidRPr="00987460">
        <w:t>Playbooks</w:t>
      </w:r>
    </w:p>
    <w:p w14:paraId="32735CEF" w14:textId="77777777" w:rsidR="00987460" w:rsidRPr="00987460" w:rsidRDefault="00987460" w:rsidP="00987460">
      <w:pPr>
        <w:numPr>
          <w:ilvl w:val="0"/>
          <w:numId w:val="14"/>
        </w:numPr>
      </w:pPr>
      <w:r w:rsidRPr="00987460">
        <w:t>Automated Workflows</w:t>
      </w:r>
    </w:p>
    <w:p w14:paraId="0EC0F8B2" w14:textId="77777777" w:rsidR="00987460" w:rsidRPr="00987460" w:rsidRDefault="00987460" w:rsidP="00987460">
      <w:pPr>
        <w:numPr>
          <w:ilvl w:val="0"/>
          <w:numId w:val="14"/>
        </w:numPr>
      </w:pPr>
      <w:r w:rsidRPr="00987460">
        <w:t>Automated Containment</w:t>
      </w:r>
    </w:p>
    <w:p w14:paraId="1C117D2A" w14:textId="77777777" w:rsidR="00987460" w:rsidRPr="00987460" w:rsidRDefault="00987460" w:rsidP="00987460">
      <w:r w:rsidRPr="00987460">
        <w:pict w14:anchorId="6DFB71B9">
          <v:rect id="_x0000_i1270" style="width:0;height:1.5pt" o:hralign="center" o:hrstd="t" o:hr="t" fillcolor="#a0a0a0" stroked="f"/>
        </w:pict>
      </w:r>
    </w:p>
    <w:p w14:paraId="65FB661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Zero Trust</w:t>
      </w:r>
    </w:p>
    <w:p w14:paraId="78882BD0" w14:textId="77777777" w:rsidR="00987460" w:rsidRPr="00987460" w:rsidRDefault="00987460" w:rsidP="00987460">
      <w:r w:rsidRPr="00987460">
        <w:t>Examples:</w:t>
      </w:r>
    </w:p>
    <w:p w14:paraId="1B05B1E4" w14:textId="77777777" w:rsidR="00987460" w:rsidRPr="00987460" w:rsidRDefault="00987460" w:rsidP="00987460">
      <w:pPr>
        <w:numPr>
          <w:ilvl w:val="0"/>
          <w:numId w:val="15"/>
        </w:numPr>
      </w:pPr>
      <w:r w:rsidRPr="00987460">
        <w:t>Trust Scoring</w:t>
      </w:r>
    </w:p>
    <w:p w14:paraId="44863DE3" w14:textId="77777777" w:rsidR="00987460" w:rsidRPr="00987460" w:rsidRDefault="00987460" w:rsidP="00987460">
      <w:pPr>
        <w:numPr>
          <w:ilvl w:val="0"/>
          <w:numId w:val="15"/>
        </w:numPr>
      </w:pPr>
      <w:r w:rsidRPr="00987460">
        <w:t>Dynamic Access Decisions</w:t>
      </w:r>
    </w:p>
    <w:p w14:paraId="6D0100EF" w14:textId="77777777" w:rsidR="00987460" w:rsidRPr="00987460" w:rsidRDefault="00987460" w:rsidP="00987460">
      <w:r w:rsidRPr="00987460">
        <w:pict w14:anchorId="6246C3EF">
          <v:rect id="_x0000_i1271" style="width:0;height:1.5pt" o:hralign="center" o:hrstd="t" o:hr="t" fillcolor="#a0a0a0" stroked="f"/>
        </w:pict>
      </w:r>
    </w:p>
    <w:p w14:paraId="5A8DB80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UEBA</w:t>
      </w:r>
    </w:p>
    <w:p w14:paraId="09D8B67D" w14:textId="77777777" w:rsidR="00987460" w:rsidRPr="00987460" w:rsidRDefault="00987460" w:rsidP="00987460">
      <w:r w:rsidRPr="00987460">
        <w:t>Examples:</w:t>
      </w:r>
    </w:p>
    <w:p w14:paraId="59DD8EC2" w14:textId="77777777" w:rsidR="00987460" w:rsidRPr="00987460" w:rsidRDefault="00987460" w:rsidP="00987460">
      <w:pPr>
        <w:numPr>
          <w:ilvl w:val="0"/>
          <w:numId w:val="16"/>
        </w:numPr>
      </w:pPr>
      <w:r w:rsidRPr="00987460">
        <w:t>User Risk Scores</w:t>
      </w:r>
    </w:p>
    <w:p w14:paraId="23BA8EE8" w14:textId="77777777" w:rsidR="00987460" w:rsidRPr="00987460" w:rsidRDefault="00987460" w:rsidP="00987460">
      <w:pPr>
        <w:numPr>
          <w:ilvl w:val="0"/>
          <w:numId w:val="16"/>
        </w:numPr>
      </w:pPr>
      <w:r w:rsidRPr="00987460">
        <w:t>Insider Threat Scoring</w:t>
      </w:r>
    </w:p>
    <w:p w14:paraId="4709195F" w14:textId="77777777" w:rsidR="00987460" w:rsidRPr="00987460" w:rsidRDefault="00987460" w:rsidP="00987460">
      <w:r w:rsidRPr="00987460">
        <w:pict w14:anchorId="4FD7A03C">
          <v:rect id="_x0000_i1272" style="width:0;height:1.5pt" o:hralign="center" o:hrstd="t" o:hr="t" fillcolor="#a0a0a0" stroked="f"/>
        </w:pict>
      </w:r>
    </w:p>
    <w:p w14:paraId="431F291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Cross Platform Agents</w:t>
      </w:r>
    </w:p>
    <w:p w14:paraId="1D78B140" w14:textId="77777777" w:rsidR="00987460" w:rsidRPr="00987460" w:rsidRDefault="00987460" w:rsidP="00987460">
      <w:r w:rsidRPr="00987460">
        <w:lastRenderedPageBreak/>
        <w:t>Deferred:</w:t>
      </w:r>
    </w:p>
    <w:p w14:paraId="3A349FD2" w14:textId="77777777" w:rsidR="00987460" w:rsidRPr="00987460" w:rsidRDefault="00987460" w:rsidP="00987460">
      <w:pPr>
        <w:numPr>
          <w:ilvl w:val="0"/>
          <w:numId w:val="17"/>
        </w:numPr>
      </w:pPr>
      <w:r w:rsidRPr="00987460">
        <w:t>Linux</w:t>
      </w:r>
    </w:p>
    <w:p w14:paraId="0FE3FE47" w14:textId="77777777" w:rsidR="00987460" w:rsidRPr="00987460" w:rsidRDefault="00987460" w:rsidP="00987460">
      <w:pPr>
        <w:numPr>
          <w:ilvl w:val="0"/>
          <w:numId w:val="17"/>
        </w:numPr>
      </w:pPr>
      <w:r w:rsidRPr="00987460">
        <w:t>macOS</w:t>
      </w:r>
    </w:p>
    <w:p w14:paraId="389EAC1B" w14:textId="77777777" w:rsidR="00987460" w:rsidRPr="00987460" w:rsidRDefault="00987460" w:rsidP="00987460">
      <w:r w:rsidRPr="00987460">
        <w:pict w14:anchorId="1E2AF3AB">
          <v:rect id="_x0000_i1273" style="width:0;height:1.5pt" o:hralign="center" o:hrstd="t" o:hr="t" fillcolor="#a0a0a0" stroked="f"/>
        </w:pict>
      </w:r>
    </w:p>
    <w:p w14:paraId="3A3D582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Kernel Drivers</w:t>
      </w:r>
    </w:p>
    <w:p w14:paraId="5E6ADF66" w14:textId="77777777" w:rsidR="00987460" w:rsidRPr="00987460" w:rsidRDefault="00987460" w:rsidP="00987460">
      <w:r w:rsidRPr="00987460">
        <w:t>Sentinel v1.0 uses:</w:t>
      </w:r>
    </w:p>
    <w:p w14:paraId="45093E18" w14:textId="77777777" w:rsidR="00987460" w:rsidRPr="00987460" w:rsidRDefault="00987460" w:rsidP="00987460">
      <w:pPr>
        <w:numPr>
          <w:ilvl w:val="0"/>
          <w:numId w:val="18"/>
        </w:numPr>
      </w:pPr>
      <w:r w:rsidRPr="00987460">
        <w:t>ETW</w:t>
      </w:r>
    </w:p>
    <w:p w14:paraId="0EA00A18" w14:textId="77777777" w:rsidR="00987460" w:rsidRPr="00987460" w:rsidRDefault="00987460" w:rsidP="00987460">
      <w:pPr>
        <w:numPr>
          <w:ilvl w:val="0"/>
          <w:numId w:val="18"/>
        </w:numPr>
      </w:pPr>
      <w:r w:rsidRPr="00987460">
        <w:t>AMSI</w:t>
      </w:r>
    </w:p>
    <w:p w14:paraId="2CAFF95C" w14:textId="77777777" w:rsidR="00987460" w:rsidRPr="00987460" w:rsidRDefault="00987460" w:rsidP="00987460">
      <w:pPr>
        <w:numPr>
          <w:ilvl w:val="0"/>
          <w:numId w:val="18"/>
        </w:numPr>
      </w:pPr>
      <w:r w:rsidRPr="00987460">
        <w:t>Sysmon</w:t>
      </w:r>
    </w:p>
    <w:p w14:paraId="75FE1290" w14:textId="77777777" w:rsidR="00987460" w:rsidRPr="00987460" w:rsidRDefault="00987460" w:rsidP="00987460">
      <w:pPr>
        <w:numPr>
          <w:ilvl w:val="0"/>
          <w:numId w:val="18"/>
        </w:numPr>
      </w:pPr>
      <w:r w:rsidRPr="00987460">
        <w:t>Event Logs</w:t>
      </w:r>
    </w:p>
    <w:p w14:paraId="2F1B1DD8" w14:textId="77777777" w:rsidR="00987460" w:rsidRPr="00987460" w:rsidRDefault="00987460" w:rsidP="00987460">
      <w:r w:rsidRPr="00987460">
        <w:t>No custom kernel drivers will be developed.</w:t>
      </w:r>
    </w:p>
    <w:p w14:paraId="3E54A0F0" w14:textId="77777777" w:rsidR="00987460" w:rsidRPr="00987460" w:rsidRDefault="00987460" w:rsidP="00987460">
      <w:r w:rsidRPr="00987460">
        <w:pict w14:anchorId="70D2A0BD">
          <v:rect id="_x0000_i1274" style="width:0;height:1.5pt" o:hralign="center" o:hrstd="t" o:hr="t" fillcolor="#a0a0a0" stroked="f"/>
        </w:pict>
      </w:r>
    </w:p>
    <w:p w14:paraId="4FAEFD3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6. Target Users</w:t>
      </w:r>
    </w:p>
    <w:p w14:paraId="0735F62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Owner</w:t>
      </w:r>
    </w:p>
    <w:p w14:paraId="3C30628C" w14:textId="77777777" w:rsidR="00987460" w:rsidRPr="00987460" w:rsidRDefault="00987460" w:rsidP="00987460">
      <w:r w:rsidRPr="00987460">
        <w:t>The Owner is the Sentinel platform owner.</w:t>
      </w:r>
    </w:p>
    <w:p w14:paraId="274179C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Responsibilities</w:t>
      </w:r>
    </w:p>
    <w:p w14:paraId="15EA0790" w14:textId="77777777" w:rsidR="00987460" w:rsidRPr="00987460" w:rsidRDefault="00987460" w:rsidP="00987460">
      <w:pPr>
        <w:numPr>
          <w:ilvl w:val="0"/>
          <w:numId w:val="19"/>
        </w:numPr>
      </w:pPr>
      <w:r w:rsidRPr="00987460">
        <w:t>Platform Management</w:t>
      </w:r>
    </w:p>
    <w:p w14:paraId="4E30D63C" w14:textId="77777777" w:rsidR="00987460" w:rsidRPr="00987460" w:rsidRDefault="00987460" w:rsidP="00987460">
      <w:pPr>
        <w:numPr>
          <w:ilvl w:val="0"/>
          <w:numId w:val="19"/>
        </w:numPr>
      </w:pPr>
      <w:r w:rsidRPr="00987460">
        <w:t>Organization Management</w:t>
      </w:r>
    </w:p>
    <w:p w14:paraId="42979B1B" w14:textId="77777777" w:rsidR="00987460" w:rsidRPr="00987460" w:rsidRDefault="00987460" w:rsidP="00987460">
      <w:pPr>
        <w:numPr>
          <w:ilvl w:val="0"/>
          <w:numId w:val="19"/>
        </w:numPr>
      </w:pPr>
      <w:r w:rsidRPr="00987460">
        <w:t>Initial Administrator Assignment</w:t>
      </w:r>
    </w:p>
    <w:p w14:paraId="4D263672" w14:textId="77777777" w:rsidR="00987460" w:rsidRPr="00987460" w:rsidRDefault="00987460" w:rsidP="00987460">
      <w:pPr>
        <w:numPr>
          <w:ilvl w:val="0"/>
          <w:numId w:val="19"/>
        </w:numPr>
      </w:pPr>
      <w:r w:rsidRPr="00987460">
        <w:t>License Management</w:t>
      </w:r>
    </w:p>
    <w:p w14:paraId="4E0392DF" w14:textId="77777777" w:rsidR="00987460" w:rsidRPr="00987460" w:rsidRDefault="00987460" w:rsidP="00987460">
      <w:pPr>
        <w:numPr>
          <w:ilvl w:val="0"/>
          <w:numId w:val="19"/>
        </w:numPr>
      </w:pPr>
      <w:r w:rsidRPr="00987460">
        <w:t>Platform Maintenance</w:t>
      </w:r>
    </w:p>
    <w:p w14:paraId="7A265E95" w14:textId="77777777" w:rsidR="00987460" w:rsidRPr="00987460" w:rsidRDefault="00987460" w:rsidP="00987460">
      <w:pPr>
        <w:numPr>
          <w:ilvl w:val="0"/>
          <w:numId w:val="19"/>
        </w:numPr>
      </w:pPr>
      <w:r w:rsidRPr="00987460">
        <w:t>System Recovery</w:t>
      </w:r>
    </w:p>
    <w:p w14:paraId="2D0777B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Permissions</w:t>
      </w:r>
    </w:p>
    <w:p w14:paraId="12884515" w14:textId="77777777" w:rsidR="00987460" w:rsidRPr="00987460" w:rsidRDefault="00987460" w:rsidP="00987460">
      <w:r w:rsidRPr="00987460">
        <w:t>Full Platform Access</w:t>
      </w:r>
    </w:p>
    <w:p w14:paraId="10CEE071" w14:textId="77777777" w:rsidR="00987460" w:rsidRPr="00987460" w:rsidRDefault="00987460" w:rsidP="00987460">
      <w:r w:rsidRPr="00987460">
        <w:t>The Owner has visibility across all organizations.</w:t>
      </w:r>
    </w:p>
    <w:p w14:paraId="6B851029" w14:textId="77777777" w:rsidR="00987460" w:rsidRPr="00987460" w:rsidRDefault="00987460" w:rsidP="00987460">
      <w:r w:rsidRPr="00987460">
        <w:t>The Owner is not responsible for day-to-day investigations.</w:t>
      </w:r>
    </w:p>
    <w:p w14:paraId="6AC9EF2D" w14:textId="77777777" w:rsidR="00987460" w:rsidRPr="00987460" w:rsidRDefault="00987460" w:rsidP="00987460">
      <w:r w:rsidRPr="00987460">
        <w:pict w14:anchorId="5B6D66A6">
          <v:rect id="_x0000_i1275" style="width:0;height:1.5pt" o:hralign="center" o:hrstd="t" o:hr="t" fillcolor="#a0a0a0" stroked="f"/>
        </w:pict>
      </w:r>
    </w:p>
    <w:p w14:paraId="5FE97BF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Administrator</w:t>
      </w:r>
    </w:p>
    <w:p w14:paraId="1B45C53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Responsibilities</w:t>
      </w:r>
    </w:p>
    <w:p w14:paraId="5EABACF0" w14:textId="77777777" w:rsidR="00987460" w:rsidRPr="00987460" w:rsidRDefault="00987460" w:rsidP="00987460">
      <w:pPr>
        <w:numPr>
          <w:ilvl w:val="0"/>
          <w:numId w:val="20"/>
        </w:numPr>
      </w:pPr>
      <w:r w:rsidRPr="00987460">
        <w:t>Deploy Sentinel</w:t>
      </w:r>
    </w:p>
    <w:p w14:paraId="7B166AD8" w14:textId="77777777" w:rsidR="00987460" w:rsidRPr="00987460" w:rsidRDefault="00987460" w:rsidP="00987460">
      <w:pPr>
        <w:numPr>
          <w:ilvl w:val="0"/>
          <w:numId w:val="20"/>
        </w:numPr>
      </w:pPr>
      <w:r w:rsidRPr="00987460">
        <w:t>Manage Users</w:t>
      </w:r>
    </w:p>
    <w:p w14:paraId="260DE3BF" w14:textId="77777777" w:rsidR="00987460" w:rsidRPr="00987460" w:rsidRDefault="00987460" w:rsidP="00987460">
      <w:pPr>
        <w:numPr>
          <w:ilvl w:val="0"/>
          <w:numId w:val="20"/>
        </w:numPr>
      </w:pPr>
      <w:r w:rsidRPr="00987460">
        <w:lastRenderedPageBreak/>
        <w:t>Manage Policies</w:t>
      </w:r>
    </w:p>
    <w:p w14:paraId="7DE6D2DA" w14:textId="77777777" w:rsidR="00987460" w:rsidRPr="00987460" w:rsidRDefault="00987460" w:rsidP="00987460">
      <w:pPr>
        <w:numPr>
          <w:ilvl w:val="0"/>
          <w:numId w:val="20"/>
        </w:numPr>
      </w:pPr>
      <w:r w:rsidRPr="00987460">
        <w:t>Manage IOC Datasets</w:t>
      </w:r>
    </w:p>
    <w:p w14:paraId="1B33E571" w14:textId="77777777" w:rsidR="00987460" w:rsidRPr="00987460" w:rsidRDefault="00987460" w:rsidP="00987460">
      <w:pPr>
        <w:numPr>
          <w:ilvl w:val="0"/>
          <w:numId w:val="20"/>
        </w:numPr>
      </w:pPr>
      <w:r w:rsidRPr="00987460">
        <w:t>Manage Organization Configuration</w:t>
      </w:r>
    </w:p>
    <w:p w14:paraId="30F5D76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Permissions</w:t>
      </w:r>
    </w:p>
    <w:p w14:paraId="62562CFD" w14:textId="77777777" w:rsidR="00987460" w:rsidRPr="00987460" w:rsidRDefault="00987460" w:rsidP="00987460">
      <w:r w:rsidRPr="00987460">
        <w:t>Organization-Level Administrative Access</w:t>
      </w:r>
    </w:p>
    <w:p w14:paraId="1F08CF30" w14:textId="77777777" w:rsidR="00987460" w:rsidRPr="00987460" w:rsidRDefault="00987460" w:rsidP="00987460">
      <w:r w:rsidRPr="00987460">
        <w:t>Security Administrators can only access resources within their organization.</w:t>
      </w:r>
    </w:p>
    <w:p w14:paraId="30011FC8" w14:textId="77777777" w:rsidR="00987460" w:rsidRPr="00987460" w:rsidRDefault="00987460" w:rsidP="00987460">
      <w:r w:rsidRPr="00987460">
        <w:pict w14:anchorId="0F07CF0A">
          <v:rect id="_x0000_i1276" style="width:0;height:1.5pt" o:hralign="center" o:hrstd="t" o:hr="t" fillcolor="#a0a0a0" stroked="f"/>
        </w:pict>
      </w:r>
    </w:p>
    <w:p w14:paraId="362D101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Analyst</w:t>
      </w:r>
    </w:p>
    <w:p w14:paraId="79CF841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Responsibilities</w:t>
      </w:r>
    </w:p>
    <w:p w14:paraId="290C6876" w14:textId="77777777" w:rsidR="00987460" w:rsidRPr="00987460" w:rsidRDefault="00987460" w:rsidP="00987460">
      <w:pPr>
        <w:numPr>
          <w:ilvl w:val="0"/>
          <w:numId w:val="21"/>
        </w:numPr>
      </w:pPr>
      <w:r w:rsidRPr="00987460">
        <w:t>Monitor Alerts</w:t>
      </w:r>
    </w:p>
    <w:p w14:paraId="5C10508E" w14:textId="77777777" w:rsidR="00987460" w:rsidRPr="00987460" w:rsidRDefault="00987460" w:rsidP="00987460">
      <w:pPr>
        <w:numPr>
          <w:ilvl w:val="0"/>
          <w:numId w:val="21"/>
        </w:numPr>
      </w:pPr>
      <w:r w:rsidRPr="00987460">
        <w:t>Investigate Incidents</w:t>
      </w:r>
    </w:p>
    <w:p w14:paraId="78EF41AE" w14:textId="77777777" w:rsidR="00987460" w:rsidRPr="00987460" w:rsidRDefault="00987460" w:rsidP="00987460">
      <w:pPr>
        <w:numPr>
          <w:ilvl w:val="0"/>
          <w:numId w:val="21"/>
        </w:numPr>
      </w:pPr>
      <w:r w:rsidRPr="00987460">
        <w:t>Use Threat Hunting</w:t>
      </w:r>
    </w:p>
    <w:p w14:paraId="0DB7B836" w14:textId="77777777" w:rsidR="00987460" w:rsidRPr="00987460" w:rsidRDefault="00987460" w:rsidP="00987460">
      <w:pPr>
        <w:numPr>
          <w:ilvl w:val="0"/>
          <w:numId w:val="21"/>
        </w:numPr>
      </w:pPr>
      <w:r w:rsidRPr="00987460">
        <w:t>Generate Reports</w:t>
      </w:r>
    </w:p>
    <w:p w14:paraId="5C2296CE" w14:textId="77777777" w:rsidR="00987460" w:rsidRPr="00987460" w:rsidRDefault="00987460" w:rsidP="00987460">
      <w:pPr>
        <w:numPr>
          <w:ilvl w:val="0"/>
          <w:numId w:val="21"/>
        </w:numPr>
      </w:pPr>
      <w:proofErr w:type="spellStart"/>
      <w:r w:rsidRPr="00987460">
        <w:t>Analyze</w:t>
      </w:r>
      <w:proofErr w:type="spellEnd"/>
      <w:r w:rsidRPr="00987460">
        <w:t xml:space="preserve"> Attack Graphs</w:t>
      </w:r>
    </w:p>
    <w:p w14:paraId="3600369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Permissions</w:t>
      </w:r>
    </w:p>
    <w:p w14:paraId="413B7CA6" w14:textId="77777777" w:rsidR="00987460" w:rsidRPr="00987460" w:rsidRDefault="00987460" w:rsidP="00987460">
      <w:r w:rsidRPr="00987460">
        <w:t>Investigation Access</w:t>
      </w:r>
    </w:p>
    <w:p w14:paraId="2229C9D1" w14:textId="77777777" w:rsidR="00987460" w:rsidRPr="00987460" w:rsidRDefault="00987460" w:rsidP="00987460">
      <w:r w:rsidRPr="00987460">
        <w:t>Security Analysts cannot manage users, policies, or organization settings.</w:t>
      </w:r>
    </w:p>
    <w:p w14:paraId="383024C7" w14:textId="77777777" w:rsidR="00987460" w:rsidRPr="00987460" w:rsidRDefault="00987460" w:rsidP="00987460">
      <w:r w:rsidRPr="00987460">
        <w:pict w14:anchorId="399E7937">
          <v:rect id="_x0000_i1277" style="width:0;height:1.5pt" o:hralign="center" o:hrstd="t" o:hr="t" fillcolor="#a0a0a0" stroked="f"/>
        </w:pict>
      </w:r>
    </w:p>
    <w:p w14:paraId="29FFB59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7. Success Criteria</w:t>
      </w:r>
    </w:p>
    <w:p w14:paraId="51E55C4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Detection</w:t>
      </w:r>
    </w:p>
    <w:p w14:paraId="67112EFC" w14:textId="77777777" w:rsidR="00987460" w:rsidRPr="00987460" w:rsidRDefault="00987460" w:rsidP="00987460">
      <w:r w:rsidRPr="00987460">
        <w:t>At least:</w:t>
      </w:r>
    </w:p>
    <w:p w14:paraId="19445FAD" w14:textId="77777777" w:rsidR="00987460" w:rsidRPr="00987460" w:rsidRDefault="00987460" w:rsidP="00987460">
      <w:r w:rsidRPr="00987460">
        <w:t xml:space="preserve">15 Native </w:t>
      </w:r>
      <w:proofErr w:type="spellStart"/>
      <w:r w:rsidRPr="00987460">
        <w:t>Behavioral</w:t>
      </w:r>
      <w:proofErr w:type="spellEnd"/>
      <w:r w:rsidRPr="00987460">
        <w:t xml:space="preserve"> Rules</w:t>
      </w:r>
    </w:p>
    <w:p w14:paraId="6F17396D" w14:textId="77777777" w:rsidR="00987460" w:rsidRPr="00987460" w:rsidRDefault="00987460" w:rsidP="00987460">
      <w:r w:rsidRPr="00987460">
        <w:t>operational.</w:t>
      </w:r>
    </w:p>
    <w:p w14:paraId="6902F2AC" w14:textId="77777777" w:rsidR="00987460" w:rsidRPr="00987460" w:rsidRDefault="00987460" w:rsidP="00987460">
      <w:r w:rsidRPr="00987460">
        <w:pict w14:anchorId="0F9D10DE">
          <v:rect id="_x0000_i1278" style="width:0;height:1.5pt" o:hralign="center" o:hrstd="t" o:hr="t" fillcolor="#a0a0a0" stroked="f"/>
        </w:pict>
      </w:r>
    </w:p>
    <w:p w14:paraId="312495DD" w14:textId="77777777" w:rsidR="00987460" w:rsidRPr="00987460" w:rsidRDefault="00987460" w:rsidP="00987460">
      <w:r w:rsidRPr="00987460">
        <w:t>At least:</w:t>
      </w:r>
    </w:p>
    <w:p w14:paraId="63960FE8" w14:textId="77777777" w:rsidR="00987460" w:rsidRPr="00987460" w:rsidRDefault="00987460" w:rsidP="00987460">
      <w:r w:rsidRPr="00987460">
        <w:t>25–40 Sigma Rules</w:t>
      </w:r>
    </w:p>
    <w:p w14:paraId="0EED2235" w14:textId="77777777" w:rsidR="00987460" w:rsidRPr="00987460" w:rsidRDefault="00987460" w:rsidP="00987460">
      <w:r w:rsidRPr="00987460">
        <w:t>operational.</w:t>
      </w:r>
    </w:p>
    <w:p w14:paraId="3A460673" w14:textId="77777777" w:rsidR="00987460" w:rsidRPr="00987460" w:rsidRDefault="00987460" w:rsidP="00987460">
      <w:r w:rsidRPr="00987460">
        <w:pict w14:anchorId="179CDEFB">
          <v:rect id="_x0000_i1279" style="width:0;height:1.5pt" o:hralign="center" o:hrstd="t" o:hr="t" fillcolor="#a0a0a0" stroked="f"/>
        </w:pict>
      </w:r>
    </w:p>
    <w:p w14:paraId="2B723049" w14:textId="77777777" w:rsidR="00987460" w:rsidRPr="00987460" w:rsidRDefault="00987460" w:rsidP="00987460">
      <w:r w:rsidRPr="00987460">
        <w:t>IOC Matching operational.</w:t>
      </w:r>
    </w:p>
    <w:p w14:paraId="56B3376F" w14:textId="77777777" w:rsidR="00987460" w:rsidRPr="00987460" w:rsidRDefault="00987460" w:rsidP="00987460">
      <w:r w:rsidRPr="00987460">
        <w:pict w14:anchorId="7822FDD9">
          <v:rect id="_x0000_i1280" style="width:0;height:1.5pt" o:hralign="center" o:hrstd="t" o:hr="t" fillcolor="#a0a0a0" stroked="f"/>
        </w:pict>
      </w:r>
    </w:p>
    <w:p w14:paraId="34629223" w14:textId="77777777" w:rsidR="00987460" w:rsidRPr="00987460" w:rsidRDefault="00987460" w:rsidP="00987460">
      <w:r w:rsidRPr="00987460">
        <w:t>ML Anomaly Detection operational.</w:t>
      </w:r>
    </w:p>
    <w:p w14:paraId="448D295F" w14:textId="77777777" w:rsidR="00987460" w:rsidRPr="00987460" w:rsidRDefault="00987460" w:rsidP="00987460">
      <w:r w:rsidRPr="00987460">
        <w:lastRenderedPageBreak/>
        <w:pict w14:anchorId="717176A6">
          <v:rect id="_x0000_i1281" style="width:0;height:1.5pt" o:hralign="center" o:hrstd="t" o:hr="t" fillcolor="#a0a0a0" stroked="f"/>
        </w:pict>
      </w:r>
    </w:p>
    <w:p w14:paraId="7679077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Endpoint Visibility</w:t>
      </w:r>
    </w:p>
    <w:p w14:paraId="1C21286B" w14:textId="77777777" w:rsidR="00987460" w:rsidRPr="00987460" w:rsidRDefault="00987460" w:rsidP="00987460">
      <w:r w:rsidRPr="00987460">
        <w:t>Endpoint telemetry collected successfully.</w:t>
      </w:r>
    </w:p>
    <w:p w14:paraId="3F185AD3" w14:textId="77777777" w:rsidR="00987460" w:rsidRPr="00987460" w:rsidRDefault="00987460" w:rsidP="00987460">
      <w:r w:rsidRPr="00987460">
        <w:pict w14:anchorId="28E1B238">
          <v:rect id="_x0000_i1282" style="width:0;height:1.5pt" o:hralign="center" o:hrstd="t" o:hr="t" fillcolor="#a0a0a0" stroked="f"/>
        </w:pict>
      </w:r>
    </w:p>
    <w:p w14:paraId="24613535" w14:textId="77777777" w:rsidR="00987460" w:rsidRPr="00987460" w:rsidRDefault="00987460" w:rsidP="00987460">
      <w:r w:rsidRPr="00987460">
        <w:t>High Severity Alerts visible within:</w:t>
      </w:r>
    </w:p>
    <w:p w14:paraId="404302F4" w14:textId="77777777" w:rsidR="00987460" w:rsidRPr="00987460" w:rsidRDefault="00987460" w:rsidP="00987460">
      <w:r w:rsidRPr="00987460">
        <w:t>5 Seconds</w:t>
      </w:r>
    </w:p>
    <w:p w14:paraId="65D5162B" w14:textId="77777777" w:rsidR="00987460" w:rsidRPr="00987460" w:rsidRDefault="00987460" w:rsidP="00987460">
      <w:r w:rsidRPr="00987460">
        <w:pict w14:anchorId="757EE82E">
          <v:rect id="_x0000_i1283" style="width:0;height:1.5pt" o:hralign="center" o:hrstd="t" o:hr="t" fillcolor="#a0a0a0" stroked="f"/>
        </w:pict>
      </w:r>
    </w:p>
    <w:p w14:paraId="3AC04D0F" w14:textId="77777777" w:rsidR="00987460" w:rsidRPr="00987460" w:rsidRDefault="00987460" w:rsidP="00987460">
      <w:r w:rsidRPr="00987460">
        <w:t>Standard telemetry visible within:</w:t>
      </w:r>
    </w:p>
    <w:p w14:paraId="7E58FF54" w14:textId="77777777" w:rsidR="00987460" w:rsidRPr="00987460" w:rsidRDefault="00987460" w:rsidP="00987460">
      <w:r w:rsidRPr="00987460">
        <w:t>10 Seconds</w:t>
      </w:r>
    </w:p>
    <w:p w14:paraId="37483346" w14:textId="77777777" w:rsidR="00987460" w:rsidRPr="00987460" w:rsidRDefault="00987460" w:rsidP="00987460">
      <w:r w:rsidRPr="00987460">
        <w:pict w14:anchorId="209E24C0">
          <v:rect id="_x0000_i1284" style="width:0;height:1.5pt" o:hralign="center" o:hrstd="t" o:hr="t" fillcolor="#a0a0a0" stroked="f"/>
        </w:pict>
      </w:r>
    </w:p>
    <w:p w14:paraId="67E3E4B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Investigation</w:t>
      </w:r>
    </w:p>
    <w:p w14:paraId="2CCA039E" w14:textId="77777777" w:rsidR="00987460" w:rsidRPr="00987460" w:rsidRDefault="00987460" w:rsidP="00987460">
      <w:r w:rsidRPr="00987460">
        <w:t>Incident Correlation operational.</w:t>
      </w:r>
    </w:p>
    <w:p w14:paraId="5CF994A5" w14:textId="77777777" w:rsidR="00987460" w:rsidRPr="00987460" w:rsidRDefault="00987460" w:rsidP="00987460">
      <w:r w:rsidRPr="00987460">
        <w:pict w14:anchorId="6DF48CEC">
          <v:rect id="_x0000_i1285" style="width:0;height:1.5pt" o:hralign="center" o:hrstd="t" o:hr="t" fillcolor="#a0a0a0" stroked="f"/>
        </w:pict>
      </w:r>
    </w:p>
    <w:p w14:paraId="6DC86C62" w14:textId="77777777" w:rsidR="00987460" w:rsidRPr="00987460" w:rsidRDefault="00987460" w:rsidP="00987460">
      <w:r w:rsidRPr="00987460">
        <w:t>Attack Graphs operational.</w:t>
      </w:r>
    </w:p>
    <w:p w14:paraId="3CF2E1C4" w14:textId="77777777" w:rsidR="00987460" w:rsidRPr="00987460" w:rsidRDefault="00987460" w:rsidP="00987460">
      <w:r w:rsidRPr="00987460">
        <w:pict w14:anchorId="59CF3C42">
          <v:rect id="_x0000_i1286" style="width:0;height:1.5pt" o:hralign="center" o:hrstd="t" o:hr="t" fillcolor="#a0a0a0" stroked="f"/>
        </w:pict>
      </w:r>
    </w:p>
    <w:p w14:paraId="4CCBE0E9" w14:textId="77777777" w:rsidR="00987460" w:rsidRPr="00987460" w:rsidRDefault="00987460" w:rsidP="00987460">
      <w:r w:rsidRPr="00987460">
        <w:t>Threat Hunting operational.</w:t>
      </w:r>
    </w:p>
    <w:p w14:paraId="44803A23" w14:textId="77777777" w:rsidR="00987460" w:rsidRPr="00987460" w:rsidRDefault="00987460" w:rsidP="00987460">
      <w:r w:rsidRPr="00987460">
        <w:pict w14:anchorId="7E4799FF">
          <v:rect id="_x0000_i1287" style="width:0;height:1.5pt" o:hralign="center" o:hrstd="t" o:hr="t" fillcolor="#a0a0a0" stroked="f"/>
        </w:pict>
      </w:r>
    </w:p>
    <w:p w14:paraId="0643355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Performance</w:t>
      </w:r>
    </w:p>
    <w:p w14:paraId="5B6248A2" w14:textId="77777777" w:rsidR="00987460" w:rsidRPr="00987460" w:rsidRDefault="00987460" w:rsidP="00987460">
      <w:r w:rsidRPr="00987460">
        <w:t>Agent CPU Usage:</w:t>
      </w:r>
    </w:p>
    <w:p w14:paraId="64895C9F" w14:textId="77777777" w:rsidR="00987460" w:rsidRPr="00987460" w:rsidRDefault="00987460" w:rsidP="00987460">
      <w:r w:rsidRPr="00987460">
        <w:t>&lt; 3%</w:t>
      </w:r>
    </w:p>
    <w:p w14:paraId="04B31D93" w14:textId="77777777" w:rsidR="00987460" w:rsidRPr="00987460" w:rsidRDefault="00987460" w:rsidP="00987460">
      <w:r w:rsidRPr="00987460">
        <w:pict w14:anchorId="1BEBCCAA">
          <v:rect id="_x0000_i1288" style="width:0;height:1.5pt" o:hralign="center" o:hrstd="t" o:hr="t" fillcolor="#a0a0a0" stroked="f"/>
        </w:pict>
      </w:r>
    </w:p>
    <w:p w14:paraId="668253C3" w14:textId="77777777" w:rsidR="00987460" w:rsidRPr="00987460" w:rsidRDefault="00987460" w:rsidP="00987460">
      <w:r w:rsidRPr="00987460">
        <w:t>Agent Memory Usage:</w:t>
      </w:r>
    </w:p>
    <w:p w14:paraId="30D444FF" w14:textId="77777777" w:rsidR="00987460" w:rsidRPr="00987460" w:rsidRDefault="00987460" w:rsidP="00987460">
      <w:r w:rsidRPr="00987460">
        <w:t>&lt; 200 MB</w:t>
      </w:r>
    </w:p>
    <w:p w14:paraId="5A67A65A" w14:textId="77777777" w:rsidR="00987460" w:rsidRPr="00987460" w:rsidRDefault="00987460" w:rsidP="00987460">
      <w:r w:rsidRPr="00987460">
        <w:pict w14:anchorId="40176781">
          <v:rect id="_x0000_i1289" style="width:0;height:1.5pt" o:hralign="center" o:hrstd="t" o:hr="t" fillcolor="#a0a0a0" stroked="f"/>
        </w:pict>
      </w:r>
    </w:p>
    <w:p w14:paraId="5565C1FB" w14:textId="77777777" w:rsidR="00987460" w:rsidRPr="00987460" w:rsidRDefault="00987460" w:rsidP="00987460">
      <w:r w:rsidRPr="00987460">
        <w:t>Dashboard Load Time:</w:t>
      </w:r>
    </w:p>
    <w:p w14:paraId="3BCF9A9E" w14:textId="77777777" w:rsidR="00987460" w:rsidRPr="00987460" w:rsidRDefault="00987460" w:rsidP="00987460">
      <w:r w:rsidRPr="00987460">
        <w:t>&lt; 3 Seconds</w:t>
      </w:r>
    </w:p>
    <w:p w14:paraId="266B7079" w14:textId="77777777" w:rsidR="00987460" w:rsidRPr="00987460" w:rsidRDefault="00987460" w:rsidP="00987460">
      <w:r w:rsidRPr="00987460">
        <w:pict w14:anchorId="5CEAA038">
          <v:rect id="_x0000_i1290" style="width:0;height:1.5pt" o:hralign="center" o:hrstd="t" o:hr="t" fillcolor="#a0a0a0" stroked="f"/>
        </w:pict>
      </w:r>
    </w:p>
    <w:p w14:paraId="02C699F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Scalability</w:t>
      </w:r>
    </w:p>
    <w:p w14:paraId="180D6190" w14:textId="77777777" w:rsidR="00987460" w:rsidRPr="00987460" w:rsidRDefault="00987460" w:rsidP="00987460">
      <w:r w:rsidRPr="00987460">
        <w:t>Sentinel shall support:</w:t>
      </w:r>
    </w:p>
    <w:p w14:paraId="54649A12" w14:textId="77777777" w:rsidR="00987460" w:rsidRPr="00987460" w:rsidRDefault="00987460" w:rsidP="00987460">
      <w:r w:rsidRPr="00987460">
        <w:t>100 Concurrent Endpoints</w:t>
      </w:r>
    </w:p>
    <w:p w14:paraId="32777D55" w14:textId="77777777" w:rsidR="00987460" w:rsidRPr="00987460" w:rsidRDefault="00987460" w:rsidP="00987460">
      <w:r w:rsidRPr="00987460">
        <w:t>without architectural redesign.</w:t>
      </w:r>
    </w:p>
    <w:p w14:paraId="68A8DFE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lastRenderedPageBreak/>
        <w:t>Sentinel v1.0 Product Requirements Document (PRD)</w:t>
      </w:r>
    </w:p>
    <w:p w14:paraId="31A192B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Part 2 — Sections 8–13</w:t>
      </w:r>
    </w:p>
    <w:p w14:paraId="1E85E6AC" w14:textId="77777777" w:rsidR="00987460" w:rsidRPr="00987460" w:rsidRDefault="00987460" w:rsidP="00987460">
      <w:r w:rsidRPr="00987460">
        <w:pict w14:anchorId="56391715">
          <v:rect id="_x0000_i1767" style="width:0;height:1.5pt" o:hralign="center" o:hrstd="t" o:hr="t" fillcolor="#a0a0a0" stroked="f"/>
        </w:pict>
      </w:r>
    </w:p>
    <w:p w14:paraId="11EF21D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8. Sentinel Agent</w:t>
      </w:r>
    </w:p>
    <w:p w14:paraId="1DF0ED6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3ED11F4D" w14:textId="77777777" w:rsidR="00987460" w:rsidRPr="00987460" w:rsidRDefault="00987460" w:rsidP="00987460">
      <w:r w:rsidRPr="00987460">
        <w:t>The Sentinel Agent is installed on every protected Windows endpoint.</w:t>
      </w:r>
    </w:p>
    <w:p w14:paraId="77AAA95B" w14:textId="77777777" w:rsidR="00987460" w:rsidRPr="00987460" w:rsidRDefault="00987460" w:rsidP="00987460">
      <w:r w:rsidRPr="00987460">
        <w:t>The agent is responsible for:</w:t>
      </w:r>
    </w:p>
    <w:p w14:paraId="693006D6" w14:textId="77777777" w:rsidR="00987460" w:rsidRPr="00987460" w:rsidRDefault="00987460" w:rsidP="00987460">
      <w:pPr>
        <w:numPr>
          <w:ilvl w:val="0"/>
          <w:numId w:val="22"/>
        </w:numPr>
      </w:pPr>
      <w:r w:rsidRPr="00987460">
        <w:t>Collecting telemetry</w:t>
      </w:r>
    </w:p>
    <w:p w14:paraId="72832677" w14:textId="77777777" w:rsidR="00987460" w:rsidRPr="00987460" w:rsidRDefault="00987460" w:rsidP="00987460">
      <w:pPr>
        <w:numPr>
          <w:ilvl w:val="0"/>
          <w:numId w:val="22"/>
        </w:numPr>
      </w:pPr>
      <w:r w:rsidRPr="00987460">
        <w:t>Normalizing telemetry into SUES</w:t>
      </w:r>
    </w:p>
    <w:p w14:paraId="2C67A48F" w14:textId="77777777" w:rsidR="00987460" w:rsidRPr="00987460" w:rsidRDefault="00987460" w:rsidP="00987460">
      <w:pPr>
        <w:numPr>
          <w:ilvl w:val="0"/>
          <w:numId w:val="22"/>
        </w:numPr>
      </w:pPr>
      <w:r w:rsidRPr="00987460">
        <w:t>Buffering telemetry locally</w:t>
      </w:r>
    </w:p>
    <w:p w14:paraId="1F20C935" w14:textId="77777777" w:rsidR="00987460" w:rsidRPr="00987460" w:rsidRDefault="00987460" w:rsidP="00987460">
      <w:pPr>
        <w:numPr>
          <w:ilvl w:val="0"/>
          <w:numId w:val="22"/>
        </w:numPr>
      </w:pPr>
      <w:r w:rsidRPr="00987460">
        <w:t>Sending telemetry securely to Sentinel</w:t>
      </w:r>
    </w:p>
    <w:p w14:paraId="47D3C621" w14:textId="77777777" w:rsidR="00987460" w:rsidRPr="00987460" w:rsidRDefault="00987460" w:rsidP="00987460">
      <w:pPr>
        <w:numPr>
          <w:ilvl w:val="0"/>
          <w:numId w:val="22"/>
        </w:numPr>
      </w:pPr>
      <w:r w:rsidRPr="00987460">
        <w:t>Sending health heartbeats</w:t>
      </w:r>
    </w:p>
    <w:p w14:paraId="2264AB98" w14:textId="77777777" w:rsidR="00987460" w:rsidRPr="00987460" w:rsidRDefault="00987460" w:rsidP="00987460">
      <w:pPr>
        <w:numPr>
          <w:ilvl w:val="0"/>
          <w:numId w:val="22"/>
        </w:numPr>
      </w:pPr>
      <w:r w:rsidRPr="00987460">
        <w:t>Applying collection policies</w:t>
      </w:r>
    </w:p>
    <w:p w14:paraId="0B17A443" w14:textId="77777777" w:rsidR="00987460" w:rsidRPr="00987460" w:rsidRDefault="00987460" w:rsidP="00987460">
      <w:r w:rsidRPr="00987460">
        <w:pict w14:anchorId="67376FD2">
          <v:rect id="_x0000_i1768" style="width:0;height:1.5pt" o:hralign="center" o:hrstd="t" o:hr="t" fillcolor="#a0a0a0" stroked="f"/>
        </w:pict>
      </w:r>
    </w:p>
    <w:p w14:paraId="2505611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Platform</w:t>
      </w:r>
    </w:p>
    <w:p w14:paraId="5A6AF637" w14:textId="77777777" w:rsidR="00987460" w:rsidRPr="00987460" w:rsidRDefault="00987460" w:rsidP="00987460">
      <w:r w:rsidRPr="00987460">
        <w:t>Supported Platform:</w:t>
      </w:r>
    </w:p>
    <w:p w14:paraId="547478AA" w14:textId="77777777" w:rsidR="00987460" w:rsidRPr="00987460" w:rsidRDefault="00987460" w:rsidP="00987460">
      <w:r w:rsidRPr="00987460">
        <w:t>Windows Only</w:t>
      </w:r>
    </w:p>
    <w:p w14:paraId="1346060D" w14:textId="77777777" w:rsidR="00987460" w:rsidRPr="00987460" w:rsidRDefault="00987460" w:rsidP="00987460">
      <w:r w:rsidRPr="00987460">
        <w:pict w14:anchorId="54C9BA68">
          <v:rect id="_x0000_i1769" style="width:0;height:1.5pt" o:hralign="center" o:hrstd="t" o:hr="t" fillcolor="#a0a0a0" stroked="f"/>
        </w:pict>
      </w:r>
    </w:p>
    <w:p w14:paraId="0062D09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Installation</w:t>
      </w:r>
    </w:p>
    <w:p w14:paraId="69E98068" w14:textId="77777777" w:rsidR="00987460" w:rsidRPr="00987460" w:rsidRDefault="00987460" w:rsidP="00987460">
      <w:r w:rsidRPr="00987460">
        <w:t>Installation Method:</w:t>
      </w:r>
    </w:p>
    <w:p w14:paraId="3DEFF52B" w14:textId="77777777" w:rsidR="00987460" w:rsidRPr="00987460" w:rsidRDefault="00987460" w:rsidP="00987460">
      <w:r w:rsidRPr="00987460">
        <w:t>MSI Package</w:t>
      </w:r>
    </w:p>
    <w:p w14:paraId="399D3D40" w14:textId="77777777" w:rsidR="00987460" w:rsidRPr="00987460" w:rsidRDefault="00987460" w:rsidP="00987460">
      <w:r w:rsidRPr="00987460">
        <w:t>Supported Deployment Methods:</w:t>
      </w:r>
    </w:p>
    <w:p w14:paraId="604396CA" w14:textId="77777777" w:rsidR="00987460" w:rsidRPr="00987460" w:rsidRDefault="00987460" w:rsidP="00987460">
      <w:pPr>
        <w:numPr>
          <w:ilvl w:val="0"/>
          <w:numId w:val="23"/>
        </w:numPr>
      </w:pPr>
      <w:r w:rsidRPr="00987460">
        <w:t>Manual Installation</w:t>
      </w:r>
    </w:p>
    <w:p w14:paraId="1BFCBBB8" w14:textId="77777777" w:rsidR="00987460" w:rsidRPr="00987460" w:rsidRDefault="00987460" w:rsidP="00987460">
      <w:pPr>
        <w:numPr>
          <w:ilvl w:val="0"/>
          <w:numId w:val="23"/>
        </w:numPr>
      </w:pPr>
      <w:r w:rsidRPr="00987460">
        <w:t>Group Policy (GPO)</w:t>
      </w:r>
    </w:p>
    <w:p w14:paraId="49BA50BE" w14:textId="77777777" w:rsidR="00987460" w:rsidRPr="00987460" w:rsidRDefault="00987460" w:rsidP="00987460">
      <w:pPr>
        <w:numPr>
          <w:ilvl w:val="0"/>
          <w:numId w:val="23"/>
        </w:numPr>
      </w:pPr>
      <w:r w:rsidRPr="00987460">
        <w:t>SCCM</w:t>
      </w:r>
    </w:p>
    <w:p w14:paraId="0BB86D22" w14:textId="77777777" w:rsidR="00987460" w:rsidRPr="00987460" w:rsidRDefault="00987460" w:rsidP="00987460">
      <w:pPr>
        <w:numPr>
          <w:ilvl w:val="0"/>
          <w:numId w:val="23"/>
        </w:numPr>
      </w:pPr>
      <w:r w:rsidRPr="00987460">
        <w:t>Microsoft Intune</w:t>
      </w:r>
    </w:p>
    <w:p w14:paraId="3D3F583D" w14:textId="77777777" w:rsidR="00987460" w:rsidRPr="00987460" w:rsidRDefault="00987460" w:rsidP="00987460">
      <w:r w:rsidRPr="00987460">
        <w:pict w14:anchorId="5A010FEE">
          <v:rect id="_x0000_i1770" style="width:0;height:1.5pt" o:hralign="center" o:hrstd="t" o:hr="t" fillcolor="#a0a0a0" stroked="f"/>
        </w:pict>
      </w:r>
    </w:p>
    <w:p w14:paraId="4229006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Execution Mode</w:t>
      </w:r>
    </w:p>
    <w:p w14:paraId="3A01BDB2" w14:textId="77777777" w:rsidR="00987460" w:rsidRPr="00987460" w:rsidRDefault="00987460" w:rsidP="00987460">
      <w:r w:rsidRPr="00987460">
        <w:t>The agent runs as:</w:t>
      </w:r>
    </w:p>
    <w:p w14:paraId="6FD731AC" w14:textId="77777777" w:rsidR="00987460" w:rsidRPr="00987460" w:rsidRDefault="00987460" w:rsidP="00987460">
      <w:r w:rsidRPr="00987460">
        <w:t>Windows Service</w:t>
      </w:r>
    </w:p>
    <w:p w14:paraId="2D9995C9" w14:textId="77777777" w:rsidR="00987460" w:rsidRPr="00987460" w:rsidRDefault="00987460" w:rsidP="00987460">
      <w:r w:rsidRPr="00987460">
        <w:t>Startup Type:</w:t>
      </w:r>
    </w:p>
    <w:p w14:paraId="7814150F" w14:textId="77777777" w:rsidR="00987460" w:rsidRPr="00987460" w:rsidRDefault="00987460" w:rsidP="00987460">
      <w:r w:rsidRPr="00987460">
        <w:lastRenderedPageBreak/>
        <w:t>Automatic</w:t>
      </w:r>
    </w:p>
    <w:p w14:paraId="3578E6DF" w14:textId="77777777" w:rsidR="00987460" w:rsidRPr="00987460" w:rsidRDefault="00987460" w:rsidP="00987460">
      <w:r w:rsidRPr="00987460">
        <w:t>The agent starts whenever the endpoint boots.</w:t>
      </w:r>
    </w:p>
    <w:p w14:paraId="7A3DCDC1" w14:textId="77777777" w:rsidR="00987460" w:rsidRPr="00987460" w:rsidRDefault="00987460" w:rsidP="00987460">
      <w:r w:rsidRPr="00987460">
        <w:pict w14:anchorId="75CD09BB">
          <v:rect id="_x0000_i1771" style="width:0;height:1.5pt" o:hralign="center" o:hrstd="t" o:hr="t" fillcolor="#a0a0a0" stroked="f"/>
        </w:pict>
      </w:r>
    </w:p>
    <w:p w14:paraId="300B4FA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Telemetry Collection Responsibilities</w:t>
      </w:r>
    </w:p>
    <w:p w14:paraId="3CFBEBA0" w14:textId="77777777" w:rsidR="00987460" w:rsidRPr="00987460" w:rsidRDefault="00987460" w:rsidP="00987460">
      <w:r w:rsidRPr="00987460">
        <w:t>The agent shall collect:</w:t>
      </w:r>
    </w:p>
    <w:p w14:paraId="278B1BD0" w14:textId="77777777" w:rsidR="00987460" w:rsidRPr="00987460" w:rsidRDefault="00987460" w:rsidP="00987460">
      <w:pPr>
        <w:numPr>
          <w:ilvl w:val="0"/>
          <w:numId w:val="24"/>
        </w:numPr>
      </w:pPr>
      <w:r w:rsidRPr="00987460">
        <w:t>ETW Events</w:t>
      </w:r>
    </w:p>
    <w:p w14:paraId="1EB6C75E" w14:textId="77777777" w:rsidR="00987460" w:rsidRPr="00987460" w:rsidRDefault="00987460" w:rsidP="00987460">
      <w:pPr>
        <w:numPr>
          <w:ilvl w:val="0"/>
          <w:numId w:val="24"/>
        </w:numPr>
      </w:pPr>
      <w:r w:rsidRPr="00987460">
        <w:t>AMSI Events</w:t>
      </w:r>
    </w:p>
    <w:p w14:paraId="650B1B97" w14:textId="77777777" w:rsidR="00987460" w:rsidRPr="00987460" w:rsidRDefault="00987460" w:rsidP="00987460">
      <w:pPr>
        <w:numPr>
          <w:ilvl w:val="0"/>
          <w:numId w:val="24"/>
        </w:numPr>
      </w:pPr>
      <w:r w:rsidRPr="00987460">
        <w:t>Sysmon Events</w:t>
      </w:r>
    </w:p>
    <w:p w14:paraId="762E63C4" w14:textId="77777777" w:rsidR="00987460" w:rsidRPr="00987460" w:rsidRDefault="00987460" w:rsidP="00987460">
      <w:pPr>
        <w:numPr>
          <w:ilvl w:val="0"/>
          <w:numId w:val="24"/>
        </w:numPr>
      </w:pPr>
      <w:r w:rsidRPr="00987460">
        <w:t>Windows Event Logs</w:t>
      </w:r>
    </w:p>
    <w:p w14:paraId="6CB65654" w14:textId="77777777" w:rsidR="00987460" w:rsidRPr="00987460" w:rsidRDefault="00987460" w:rsidP="00987460">
      <w:r w:rsidRPr="00987460">
        <w:pict w14:anchorId="55FB36D4">
          <v:rect id="_x0000_i1772" style="width:0;height:1.5pt" o:hralign="center" o:hrstd="t" o:hr="t" fillcolor="#a0a0a0" stroked="f"/>
        </w:pict>
      </w:r>
    </w:p>
    <w:p w14:paraId="2A1AC5B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Event Normalization</w:t>
      </w:r>
    </w:p>
    <w:p w14:paraId="60208274" w14:textId="77777777" w:rsidR="00987460" w:rsidRPr="00987460" w:rsidRDefault="00987460" w:rsidP="00987460">
      <w:r w:rsidRPr="00987460">
        <w:t>All collected telemetry shall be converted into:</w:t>
      </w:r>
    </w:p>
    <w:p w14:paraId="5A398F14" w14:textId="77777777" w:rsidR="00987460" w:rsidRPr="00987460" w:rsidRDefault="00987460" w:rsidP="00987460">
      <w:r w:rsidRPr="00987460">
        <w:t>SUES</w:t>
      </w:r>
    </w:p>
    <w:p w14:paraId="6D32E487" w14:textId="77777777" w:rsidR="00987460" w:rsidRPr="00987460" w:rsidRDefault="00987460" w:rsidP="00987460">
      <w:r w:rsidRPr="00987460">
        <w:t>(Sentinel Unified Event Schema)</w:t>
      </w:r>
    </w:p>
    <w:p w14:paraId="54760F52" w14:textId="77777777" w:rsidR="00987460" w:rsidRPr="00987460" w:rsidRDefault="00987460" w:rsidP="00987460">
      <w:r w:rsidRPr="00987460">
        <w:t>before transmission.</w:t>
      </w:r>
    </w:p>
    <w:p w14:paraId="5036956E" w14:textId="77777777" w:rsidR="00987460" w:rsidRPr="00987460" w:rsidRDefault="00987460" w:rsidP="00987460">
      <w:r w:rsidRPr="00987460">
        <w:pict w14:anchorId="21735270">
          <v:rect id="_x0000_i1773" style="width:0;height:1.5pt" o:hralign="center" o:hrstd="t" o:hr="t" fillcolor="#a0a0a0" stroked="f"/>
        </w:pict>
      </w:r>
    </w:p>
    <w:p w14:paraId="590F723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Local Event Buffer</w:t>
      </w:r>
    </w:p>
    <w:p w14:paraId="409E1009" w14:textId="77777777" w:rsidR="00987460" w:rsidRPr="00987460" w:rsidRDefault="00987460" w:rsidP="00987460">
      <w:r w:rsidRPr="00987460">
        <w:t>The agent shall maintain a local event buffer.</w:t>
      </w:r>
    </w:p>
    <w:p w14:paraId="0AD9F181" w14:textId="77777777" w:rsidR="00987460" w:rsidRPr="00987460" w:rsidRDefault="00987460" w:rsidP="00987460">
      <w:r w:rsidRPr="00987460">
        <w:t>Purpose:</w:t>
      </w:r>
    </w:p>
    <w:p w14:paraId="6612993C" w14:textId="77777777" w:rsidR="00987460" w:rsidRPr="00987460" w:rsidRDefault="00987460" w:rsidP="00987460">
      <w:pPr>
        <w:numPr>
          <w:ilvl w:val="0"/>
          <w:numId w:val="25"/>
        </w:numPr>
      </w:pPr>
      <w:r w:rsidRPr="00987460">
        <w:t>Network Outages</w:t>
      </w:r>
    </w:p>
    <w:p w14:paraId="728D758D" w14:textId="77777777" w:rsidR="00987460" w:rsidRPr="00987460" w:rsidRDefault="00987460" w:rsidP="00987460">
      <w:pPr>
        <w:numPr>
          <w:ilvl w:val="0"/>
          <w:numId w:val="25"/>
        </w:numPr>
      </w:pPr>
      <w:r w:rsidRPr="00987460">
        <w:t>Backend Failures</w:t>
      </w:r>
    </w:p>
    <w:p w14:paraId="37E38B7F" w14:textId="77777777" w:rsidR="00987460" w:rsidRPr="00987460" w:rsidRDefault="00987460" w:rsidP="00987460">
      <w:pPr>
        <w:numPr>
          <w:ilvl w:val="0"/>
          <w:numId w:val="25"/>
        </w:numPr>
      </w:pPr>
      <w:r w:rsidRPr="00987460">
        <w:t>Temporary Connectivity Issues</w:t>
      </w:r>
    </w:p>
    <w:p w14:paraId="2F6B68EB" w14:textId="77777777" w:rsidR="00987460" w:rsidRPr="00987460" w:rsidRDefault="00987460" w:rsidP="00987460">
      <w:r w:rsidRPr="00987460">
        <w:pict w14:anchorId="602E49FC">
          <v:rect id="_x0000_i1774" style="width:0;height:1.5pt" o:hralign="center" o:hrstd="t" o:hr="t" fillcolor="#a0a0a0" stroked="f"/>
        </w:pict>
      </w:r>
    </w:p>
    <w:p w14:paraId="46A4DAC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Buffer Eviction Policy</w:t>
      </w:r>
    </w:p>
    <w:p w14:paraId="3D6A1B93" w14:textId="77777777" w:rsidR="00987460" w:rsidRPr="00987460" w:rsidRDefault="00987460" w:rsidP="00987460">
      <w:r w:rsidRPr="00987460">
        <w:t>Maximum Buffer Size:</w:t>
      </w:r>
    </w:p>
    <w:p w14:paraId="2AB0A5FA" w14:textId="77777777" w:rsidR="00987460" w:rsidRPr="00987460" w:rsidRDefault="00987460" w:rsidP="00987460">
      <w:r w:rsidRPr="00987460">
        <w:t>1 GB</w:t>
      </w:r>
    </w:p>
    <w:p w14:paraId="55DC3DE9" w14:textId="77777777" w:rsidR="00987460" w:rsidRPr="00987460" w:rsidRDefault="00987460" w:rsidP="00987460">
      <w:r w:rsidRPr="00987460">
        <w:t>When utilization exceeds:</w:t>
      </w:r>
    </w:p>
    <w:p w14:paraId="7D400887" w14:textId="77777777" w:rsidR="00987460" w:rsidRPr="00987460" w:rsidRDefault="00987460" w:rsidP="00987460">
      <w:r w:rsidRPr="00987460">
        <w:t>90%</w:t>
      </w:r>
    </w:p>
    <w:p w14:paraId="1C943109" w14:textId="77777777" w:rsidR="00987460" w:rsidRPr="00987460" w:rsidRDefault="00987460" w:rsidP="00987460">
      <w:r w:rsidRPr="00987460">
        <w:t>the agent shall:</w:t>
      </w:r>
    </w:p>
    <w:p w14:paraId="7C29E1D6" w14:textId="77777777" w:rsidR="00987460" w:rsidRPr="00987460" w:rsidRDefault="00987460" w:rsidP="00987460">
      <w:pPr>
        <w:numPr>
          <w:ilvl w:val="0"/>
          <w:numId w:val="26"/>
        </w:numPr>
      </w:pPr>
      <w:r w:rsidRPr="00987460">
        <w:t>Retain security-relevant telemetry</w:t>
      </w:r>
    </w:p>
    <w:p w14:paraId="6DC9B817" w14:textId="77777777" w:rsidR="00987460" w:rsidRPr="00987460" w:rsidRDefault="00987460" w:rsidP="00987460">
      <w:pPr>
        <w:numPr>
          <w:ilvl w:val="0"/>
          <w:numId w:val="26"/>
        </w:numPr>
      </w:pPr>
      <w:r w:rsidRPr="00987460">
        <w:t>Evict oldest low-priority telemetry first</w:t>
      </w:r>
    </w:p>
    <w:p w14:paraId="6EA8332D" w14:textId="77777777" w:rsidR="00987460" w:rsidRPr="00987460" w:rsidRDefault="00987460" w:rsidP="00987460">
      <w:r w:rsidRPr="00987460">
        <w:lastRenderedPageBreak/>
        <w:t>Telemetry collection shall continue.</w:t>
      </w:r>
    </w:p>
    <w:p w14:paraId="45C04A0C" w14:textId="77777777" w:rsidR="00987460" w:rsidRPr="00987460" w:rsidRDefault="00987460" w:rsidP="00987460">
      <w:r w:rsidRPr="00987460">
        <w:pict w14:anchorId="6AD92455">
          <v:rect id="_x0000_i1775" style="width:0;height:1.5pt" o:hralign="center" o:hrstd="t" o:hr="t" fillcolor="#a0a0a0" stroked="f"/>
        </w:pict>
      </w:r>
    </w:p>
    <w:p w14:paraId="7CE57C3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Telemetry Priority Levels</w:t>
      </w:r>
    </w:p>
    <w:p w14:paraId="0ADAF2E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High Priority</w:t>
      </w:r>
    </w:p>
    <w:p w14:paraId="0CA4F590" w14:textId="77777777" w:rsidR="00987460" w:rsidRPr="00987460" w:rsidRDefault="00987460" w:rsidP="00987460">
      <w:r w:rsidRPr="00987460">
        <w:t>Examples:</w:t>
      </w:r>
    </w:p>
    <w:p w14:paraId="2F6D5BE5" w14:textId="77777777" w:rsidR="00987460" w:rsidRPr="00987460" w:rsidRDefault="00987460" w:rsidP="00987460">
      <w:pPr>
        <w:numPr>
          <w:ilvl w:val="0"/>
          <w:numId w:val="27"/>
        </w:numPr>
      </w:pPr>
      <w:r w:rsidRPr="00987460">
        <w:t>Detection Alerts</w:t>
      </w:r>
    </w:p>
    <w:p w14:paraId="116B3E14" w14:textId="77777777" w:rsidR="00987460" w:rsidRPr="00987460" w:rsidRDefault="00987460" w:rsidP="00987460">
      <w:pPr>
        <w:numPr>
          <w:ilvl w:val="0"/>
          <w:numId w:val="27"/>
        </w:numPr>
      </w:pPr>
      <w:r w:rsidRPr="00987460">
        <w:t>Authentication Events</w:t>
      </w:r>
    </w:p>
    <w:p w14:paraId="5A394F98" w14:textId="77777777" w:rsidR="00987460" w:rsidRPr="00987460" w:rsidRDefault="00987460" w:rsidP="00987460">
      <w:pPr>
        <w:numPr>
          <w:ilvl w:val="0"/>
          <w:numId w:val="27"/>
        </w:numPr>
      </w:pPr>
      <w:r w:rsidRPr="00987460">
        <w:t>AMSI Events</w:t>
      </w:r>
    </w:p>
    <w:p w14:paraId="63AF5B40" w14:textId="77777777" w:rsidR="00987460" w:rsidRPr="00987460" w:rsidRDefault="00987460" w:rsidP="00987460">
      <w:pPr>
        <w:numPr>
          <w:ilvl w:val="0"/>
          <w:numId w:val="27"/>
        </w:numPr>
      </w:pPr>
      <w:r w:rsidRPr="00987460">
        <w:t>Process Creation Events</w:t>
      </w:r>
    </w:p>
    <w:p w14:paraId="594C88B4" w14:textId="77777777" w:rsidR="00987460" w:rsidRPr="00987460" w:rsidRDefault="00987460" w:rsidP="00987460">
      <w:pPr>
        <w:numPr>
          <w:ilvl w:val="0"/>
          <w:numId w:val="27"/>
        </w:numPr>
      </w:pPr>
      <w:r w:rsidRPr="00987460">
        <w:t>Security Events</w:t>
      </w:r>
    </w:p>
    <w:p w14:paraId="68255527" w14:textId="77777777" w:rsidR="00987460" w:rsidRPr="00987460" w:rsidRDefault="00987460" w:rsidP="00987460">
      <w:r w:rsidRPr="00987460">
        <w:pict w14:anchorId="2753BE47">
          <v:rect id="_x0000_i1776" style="width:0;height:1.5pt" o:hralign="center" o:hrstd="t" o:hr="t" fillcolor="#a0a0a0" stroked="f"/>
        </w:pict>
      </w:r>
    </w:p>
    <w:p w14:paraId="7B40AB5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Medium Priority</w:t>
      </w:r>
    </w:p>
    <w:p w14:paraId="7AFABB5D" w14:textId="77777777" w:rsidR="00987460" w:rsidRPr="00987460" w:rsidRDefault="00987460" w:rsidP="00987460">
      <w:r w:rsidRPr="00987460">
        <w:t>Examples:</w:t>
      </w:r>
    </w:p>
    <w:p w14:paraId="7FF2E1FB" w14:textId="77777777" w:rsidR="00987460" w:rsidRPr="00987460" w:rsidRDefault="00987460" w:rsidP="00987460">
      <w:pPr>
        <w:numPr>
          <w:ilvl w:val="0"/>
          <w:numId w:val="28"/>
        </w:numPr>
      </w:pPr>
      <w:r w:rsidRPr="00987460">
        <w:t>Network Events</w:t>
      </w:r>
    </w:p>
    <w:p w14:paraId="23D45C7C" w14:textId="77777777" w:rsidR="00987460" w:rsidRPr="00987460" w:rsidRDefault="00987460" w:rsidP="00987460">
      <w:pPr>
        <w:numPr>
          <w:ilvl w:val="0"/>
          <w:numId w:val="28"/>
        </w:numPr>
      </w:pPr>
      <w:r w:rsidRPr="00987460">
        <w:t>Registry Events</w:t>
      </w:r>
    </w:p>
    <w:p w14:paraId="24ECD618" w14:textId="77777777" w:rsidR="00987460" w:rsidRPr="00987460" w:rsidRDefault="00987460" w:rsidP="00987460">
      <w:pPr>
        <w:numPr>
          <w:ilvl w:val="0"/>
          <w:numId w:val="28"/>
        </w:numPr>
      </w:pPr>
      <w:r w:rsidRPr="00987460">
        <w:t>File Events</w:t>
      </w:r>
    </w:p>
    <w:p w14:paraId="2CDE106A" w14:textId="77777777" w:rsidR="00987460" w:rsidRPr="00987460" w:rsidRDefault="00987460" w:rsidP="00987460">
      <w:r w:rsidRPr="00987460">
        <w:pict w14:anchorId="52B764C3">
          <v:rect id="_x0000_i1777" style="width:0;height:1.5pt" o:hralign="center" o:hrstd="t" o:hr="t" fillcolor="#a0a0a0" stroked="f"/>
        </w:pict>
      </w:r>
    </w:p>
    <w:p w14:paraId="5E28871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Low Priority</w:t>
      </w:r>
    </w:p>
    <w:p w14:paraId="53D3CD0E" w14:textId="77777777" w:rsidR="00987460" w:rsidRPr="00987460" w:rsidRDefault="00987460" w:rsidP="00987460">
      <w:r w:rsidRPr="00987460">
        <w:t>Examples:</w:t>
      </w:r>
    </w:p>
    <w:p w14:paraId="7F6E7F67" w14:textId="77777777" w:rsidR="00987460" w:rsidRPr="00987460" w:rsidRDefault="00987460" w:rsidP="00987460">
      <w:pPr>
        <w:numPr>
          <w:ilvl w:val="0"/>
          <w:numId w:val="29"/>
        </w:numPr>
      </w:pPr>
      <w:r w:rsidRPr="00987460">
        <w:t>Informational System Events</w:t>
      </w:r>
    </w:p>
    <w:p w14:paraId="4D1A9325" w14:textId="77777777" w:rsidR="00987460" w:rsidRPr="00987460" w:rsidRDefault="00987460" w:rsidP="00987460">
      <w:pPr>
        <w:numPr>
          <w:ilvl w:val="0"/>
          <w:numId w:val="29"/>
        </w:numPr>
      </w:pPr>
      <w:r w:rsidRPr="00987460">
        <w:t>Diagnostic Events</w:t>
      </w:r>
    </w:p>
    <w:p w14:paraId="0F8BCEAE" w14:textId="77777777" w:rsidR="00987460" w:rsidRPr="00987460" w:rsidRDefault="00987460" w:rsidP="00987460">
      <w:pPr>
        <w:numPr>
          <w:ilvl w:val="0"/>
          <w:numId w:val="29"/>
        </w:numPr>
      </w:pPr>
      <w:r w:rsidRPr="00987460">
        <w:t>Performance Events</w:t>
      </w:r>
    </w:p>
    <w:p w14:paraId="0184B3B2" w14:textId="77777777" w:rsidR="00987460" w:rsidRPr="00987460" w:rsidRDefault="00987460" w:rsidP="00987460">
      <w:r w:rsidRPr="00987460">
        <w:pict w14:anchorId="60A164CE">
          <v:rect id="_x0000_i1778" style="width:0;height:1.5pt" o:hralign="center" o:hrstd="t" o:hr="t" fillcolor="#a0a0a0" stroked="f"/>
        </w:pict>
      </w:r>
    </w:p>
    <w:p w14:paraId="5AEE55E8" w14:textId="77777777" w:rsidR="00987460" w:rsidRPr="00987460" w:rsidRDefault="00987460" w:rsidP="00987460">
      <w:r w:rsidRPr="00987460">
        <w:t>When buffer utilization exceeds:</w:t>
      </w:r>
    </w:p>
    <w:p w14:paraId="04627F80" w14:textId="77777777" w:rsidR="00987460" w:rsidRPr="00987460" w:rsidRDefault="00987460" w:rsidP="00987460">
      <w:r w:rsidRPr="00987460">
        <w:t>90%</w:t>
      </w:r>
    </w:p>
    <w:p w14:paraId="51C204C0" w14:textId="77777777" w:rsidR="00987460" w:rsidRPr="00987460" w:rsidRDefault="00987460" w:rsidP="00987460">
      <w:r w:rsidRPr="00987460">
        <w:t>the agent shall evict telemetry in the following order:</w:t>
      </w:r>
    </w:p>
    <w:p w14:paraId="1B3D1CE2" w14:textId="77777777" w:rsidR="00987460" w:rsidRPr="00987460" w:rsidRDefault="00987460" w:rsidP="00987460">
      <w:r w:rsidRPr="00987460">
        <w:t>Low Priority</w:t>
      </w:r>
    </w:p>
    <w:p w14:paraId="1289C97E" w14:textId="77777777" w:rsidR="00987460" w:rsidRPr="00987460" w:rsidRDefault="00987460" w:rsidP="00987460">
      <w:r w:rsidRPr="00987460">
        <w:t>↓</w:t>
      </w:r>
    </w:p>
    <w:p w14:paraId="4B03B3E0" w14:textId="77777777" w:rsidR="00987460" w:rsidRPr="00987460" w:rsidRDefault="00987460" w:rsidP="00987460">
      <w:r w:rsidRPr="00987460">
        <w:t>Medium Priority</w:t>
      </w:r>
    </w:p>
    <w:p w14:paraId="68186EB1" w14:textId="77777777" w:rsidR="00987460" w:rsidRPr="00987460" w:rsidRDefault="00987460" w:rsidP="00987460">
      <w:r w:rsidRPr="00987460">
        <w:t>↓</w:t>
      </w:r>
    </w:p>
    <w:p w14:paraId="0C5B5FBC" w14:textId="77777777" w:rsidR="00987460" w:rsidRPr="00987460" w:rsidRDefault="00987460" w:rsidP="00987460">
      <w:r w:rsidRPr="00987460">
        <w:t>High Priority</w:t>
      </w:r>
    </w:p>
    <w:p w14:paraId="28746433" w14:textId="77777777" w:rsidR="00987460" w:rsidRPr="00987460" w:rsidRDefault="00987460" w:rsidP="00987460">
      <w:r w:rsidRPr="00987460">
        <w:lastRenderedPageBreak/>
        <w:t>High Priority telemetry shall be retained whenever possible.</w:t>
      </w:r>
    </w:p>
    <w:p w14:paraId="1434B526" w14:textId="77777777" w:rsidR="00987460" w:rsidRPr="00987460" w:rsidRDefault="00987460" w:rsidP="00987460">
      <w:r w:rsidRPr="00987460">
        <w:pict w14:anchorId="2AA5161E">
          <v:rect id="_x0000_i1779" style="width:0;height:1.5pt" o:hralign="center" o:hrstd="t" o:hr="t" fillcolor="#a0a0a0" stroked="f"/>
        </w:pict>
      </w:r>
    </w:p>
    <w:p w14:paraId="4516244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Delivery Retry Policy</w:t>
      </w:r>
    </w:p>
    <w:p w14:paraId="7D79CD51" w14:textId="77777777" w:rsidR="00987460" w:rsidRPr="00987460" w:rsidRDefault="00987460" w:rsidP="00987460">
      <w:r w:rsidRPr="00987460">
        <w:t>Failed event deliveries shall be retried automatically.</w:t>
      </w:r>
    </w:p>
    <w:p w14:paraId="44C6985B" w14:textId="77777777" w:rsidR="00987460" w:rsidRPr="00987460" w:rsidRDefault="00987460" w:rsidP="00987460">
      <w:r w:rsidRPr="00987460">
        <w:t>Retry Interval:</w:t>
      </w:r>
    </w:p>
    <w:p w14:paraId="11CFC5AF" w14:textId="77777777" w:rsidR="00987460" w:rsidRPr="00987460" w:rsidRDefault="00987460" w:rsidP="00987460">
      <w:r w:rsidRPr="00987460">
        <w:t>30 Seconds</w:t>
      </w:r>
    </w:p>
    <w:p w14:paraId="6ADF9041" w14:textId="77777777" w:rsidR="00987460" w:rsidRPr="00987460" w:rsidRDefault="00987460" w:rsidP="00987460">
      <w:r w:rsidRPr="00987460">
        <w:t>Retry Attempts:</w:t>
      </w:r>
    </w:p>
    <w:p w14:paraId="1DAE0AF9" w14:textId="77777777" w:rsidR="00987460" w:rsidRPr="00987460" w:rsidRDefault="00987460" w:rsidP="00987460">
      <w:r w:rsidRPr="00987460">
        <w:t>Unlimited</w:t>
      </w:r>
    </w:p>
    <w:p w14:paraId="38E7A196" w14:textId="77777777" w:rsidR="00987460" w:rsidRPr="00987460" w:rsidRDefault="00987460" w:rsidP="00987460">
      <w:r w:rsidRPr="00987460">
        <w:t>while buffer space remains available.</w:t>
      </w:r>
    </w:p>
    <w:p w14:paraId="292EDB00" w14:textId="77777777" w:rsidR="00987460" w:rsidRPr="00987460" w:rsidRDefault="00987460" w:rsidP="00987460">
      <w:r w:rsidRPr="00987460">
        <w:t>Failures shall be logged locally.</w:t>
      </w:r>
    </w:p>
    <w:p w14:paraId="05944ADF" w14:textId="77777777" w:rsidR="00987460" w:rsidRPr="00987460" w:rsidRDefault="00987460" w:rsidP="00987460">
      <w:r w:rsidRPr="00987460">
        <w:pict w14:anchorId="1A4E4A3A">
          <v:rect id="_x0000_i1780" style="width:0;height:1.5pt" o:hralign="center" o:hrstd="t" o:hr="t" fillcolor="#a0a0a0" stroked="f"/>
        </w:pict>
      </w:r>
    </w:p>
    <w:p w14:paraId="2509058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Secure Communication</w:t>
      </w:r>
    </w:p>
    <w:p w14:paraId="6625246A" w14:textId="77777777" w:rsidR="00987460" w:rsidRPr="00987460" w:rsidRDefault="00987460" w:rsidP="00987460">
      <w:r w:rsidRPr="00987460">
        <w:t>Agent communication shall use:</w:t>
      </w:r>
    </w:p>
    <w:p w14:paraId="39F2EEB2" w14:textId="77777777" w:rsidR="00987460" w:rsidRPr="00987460" w:rsidRDefault="00987460" w:rsidP="00987460">
      <w:r w:rsidRPr="00987460">
        <w:t>HTTPS</w:t>
      </w:r>
    </w:p>
    <w:p w14:paraId="37BBE3A1" w14:textId="77777777" w:rsidR="00987460" w:rsidRPr="00987460" w:rsidRDefault="00987460" w:rsidP="00987460">
      <w:r w:rsidRPr="00987460">
        <w:t>TLS 1.3</w:t>
      </w:r>
    </w:p>
    <w:p w14:paraId="3E185D79" w14:textId="77777777" w:rsidR="00987460" w:rsidRPr="00987460" w:rsidRDefault="00987460" w:rsidP="00987460">
      <w:r w:rsidRPr="00987460">
        <w:t>Certificate Pinning</w:t>
      </w:r>
    </w:p>
    <w:p w14:paraId="47C6B775" w14:textId="77777777" w:rsidR="00987460" w:rsidRPr="00987460" w:rsidRDefault="00987460" w:rsidP="00987460">
      <w:r w:rsidRPr="00987460">
        <w:pict w14:anchorId="488257EE">
          <v:rect id="_x0000_i1781" style="width:0;height:1.5pt" o:hralign="center" o:hrstd="t" o:hr="t" fillcolor="#a0a0a0" stroked="f"/>
        </w:pict>
      </w:r>
    </w:p>
    <w:p w14:paraId="2D78EEC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Certificate Validation Failure</w:t>
      </w:r>
    </w:p>
    <w:p w14:paraId="136E0C83" w14:textId="77777777" w:rsidR="00987460" w:rsidRPr="00987460" w:rsidRDefault="00987460" w:rsidP="00987460">
      <w:r w:rsidRPr="00987460">
        <w:t>If certificate pinning validation fails:</w:t>
      </w:r>
    </w:p>
    <w:p w14:paraId="7FE2AF7D" w14:textId="77777777" w:rsidR="00987460" w:rsidRPr="00987460" w:rsidRDefault="00987460" w:rsidP="00987460">
      <w:pPr>
        <w:numPr>
          <w:ilvl w:val="0"/>
          <w:numId w:val="30"/>
        </w:numPr>
      </w:pPr>
      <w:r w:rsidRPr="00987460">
        <w:t>Telemetry transmission shall be blocked.</w:t>
      </w:r>
    </w:p>
    <w:p w14:paraId="36734D90" w14:textId="77777777" w:rsidR="00987460" w:rsidRPr="00987460" w:rsidRDefault="00987460" w:rsidP="00987460">
      <w:pPr>
        <w:numPr>
          <w:ilvl w:val="0"/>
          <w:numId w:val="30"/>
        </w:numPr>
      </w:pPr>
      <w:r w:rsidRPr="00987460">
        <w:t>Events shall be logged locally.</w:t>
      </w:r>
    </w:p>
    <w:p w14:paraId="00737099" w14:textId="77777777" w:rsidR="00987460" w:rsidRPr="00987460" w:rsidRDefault="00987460" w:rsidP="00987460">
      <w:pPr>
        <w:numPr>
          <w:ilvl w:val="0"/>
          <w:numId w:val="30"/>
        </w:numPr>
      </w:pPr>
      <w:r w:rsidRPr="00987460">
        <w:t>Agent health shall be marked as Degraded.</w:t>
      </w:r>
    </w:p>
    <w:p w14:paraId="67B3448B" w14:textId="77777777" w:rsidR="00987460" w:rsidRPr="00987460" w:rsidRDefault="00987460" w:rsidP="00987460">
      <w:pPr>
        <w:numPr>
          <w:ilvl w:val="0"/>
          <w:numId w:val="30"/>
        </w:numPr>
      </w:pPr>
      <w:r w:rsidRPr="00987460">
        <w:t>Local telemetry buffering shall continue.</w:t>
      </w:r>
    </w:p>
    <w:p w14:paraId="635973B8" w14:textId="77777777" w:rsidR="00987460" w:rsidRPr="00987460" w:rsidRDefault="00987460" w:rsidP="00987460">
      <w:r w:rsidRPr="00987460">
        <w:t xml:space="preserve">This </w:t>
      </w:r>
      <w:proofErr w:type="spellStart"/>
      <w:r w:rsidRPr="00987460">
        <w:t>behavior</w:t>
      </w:r>
      <w:proofErr w:type="spellEnd"/>
      <w:r w:rsidRPr="00987460">
        <w:t xml:space="preserve"> protects against potential MITM attacks.</w:t>
      </w:r>
    </w:p>
    <w:p w14:paraId="79B93C5F" w14:textId="77777777" w:rsidR="00987460" w:rsidRPr="00987460" w:rsidRDefault="00987460" w:rsidP="00987460">
      <w:r w:rsidRPr="00987460">
        <w:pict w14:anchorId="4B741C87">
          <v:rect id="_x0000_i1782" style="width:0;height:1.5pt" o:hralign="center" o:hrstd="t" o:hr="t" fillcolor="#a0a0a0" stroked="f"/>
        </w:pict>
      </w:r>
    </w:p>
    <w:p w14:paraId="524E033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Certificate Compromise Recovery</w:t>
      </w:r>
    </w:p>
    <w:p w14:paraId="15DF4FBF" w14:textId="77777777" w:rsidR="00987460" w:rsidRPr="00987460" w:rsidRDefault="00987460" w:rsidP="00987460">
      <w:r w:rsidRPr="00987460">
        <w:t>If a pinned certificate becomes compromised:</w:t>
      </w:r>
    </w:p>
    <w:p w14:paraId="33030D48" w14:textId="77777777" w:rsidR="00987460" w:rsidRPr="00987460" w:rsidRDefault="00987460" w:rsidP="00987460">
      <w:r w:rsidRPr="00987460">
        <w:t>v1.0 recovery requires:</w:t>
      </w:r>
    </w:p>
    <w:p w14:paraId="17215428" w14:textId="77777777" w:rsidR="00987460" w:rsidRPr="00987460" w:rsidRDefault="00987460" w:rsidP="00987460">
      <w:pPr>
        <w:numPr>
          <w:ilvl w:val="0"/>
          <w:numId w:val="31"/>
        </w:numPr>
      </w:pPr>
      <w:r w:rsidRPr="00987460">
        <w:t>New certificate generation</w:t>
      </w:r>
    </w:p>
    <w:p w14:paraId="74A64391" w14:textId="77777777" w:rsidR="00987460" w:rsidRPr="00987460" w:rsidRDefault="00987460" w:rsidP="00987460">
      <w:pPr>
        <w:numPr>
          <w:ilvl w:val="0"/>
          <w:numId w:val="31"/>
        </w:numPr>
      </w:pPr>
      <w:r w:rsidRPr="00987460">
        <w:t>Agent redeployment</w:t>
      </w:r>
    </w:p>
    <w:p w14:paraId="297B04FE" w14:textId="77777777" w:rsidR="00987460" w:rsidRPr="00987460" w:rsidRDefault="00987460" w:rsidP="00987460">
      <w:pPr>
        <w:numPr>
          <w:ilvl w:val="0"/>
          <w:numId w:val="31"/>
        </w:numPr>
      </w:pPr>
      <w:r w:rsidRPr="00987460">
        <w:t>Manual trust replacement</w:t>
      </w:r>
    </w:p>
    <w:p w14:paraId="6F7B4CBA" w14:textId="77777777" w:rsidR="00987460" w:rsidRPr="00987460" w:rsidRDefault="00987460" w:rsidP="00987460">
      <w:r w:rsidRPr="00987460">
        <w:lastRenderedPageBreak/>
        <w:t>Automatic certificate rotation is deferred to v1.1.</w:t>
      </w:r>
    </w:p>
    <w:p w14:paraId="683B6E35" w14:textId="77777777" w:rsidR="00987460" w:rsidRPr="00987460" w:rsidRDefault="00987460" w:rsidP="00987460">
      <w:r w:rsidRPr="00987460">
        <w:pict w14:anchorId="4077436E">
          <v:rect id="_x0000_i1783" style="width:0;height:1.5pt" o:hralign="center" o:hrstd="t" o:hr="t" fillcolor="#a0a0a0" stroked="f"/>
        </w:pict>
      </w:r>
    </w:p>
    <w:p w14:paraId="4AFFE42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Health Monitoring</w:t>
      </w:r>
    </w:p>
    <w:p w14:paraId="55E0CADD" w14:textId="77777777" w:rsidR="00987460" w:rsidRPr="00987460" w:rsidRDefault="00987460" w:rsidP="00987460">
      <w:r w:rsidRPr="00987460">
        <w:t>Agent health messages shall include:</w:t>
      </w:r>
    </w:p>
    <w:p w14:paraId="2BD3758D" w14:textId="77777777" w:rsidR="00987460" w:rsidRPr="00987460" w:rsidRDefault="00987460" w:rsidP="00987460">
      <w:pPr>
        <w:numPr>
          <w:ilvl w:val="0"/>
          <w:numId w:val="32"/>
        </w:numPr>
      </w:pPr>
      <w:r w:rsidRPr="00987460">
        <w:t>Endpoint ID</w:t>
      </w:r>
    </w:p>
    <w:p w14:paraId="6A515FF6" w14:textId="77777777" w:rsidR="00987460" w:rsidRPr="00987460" w:rsidRDefault="00987460" w:rsidP="00987460">
      <w:pPr>
        <w:numPr>
          <w:ilvl w:val="0"/>
          <w:numId w:val="32"/>
        </w:numPr>
      </w:pPr>
      <w:r w:rsidRPr="00987460">
        <w:t>Agent Version</w:t>
      </w:r>
    </w:p>
    <w:p w14:paraId="4EDB53FB" w14:textId="77777777" w:rsidR="00987460" w:rsidRPr="00987460" w:rsidRDefault="00987460" w:rsidP="00987460">
      <w:pPr>
        <w:numPr>
          <w:ilvl w:val="0"/>
          <w:numId w:val="32"/>
        </w:numPr>
      </w:pPr>
      <w:r w:rsidRPr="00987460">
        <w:t>Policy Version</w:t>
      </w:r>
    </w:p>
    <w:p w14:paraId="4F31A870" w14:textId="77777777" w:rsidR="00987460" w:rsidRPr="00987460" w:rsidRDefault="00987460" w:rsidP="00987460">
      <w:pPr>
        <w:numPr>
          <w:ilvl w:val="0"/>
          <w:numId w:val="32"/>
        </w:numPr>
      </w:pPr>
      <w:r w:rsidRPr="00987460">
        <w:t>Status</w:t>
      </w:r>
    </w:p>
    <w:p w14:paraId="3F17ABE0" w14:textId="77777777" w:rsidR="00987460" w:rsidRPr="00987460" w:rsidRDefault="00987460" w:rsidP="00987460">
      <w:pPr>
        <w:numPr>
          <w:ilvl w:val="0"/>
          <w:numId w:val="32"/>
        </w:numPr>
      </w:pPr>
      <w:r w:rsidRPr="00987460">
        <w:t>Timestamp</w:t>
      </w:r>
    </w:p>
    <w:p w14:paraId="0A298C64" w14:textId="77777777" w:rsidR="00987460" w:rsidRPr="00987460" w:rsidRDefault="00987460" w:rsidP="00987460">
      <w:r w:rsidRPr="00987460">
        <w:pict w14:anchorId="3A62AB61">
          <v:rect id="_x0000_i1784" style="width:0;height:1.5pt" o:hralign="center" o:hrstd="t" o:hr="t" fillcolor="#a0a0a0" stroked="f"/>
        </w:pict>
      </w:r>
    </w:p>
    <w:p w14:paraId="76FB8DE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Heartbeat Policy</w:t>
      </w:r>
    </w:p>
    <w:p w14:paraId="2B7FABE3" w14:textId="77777777" w:rsidR="00987460" w:rsidRPr="00987460" w:rsidRDefault="00987460" w:rsidP="00987460">
      <w:r w:rsidRPr="00987460">
        <w:t>Heartbeat Interval:</w:t>
      </w:r>
    </w:p>
    <w:p w14:paraId="5BF1FCB4" w14:textId="77777777" w:rsidR="00987460" w:rsidRPr="00987460" w:rsidRDefault="00987460" w:rsidP="00987460">
      <w:r w:rsidRPr="00987460">
        <w:t>60 Seconds</w:t>
      </w:r>
    </w:p>
    <w:p w14:paraId="6D786C0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Healthy</w:t>
      </w:r>
    </w:p>
    <w:p w14:paraId="3FD5B5FE" w14:textId="77777777" w:rsidR="00987460" w:rsidRPr="00987460" w:rsidRDefault="00987460" w:rsidP="00987460">
      <w:r w:rsidRPr="00987460">
        <w:t>Heartbeat received normally.</w:t>
      </w:r>
    </w:p>
    <w:p w14:paraId="04B39C95" w14:textId="77777777" w:rsidR="00987460" w:rsidRPr="00987460" w:rsidRDefault="00987460" w:rsidP="00987460">
      <w:r w:rsidRPr="00987460">
        <w:pict w14:anchorId="76556899">
          <v:rect id="_x0000_i1785" style="width:0;height:1.5pt" o:hralign="center" o:hrstd="t" o:hr="t" fillcolor="#a0a0a0" stroked="f"/>
        </w:pict>
      </w:r>
    </w:p>
    <w:p w14:paraId="798AA24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Degraded</w:t>
      </w:r>
    </w:p>
    <w:p w14:paraId="568110DB" w14:textId="77777777" w:rsidR="00987460" w:rsidRPr="00987460" w:rsidRDefault="00987460" w:rsidP="00987460">
      <w:r w:rsidRPr="00987460">
        <w:t>Miss:</w:t>
      </w:r>
    </w:p>
    <w:p w14:paraId="307073E8" w14:textId="77777777" w:rsidR="00987460" w:rsidRPr="00987460" w:rsidRDefault="00987460" w:rsidP="00987460">
      <w:r w:rsidRPr="00987460">
        <w:t>3 Consecutive Heartbeats</w:t>
      </w:r>
    </w:p>
    <w:p w14:paraId="651B56A8" w14:textId="77777777" w:rsidR="00987460" w:rsidRPr="00987460" w:rsidRDefault="00987460" w:rsidP="00987460">
      <w:r w:rsidRPr="00987460">
        <w:pict w14:anchorId="459AB6E9">
          <v:rect id="_x0000_i1786" style="width:0;height:1.5pt" o:hralign="center" o:hrstd="t" o:hr="t" fillcolor="#a0a0a0" stroked="f"/>
        </w:pict>
      </w:r>
    </w:p>
    <w:p w14:paraId="64D860E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Offline</w:t>
      </w:r>
    </w:p>
    <w:p w14:paraId="5C0A0050" w14:textId="77777777" w:rsidR="00987460" w:rsidRPr="00987460" w:rsidRDefault="00987460" w:rsidP="00987460">
      <w:r w:rsidRPr="00987460">
        <w:t>Miss:</w:t>
      </w:r>
    </w:p>
    <w:p w14:paraId="06BAF613" w14:textId="77777777" w:rsidR="00987460" w:rsidRPr="00987460" w:rsidRDefault="00987460" w:rsidP="00987460">
      <w:r w:rsidRPr="00987460">
        <w:t>10 Consecutive Heartbeats</w:t>
      </w:r>
    </w:p>
    <w:p w14:paraId="4D7EF7CA" w14:textId="77777777" w:rsidR="00987460" w:rsidRPr="00987460" w:rsidRDefault="00987460" w:rsidP="00987460">
      <w:r w:rsidRPr="00987460">
        <w:pict w14:anchorId="5B67CFE6">
          <v:rect id="_x0000_i1787" style="width:0;height:1.5pt" o:hralign="center" o:hrstd="t" o:hr="t" fillcolor="#a0a0a0" stroked="f"/>
        </w:pict>
      </w:r>
    </w:p>
    <w:p w14:paraId="1AF4E5C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9. Telemetry Collection</w:t>
      </w:r>
    </w:p>
    <w:p w14:paraId="401F3A7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0912ABCB" w14:textId="77777777" w:rsidR="00987460" w:rsidRPr="00987460" w:rsidRDefault="00987460" w:rsidP="00987460">
      <w:r w:rsidRPr="00987460">
        <w:t>Provide endpoint visibility required for detection and investigation.</w:t>
      </w:r>
    </w:p>
    <w:p w14:paraId="2C5545F1" w14:textId="77777777" w:rsidR="00987460" w:rsidRPr="00987460" w:rsidRDefault="00987460" w:rsidP="00987460">
      <w:r w:rsidRPr="00987460">
        <w:pict w14:anchorId="389FA0CB">
          <v:rect id="_x0000_i1788" style="width:0;height:1.5pt" o:hralign="center" o:hrstd="t" o:hr="t" fillcolor="#a0a0a0" stroked="f"/>
        </w:pict>
      </w:r>
    </w:p>
    <w:p w14:paraId="5E68F50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Telemetry Sources</w:t>
      </w:r>
    </w:p>
    <w:p w14:paraId="7B8E175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ETW</w:t>
      </w:r>
    </w:p>
    <w:p w14:paraId="15233F9A" w14:textId="77777777" w:rsidR="00987460" w:rsidRPr="00987460" w:rsidRDefault="00987460" w:rsidP="00987460">
      <w:r w:rsidRPr="00987460">
        <w:t>Collect:</w:t>
      </w:r>
    </w:p>
    <w:p w14:paraId="044BB152" w14:textId="77777777" w:rsidR="00987460" w:rsidRPr="00987460" w:rsidRDefault="00987460" w:rsidP="00987460">
      <w:pPr>
        <w:numPr>
          <w:ilvl w:val="0"/>
          <w:numId w:val="33"/>
        </w:numPr>
      </w:pPr>
      <w:r w:rsidRPr="00987460">
        <w:lastRenderedPageBreak/>
        <w:t>Process Activity</w:t>
      </w:r>
    </w:p>
    <w:p w14:paraId="66DE3702" w14:textId="77777777" w:rsidR="00987460" w:rsidRPr="00987460" w:rsidRDefault="00987460" w:rsidP="00987460">
      <w:pPr>
        <w:numPr>
          <w:ilvl w:val="0"/>
          <w:numId w:val="33"/>
        </w:numPr>
      </w:pPr>
      <w:r w:rsidRPr="00987460">
        <w:t>Network Activity</w:t>
      </w:r>
    </w:p>
    <w:p w14:paraId="75F1259C" w14:textId="77777777" w:rsidR="00987460" w:rsidRPr="00987460" w:rsidRDefault="00987460" w:rsidP="00987460">
      <w:pPr>
        <w:numPr>
          <w:ilvl w:val="0"/>
          <w:numId w:val="33"/>
        </w:numPr>
      </w:pPr>
      <w:r w:rsidRPr="00987460">
        <w:t>Security Events</w:t>
      </w:r>
    </w:p>
    <w:p w14:paraId="3F3CC25D" w14:textId="77777777" w:rsidR="00987460" w:rsidRPr="00987460" w:rsidRDefault="00987460" w:rsidP="00987460">
      <w:r w:rsidRPr="00987460">
        <w:pict w14:anchorId="5EE85759">
          <v:rect id="_x0000_i1789" style="width:0;height:1.5pt" o:hralign="center" o:hrstd="t" o:hr="t" fillcolor="#a0a0a0" stroked="f"/>
        </w:pict>
      </w:r>
    </w:p>
    <w:p w14:paraId="18F94AD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AMSI</w:t>
      </w:r>
    </w:p>
    <w:p w14:paraId="2EB81662" w14:textId="77777777" w:rsidR="00987460" w:rsidRPr="00987460" w:rsidRDefault="00987460" w:rsidP="00987460">
      <w:r w:rsidRPr="00987460">
        <w:t>Collect:</w:t>
      </w:r>
    </w:p>
    <w:p w14:paraId="673F7B00" w14:textId="77777777" w:rsidR="00987460" w:rsidRPr="00987460" w:rsidRDefault="00987460" w:rsidP="00987460">
      <w:pPr>
        <w:numPr>
          <w:ilvl w:val="0"/>
          <w:numId w:val="34"/>
        </w:numPr>
      </w:pPr>
      <w:r w:rsidRPr="00987460">
        <w:t>Script Content</w:t>
      </w:r>
    </w:p>
    <w:p w14:paraId="095EA132" w14:textId="77777777" w:rsidR="00987460" w:rsidRPr="00987460" w:rsidRDefault="00987460" w:rsidP="00987460">
      <w:pPr>
        <w:numPr>
          <w:ilvl w:val="0"/>
          <w:numId w:val="34"/>
        </w:numPr>
      </w:pPr>
      <w:r w:rsidRPr="00987460">
        <w:t>Script Execution Events</w:t>
      </w:r>
    </w:p>
    <w:p w14:paraId="0E5AA7C0" w14:textId="77777777" w:rsidR="00987460" w:rsidRPr="00987460" w:rsidRDefault="00987460" w:rsidP="00987460">
      <w:pPr>
        <w:numPr>
          <w:ilvl w:val="0"/>
          <w:numId w:val="34"/>
        </w:numPr>
      </w:pPr>
      <w:r w:rsidRPr="00987460">
        <w:t>PowerShell Activity</w:t>
      </w:r>
    </w:p>
    <w:p w14:paraId="46E22726" w14:textId="77777777" w:rsidR="00987460" w:rsidRPr="00987460" w:rsidRDefault="00987460" w:rsidP="00987460">
      <w:r w:rsidRPr="00987460">
        <w:pict w14:anchorId="126BD5BD">
          <v:rect id="_x0000_i1790" style="width:0;height:1.5pt" o:hralign="center" o:hrstd="t" o:hr="t" fillcolor="#a0a0a0" stroked="f"/>
        </w:pict>
      </w:r>
    </w:p>
    <w:p w14:paraId="6D04B1B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Sysmon</w:t>
      </w:r>
    </w:p>
    <w:p w14:paraId="6821F226" w14:textId="77777777" w:rsidR="00987460" w:rsidRPr="00987460" w:rsidRDefault="00987460" w:rsidP="00987460">
      <w:r w:rsidRPr="00987460">
        <w:t>Collect:</w:t>
      </w:r>
    </w:p>
    <w:p w14:paraId="795378A3" w14:textId="77777777" w:rsidR="00987460" w:rsidRPr="00987460" w:rsidRDefault="00987460" w:rsidP="00987460">
      <w:pPr>
        <w:numPr>
          <w:ilvl w:val="0"/>
          <w:numId w:val="35"/>
        </w:numPr>
      </w:pPr>
      <w:r w:rsidRPr="00987460">
        <w:t>Process Creation</w:t>
      </w:r>
    </w:p>
    <w:p w14:paraId="12480771" w14:textId="77777777" w:rsidR="00987460" w:rsidRPr="00987460" w:rsidRDefault="00987460" w:rsidP="00987460">
      <w:pPr>
        <w:numPr>
          <w:ilvl w:val="0"/>
          <w:numId w:val="35"/>
        </w:numPr>
      </w:pPr>
      <w:r w:rsidRPr="00987460">
        <w:t>Network Connections</w:t>
      </w:r>
    </w:p>
    <w:p w14:paraId="70524833" w14:textId="77777777" w:rsidR="00987460" w:rsidRPr="00987460" w:rsidRDefault="00987460" w:rsidP="00987460">
      <w:pPr>
        <w:numPr>
          <w:ilvl w:val="0"/>
          <w:numId w:val="35"/>
        </w:numPr>
      </w:pPr>
      <w:r w:rsidRPr="00987460">
        <w:t>Registry Activity</w:t>
      </w:r>
    </w:p>
    <w:p w14:paraId="1FA8B7AD" w14:textId="77777777" w:rsidR="00987460" w:rsidRPr="00987460" w:rsidRDefault="00987460" w:rsidP="00987460">
      <w:pPr>
        <w:numPr>
          <w:ilvl w:val="0"/>
          <w:numId w:val="35"/>
        </w:numPr>
      </w:pPr>
      <w:r w:rsidRPr="00987460">
        <w:t>File Activity</w:t>
      </w:r>
    </w:p>
    <w:p w14:paraId="269B3819" w14:textId="77777777" w:rsidR="00987460" w:rsidRPr="00987460" w:rsidRDefault="00987460" w:rsidP="00987460">
      <w:r w:rsidRPr="00987460">
        <w:pict w14:anchorId="4DF3766C">
          <v:rect id="_x0000_i1791" style="width:0;height:1.5pt" o:hralign="center" o:hrstd="t" o:hr="t" fillcolor="#a0a0a0" stroked="f"/>
        </w:pict>
      </w:r>
    </w:p>
    <w:p w14:paraId="2BC3DF2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Windows Event Logs</w:t>
      </w:r>
    </w:p>
    <w:p w14:paraId="14551E0F" w14:textId="77777777" w:rsidR="00987460" w:rsidRPr="00987460" w:rsidRDefault="00987460" w:rsidP="00987460">
      <w:r w:rsidRPr="00987460">
        <w:t>Collect:</w:t>
      </w:r>
    </w:p>
    <w:p w14:paraId="206EEA16" w14:textId="77777777" w:rsidR="00987460" w:rsidRPr="00987460" w:rsidRDefault="00987460" w:rsidP="00987460">
      <w:pPr>
        <w:numPr>
          <w:ilvl w:val="0"/>
          <w:numId w:val="36"/>
        </w:numPr>
      </w:pPr>
      <w:r w:rsidRPr="00987460">
        <w:t>Authentication Events</w:t>
      </w:r>
    </w:p>
    <w:p w14:paraId="5A171027" w14:textId="77777777" w:rsidR="00987460" w:rsidRPr="00987460" w:rsidRDefault="00987460" w:rsidP="00987460">
      <w:pPr>
        <w:numPr>
          <w:ilvl w:val="0"/>
          <w:numId w:val="36"/>
        </w:numPr>
      </w:pPr>
      <w:r w:rsidRPr="00987460">
        <w:t>Security Events</w:t>
      </w:r>
    </w:p>
    <w:p w14:paraId="41D390EB" w14:textId="77777777" w:rsidR="00987460" w:rsidRPr="00987460" w:rsidRDefault="00987460" w:rsidP="00987460">
      <w:pPr>
        <w:numPr>
          <w:ilvl w:val="0"/>
          <w:numId w:val="36"/>
        </w:numPr>
      </w:pPr>
      <w:r w:rsidRPr="00987460">
        <w:t>System Events</w:t>
      </w:r>
    </w:p>
    <w:p w14:paraId="6C6B5EA9" w14:textId="77777777" w:rsidR="00987460" w:rsidRPr="00987460" w:rsidRDefault="00987460" w:rsidP="00987460">
      <w:r w:rsidRPr="00987460">
        <w:pict w14:anchorId="1012E102">
          <v:rect id="_x0000_i1792" style="width:0;height:1.5pt" o:hralign="center" o:hrstd="t" o:hr="t" fillcolor="#a0a0a0" stroked="f"/>
        </w:pict>
      </w:r>
    </w:p>
    <w:p w14:paraId="6E1B6AA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Policy-Based Collection</w:t>
      </w:r>
    </w:p>
    <w:p w14:paraId="2CD8ADFE" w14:textId="77777777" w:rsidR="00987460" w:rsidRPr="00987460" w:rsidRDefault="00987460" w:rsidP="00987460">
      <w:r w:rsidRPr="00987460">
        <w:t>Telemetry collection shall be configurable.</w:t>
      </w:r>
    </w:p>
    <w:p w14:paraId="0F97AAD7" w14:textId="77777777" w:rsidR="00987460" w:rsidRPr="00987460" w:rsidRDefault="00987460" w:rsidP="00987460">
      <w:r w:rsidRPr="00987460">
        <w:t>Examples:</w:t>
      </w:r>
    </w:p>
    <w:p w14:paraId="4881AB1C" w14:textId="77777777" w:rsidR="00987460" w:rsidRPr="00987460" w:rsidRDefault="00987460" w:rsidP="00987460">
      <w:r w:rsidRPr="00987460">
        <w:t>Collect Process Events</w:t>
      </w:r>
    </w:p>
    <w:p w14:paraId="318E2312" w14:textId="77777777" w:rsidR="00987460" w:rsidRPr="00987460" w:rsidRDefault="00987460" w:rsidP="00987460"/>
    <w:p w14:paraId="34E43179" w14:textId="77777777" w:rsidR="00987460" w:rsidRPr="00987460" w:rsidRDefault="00987460" w:rsidP="00987460">
      <w:r w:rsidRPr="00987460">
        <w:t>Collect Network Events</w:t>
      </w:r>
    </w:p>
    <w:p w14:paraId="314AB0D2" w14:textId="77777777" w:rsidR="00987460" w:rsidRPr="00987460" w:rsidRDefault="00987460" w:rsidP="00987460"/>
    <w:p w14:paraId="196E352B" w14:textId="77777777" w:rsidR="00987460" w:rsidRPr="00987460" w:rsidRDefault="00987460" w:rsidP="00987460">
      <w:r w:rsidRPr="00987460">
        <w:t>Collect Registry Events</w:t>
      </w:r>
    </w:p>
    <w:p w14:paraId="33FA7409" w14:textId="77777777" w:rsidR="00987460" w:rsidRPr="00987460" w:rsidRDefault="00987460" w:rsidP="00987460"/>
    <w:p w14:paraId="2A4246B3" w14:textId="77777777" w:rsidR="00987460" w:rsidRPr="00987460" w:rsidRDefault="00987460" w:rsidP="00987460">
      <w:r w:rsidRPr="00987460">
        <w:t>Collect File Events</w:t>
      </w:r>
    </w:p>
    <w:p w14:paraId="4B9F1B2A" w14:textId="77777777" w:rsidR="00987460" w:rsidRPr="00987460" w:rsidRDefault="00987460" w:rsidP="00987460">
      <w:r w:rsidRPr="00987460">
        <w:pict w14:anchorId="3F4EC00D">
          <v:rect id="_x0000_i1793" style="width:0;height:1.5pt" o:hralign="center" o:hrstd="t" o:hr="t" fillcolor="#a0a0a0" stroked="f"/>
        </w:pict>
      </w:r>
    </w:p>
    <w:p w14:paraId="31E207C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Telemetry Retention</w:t>
      </w:r>
    </w:p>
    <w:p w14:paraId="475232BE" w14:textId="77777777" w:rsidR="00987460" w:rsidRPr="00987460" w:rsidRDefault="00987460" w:rsidP="00987460">
      <w:r w:rsidRPr="00987460">
        <w:t>Default Retention:</w:t>
      </w:r>
    </w:p>
    <w:p w14:paraId="377172BF" w14:textId="77777777" w:rsidR="00987460" w:rsidRPr="00987460" w:rsidRDefault="00987460" w:rsidP="00987460">
      <w:r w:rsidRPr="00987460">
        <w:t>90 Days</w:t>
      </w:r>
    </w:p>
    <w:p w14:paraId="164BED6B" w14:textId="77777777" w:rsidR="00987460" w:rsidRPr="00987460" w:rsidRDefault="00987460" w:rsidP="00987460">
      <w:r w:rsidRPr="00987460">
        <w:t>Configurable Options:</w:t>
      </w:r>
    </w:p>
    <w:p w14:paraId="79DFE827" w14:textId="77777777" w:rsidR="00987460" w:rsidRPr="00987460" w:rsidRDefault="00987460" w:rsidP="00987460">
      <w:pPr>
        <w:numPr>
          <w:ilvl w:val="0"/>
          <w:numId w:val="37"/>
        </w:numPr>
      </w:pPr>
      <w:r w:rsidRPr="00987460">
        <w:t>30 Days</w:t>
      </w:r>
    </w:p>
    <w:p w14:paraId="1DDA088C" w14:textId="77777777" w:rsidR="00987460" w:rsidRPr="00987460" w:rsidRDefault="00987460" w:rsidP="00987460">
      <w:pPr>
        <w:numPr>
          <w:ilvl w:val="0"/>
          <w:numId w:val="37"/>
        </w:numPr>
      </w:pPr>
      <w:r w:rsidRPr="00987460">
        <w:t>90 Days</w:t>
      </w:r>
    </w:p>
    <w:p w14:paraId="50869762" w14:textId="77777777" w:rsidR="00987460" w:rsidRPr="00987460" w:rsidRDefault="00987460" w:rsidP="00987460">
      <w:pPr>
        <w:numPr>
          <w:ilvl w:val="0"/>
          <w:numId w:val="37"/>
        </w:numPr>
      </w:pPr>
      <w:r w:rsidRPr="00987460">
        <w:t>180 Days</w:t>
      </w:r>
    </w:p>
    <w:p w14:paraId="566A711A" w14:textId="77777777" w:rsidR="00987460" w:rsidRPr="00987460" w:rsidRDefault="00987460" w:rsidP="00987460">
      <w:pPr>
        <w:numPr>
          <w:ilvl w:val="0"/>
          <w:numId w:val="37"/>
        </w:numPr>
      </w:pPr>
      <w:r w:rsidRPr="00987460">
        <w:t>365 Days</w:t>
      </w:r>
    </w:p>
    <w:p w14:paraId="4C81DEDE" w14:textId="77777777" w:rsidR="00987460" w:rsidRPr="00987460" w:rsidRDefault="00987460" w:rsidP="00987460">
      <w:r w:rsidRPr="00987460">
        <w:pict w14:anchorId="4B2A80A6">
          <v:rect id="_x0000_i1794" style="width:0;height:1.5pt" o:hralign="center" o:hrstd="t" o:hr="t" fillcolor="#a0a0a0" stroked="f"/>
        </w:pict>
      </w:r>
    </w:p>
    <w:p w14:paraId="2D4FBE1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10. Sentinel Unified Event Schema (SUES)</w:t>
      </w:r>
    </w:p>
    <w:p w14:paraId="673D6C1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3A67F350" w14:textId="77777777" w:rsidR="00987460" w:rsidRPr="00987460" w:rsidRDefault="00987460" w:rsidP="00987460">
      <w:r w:rsidRPr="00987460">
        <w:t>Provide a common internal schema for all telemetry.</w:t>
      </w:r>
    </w:p>
    <w:p w14:paraId="40EE18CF" w14:textId="77777777" w:rsidR="00987460" w:rsidRPr="00987460" w:rsidRDefault="00987460" w:rsidP="00987460">
      <w:r w:rsidRPr="00987460">
        <w:t>All telemetry must be normalized into SUES before:</w:t>
      </w:r>
    </w:p>
    <w:p w14:paraId="093A8163" w14:textId="77777777" w:rsidR="00987460" w:rsidRPr="00987460" w:rsidRDefault="00987460" w:rsidP="00987460">
      <w:pPr>
        <w:numPr>
          <w:ilvl w:val="0"/>
          <w:numId w:val="38"/>
        </w:numPr>
      </w:pPr>
      <w:r w:rsidRPr="00987460">
        <w:t>Storage</w:t>
      </w:r>
    </w:p>
    <w:p w14:paraId="248271AF" w14:textId="77777777" w:rsidR="00987460" w:rsidRPr="00987460" w:rsidRDefault="00987460" w:rsidP="00987460">
      <w:pPr>
        <w:numPr>
          <w:ilvl w:val="0"/>
          <w:numId w:val="38"/>
        </w:numPr>
      </w:pPr>
      <w:r w:rsidRPr="00987460">
        <w:t>Detection</w:t>
      </w:r>
    </w:p>
    <w:p w14:paraId="3B4FFB53" w14:textId="77777777" w:rsidR="00987460" w:rsidRPr="00987460" w:rsidRDefault="00987460" w:rsidP="00987460">
      <w:pPr>
        <w:numPr>
          <w:ilvl w:val="0"/>
          <w:numId w:val="38"/>
        </w:numPr>
      </w:pPr>
      <w:r w:rsidRPr="00987460">
        <w:t>Threat Hunting</w:t>
      </w:r>
    </w:p>
    <w:p w14:paraId="06697433" w14:textId="77777777" w:rsidR="00987460" w:rsidRPr="00987460" w:rsidRDefault="00987460" w:rsidP="00987460">
      <w:pPr>
        <w:numPr>
          <w:ilvl w:val="0"/>
          <w:numId w:val="38"/>
        </w:numPr>
      </w:pPr>
      <w:r w:rsidRPr="00987460">
        <w:t>Graph Processing</w:t>
      </w:r>
    </w:p>
    <w:p w14:paraId="169B823A" w14:textId="77777777" w:rsidR="00987460" w:rsidRPr="00987460" w:rsidRDefault="00987460" w:rsidP="00987460">
      <w:r w:rsidRPr="00987460">
        <w:pict w14:anchorId="3896368C">
          <v:rect id="_x0000_i1795" style="width:0;height:1.5pt" o:hralign="center" o:hrstd="t" o:hr="t" fillcolor="#a0a0a0" stroked="f"/>
        </w:pict>
      </w:r>
    </w:p>
    <w:p w14:paraId="66DF994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Core Fields</w:t>
      </w:r>
    </w:p>
    <w:p w14:paraId="2B08FB96" w14:textId="77777777" w:rsidR="00987460" w:rsidRPr="00987460" w:rsidRDefault="00987460" w:rsidP="00987460">
      <w:r w:rsidRPr="00987460">
        <w:t>Every SUES event shall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075"/>
      </w:tblGrid>
      <w:tr w:rsidR="00987460" w:rsidRPr="00987460" w14:paraId="7D342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87074" w14:textId="77777777" w:rsidR="00987460" w:rsidRPr="00987460" w:rsidRDefault="00987460" w:rsidP="00987460">
            <w:pPr>
              <w:rPr>
                <w:b/>
                <w:bCs/>
              </w:rPr>
            </w:pPr>
            <w:r w:rsidRPr="009874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EEC624" w14:textId="77777777" w:rsidR="00987460" w:rsidRPr="00987460" w:rsidRDefault="00987460" w:rsidP="00987460">
            <w:pPr>
              <w:rPr>
                <w:b/>
                <w:bCs/>
              </w:rPr>
            </w:pPr>
            <w:r w:rsidRPr="00987460">
              <w:rPr>
                <w:b/>
                <w:bCs/>
              </w:rPr>
              <w:t>Description</w:t>
            </w:r>
          </w:p>
        </w:tc>
      </w:tr>
      <w:tr w:rsidR="00987460" w:rsidRPr="00987460" w14:paraId="77EC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412A" w14:textId="77777777" w:rsidR="00987460" w:rsidRPr="00987460" w:rsidRDefault="00987460" w:rsidP="00987460">
            <w:proofErr w:type="spellStart"/>
            <w:r w:rsidRPr="00987460"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AB91B" w14:textId="77777777" w:rsidR="00987460" w:rsidRPr="00987460" w:rsidRDefault="00987460" w:rsidP="00987460">
            <w:r w:rsidRPr="00987460">
              <w:t>Unique Event ID</w:t>
            </w:r>
          </w:p>
        </w:tc>
      </w:tr>
      <w:tr w:rsidR="00987460" w:rsidRPr="00987460" w14:paraId="50F2B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C4A0" w14:textId="77777777" w:rsidR="00987460" w:rsidRPr="00987460" w:rsidRDefault="00987460" w:rsidP="00987460">
            <w:proofErr w:type="spellStart"/>
            <w:r w:rsidRPr="00987460">
              <w:t>schemaVersion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BF5D5" w14:textId="77777777" w:rsidR="00987460" w:rsidRPr="00987460" w:rsidRDefault="00987460" w:rsidP="00987460">
            <w:r w:rsidRPr="00987460">
              <w:t>Schema Version</w:t>
            </w:r>
          </w:p>
        </w:tc>
      </w:tr>
      <w:tr w:rsidR="00987460" w:rsidRPr="00987460" w14:paraId="76FF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0F45" w14:textId="77777777" w:rsidR="00987460" w:rsidRPr="00987460" w:rsidRDefault="00987460" w:rsidP="00987460">
            <w:r w:rsidRPr="0098746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A38A5B" w14:textId="77777777" w:rsidR="00987460" w:rsidRPr="00987460" w:rsidRDefault="00987460" w:rsidP="00987460">
            <w:r w:rsidRPr="00987460">
              <w:t>Event Timestamp</w:t>
            </w:r>
          </w:p>
        </w:tc>
      </w:tr>
      <w:tr w:rsidR="00987460" w:rsidRPr="00987460" w14:paraId="1BA09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7950" w14:textId="77777777" w:rsidR="00987460" w:rsidRPr="00987460" w:rsidRDefault="00987460" w:rsidP="00987460">
            <w:proofErr w:type="spellStart"/>
            <w:r w:rsidRPr="00987460">
              <w:t>endpointId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DD9FC" w14:textId="77777777" w:rsidR="00987460" w:rsidRPr="00987460" w:rsidRDefault="00987460" w:rsidP="00987460">
            <w:r w:rsidRPr="00987460">
              <w:t>Endpoint Identifier</w:t>
            </w:r>
          </w:p>
        </w:tc>
      </w:tr>
      <w:tr w:rsidR="00987460" w:rsidRPr="00987460" w14:paraId="2D9CB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F3D6" w14:textId="77777777" w:rsidR="00987460" w:rsidRPr="00987460" w:rsidRDefault="00987460" w:rsidP="00987460">
            <w:proofErr w:type="spellStart"/>
            <w:r w:rsidRPr="00987460">
              <w:t>organizationId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454FA" w14:textId="77777777" w:rsidR="00987460" w:rsidRPr="00987460" w:rsidRDefault="00987460" w:rsidP="00987460">
            <w:r w:rsidRPr="00987460">
              <w:t>Organization Identifier</w:t>
            </w:r>
          </w:p>
        </w:tc>
      </w:tr>
      <w:tr w:rsidR="00987460" w:rsidRPr="00987460" w14:paraId="70165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E06A" w14:textId="77777777" w:rsidR="00987460" w:rsidRPr="00987460" w:rsidRDefault="00987460" w:rsidP="00987460">
            <w:proofErr w:type="spellStart"/>
            <w:r w:rsidRPr="00987460">
              <w:t>eventType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6415D" w14:textId="77777777" w:rsidR="00987460" w:rsidRPr="00987460" w:rsidRDefault="00987460" w:rsidP="00987460">
            <w:r w:rsidRPr="00987460">
              <w:t>Event Type</w:t>
            </w:r>
          </w:p>
        </w:tc>
      </w:tr>
      <w:tr w:rsidR="00987460" w:rsidRPr="00987460" w14:paraId="71552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B99D" w14:textId="77777777" w:rsidR="00987460" w:rsidRPr="00987460" w:rsidRDefault="00987460" w:rsidP="00987460">
            <w:r w:rsidRPr="00987460"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1AE57F66" w14:textId="77777777" w:rsidR="00987460" w:rsidRPr="00987460" w:rsidRDefault="00987460" w:rsidP="00987460">
            <w:r w:rsidRPr="00987460">
              <w:t>Telemetry Source</w:t>
            </w:r>
          </w:p>
        </w:tc>
      </w:tr>
      <w:tr w:rsidR="00987460" w:rsidRPr="00987460" w14:paraId="5C974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828C" w14:textId="77777777" w:rsidR="00987460" w:rsidRPr="00987460" w:rsidRDefault="00987460" w:rsidP="00987460">
            <w:proofErr w:type="spellStart"/>
            <w:r w:rsidRPr="00987460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22C38" w14:textId="77777777" w:rsidR="00987460" w:rsidRPr="00987460" w:rsidRDefault="00987460" w:rsidP="00987460">
            <w:r w:rsidRPr="00987460">
              <w:t>Associated User</w:t>
            </w:r>
          </w:p>
        </w:tc>
      </w:tr>
      <w:tr w:rsidR="00987460" w:rsidRPr="00987460" w14:paraId="4B941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1736" w14:textId="77777777" w:rsidR="00987460" w:rsidRPr="00987460" w:rsidRDefault="00987460" w:rsidP="00987460">
            <w:r w:rsidRPr="00987460">
              <w:t>severity</w:t>
            </w:r>
          </w:p>
        </w:tc>
        <w:tc>
          <w:tcPr>
            <w:tcW w:w="0" w:type="auto"/>
            <w:vAlign w:val="center"/>
            <w:hideMark/>
          </w:tcPr>
          <w:p w14:paraId="68A636E0" w14:textId="77777777" w:rsidR="00987460" w:rsidRPr="00987460" w:rsidRDefault="00987460" w:rsidP="00987460">
            <w:r w:rsidRPr="00987460">
              <w:t>Event Severity</w:t>
            </w:r>
          </w:p>
        </w:tc>
      </w:tr>
    </w:tbl>
    <w:p w14:paraId="0BECD53B" w14:textId="77777777" w:rsidR="00987460" w:rsidRPr="00987460" w:rsidRDefault="00987460" w:rsidP="00987460">
      <w:r w:rsidRPr="00987460">
        <w:pict w14:anchorId="75B77551">
          <v:rect id="_x0000_i1796" style="width:0;height:1.5pt" o:hralign="center" o:hrstd="t" o:hr="t" fillcolor="#a0a0a0" stroked="f"/>
        </w:pict>
      </w:r>
    </w:p>
    <w:p w14:paraId="17BCE77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Valid Severity Values</w:t>
      </w:r>
    </w:p>
    <w:p w14:paraId="450982F2" w14:textId="77777777" w:rsidR="00987460" w:rsidRPr="00987460" w:rsidRDefault="00987460" w:rsidP="00987460">
      <w:r w:rsidRPr="00987460">
        <w:t>Informational</w:t>
      </w:r>
    </w:p>
    <w:p w14:paraId="18F16445" w14:textId="77777777" w:rsidR="00987460" w:rsidRPr="00987460" w:rsidRDefault="00987460" w:rsidP="00987460">
      <w:r w:rsidRPr="00987460">
        <w:t>Low</w:t>
      </w:r>
    </w:p>
    <w:p w14:paraId="7FA0632F" w14:textId="77777777" w:rsidR="00987460" w:rsidRPr="00987460" w:rsidRDefault="00987460" w:rsidP="00987460">
      <w:r w:rsidRPr="00987460">
        <w:t>Medium</w:t>
      </w:r>
    </w:p>
    <w:p w14:paraId="470A0426" w14:textId="77777777" w:rsidR="00987460" w:rsidRPr="00987460" w:rsidRDefault="00987460" w:rsidP="00987460">
      <w:r w:rsidRPr="00987460">
        <w:t>High</w:t>
      </w:r>
    </w:p>
    <w:p w14:paraId="664E0C3B" w14:textId="77777777" w:rsidR="00987460" w:rsidRPr="00987460" w:rsidRDefault="00987460" w:rsidP="00987460">
      <w:r w:rsidRPr="00987460">
        <w:t>Critical</w:t>
      </w:r>
    </w:p>
    <w:p w14:paraId="5B3818E3" w14:textId="77777777" w:rsidR="00987460" w:rsidRPr="00987460" w:rsidRDefault="00987460" w:rsidP="00987460">
      <w:r w:rsidRPr="00987460">
        <w:pict w14:anchorId="1A1CAA2D">
          <v:rect id="_x0000_i1797" style="width:0;height:1.5pt" o:hralign="center" o:hrstd="t" o:hr="t" fillcolor="#a0a0a0" stroked="f"/>
        </w:pict>
      </w:r>
    </w:p>
    <w:p w14:paraId="121F940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Schema Versioning</w:t>
      </w:r>
    </w:p>
    <w:p w14:paraId="607FC3E3" w14:textId="77777777" w:rsidR="00987460" w:rsidRPr="00987460" w:rsidRDefault="00987460" w:rsidP="00987460">
      <w:r w:rsidRPr="00987460">
        <w:t>Every SUES event shall contain:</w:t>
      </w:r>
    </w:p>
    <w:p w14:paraId="208ABD66" w14:textId="77777777" w:rsidR="00987460" w:rsidRPr="00987460" w:rsidRDefault="00987460" w:rsidP="00987460">
      <w:r w:rsidRPr="00987460">
        <w:t>{</w:t>
      </w:r>
    </w:p>
    <w:p w14:paraId="0590B50B" w14:textId="77777777" w:rsidR="00987460" w:rsidRPr="00987460" w:rsidRDefault="00987460" w:rsidP="00987460">
      <w:r w:rsidRPr="00987460">
        <w:t xml:space="preserve">  "</w:t>
      </w:r>
      <w:proofErr w:type="spellStart"/>
      <w:r w:rsidRPr="00987460">
        <w:t>schemaVersion</w:t>
      </w:r>
      <w:proofErr w:type="spellEnd"/>
      <w:r w:rsidRPr="00987460">
        <w:t>": "1.0"</w:t>
      </w:r>
    </w:p>
    <w:p w14:paraId="1B7E294F" w14:textId="77777777" w:rsidR="00987460" w:rsidRPr="00987460" w:rsidRDefault="00987460" w:rsidP="00987460">
      <w:r w:rsidRPr="00987460">
        <w:t>}</w:t>
      </w:r>
    </w:p>
    <w:p w14:paraId="52038C06" w14:textId="77777777" w:rsidR="00987460" w:rsidRPr="00987460" w:rsidRDefault="00987460" w:rsidP="00987460">
      <w:r w:rsidRPr="00987460">
        <w:t>Future schema versions shall maintain backward compatibility whenever possible.</w:t>
      </w:r>
    </w:p>
    <w:p w14:paraId="6D1F913A" w14:textId="77777777" w:rsidR="00987460" w:rsidRPr="00987460" w:rsidRDefault="00987460" w:rsidP="00987460">
      <w:r w:rsidRPr="00987460">
        <w:pict w14:anchorId="58B93CAA">
          <v:rect id="_x0000_i1798" style="width:0;height:1.5pt" o:hralign="center" o:hrstd="t" o:hr="t" fillcolor="#a0a0a0" stroked="f"/>
        </w:pict>
      </w:r>
    </w:p>
    <w:p w14:paraId="6F13501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Supported Event Types</w:t>
      </w:r>
    </w:p>
    <w:p w14:paraId="52F52DB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Process Event</w:t>
      </w:r>
    </w:p>
    <w:p w14:paraId="22E6D251" w14:textId="77777777" w:rsidR="00987460" w:rsidRPr="00987460" w:rsidRDefault="00987460" w:rsidP="00987460">
      <w:r w:rsidRPr="00987460">
        <w:t>Examples:</w:t>
      </w:r>
    </w:p>
    <w:p w14:paraId="0C1F404D" w14:textId="77777777" w:rsidR="00987460" w:rsidRPr="00987460" w:rsidRDefault="00987460" w:rsidP="00987460">
      <w:pPr>
        <w:numPr>
          <w:ilvl w:val="0"/>
          <w:numId w:val="39"/>
        </w:numPr>
      </w:pPr>
      <w:r w:rsidRPr="00987460">
        <w:t>Process Created</w:t>
      </w:r>
    </w:p>
    <w:p w14:paraId="25F27967" w14:textId="77777777" w:rsidR="00987460" w:rsidRPr="00987460" w:rsidRDefault="00987460" w:rsidP="00987460">
      <w:pPr>
        <w:numPr>
          <w:ilvl w:val="0"/>
          <w:numId w:val="39"/>
        </w:numPr>
      </w:pPr>
      <w:r w:rsidRPr="00987460">
        <w:t>Process Terminated</w:t>
      </w:r>
    </w:p>
    <w:p w14:paraId="62283D6E" w14:textId="77777777" w:rsidR="00987460" w:rsidRPr="00987460" w:rsidRDefault="00987460" w:rsidP="00987460">
      <w:r w:rsidRPr="00987460">
        <w:pict w14:anchorId="55592810">
          <v:rect id="_x0000_i1799" style="width:0;height:1.5pt" o:hralign="center" o:hrstd="t" o:hr="t" fillcolor="#a0a0a0" stroked="f"/>
        </w:pict>
      </w:r>
    </w:p>
    <w:p w14:paraId="3CC99D1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Network Event</w:t>
      </w:r>
    </w:p>
    <w:p w14:paraId="1D9B9BE6" w14:textId="77777777" w:rsidR="00987460" w:rsidRPr="00987460" w:rsidRDefault="00987460" w:rsidP="00987460">
      <w:r w:rsidRPr="00987460">
        <w:t>Examples:</w:t>
      </w:r>
    </w:p>
    <w:p w14:paraId="75B890A8" w14:textId="77777777" w:rsidR="00987460" w:rsidRPr="00987460" w:rsidRDefault="00987460" w:rsidP="00987460">
      <w:pPr>
        <w:numPr>
          <w:ilvl w:val="0"/>
          <w:numId w:val="40"/>
        </w:numPr>
      </w:pPr>
      <w:r w:rsidRPr="00987460">
        <w:t>Connection Opened</w:t>
      </w:r>
    </w:p>
    <w:p w14:paraId="44926F86" w14:textId="77777777" w:rsidR="00987460" w:rsidRPr="00987460" w:rsidRDefault="00987460" w:rsidP="00987460">
      <w:pPr>
        <w:numPr>
          <w:ilvl w:val="0"/>
          <w:numId w:val="40"/>
        </w:numPr>
      </w:pPr>
      <w:r w:rsidRPr="00987460">
        <w:t>Connection Closed</w:t>
      </w:r>
    </w:p>
    <w:p w14:paraId="40CD3023" w14:textId="77777777" w:rsidR="00987460" w:rsidRPr="00987460" w:rsidRDefault="00987460" w:rsidP="00987460">
      <w:r w:rsidRPr="00987460">
        <w:pict w14:anchorId="5862D3A4">
          <v:rect id="_x0000_i1800" style="width:0;height:1.5pt" o:hralign="center" o:hrstd="t" o:hr="t" fillcolor="#a0a0a0" stroked="f"/>
        </w:pict>
      </w:r>
    </w:p>
    <w:p w14:paraId="1ABC7AF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lastRenderedPageBreak/>
        <w:t>Authentication Event</w:t>
      </w:r>
    </w:p>
    <w:p w14:paraId="4BC738AA" w14:textId="77777777" w:rsidR="00987460" w:rsidRPr="00987460" w:rsidRDefault="00987460" w:rsidP="00987460">
      <w:r w:rsidRPr="00987460">
        <w:t>Examples:</w:t>
      </w:r>
    </w:p>
    <w:p w14:paraId="34D5BC28" w14:textId="77777777" w:rsidR="00987460" w:rsidRPr="00987460" w:rsidRDefault="00987460" w:rsidP="00987460">
      <w:pPr>
        <w:numPr>
          <w:ilvl w:val="0"/>
          <w:numId w:val="41"/>
        </w:numPr>
      </w:pPr>
      <w:r w:rsidRPr="00987460">
        <w:t>Login Success</w:t>
      </w:r>
    </w:p>
    <w:p w14:paraId="06A021AD" w14:textId="77777777" w:rsidR="00987460" w:rsidRPr="00987460" w:rsidRDefault="00987460" w:rsidP="00987460">
      <w:pPr>
        <w:numPr>
          <w:ilvl w:val="0"/>
          <w:numId w:val="41"/>
        </w:numPr>
      </w:pPr>
      <w:r w:rsidRPr="00987460">
        <w:t>Login Failure</w:t>
      </w:r>
    </w:p>
    <w:p w14:paraId="4838A6D7" w14:textId="77777777" w:rsidR="00987460" w:rsidRPr="00987460" w:rsidRDefault="00987460" w:rsidP="00987460">
      <w:r w:rsidRPr="00987460">
        <w:pict w14:anchorId="625E0EA5">
          <v:rect id="_x0000_i1801" style="width:0;height:1.5pt" o:hralign="center" o:hrstd="t" o:hr="t" fillcolor="#a0a0a0" stroked="f"/>
        </w:pict>
      </w:r>
    </w:p>
    <w:p w14:paraId="40655A6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Registry Event</w:t>
      </w:r>
    </w:p>
    <w:p w14:paraId="0B49E229" w14:textId="77777777" w:rsidR="00987460" w:rsidRPr="00987460" w:rsidRDefault="00987460" w:rsidP="00987460">
      <w:r w:rsidRPr="00987460">
        <w:t>Examples:</w:t>
      </w:r>
    </w:p>
    <w:p w14:paraId="2C75EFF9" w14:textId="77777777" w:rsidR="00987460" w:rsidRPr="00987460" w:rsidRDefault="00987460" w:rsidP="00987460">
      <w:pPr>
        <w:numPr>
          <w:ilvl w:val="0"/>
          <w:numId w:val="42"/>
        </w:numPr>
      </w:pPr>
      <w:r w:rsidRPr="00987460">
        <w:t>Registry Created</w:t>
      </w:r>
    </w:p>
    <w:p w14:paraId="4383FC52" w14:textId="77777777" w:rsidR="00987460" w:rsidRPr="00987460" w:rsidRDefault="00987460" w:rsidP="00987460">
      <w:pPr>
        <w:numPr>
          <w:ilvl w:val="0"/>
          <w:numId w:val="42"/>
        </w:numPr>
      </w:pPr>
      <w:r w:rsidRPr="00987460">
        <w:t>Registry Modified</w:t>
      </w:r>
    </w:p>
    <w:p w14:paraId="3973BFF7" w14:textId="77777777" w:rsidR="00987460" w:rsidRPr="00987460" w:rsidRDefault="00987460" w:rsidP="00987460">
      <w:pPr>
        <w:numPr>
          <w:ilvl w:val="0"/>
          <w:numId w:val="42"/>
        </w:numPr>
      </w:pPr>
      <w:r w:rsidRPr="00987460">
        <w:t>Registry Deleted</w:t>
      </w:r>
    </w:p>
    <w:p w14:paraId="289828F8" w14:textId="77777777" w:rsidR="00987460" w:rsidRPr="00987460" w:rsidRDefault="00987460" w:rsidP="00987460">
      <w:r w:rsidRPr="00987460">
        <w:pict w14:anchorId="4D64C880">
          <v:rect id="_x0000_i1802" style="width:0;height:1.5pt" o:hralign="center" o:hrstd="t" o:hr="t" fillcolor="#a0a0a0" stroked="f"/>
        </w:pict>
      </w:r>
    </w:p>
    <w:p w14:paraId="70687B7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File Event</w:t>
      </w:r>
    </w:p>
    <w:p w14:paraId="7354BDF2" w14:textId="77777777" w:rsidR="00987460" w:rsidRPr="00987460" w:rsidRDefault="00987460" w:rsidP="00987460">
      <w:r w:rsidRPr="00987460">
        <w:t>Examples:</w:t>
      </w:r>
    </w:p>
    <w:p w14:paraId="1507DEBC" w14:textId="77777777" w:rsidR="00987460" w:rsidRPr="00987460" w:rsidRDefault="00987460" w:rsidP="00987460">
      <w:pPr>
        <w:numPr>
          <w:ilvl w:val="0"/>
          <w:numId w:val="43"/>
        </w:numPr>
      </w:pPr>
      <w:r w:rsidRPr="00987460">
        <w:t>File Created</w:t>
      </w:r>
    </w:p>
    <w:p w14:paraId="69F88279" w14:textId="77777777" w:rsidR="00987460" w:rsidRPr="00987460" w:rsidRDefault="00987460" w:rsidP="00987460">
      <w:pPr>
        <w:numPr>
          <w:ilvl w:val="0"/>
          <w:numId w:val="43"/>
        </w:numPr>
      </w:pPr>
      <w:r w:rsidRPr="00987460">
        <w:t>File Accessed</w:t>
      </w:r>
    </w:p>
    <w:p w14:paraId="7DB2544A" w14:textId="77777777" w:rsidR="00987460" w:rsidRPr="00987460" w:rsidRDefault="00987460" w:rsidP="00987460">
      <w:pPr>
        <w:numPr>
          <w:ilvl w:val="0"/>
          <w:numId w:val="43"/>
        </w:numPr>
      </w:pPr>
      <w:r w:rsidRPr="00987460">
        <w:t>File Modified</w:t>
      </w:r>
    </w:p>
    <w:p w14:paraId="3D589025" w14:textId="77777777" w:rsidR="00987460" w:rsidRPr="00987460" w:rsidRDefault="00987460" w:rsidP="00987460">
      <w:pPr>
        <w:numPr>
          <w:ilvl w:val="0"/>
          <w:numId w:val="43"/>
        </w:numPr>
      </w:pPr>
      <w:r w:rsidRPr="00987460">
        <w:t>File Deleted</w:t>
      </w:r>
    </w:p>
    <w:p w14:paraId="099EBFA0" w14:textId="77777777" w:rsidR="00987460" w:rsidRPr="00987460" w:rsidRDefault="00987460" w:rsidP="00987460">
      <w:pPr>
        <w:numPr>
          <w:ilvl w:val="0"/>
          <w:numId w:val="43"/>
        </w:numPr>
      </w:pPr>
      <w:r w:rsidRPr="00987460">
        <w:t>File Loaded</w:t>
      </w:r>
    </w:p>
    <w:p w14:paraId="2A2A0AFC" w14:textId="77777777" w:rsidR="00987460" w:rsidRPr="00987460" w:rsidRDefault="00987460" w:rsidP="00987460">
      <w:r w:rsidRPr="00987460">
        <w:pict w14:anchorId="2E6CBA4E">
          <v:rect id="_x0000_i1803" style="width:0;height:1.5pt" o:hralign="center" o:hrstd="t" o:hr="t" fillcolor="#a0a0a0" stroked="f"/>
        </w:pict>
      </w:r>
    </w:p>
    <w:p w14:paraId="29F41F5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Script Event</w:t>
      </w:r>
    </w:p>
    <w:p w14:paraId="156241FE" w14:textId="77777777" w:rsidR="00987460" w:rsidRPr="00987460" w:rsidRDefault="00987460" w:rsidP="00987460">
      <w:r w:rsidRPr="00987460">
        <w:t>Examples:</w:t>
      </w:r>
    </w:p>
    <w:p w14:paraId="758A5F66" w14:textId="77777777" w:rsidR="00987460" w:rsidRPr="00987460" w:rsidRDefault="00987460" w:rsidP="00987460">
      <w:pPr>
        <w:numPr>
          <w:ilvl w:val="0"/>
          <w:numId w:val="44"/>
        </w:numPr>
      </w:pPr>
      <w:r w:rsidRPr="00987460">
        <w:t>PowerShell</w:t>
      </w:r>
    </w:p>
    <w:p w14:paraId="587AB9C0" w14:textId="77777777" w:rsidR="00987460" w:rsidRPr="00987460" w:rsidRDefault="00987460" w:rsidP="00987460">
      <w:pPr>
        <w:numPr>
          <w:ilvl w:val="0"/>
          <w:numId w:val="44"/>
        </w:numPr>
      </w:pPr>
      <w:r w:rsidRPr="00987460">
        <w:t>VBScript</w:t>
      </w:r>
    </w:p>
    <w:p w14:paraId="7734D197" w14:textId="77777777" w:rsidR="00987460" w:rsidRPr="00987460" w:rsidRDefault="00987460" w:rsidP="00987460">
      <w:pPr>
        <w:numPr>
          <w:ilvl w:val="0"/>
          <w:numId w:val="44"/>
        </w:numPr>
      </w:pPr>
      <w:r w:rsidRPr="00987460">
        <w:t>JavaScript</w:t>
      </w:r>
    </w:p>
    <w:p w14:paraId="40597BB3" w14:textId="77777777" w:rsidR="00987460" w:rsidRPr="00987460" w:rsidRDefault="00987460" w:rsidP="00987460">
      <w:r w:rsidRPr="00987460">
        <w:pict w14:anchorId="1C341A14">
          <v:rect id="_x0000_i1804" style="width:0;height:1.5pt" o:hralign="center" o:hrstd="t" o:hr="t" fillcolor="#a0a0a0" stroked="f"/>
        </w:pict>
      </w:r>
    </w:p>
    <w:p w14:paraId="43EB66F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Design Objectives</w:t>
      </w:r>
    </w:p>
    <w:p w14:paraId="38D9922E" w14:textId="77777777" w:rsidR="00987460" w:rsidRPr="00987460" w:rsidRDefault="00987460" w:rsidP="00987460">
      <w:r w:rsidRPr="00987460">
        <w:t>SUES shall provide:</w:t>
      </w:r>
    </w:p>
    <w:p w14:paraId="0DC9CC00" w14:textId="77777777" w:rsidR="00987460" w:rsidRPr="00987460" w:rsidRDefault="00987460" w:rsidP="00987460">
      <w:pPr>
        <w:numPr>
          <w:ilvl w:val="0"/>
          <w:numId w:val="45"/>
        </w:numPr>
      </w:pPr>
      <w:r w:rsidRPr="00987460">
        <w:t>Consistent Event Structure</w:t>
      </w:r>
    </w:p>
    <w:p w14:paraId="11A3D4F3" w14:textId="77777777" w:rsidR="00987460" w:rsidRPr="00987460" w:rsidRDefault="00987460" w:rsidP="00987460">
      <w:pPr>
        <w:numPr>
          <w:ilvl w:val="0"/>
          <w:numId w:val="45"/>
        </w:numPr>
      </w:pPr>
      <w:r w:rsidRPr="00987460">
        <w:t>Vendor-Neutral Processing</w:t>
      </w:r>
    </w:p>
    <w:p w14:paraId="552D238D" w14:textId="77777777" w:rsidR="00987460" w:rsidRPr="00987460" w:rsidRDefault="00987460" w:rsidP="00987460">
      <w:pPr>
        <w:numPr>
          <w:ilvl w:val="0"/>
          <w:numId w:val="45"/>
        </w:numPr>
      </w:pPr>
      <w:r w:rsidRPr="00987460">
        <w:t>Simplified Detection Logic</w:t>
      </w:r>
    </w:p>
    <w:p w14:paraId="3FB9B7AF" w14:textId="77777777" w:rsidR="00987460" w:rsidRPr="00987460" w:rsidRDefault="00987460" w:rsidP="00987460">
      <w:pPr>
        <w:numPr>
          <w:ilvl w:val="0"/>
          <w:numId w:val="45"/>
        </w:numPr>
      </w:pPr>
      <w:r w:rsidRPr="00987460">
        <w:t>Simplified Threat Hunting</w:t>
      </w:r>
    </w:p>
    <w:p w14:paraId="52C877C9" w14:textId="77777777" w:rsidR="00987460" w:rsidRPr="00987460" w:rsidRDefault="00987460" w:rsidP="00987460">
      <w:pPr>
        <w:numPr>
          <w:ilvl w:val="0"/>
          <w:numId w:val="45"/>
        </w:numPr>
      </w:pPr>
      <w:r w:rsidRPr="00987460">
        <w:lastRenderedPageBreak/>
        <w:t>Simplified Graph Generation</w:t>
      </w:r>
    </w:p>
    <w:p w14:paraId="6FA8313C" w14:textId="77777777" w:rsidR="00987460" w:rsidRPr="00987460" w:rsidRDefault="00987460" w:rsidP="00987460">
      <w:r w:rsidRPr="00987460">
        <w:pict w14:anchorId="15D93FA5">
          <v:rect id="_x0000_i1805" style="width:0;height:1.5pt" o:hralign="center" o:hrstd="t" o:hr="t" fillcolor="#a0a0a0" stroked="f"/>
        </w:pict>
      </w:r>
    </w:p>
    <w:p w14:paraId="2275B51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Data Consumers</w:t>
      </w:r>
    </w:p>
    <w:p w14:paraId="18B23683" w14:textId="77777777" w:rsidR="00987460" w:rsidRPr="00987460" w:rsidRDefault="00987460" w:rsidP="00987460">
      <w:r w:rsidRPr="00987460">
        <w:t>SUES events shall be consumed by:</w:t>
      </w:r>
    </w:p>
    <w:p w14:paraId="07E207AD" w14:textId="77777777" w:rsidR="00987460" w:rsidRPr="00987460" w:rsidRDefault="00987460" w:rsidP="00987460">
      <w:pPr>
        <w:numPr>
          <w:ilvl w:val="0"/>
          <w:numId w:val="46"/>
        </w:numPr>
      </w:pPr>
      <w:r w:rsidRPr="00987460">
        <w:t>Detection Engine</w:t>
      </w:r>
    </w:p>
    <w:p w14:paraId="054D2149" w14:textId="77777777" w:rsidR="00987460" w:rsidRPr="00987460" w:rsidRDefault="00987460" w:rsidP="00987460">
      <w:pPr>
        <w:numPr>
          <w:ilvl w:val="0"/>
          <w:numId w:val="46"/>
        </w:numPr>
      </w:pPr>
      <w:r w:rsidRPr="00987460">
        <w:t>ML Anomaly Engine</w:t>
      </w:r>
    </w:p>
    <w:p w14:paraId="7B02B227" w14:textId="77777777" w:rsidR="00987460" w:rsidRPr="00987460" w:rsidRDefault="00987460" w:rsidP="00987460">
      <w:pPr>
        <w:numPr>
          <w:ilvl w:val="0"/>
          <w:numId w:val="46"/>
        </w:numPr>
      </w:pPr>
      <w:r w:rsidRPr="00987460">
        <w:t>Incident Correlation Engine</w:t>
      </w:r>
    </w:p>
    <w:p w14:paraId="31796AB2" w14:textId="77777777" w:rsidR="00987460" w:rsidRPr="00987460" w:rsidRDefault="00987460" w:rsidP="00987460">
      <w:pPr>
        <w:numPr>
          <w:ilvl w:val="0"/>
          <w:numId w:val="46"/>
        </w:numPr>
      </w:pPr>
      <w:r w:rsidRPr="00987460">
        <w:t>Attack Graph Engine</w:t>
      </w:r>
    </w:p>
    <w:p w14:paraId="19FEF121" w14:textId="77777777" w:rsidR="00987460" w:rsidRPr="00987460" w:rsidRDefault="00987460" w:rsidP="00987460">
      <w:pPr>
        <w:numPr>
          <w:ilvl w:val="0"/>
          <w:numId w:val="46"/>
        </w:numPr>
      </w:pPr>
      <w:r w:rsidRPr="00987460">
        <w:t>Threat Hunting Engine</w:t>
      </w:r>
    </w:p>
    <w:p w14:paraId="647536E2" w14:textId="77777777" w:rsidR="00987460" w:rsidRPr="00987460" w:rsidRDefault="00987460" w:rsidP="00987460">
      <w:pPr>
        <w:numPr>
          <w:ilvl w:val="0"/>
          <w:numId w:val="46"/>
        </w:numPr>
      </w:pPr>
      <w:r w:rsidRPr="00987460">
        <w:t>Reporting Engine</w:t>
      </w:r>
    </w:p>
    <w:p w14:paraId="7FC76945" w14:textId="77777777" w:rsidR="00987460" w:rsidRPr="00987460" w:rsidRDefault="00987460" w:rsidP="00987460">
      <w:r w:rsidRPr="00987460">
        <w:pict w14:anchorId="4A6B5044">
          <v:rect id="_x0000_i1806" style="width:0;height:1.5pt" o:hralign="center" o:hrstd="t" o:hr="t" fillcolor="#a0a0a0" stroked="f"/>
        </w:pict>
      </w:r>
    </w:p>
    <w:p w14:paraId="201E6ED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11. Detection Engine</w:t>
      </w:r>
    </w:p>
    <w:p w14:paraId="4A8FABE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04C205A0" w14:textId="77777777" w:rsidR="00987460" w:rsidRPr="00987460" w:rsidRDefault="00987460" w:rsidP="00987460">
      <w:r w:rsidRPr="00987460">
        <w:t>Identify suspicious or malicious activity.</w:t>
      </w:r>
    </w:p>
    <w:p w14:paraId="225E7CA8" w14:textId="77777777" w:rsidR="00987460" w:rsidRPr="00987460" w:rsidRDefault="00987460" w:rsidP="00987460">
      <w:r w:rsidRPr="00987460">
        <w:pict w14:anchorId="11F32ACE">
          <v:rect id="_x0000_i1807" style="width:0;height:1.5pt" o:hralign="center" o:hrstd="t" o:hr="t" fillcolor="#a0a0a0" stroked="f"/>
        </w:pict>
      </w:r>
    </w:p>
    <w:p w14:paraId="1DE0EEF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Architecture</w:t>
      </w:r>
    </w:p>
    <w:p w14:paraId="593CE4A1" w14:textId="77777777" w:rsidR="00987460" w:rsidRPr="00987460" w:rsidRDefault="00987460" w:rsidP="00987460">
      <w:r w:rsidRPr="00987460">
        <w:t>Detection Engine</w:t>
      </w:r>
    </w:p>
    <w:p w14:paraId="101BDF57" w14:textId="77777777" w:rsidR="00987460" w:rsidRPr="00987460" w:rsidRDefault="00987460" w:rsidP="00987460">
      <w:r w:rsidRPr="00987460">
        <w:rPr>
          <w:rFonts w:ascii="MS Gothic" w:eastAsia="MS Gothic" w:hAnsi="MS Gothic" w:cs="MS Gothic" w:hint="eastAsia"/>
        </w:rPr>
        <w:t>├</w:t>
      </w:r>
      <w:r w:rsidRPr="00987460">
        <w:rPr>
          <w:rFonts w:ascii="Calibri" w:hAnsi="Calibri" w:cs="Calibri"/>
        </w:rPr>
        <w:t>─</w:t>
      </w:r>
      <w:r w:rsidRPr="00987460">
        <w:t xml:space="preserve"> </w:t>
      </w:r>
      <w:proofErr w:type="spellStart"/>
      <w:r w:rsidRPr="00987460">
        <w:t>Behavioral</w:t>
      </w:r>
      <w:proofErr w:type="spellEnd"/>
      <w:r w:rsidRPr="00987460">
        <w:t xml:space="preserve"> Rules</w:t>
      </w:r>
    </w:p>
    <w:p w14:paraId="1853C0D5" w14:textId="77777777" w:rsidR="00987460" w:rsidRPr="00987460" w:rsidRDefault="00987460" w:rsidP="00987460">
      <w:r w:rsidRPr="00987460">
        <w:rPr>
          <w:rFonts w:ascii="MS Gothic" w:eastAsia="MS Gothic" w:hAnsi="MS Gothic" w:cs="MS Gothic" w:hint="eastAsia"/>
        </w:rPr>
        <w:t>├</w:t>
      </w:r>
      <w:r w:rsidRPr="00987460">
        <w:rPr>
          <w:rFonts w:ascii="Calibri" w:hAnsi="Calibri" w:cs="Calibri"/>
        </w:rPr>
        <w:t>─</w:t>
      </w:r>
      <w:r w:rsidRPr="00987460">
        <w:t xml:space="preserve"> Sigma Rules</w:t>
      </w:r>
    </w:p>
    <w:p w14:paraId="60197601" w14:textId="77777777" w:rsidR="00987460" w:rsidRPr="00987460" w:rsidRDefault="00987460" w:rsidP="00987460">
      <w:r w:rsidRPr="00987460">
        <w:rPr>
          <w:rFonts w:ascii="MS Gothic" w:eastAsia="MS Gothic" w:hAnsi="MS Gothic" w:cs="MS Gothic" w:hint="eastAsia"/>
        </w:rPr>
        <w:t>├</w:t>
      </w:r>
      <w:r w:rsidRPr="00987460">
        <w:rPr>
          <w:rFonts w:ascii="Calibri" w:hAnsi="Calibri" w:cs="Calibri"/>
        </w:rPr>
        <w:t>─</w:t>
      </w:r>
      <w:r w:rsidRPr="00987460">
        <w:t xml:space="preserve"> IOC Matching</w:t>
      </w:r>
    </w:p>
    <w:p w14:paraId="4BD10145" w14:textId="77777777" w:rsidR="00987460" w:rsidRPr="00987460" w:rsidRDefault="00987460" w:rsidP="00987460">
      <w:r w:rsidRPr="00987460">
        <w:t>└─ ML Anomaly Engine</w:t>
      </w:r>
    </w:p>
    <w:p w14:paraId="2C2A860A" w14:textId="77777777" w:rsidR="00987460" w:rsidRPr="00987460" w:rsidRDefault="00987460" w:rsidP="00987460">
      <w:r w:rsidRPr="00987460">
        <w:pict w14:anchorId="38BDDC1B">
          <v:rect id="_x0000_i1808" style="width:0;height:1.5pt" o:hralign="center" o:hrstd="t" o:hr="t" fillcolor="#a0a0a0" stroked="f"/>
        </w:pict>
      </w:r>
    </w:p>
    <w:p w14:paraId="7664FC88" w14:textId="77777777" w:rsidR="00987460" w:rsidRPr="00987460" w:rsidRDefault="00987460" w:rsidP="00987460">
      <w:pPr>
        <w:rPr>
          <w:b/>
          <w:bCs/>
        </w:rPr>
      </w:pPr>
      <w:proofErr w:type="spellStart"/>
      <w:r w:rsidRPr="00987460">
        <w:rPr>
          <w:b/>
          <w:bCs/>
        </w:rPr>
        <w:t>Behavioral</w:t>
      </w:r>
      <w:proofErr w:type="spellEnd"/>
      <w:r w:rsidRPr="00987460">
        <w:rPr>
          <w:b/>
          <w:bCs/>
        </w:rPr>
        <w:t xml:space="preserve"> Rules</w:t>
      </w:r>
    </w:p>
    <w:p w14:paraId="1B38D183" w14:textId="77777777" w:rsidR="00987460" w:rsidRPr="00987460" w:rsidRDefault="00987460" w:rsidP="00987460">
      <w:r w:rsidRPr="00987460">
        <w:t>Native Sentinel detections.</w:t>
      </w:r>
    </w:p>
    <w:p w14:paraId="6DCA5BD7" w14:textId="77777777" w:rsidR="00987460" w:rsidRPr="00987460" w:rsidRDefault="00987460" w:rsidP="00987460">
      <w:r w:rsidRPr="00987460">
        <w:t>Examples:</w:t>
      </w:r>
    </w:p>
    <w:p w14:paraId="07322B5D" w14:textId="77777777" w:rsidR="00987460" w:rsidRPr="00987460" w:rsidRDefault="00987460" w:rsidP="00987460">
      <w:pPr>
        <w:numPr>
          <w:ilvl w:val="0"/>
          <w:numId w:val="47"/>
        </w:numPr>
      </w:pPr>
      <w:r w:rsidRPr="00987460">
        <w:t>Office Spawning PowerShell</w:t>
      </w:r>
    </w:p>
    <w:p w14:paraId="2AB643C3" w14:textId="77777777" w:rsidR="00987460" w:rsidRPr="00987460" w:rsidRDefault="00987460" w:rsidP="00987460">
      <w:pPr>
        <w:numPr>
          <w:ilvl w:val="0"/>
          <w:numId w:val="47"/>
        </w:numPr>
      </w:pPr>
      <w:r w:rsidRPr="00987460">
        <w:t>Encoded PowerShell</w:t>
      </w:r>
    </w:p>
    <w:p w14:paraId="2D52536D" w14:textId="77777777" w:rsidR="00987460" w:rsidRPr="00987460" w:rsidRDefault="00987460" w:rsidP="00987460">
      <w:pPr>
        <w:numPr>
          <w:ilvl w:val="0"/>
          <w:numId w:val="47"/>
        </w:numPr>
      </w:pPr>
      <w:proofErr w:type="spellStart"/>
      <w:r w:rsidRPr="00987460">
        <w:t>Certutil</w:t>
      </w:r>
      <w:proofErr w:type="spellEnd"/>
      <w:r w:rsidRPr="00987460">
        <w:t xml:space="preserve"> Abuse</w:t>
      </w:r>
    </w:p>
    <w:p w14:paraId="4A57504B" w14:textId="77777777" w:rsidR="00987460" w:rsidRPr="00987460" w:rsidRDefault="00987460" w:rsidP="00987460">
      <w:pPr>
        <w:numPr>
          <w:ilvl w:val="0"/>
          <w:numId w:val="47"/>
        </w:numPr>
      </w:pPr>
      <w:r w:rsidRPr="00987460">
        <w:t>Rundll32 Abuse</w:t>
      </w:r>
    </w:p>
    <w:p w14:paraId="12B022F8" w14:textId="77777777" w:rsidR="00987460" w:rsidRPr="00987460" w:rsidRDefault="00987460" w:rsidP="00987460">
      <w:pPr>
        <w:numPr>
          <w:ilvl w:val="0"/>
          <w:numId w:val="47"/>
        </w:numPr>
      </w:pPr>
      <w:r w:rsidRPr="00987460">
        <w:t>MSHTA Abuse</w:t>
      </w:r>
    </w:p>
    <w:p w14:paraId="0A3A2FC8" w14:textId="77777777" w:rsidR="00987460" w:rsidRPr="00987460" w:rsidRDefault="00987460" w:rsidP="00987460">
      <w:pPr>
        <w:numPr>
          <w:ilvl w:val="0"/>
          <w:numId w:val="47"/>
        </w:numPr>
      </w:pPr>
      <w:r w:rsidRPr="00987460">
        <w:t>Credential Dumping</w:t>
      </w:r>
    </w:p>
    <w:p w14:paraId="7547BB28" w14:textId="77777777" w:rsidR="00987460" w:rsidRPr="00987460" w:rsidRDefault="00987460" w:rsidP="00987460">
      <w:r w:rsidRPr="00987460">
        <w:lastRenderedPageBreak/>
        <w:t>Target:</w:t>
      </w:r>
    </w:p>
    <w:p w14:paraId="5BE3F3E0" w14:textId="77777777" w:rsidR="00987460" w:rsidRPr="00987460" w:rsidRDefault="00987460" w:rsidP="00987460">
      <w:r w:rsidRPr="00987460">
        <w:t>15 Native Rules</w:t>
      </w:r>
    </w:p>
    <w:p w14:paraId="530FCC70" w14:textId="77777777" w:rsidR="00987460" w:rsidRPr="00987460" w:rsidRDefault="00987460" w:rsidP="00987460">
      <w:r w:rsidRPr="00987460">
        <w:pict w14:anchorId="66B1C548">
          <v:rect id="_x0000_i1809" style="width:0;height:1.5pt" o:hralign="center" o:hrstd="t" o:hr="t" fillcolor="#a0a0a0" stroked="f"/>
        </w:pict>
      </w:r>
    </w:p>
    <w:p w14:paraId="2022CC6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Sigma Rules</w:t>
      </w:r>
    </w:p>
    <w:p w14:paraId="7207DAC9" w14:textId="77777777" w:rsidR="00987460" w:rsidRPr="00987460" w:rsidRDefault="00987460" w:rsidP="00987460">
      <w:r w:rsidRPr="00987460">
        <w:t>Community-driven detections.</w:t>
      </w:r>
    </w:p>
    <w:p w14:paraId="326155A5" w14:textId="77777777" w:rsidR="00987460" w:rsidRPr="00987460" w:rsidRDefault="00987460" w:rsidP="00987460">
      <w:r w:rsidRPr="00987460">
        <w:t>Target:</w:t>
      </w:r>
    </w:p>
    <w:p w14:paraId="5B1F61E6" w14:textId="77777777" w:rsidR="00987460" w:rsidRPr="00987460" w:rsidRDefault="00987460" w:rsidP="00987460">
      <w:r w:rsidRPr="00987460">
        <w:t>25–40 Sigma Rules</w:t>
      </w:r>
    </w:p>
    <w:p w14:paraId="5DFB8EEB" w14:textId="77777777" w:rsidR="00987460" w:rsidRPr="00987460" w:rsidRDefault="00987460" w:rsidP="00987460">
      <w:r w:rsidRPr="00987460">
        <w:pict w14:anchorId="4CEA5451">
          <v:rect id="_x0000_i1810" style="width:0;height:1.5pt" o:hralign="center" o:hrstd="t" o:hr="t" fillcolor="#a0a0a0" stroked="f"/>
        </w:pict>
      </w:r>
    </w:p>
    <w:p w14:paraId="16A6A97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Sigma Processing</w:t>
      </w:r>
    </w:p>
    <w:p w14:paraId="12BFD06A" w14:textId="77777777" w:rsidR="00987460" w:rsidRPr="00987460" w:rsidRDefault="00987460" w:rsidP="00987460">
      <w:r w:rsidRPr="00987460">
        <w:t>Sigma Rule</w:t>
      </w:r>
    </w:p>
    <w:p w14:paraId="63AB1CFE" w14:textId="77777777" w:rsidR="00987460" w:rsidRPr="00987460" w:rsidRDefault="00987460" w:rsidP="00987460">
      <w:r w:rsidRPr="00987460">
        <w:t>↓</w:t>
      </w:r>
    </w:p>
    <w:p w14:paraId="368415BD" w14:textId="77777777" w:rsidR="00987460" w:rsidRPr="00987460" w:rsidRDefault="00987460" w:rsidP="00987460">
      <w:r w:rsidRPr="00987460">
        <w:t>SUES Mapping</w:t>
      </w:r>
    </w:p>
    <w:p w14:paraId="0442C8DC" w14:textId="77777777" w:rsidR="00987460" w:rsidRPr="00987460" w:rsidRDefault="00987460" w:rsidP="00987460">
      <w:r w:rsidRPr="00987460">
        <w:t>↓</w:t>
      </w:r>
    </w:p>
    <w:p w14:paraId="11204131" w14:textId="77777777" w:rsidR="00987460" w:rsidRPr="00987460" w:rsidRDefault="00987460" w:rsidP="00987460">
      <w:r w:rsidRPr="00987460">
        <w:t>Detection Logic</w:t>
      </w:r>
    </w:p>
    <w:p w14:paraId="1D71C128" w14:textId="77777777" w:rsidR="00987460" w:rsidRPr="00987460" w:rsidRDefault="00987460" w:rsidP="00987460">
      <w:r w:rsidRPr="00987460">
        <w:t>↓</w:t>
      </w:r>
    </w:p>
    <w:p w14:paraId="300BD288" w14:textId="77777777" w:rsidR="00987460" w:rsidRPr="00987460" w:rsidRDefault="00987460" w:rsidP="00987460">
      <w:r w:rsidRPr="00987460">
        <w:t>Execution</w:t>
      </w:r>
    </w:p>
    <w:p w14:paraId="50986B52" w14:textId="77777777" w:rsidR="00987460" w:rsidRPr="00987460" w:rsidRDefault="00987460" w:rsidP="00987460">
      <w:r w:rsidRPr="00987460">
        <w:pict w14:anchorId="54B17640">
          <v:rect id="_x0000_i1811" style="width:0;height:1.5pt" o:hralign="center" o:hrstd="t" o:hr="t" fillcolor="#a0a0a0" stroked="f"/>
        </w:pict>
      </w:r>
    </w:p>
    <w:p w14:paraId="025A004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IOC Matching</w:t>
      </w:r>
    </w:p>
    <w:p w14:paraId="51CA902B" w14:textId="77777777" w:rsidR="00987460" w:rsidRPr="00987460" w:rsidRDefault="00987460" w:rsidP="00987460">
      <w:r w:rsidRPr="00987460">
        <w:t>Supported Indicator Types:</w:t>
      </w:r>
    </w:p>
    <w:p w14:paraId="6309A7AD" w14:textId="77777777" w:rsidR="00987460" w:rsidRPr="00987460" w:rsidRDefault="00987460" w:rsidP="00987460">
      <w:pPr>
        <w:numPr>
          <w:ilvl w:val="0"/>
          <w:numId w:val="48"/>
        </w:numPr>
      </w:pPr>
      <w:r w:rsidRPr="00987460">
        <w:t>IP Address</w:t>
      </w:r>
    </w:p>
    <w:p w14:paraId="04727177" w14:textId="77777777" w:rsidR="00987460" w:rsidRPr="00987460" w:rsidRDefault="00987460" w:rsidP="00987460">
      <w:pPr>
        <w:numPr>
          <w:ilvl w:val="0"/>
          <w:numId w:val="48"/>
        </w:numPr>
      </w:pPr>
      <w:r w:rsidRPr="00987460">
        <w:t>Domain</w:t>
      </w:r>
    </w:p>
    <w:p w14:paraId="35779F00" w14:textId="77777777" w:rsidR="00987460" w:rsidRPr="00987460" w:rsidRDefault="00987460" w:rsidP="00987460">
      <w:pPr>
        <w:numPr>
          <w:ilvl w:val="0"/>
          <w:numId w:val="48"/>
        </w:numPr>
      </w:pPr>
      <w:r w:rsidRPr="00987460">
        <w:t>URL</w:t>
      </w:r>
    </w:p>
    <w:p w14:paraId="491B8264" w14:textId="77777777" w:rsidR="00987460" w:rsidRPr="00987460" w:rsidRDefault="00987460" w:rsidP="00987460">
      <w:pPr>
        <w:numPr>
          <w:ilvl w:val="0"/>
          <w:numId w:val="48"/>
        </w:numPr>
      </w:pPr>
      <w:r w:rsidRPr="00987460">
        <w:t>File Hash</w:t>
      </w:r>
    </w:p>
    <w:p w14:paraId="3F66036E" w14:textId="77777777" w:rsidR="00987460" w:rsidRPr="00987460" w:rsidRDefault="00987460" w:rsidP="00987460">
      <w:r w:rsidRPr="00987460">
        <w:pict w14:anchorId="37125263">
          <v:rect id="_x0000_i1812" style="width:0;height:1.5pt" o:hralign="center" o:hrstd="t" o:hr="t" fillcolor="#a0a0a0" stroked="f"/>
        </w:pict>
      </w:r>
    </w:p>
    <w:p w14:paraId="479E694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IOC Sources</w:t>
      </w:r>
    </w:p>
    <w:p w14:paraId="2339AC3A" w14:textId="77777777" w:rsidR="00987460" w:rsidRPr="00987460" w:rsidRDefault="00987460" w:rsidP="00987460">
      <w:r w:rsidRPr="00987460">
        <w:t>v1.0:</w:t>
      </w:r>
    </w:p>
    <w:p w14:paraId="7690E1F7" w14:textId="77777777" w:rsidR="00987460" w:rsidRPr="00987460" w:rsidRDefault="00987460" w:rsidP="00987460">
      <w:r w:rsidRPr="00987460">
        <w:t>Manual Upload</w:t>
      </w:r>
    </w:p>
    <w:p w14:paraId="2F39CA13" w14:textId="77777777" w:rsidR="00987460" w:rsidRPr="00987460" w:rsidRDefault="00987460" w:rsidP="00987460">
      <w:r w:rsidRPr="00987460">
        <w:t>Supported Formats:</w:t>
      </w:r>
    </w:p>
    <w:p w14:paraId="570A12CB" w14:textId="77777777" w:rsidR="00987460" w:rsidRPr="00987460" w:rsidRDefault="00987460" w:rsidP="00987460">
      <w:pPr>
        <w:numPr>
          <w:ilvl w:val="0"/>
          <w:numId w:val="49"/>
        </w:numPr>
      </w:pPr>
      <w:r w:rsidRPr="00987460">
        <w:t>CSV</w:t>
      </w:r>
    </w:p>
    <w:p w14:paraId="387FD20F" w14:textId="77777777" w:rsidR="00987460" w:rsidRPr="00987460" w:rsidRDefault="00987460" w:rsidP="00987460">
      <w:pPr>
        <w:numPr>
          <w:ilvl w:val="0"/>
          <w:numId w:val="49"/>
        </w:numPr>
      </w:pPr>
      <w:r w:rsidRPr="00987460">
        <w:t>JSON</w:t>
      </w:r>
    </w:p>
    <w:p w14:paraId="1AAA5AE6" w14:textId="77777777" w:rsidR="00987460" w:rsidRPr="00987460" w:rsidRDefault="00987460" w:rsidP="00987460">
      <w:r w:rsidRPr="00987460">
        <w:pict w14:anchorId="54EF7156">
          <v:rect id="_x0000_i1813" style="width:0;height:1.5pt" o:hralign="center" o:hrstd="t" o:hr="t" fillcolor="#a0a0a0" stroked="f"/>
        </w:pict>
      </w:r>
    </w:p>
    <w:p w14:paraId="146DEE0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lastRenderedPageBreak/>
        <w:t>IOC Expiration</w:t>
      </w:r>
    </w:p>
    <w:p w14:paraId="5851D038" w14:textId="77777777" w:rsidR="00987460" w:rsidRPr="00987460" w:rsidRDefault="00987460" w:rsidP="00987460">
      <w:r w:rsidRPr="00987460">
        <w:t>Default Expiration:</w:t>
      </w:r>
    </w:p>
    <w:p w14:paraId="55ADE556" w14:textId="77777777" w:rsidR="00987460" w:rsidRPr="00987460" w:rsidRDefault="00987460" w:rsidP="00987460">
      <w:r w:rsidRPr="00987460">
        <w:t>180 Days</w:t>
      </w:r>
    </w:p>
    <w:p w14:paraId="0B43EACA" w14:textId="77777777" w:rsidR="00987460" w:rsidRPr="00987460" w:rsidRDefault="00987460" w:rsidP="00987460">
      <w:r w:rsidRPr="00987460">
        <w:t>Expired indicators shall be ignored automatically.</w:t>
      </w:r>
    </w:p>
    <w:p w14:paraId="4792F2FE" w14:textId="77777777" w:rsidR="00987460" w:rsidRPr="00987460" w:rsidRDefault="00987460" w:rsidP="00987460">
      <w:r w:rsidRPr="00987460">
        <w:pict w14:anchorId="00DBD420">
          <v:rect id="_x0000_i1814" style="width:0;height:1.5pt" o:hralign="center" o:hrstd="t" o:hr="t" fillcolor="#a0a0a0" stroked="f"/>
        </w:pict>
      </w:r>
    </w:p>
    <w:p w14:paraId="6B80C92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IOC Expiration Notifications</w:t>
      </w:r>
    </w:p>
    <w:p w14:paraId="46B28117" w14:textId="77777777" w:rsidR="00987460" w:rsidRPr="00987460" w:rsidRDefault="00987460" w:rsidP="00987460">
      <w:r w:rsidRPr="00987460">
        <w:t>Security Administrators shall receive notifications when:</w:t>
      </w:r>
    </w:p>
    <w:p w14:paraId="490F1C9B" w14:textId="77777777" w:rsidR="00987460" w:rsidRPr="00987460" w:rsidRDefault="00987460" w:rsidP="00987460">
      <w:pPr>
        <w:numPr>
          <w:ilvl w:val="0"/>
          <w:numId w:val="50"/>
        </w:numPr>
      </w:pPr>
      <w:r w:rsidRPr="00987460">
        <w:t>IOC expiration is approaching</w:t>
      </w:r>
    </w:p>
    <w:p w14:paraId="63C94A90" w14:textId="77777777" w:rsidR="00987460" w:rsidRPr="00987460" w:rsidRDefault="00987460" w:rsidP="00987460">
      <w:pPr>
        <w:numPr>
          <w:ilvl w:val="0"/>
          <w:numId w:val="50"/>
        </w:numPr>
      </w:pPr>
      <w:r w:rsidRPr="00987460">
        <w:t>IOC expiration has occurred</w:t>
      </w:r>
    </w:p>
    <w:p w14:paraId="3C3E5180" w14:textId="77777777" w:rsidR="00987460" w:rsidRPr="00987460" w:rsidRDefault="00987460" w:rsidP="00987460">
      <w:r w:rsidRPr="00987460">
        <w:t>Default Warning Period:</w:t>
      </w:r>
    </w:p>
    <w:p w14:paraId="3DC97783" w14:textId="77777777" w:rsidR="00987460" w:rsidRPr="00987460" w:rsidRDefault="00987460" w:rsidP="00987460">
      <w:r w:rsidRPr="00987460">
        <w:t>30 Days</w:t>
      </w:r>
    </w:p>
    <w:p w14:paraId="74FAB886" w14:textId="77777777" w:rsidR="00987460" w:rsidRPr="00987460" w:rsidRDefault="00987460" w:rsidP="00987460">
      <w:r w:rsidRPr="00987460">
        <w:t>before expiration.</w:t>
      </w:r>
    </w:p>
    <w:p w14:paraId="5185E803" w14:textId="77777777" w:rsidR="00987460" w:rsidRPr="00987460" w:rsidRDefault="00987460" w:rsidP="00987460">
      <w:r w:rsidRPr="00987460">
        <w:pict w14:anchorId="0C6587F9">
          <v:rect id="_x0000_i1815" style="width:0;height:1.5pt" o:hralign="center" o:hrstd="t" o:hr="t" fillcolor="#a0a0a0" stroked="f"/>
        </w:pict>
      </w:r>
    </w:p>
    <w:p w14:paraId="1922945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Alert Deduplication</w:t>
      </w:r>
    </w:p>
    <w:p w14:paraId="5EA1412A" w14:textId="77777777" w:rsidR="00987460" w:rsidRPr="00987460" w:rsidRDefault="00987460" w:rsidP="00987460">
      <w:r w:rsidRPr="00987460">
        <w:t>Duplicate alerts shall be suppressed.</w:t>
      </w:r>
    </w:p>
    <w:p w14:paraId="6B4DE29D" w14:textId="77777777" w:rsidR="00987460" w:rsidRPr="00987460" w:rsidRDefault="00987460" w:rsidP="00987460">
      <w:r w:rsidRPr="00987460">
        <w:t>Criteria:</w:t>
      </w:r>
    </w:p>
    <w:p w14:paraId="25FB92A1" w14:textId="77777777" w:rsidR="00987460" w:rsidRPr="00987460" w:rsidRDefault="00987460" w:rsidP="00987460">
      <w:pPr>
        <w:numPr>
          <w:ilvl w:val="0"/>
          <w:numId w:val="51"/>
        </w:numPr>
      </w:pPr>
      <w:r w:rsidRPr="00987460">
        <w:t>Same Rule</w:t>
      </w:r>
    </w:p>
    <w:p w14:paraId="3F34EC0D" w14:textId="77777777" w:rsidR="00987460" w:rsidRPr="00987460" w:rsidRDefault="00987460" w:rsidP="00987460">
      <w:pPr>
        <w:numPr>
          <w:ilvl w:val="0"/>
          <w:numId w:val="51"/>
        </w:numPr>
      </w:pPr>
      <w:r w:rsidRPr="00987460">
        <w:t>Same Endpoint</w:t>
      </w:r>
    </w:p>
    <w:p w14:paraId="6C508616" w14:textId="77777777" w:rsidR="00987460" w:rsidRPr="00987460" w:rsidRDefault="00987460" w:rsidP="00987460">
      <w:pPr>
        <w:numPr>
          <w:ilvl w:val="0"/>
          <w:numId w:val="51"/>
        </w:numPr>
      </w:pPr>
      <w:r w:rsidRPr="00987460">
        <w:t>Same User</w:t>
      </w:r>
    </w:p>
    <w:p w14:paraId="6834F240" w14:textId="77777777" w:rsidR="00987460" w:rsidRPr="00987460" w:rsidRDefault="00987460" w:rsidP="00987460">
      <w:pPr>
        <w:numPr>
          <w:ilvl w:val="0"/>
          <w:numId w:val="51"/>
        </w:numPr>
      </w:pPr>
      <w:r w:rsidRPr="00987460">
        <w:t>Within 60 Seconds</w:t>
      </w:r>
    </w:p>
    <w:p w14:paraId="523E6F9E" w14:textId="77777777" w:rsidR="00987460" w:rsidRPr="00987460" w:rsidRDefault="00987460" w:rsidP="00987460">
      <w:r w:rsidRPr="00987460">
        <w:t>Instead of generating multiple alerts:</w:t>
      </w:r>
    </w:p>
    <w:p w14:paraId="404CEF98" w14:textId="77777777" w:rsidR="00987460" w:rsidRPr="00987460" w:rsidRDefault="00987460" w:rsidP="00987460">
      <w:r w:rsidRPr="00987460">
        <w:t>Occurrence Counter++</w:t>
      </w:r>
    </w:p>
    <w:p w14:paraId="629062F9" w14:textId="77777777" w:rsidR="00987460" w:rsidRPr="00987460" w:rsidRDefault="00987460" w:rsidP="00987460">
      <w:r w:rsidRPr="00987460">
        <w:t>shall be updated.</w:t>
      </w:r>
    </w:p>
    <w:p w14:paraId="5831D29B" w14:textId="77777777" w:rsidR="00987460" w:rsidRPr="00987460" w:rsidRDefault="00987460" w:rsidP="00987460">
      <w:r w:rsidRPr="00987460">
        <w:t>The occurrence count shall be visible to analysts within the alert details page.</w:t>
      </w:r>
    </w:p>
    <w:p w14:paraId="0A697095" w14:textId="77777777" w:rsidR="00987460" w:rsidRPr="00987460" w:rsidRDefault="00987460" w:rsidP="00987460">
      <w:r w:rsidRPr="00987460">
        <w:pict w14:anchorId="2E1E25B7">
          <v:rect id="_x0000_i1816" style="width:0;height:1.5pt" o:hralign="center" o:hrstd="t" o:hr="t" fillcolor="#a0a0a0" stroked="f"/>
        </w:pict>
      </w:r>
    </w:p>
    <w:p w14:paraId="0A10C9A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12. ML Anomaly Engine</w:t>
      </w:r>
    </w:p>
    <w:p w14:paraId="411547D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6870D439" w14:textId="77777777" w:rsidR="00987460" w:rsidRPr="00987460" w:rsidRDefault="00987460" w:rsidP="00987460">
      <w:r w:rsidRPr="00987460">
        <w:t>Identify suspicious activity not detected by traditional rules.</w:t>
      </w:r>
    </w:p>
    <w:p w14:paraId="4B8A6A7E" w14:textId="77777777" w:rsidR="00987460" w:rsidRPr="00987460" w:rsidRDefault="00987460" w:rsidP="00987460">
      <w:r w:rsidRPr="00987460">
        <w:pict w14:anchorId="55999CAE">
          <v:rect id="_x0000_i1817" style="width:0;height:1.5pt" o:hralign="center" o:hrstd="t" o:hr="t" fillcolor="#a0a0a0" stroked="f"/>
        </w:pict>
      </w:r>
    </w:p>
    <w:p w14:paraId="1824512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Role</w:t>
      </w:r>
    </w:p>
    <w:p w14:paraId="444ABFF4" w14:textId="77777777" w:rsidR="00987460" w:rsidRPr="00987460" w:rsidRDefault="00987460" w:rsidP="00987460">
      <w:r w:rsidRPr="00987460">
        <w:t>ML acts as:</w:t>
      </w:r>
    </w:p>
    <w:p w14:paraId="02B2CB9C" w14:textId="77777777" w:rsidR="00987460" w:rsidRPr="00987460" w:rsidRDefault="00987460" w:rsidP="00987460">
      <w:r w:rsidRPr="00987460">
        <w:lastRenderedPageBreak/>
        <w:t>Standalone Low/Medium Detector</w:t>
      </w:r>
    </w:p>
    <w:p w14:paraId="2039DC97" w14:textId="77777777" w:rsidR="00987460" w:rsidRPr="00987460" w:rsidRDefault="00987460" w:rsidP="00987460">
      <w:r w:rsidRPr="00987460">
        <w:t>+</w:t>
      </w:r>
    </w:p>
    <w:p w14:paraId="66D05A2F" w14:textId="77777777" w:rsidR="00987460" w:rsidRPr="00987460" w:rsidRDefault="00987460" w:rsidP="00987460">
      <w:r w:rsidRPr="00987460">
        <w:t>Secondary Confidence Signal</w:t>
      </w:r>
    </w:p>
    <w:p w14:paraId="622098EF" w14:textId="77777777" w:rsidR="00987460" w:rsidRPr="00987460" w:rsidRDefault="00987460" w:rsidP="00987460">
      <w:r w:rsidRPr="00987460">
        <w:pict w14:anchorId="011CB471">
          <v:rect id="_x0000_i1818" style="width:0;height:1.5pt" o:hralign="center" o:hrstd="t" o:hr="t" fillcolor="#a0a0a0" stroked="f"/>
        </w:pict>
      </w:r>
    </w:p>
    <w:p w14:paraId="1797FD3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Detection Model</w:t>
      </w:r>
    </w:p>
    <w:p w14:paraId="3CD8F7A6" w14:textId="77777777" w:rsidR="00987460" w:rsidRPr="00987460" w:rsidRDefault="00987460" w:rsidP="00987460">
      <w:r w:rsidRPr="00987460">
        <w:t>Initial Model:</w:t>
      </w:r>
    </w:p>
    <w:p w14:paraId="6AA173A5" w14:textId="77777777" w:rsidR="00987460" w:rsidRPr="00987460" w:rsidRDefault="00987460" w:rsidP="00987460">
      <w:r w:rsidRPr="00987460">
        <w:t>Isolation Forest</w:t>
      </w:r>
    </w:p>
    <w:p w14:paraId="4EDE60B3" w14:textId="77777777" w:rsidR="00987460" w:rsidRPr="00987460" w:rsidRDefault="00987460" w:rsidP="00987460">
      <w:r w:rsidRPr="00987460">
        <w:pict w14:anchorId="4542FA2A">
          <v:rect id="_x0000_i1819" style="width:0;height:1.5pt" o:hralign="center" o:hrstd="t" o:hr="t" fillcolor="#a0a0a0" stroked="f"/>
        </w:pict>
      </w:r>
    </w:p>
    <w:p w14:paraId="4430921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Inputs</w:t>
      </w:r>
    </w:p>
    <w:p w14:paraId="16622945" w14:textId="77777777" w:rsidR="00987460" w:rsidRPr="00987460" w:rsidRDefault="00987460" w:rsidP="00987460">
      <w:r w:rsidRPr="00987460">
        <w:t>Examples:</w:t>
      </w:r>
    </w:p>
    <w:p w14:paraId="4ED60186" w14:textId="77777777" w:rsidR="00987460" w:rsidRPr="00987460" w:rsidRDefault="00987460" w:rsidP="00987460">
      <w:pPr>
        <w:numPr>
          <w:ilvl w:val="0"/>
          <w:numId w:val="52"/>
        </w:numPr>
      </w:pPr>
      <w:r w:rsidRPr="00987460">
        <w:t>Process Frequency</w:t>
      </w:r>
    </w:p>
    <w:p w14:paraId="03055A22" w14:textId="77777777" w:rsidR="00987460" w:rsidRPr="00987460" w:rsidRDefault="00987460" w:rsidP="00987460">
      <w:pPr>
        <w:numPr>
          <w:ilvl w:val="0"/>
          <w:numId w:val="52"/>
        </w:numPr>
      </w:pPr>
      <w:r w:rsidRPr="00987460">
        <w:t>Parent Process Frequency</w:t>
      </w:r>
    </w:p>
    <w:p w14:paraId="7F5F85C4" w14:textId="77777777" w:rsidR="00987460" w:rsidRPr="00987460" w:rsidRDefault="00987460" w:rsidP="00987460">
      <w:pPr>
        <w:numPr>
          <w:ilvl w:val="0"/>
          <w:numId w:val="52"/>
        </w:numPr>
      </w:pPr>
      <w:r w:rsidRPr="00987460">
        <w:t>Execution Time</w:t>
      </w:r>
    </w:p>
    <w:p w14:paraId="0E9BB1FC" w14:textId="77777777" w:rsidR="00987460" w:rsidRPr="00987460" w:rsidRDefault="00987460" w:rsidP="00987460">
      <w:pPr>
        <w:numPr>
          <w:ilvl w:val="0"/>
          <w:numId w:val="52"/>
        </w:numPr>
      </w:pPr>
      <w:r w:rsidRPr="00987460">
        <w:t>Network Activity</w:t>
      </w:r>
    </w:p>
    <w:p w14:paraId="0607CBD2" w14:textId="77777777" w:rsidR="00987460" w:rsidRPr="00987460" w:rsidRDefault="00987460" w:rsidP="00987460">
      <w:pPr>
        <w:numPr>
          <w:ilvl w:val="0"/>
          <w:numId w:val="52"/>
        </w:numPr>
      </w:pPr>
      <w:r w:rsidRPr="00987460">
        <w:t>Domain Diversity</w:t>
      </w:r>
    </w:p>
    <w:p w14:paraId="7422DE66" w14:textId="77777777" w:rsidR="00987460" w:rsidRPr="00987460" w:rsidRDefault="00987460" w:rsidP="00987460">
      <w:pPr>
        <w:numPr>
          <w:ilvl w:val="0"/>
          <w:numId w:val="52"/>
        </w:numPr>
      </w:pPr>
      <w:r w:rsidRPr="00987460">
        <w:t>Login Activity</w:t>
      </w:r>
    </w:p>
    <w:p w14:paraId="78BAE836" w14:textId="77777777" w:rsidR="00987460" w:rsidRPr="00987460" w:rsidRDefault="00987460" w:rsidP="00987460">
      <w:r w:rsidRPr="00987460">
        <w:pict w14:anchorId="3583F00E">
          <v:rect id="_x0000_i1820" style="width:0;height:1.5pt" o:hralign="center" o:hrstd="t" o:hr="t" fillcolor="#a0a0a0" stroked="f"/>
        </w:pict>
      </w:r>
    </w:p>
    <w:p w14:paraId="356B54E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Baseline Requirements</w:t>
      </w:r>
    </w:p>
    <w:p w14:paraId="71A41FEA" w14:textId="77777777" w:rsidR="00987460" w:rsidRPr="00987460" w:rsidRDefault="00987460" w:rsidP="00987460">
      <w:r w:rsidRPr="00987460">
        <w:t>New endpoints enter a learning period.</w:t>
      </w:r>
    </w:p>
    <w:p w14:paraId="40694E97" w14:textId="77777777" w:rsidR="00987460" w:rsidRPr="00987460" w:rsidRDefault="00987460" w:rsidP="00987460">
      <w:r w:rsidRPr="00987460">
        <w:t>Default Learning Period:</w:t>
      </w:r>
    </w:p>
    <w:p w14:paraId="22F8D6FE" w14:textId="77777777" w:rsidR="00987460" w:rsidRPr="00987460" w:rsidRDefault="00987460" w:rsidP="00987460">
      <w:r w:rsidRPr="00987460">
        <w:t>7 Days</w:t>
      </w:r>
    </w:p>
    <w:p w14:paraId="3F5C8379" w14:textId="77777777" w:rsidR="00987460" w:rsidRPr="00987460" w:rsidRDefault="00987460" w:rsidP="00987460">
      <w:r w:rsidRPr="00987460">
        <w:t>During learning:</w:t>
      </w:r>
    </w:p>
    <w:p w14:paraId="5B2C9172" w14:textId="77777777" w:rsidR="00987460" w:rsidRPr="00987460" w:rsidRDefault="00987460" w:rsidP="00987460">
      <w:pPr>
        <w:numPr>
          <w:ilvl w:val="0"/>
          <w:numId w:val="53"/>
        </w:numPr>
      </w:pPr>
      <w:r w:rsidRPr="00987460">
        <w:t>Anomaly Scores Generated</w:t>
      </w:r>
    </w:p>
    <w:p w14:paraId="57D4B01C" w14:textId="77777777" w:rsidR="00987460" w:rsidRPr="00987460" w:rsidRDefault="00987460" w:rsidP="00987460">
      <w:pPr>
        <w:numPr>
          <w:ilvl w:val="0"/>
          <w:numId w:val="53"/>
        </w:numPr>
      </w:pPr>
      <w:r w:rsidRPr="00987460">
        <w:t>Informational Alerts Only</w:t>
      </w:r>
    </w:p>
    <w:p w14:paraId="1574F904" w14:textId="77777777" w:rsidR="00987460" w:rsidRPr="00987460" w:rsidRDefault="00987460" w:rsidP="00987460">
      <w:r w:rsidRPr="00987460">
        <w:pict w14:anchorId="219D2360">
          <v:rect id="_x0000_i1821" style="width:0;height:1.5pt" o:hralign="center" o:hrstd="t" o:hr="t" fillcolor="#a0a0a0" stroked="f"/>
        </w:pict>
      </w:r>
    </w:p>
    <w:p w14:paraId="4381D5E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 xml:space="preserve">Learning Period Alert </w:t>
      </w:r>
      <w:proofErr w:type="spellStart"/>
      <w:r w:rsidRPr="00987460">
        <w:rPr>
          <w:b/>
          <w:bCs/>
        </w:rPr>
        <w:t>Behavior</w:t>
      </w:r>
      <w:proofErr w:type="spellEnd"/>
    </w:p>
    <w:p w14:paraId="66F9169A" w14:textId="77777777" w:rsidR="00987460" w:rsidRPr="00987460" w:rsidRDefault="00987460" w:rsidP="00987460">
      <w:r w:rsidRPr="00987460">
        <w:t>Informational alerts:</w:t>
      </w:r>
    </w:p>
    <w:p w14:paraId="7CE4F78B" w14:textId="77777777" w:rsidR="00987460" w:rsidRPr="00987460" w:rsidRDefault="00987460" w:rsidP="00987460">
      <w:pPr>
        <w:numPr>
          <w:ilvl w:val="0"/>
          <w:numId w:val="54"/>
        </w:numPr>
      </w:pPr>
      <w:r w:rsidRPr="00987460">
        <w:t>Are visible in the Alerts page</w:t>
      </w:r>
    </w:p>
    <w:p w14:paraId="76F99B62" w14:textId="77777777" w:rsidR="00987460" w:rsidRPr="00987460" w:rsidRDefault="00987460" w:rsidP="00987460">
      <w:pPr>
        <w:numPr>
          <w:ilvl w:val="0"/>
          <w:numId w:val="54"/>
        </w:numPr>
      </w:pPr>
      <w:r w:rsidRPr="00987460">
        <w:t>Do not participate in incident correlation</w:t>
      </w:r>
    </w:p>
    <w:p w14:paraId="60CB0399" w14:textId="77777777" w:rsidR="00987460" w:rsidRPr="00987460" w:rsidRDefault="00987460" w:rsidP="00987460">
      <w:pPr>
        <w:numPr>
          <w:ilvl w:val="0"/>
          <w:numId w:val="54"/>
        </w:numPr>
      </w:pPr>
      <w:r w:rsidRPr="00987460">
        <w:t>Do not affect incident severity</w:t>
      </w:r>
    </w:p>
    <w:p w14:paraId="6755EE4E" w14:textId="77777777" w:rsidR="00987460" w:rsidRPr="00987460" w:rsidRDefault="00987460" w:rsidP="00987460">
      <w:pPr>
        <w:numPr>
          <w:ilvl w:val="0"/>
          <w:numId w:val="54"/>
        </w:numPr>
      </w:pPr>
      <w:r w:rsidRPr="00987460">
        <w:t>Exist solely for model visibility and tuning</w:t>
      </w:r>
    </w:p>
    <w:p w14:paraId="66A40B7D" w14:textId="77777777" w:rsidR="00987460" w:rsidRPr="00987460" w:rsidRDefault="00987460" w:rsidP="00987460">
      <w:r w:rsidRPr="00987460">
        <w:lastRenderedPageBreak/>
        <w:pict w14:anchorId="2462EEFF">
          <v:rect id="_x0000_i1822" style="width:0;height:1.5pt" o:hralign="center" o:hrstd="t" o:hr="t" fillcolor="#a0a0a0" stroked="f"/>
        </w:pict>
      </w:r>
    </w:p>
    <w:p w14:paraId="3E599C7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Endpoint Reimaging Handling</w:t>
      </w:r>
    </w:p>
    <w:p w14:paraId="0ED55EB3" w14:textId="77777777" w:rsidR="00987460" w:rsidRPr="00987460" w:rsidRDefault="00987460" w:rsidP="00987460">
      <w:r w:rsidRPr="00987460">
        <w:t>If an endpoint is reimaged:</w:t>
      </w:r>
    </w:p>
    <w:p w14:paraId="2A9EB319" w14:textId="77777777" w:rsidR="00987460" w:rsidRPr="00987460" w:rsidRDefault="00987460" w:rsidP="00987460">
      <w:pPr>
        <w:numPr>
          <w:ilvl w:val="0"/>
          <w:numId w:val="55"/>
        </w:numPr>
      </w:pPr>
      <w:r w:rsidRPr="00987460">
        <w:t>A new Endpoint ID shall be generated</w:t>
      </w:r>
    </w:p>
    <w:p w14:paraId="25499728" w14:textId="77777777" w:rsidR="00987460" w:rsidRPr="00987460" w:rsidRDefault="00987460" w:rsidP="00987460">
      <w:pPr>
        <w:numPr>
          <w:ilvl w:val="0"/>
          <w:numId w:val="55"/>
        </w:numPr>
      </w:pPr>
      <w:r w:rsidRPr="00987460">
        <w:t>Previous ML baselines shall not be reused</w:t>
      </w:r>
    </w:p>
    <w:p w14:paraId="1338A18A" w14:textId="77777777" w:rsidR="00987460" w:rsidRPr="00987460" w:rsidRDefault="00987460" w:rsidP="00987460">
      <w:pPr>
        <w:numPr>
          <w:ilvl w:val="0"/>
          <w:numId w:val="55"/>
        </w:numPr>
      </w:pPr>
      <w:r w:rsidRPr="00987460">
        <w:t>A new learning period shall begin automatically</w:t>
      </w:r>
    </w:p>
    <w:p w14:paraId="7E99F3F6" w14:textId="77777777" w:rsidR="00987460" w:rsidRPr="00987460" w:rsidRDefault="00987460" w:rsidP="00987460">
      <w:r w:rsidRPr="00987460">
        <w:pict w14:anchorId="02776D4E">
          <v:rect id="_x0000_i1823" style="width:0;height:1.5pt" o:hralign="center" o:hrstd="t" o:hr="t" fillcolor="#a0a0a0" stroked="f"/>
        </w:pict>
      </w:r>
    </w:p>
    <w:p w14:paraId="7331137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Alert Generation</w:t>
      </w:r>
    </w:p>
    <w:p w14:paraId="3CC56446" w14:textId="77777777" w:rsidR="00987460" w:rsidRPr="00987460" w:rsidRDefault="00987460" w:rsidP="00987460">
      <w:r w:rsidRPr="00987460">
        <w:t>ML may independently generate:</w:t>
      </w:r>
    </w:p>
    <w:p w14:paraId="7BA49E61" w14:textId="77777777" w:rsidR="00987460" w:rsidRPr="00987460" w:rsidRDefault="00987460" w:rsidP="00987460">
      <w:pPr>
        <w:numPr>
          <w:ilvl w:val="0"/>
          <w:numId w:val="56"/>
        </w:numPr>
      </w:pPr>
      <w:r w:rsidRPr="00987460">
        <w:t>Low Alerts</w:t>
      </w:r>
    </w:p>
    <w:p w14:paraId="755CDDFB" w14:textId="77777777" w:rsidR="00987460" w:rsidRPr="00987460" w:rsidRDefault="00987460" w:rsidP="00987460">
      <w:pPr>
        <w:numPr>
          <w:ilvl w:val="0"/>
          <w:numId w:val="56"/>
        </w:numPr>
      </w:pPr>
      <w:r w:rsidRPr="00987460">
        <w:t>Medium Alerts</w:t>
      </w:r>
    </w:p>
    <w:p w14:paraId="06BCD202" w14:textId="77777777" w:rsidR="00987460" w:rsidRPr="00987460" w:rsidRDefault="00987460" w:rsidP="00987460">
      <w:r w:rsidRPr="00987460">
        <w:t>ML shall not independently generate:</w:t>
      </w:r>
    </w:p>
    <w:p w14:paraId="14D158E4" w14:textId="77777777" w:rsidR="00987460" w:rsidRPr="00987460" w:rsidRDefault="00987460" w:rsidP="00987460">
      <w:pPr>
        <w:numPr>
          <w:ilvl w:val="0"/>
          <w:numId w:val="57"/>
        </w:numPr>
      </w:pPr>
      <w:r w:rsidRPr="00987460">
        <w:t>High Alerts</w:t>
      </w:r>
    </w:p>
    <w:p w14:paraId="3E4BE537" w14:textId="77777777" w:rsidR="00987460" w:rsidRPr="00987460" w:rsidRDefault="00987460" w:rsidP="00987460">
      <w:pPr>
        <w:numPr>
          <w:ilvl w:val="0"/>
          <w:numId w:val="57"/>
        </w:numPr>
      </w:pPr>
      <w:r w:rsidRPr="00987460">
        <w:t>Critical Alerts</w:t>
      </w:r>
    </w:p>
    <w:p w14:paraId="00A54647" w14:textId="77777777" w:rsidR="00987460" w:rsidRPr="00987460" w:rsidRDefault="00987460" w:rsidP="00987460">
      <w:r w:rsidRPr="00987460">
        <w:pict w14:anchorId="3AA8F372">
          <v:rect id="_x0000_i1824" style="width:0;height:1.5pt" o:hralign="center" o:hrstd="t" o:hr="t" fillcolor="#a0a0a0" stroked="f"/>
        </w:pict>
      </w:r>
    </w:p>
    <w:p w14:paraId="5F85B65B" w14:textId="77777777" w:rsidR="00987460" w:rsidRPr="00987460" w:rsidRDefault="00987460" w:rsidP="00987460">
      <w:r w:rsidRPr="00987460">
        <w:t>High and Critical alerts require confirmation from:</w:t>
      </w:r>
    </w:p>
    <w:p w14:paraId="27B1B37A" w14:textId="77777777" w:rsidR="00987460" w:rsidRPr="00987460" w:rsidRDefault="00987460" w:rsidP="00987460">
      <w:pPr>
        <w:numPr>
          <w:ilvl w:val="0"/>
          <w:numId w:val="58"/>
        </w:numPr>
      </w:pPr>
      <w:proofErr w:type="spellStart"/>
      <w:r w:rsidRPr="00987460">
        <w:t>Behavioral</w:t>
      </w:r>
      <w:proofErr w:type="spellEnd"/>
      <w:r w:rsidRPr="00987460">
        <w:t xml:space="preserve"> Rules</w:t>
      </w:r>
    </w:p>
    <w:p w14:paraId="673F1C45" w14:textId="77777777" w:rsidR="00987460" w:rsidRPr="00987460" w:rsidRDefault="00987460" w:rsidP="00987460">
      <w:pPr>
        <w:numPr>
          <w:ilvl w:val="0"/>
          <w:numId w:val="58"/>
        </w:numPr>
      </w:pPr>
      <w:r w:rsidRPr="00987460">
        <w:t>Sigma Rules</w:t>
      </w:r>
    </w:p>
    <w:p w14:paraId="7B2C71CF" w14:textId="77777777" w:rsidR="00987460" w:rsidRPr="00987460" w:rsidRDefault="00987460" w:rsidP="00987460">
      <w:pPr>
        <w:numPr>
          <w:ilvl w:val="0"/>
          <w:numId w:val="58"/>
        </w:numPr>
      </w:pPr>
      <w:r w:rsidRPr="00987460">
        <w:t>IOC Matching</w:t>
      </w:r>
    </w:p>
    <w:p w14:paraId="7316FDDE" w14:textId="77777777" w:rsidR="00987460" w:rsidRPr="00987460" w:rsidRDefault="00987460" w:rsidP="00987460">
      <w:r w:rsidRPr="00987460">
        <w:pict w14:anchorId="7E903966">
          <v:rect id="_x0000_i1825" style="width:0;height:1.5pt" o:hralign="center" o:hrstd="t" o:hr="t" fillcolor="#a0a0a0" stroked="f"/>
        </w:pict>
      </w:r>
    </w:p>
    <w:p w14:paraId="54162E9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Output</w:t>
      </w:r>
    </w:p>
    <w:p w14:paraId="720694A5" w14:textId="77777777" w:rsidR="00987460" w:rsidRPr="00987460" w:rsidRDefault="00987460" w:rsidP="00987460">
      <w:r w:rsidRPr="00987460">
        <w:t>ML produces:</w:t>
      </w:r>
    </w:p>
    <w:p w14:paraId="018181D2" w14:textId="77777777" w:rsidR="00987460" w:rsidRPr="00987460" w:rsidRDefault="00987460" w:rsidP="00987460">
      <w:r w:rsidRPr="00987460">
        <w:t>Anomaly Score</w:t>
      </w:r>
    </w:p>
    <w:p w14:paraId="605DFCC6" w14:textId="77777777" w:rsidR="00987460" w:rsidRPr="00987460" w:rsidRDefault="00987460" w:rsidP="00987460">
      <w:r w:rsidRPr="00987460">
        <w:t>used for:</w:t>
      </w:r>
    </w:p>
    <w:p w14:paraId="10B72D92" w14:textId="77777777" w:rsidR="00987460" w:rsidRPr="00987460" w:rsidRDefault="00987460" w:rsidP="00987460">
      <w:pPr>
        <w:numPr>
          <w:ilvl w:val="0"/>
          <w:numId w:val="59"/>
        </w:numPr>
      </w:pPr>
      <w:r w:rsidRPr="00987460">
        <w:t>Alert Prioritization</w:t>
      </w:r>
    </w:p>
    <w:p w14:paraId="5E5BFFB9" w14:textId="77777777" w:rsidR="00987460" w:rsidRPr="00987460" w:rsidRDefault="00987460" w:rsidP="00987460">
      <w:pPr>
        <w:numPr>
          <w:ilvl w:val="0"/>
          <w:numId w:val="59"/>
        </w:numPr>
      </w:pPr>
      <w:r w:rsidRPr="00987460">
        <w:t>Confidence Enhancement</w:t>
      </w:r>
    </w:p>
    <w:p w14:paraId="0A6E3334" w14:textId="77777777" w:rsidR="00987460" w:rsidRPr="00987460" w:rsidRDefault="00987460" w:rsidP="00987460">
      <w:pPr>
        <w:numPr>
          <w:ilvl w:val="0"/>
          <w:numId w:val="59"/>
        </w:numPr>
      </w:pPr>
      <w:r w:rsidRPr="00987460">
        <w:t>Unknown Threat Detection</w:t>
      </w:r>
    </w:p>
    <w:p w14:paraId="40AF00F2" w14:textId="77777777" w:rsidR="00987460" w:rsidRPr="00987460" w:rsidRDefault="00987460" w:rsidP="00987460">
      <w:r w:rsidRPr="00987460">
        <w:pict w14:anchorId="7DF6FEDA">
          <v:rect id="_x0000_i1826" style="width:0;height:1.5pt" o:hralign="center" o:hrstd="t" o:hr="t" fillcolor="#a0a0a0" stroked="f"/>
        </w:pict>
      </w:r>
    </w:p>
    <w:p w14:paraId="14C4207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13. Incident Correlation</w:t>
      </w:r>
    </w:p>
    <w:p w14:paraId="431DC22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67AD4A79" w14:textId="77777777" w:rsidR="00987460" w:rsidRPr="00987460" w:rsidRDefault="00987460" w:rsidP="00987460">
      <w:r w:rsidRPr="00987460">
        <w:t>Group related alerts into investigations.</w:t>
      </w:r>
    </w:p>
    <w:p w14:paraId="7E0EDFAA" w14:textId="77777777" w:rsidR="00987460" w:rsidRPr="00987460" w:rsidRDefault="00987460" w:rsidP="00987460">
      <w:r w:rsidRPr="00987460">
        <w:lastRenderedPageBreak/>
        <w:pict w14:anchorId="079BFAB1">
          <v:rect id="_x0000_i1827" style="width:0;height:1.5pt" o:hralign="center" o:hrstd="t" o:hr="t" fillcolor="#a0a0a0" stroked="f"/>
        </w:pict>
      </w:r>
    </w:p>
    <w:p w14:paraId="1BA7898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Correlation Factors</w:t>
      </w:r>
    </w:p>
    <w:p w14:paraId="0554A564" w14:textId="77777777" w:rsidR="00987460" w:rsidRPr="00987460" w:rsidRDefault="00987460" w:rsidP="00987460">
      <w:r w:rsidRPr="00987460">
        <w:t>Alerts may be grouped using:</w:t>
      </w:r>
    </w:p>
    <w:p w14:paraId="1B59A587" w14:textId="77777777" w:rsidR="00987460" w:rsidRPr="00987460" w:rsidRDefault="00987460" w:rsidP="00987460">
      <w:pPr>
        <w:numPr>
          <w:ilvl w:val="0"/>
          <w:numId w:val="60"/>
        </w:numPr>
      </w:pPr>
      <w:r w:rsidRPr="00987460">
        <w:t>Endpoint</w:t>
      </w:r>
    </w:p>
    <w:p w14:paraId="592FE85C" w14:textId="77777777" w:rsidR="00987460" w:rsidRPr="00987460" w:rsidRDefault="00987460" w:rsidP="00987460">
      <w:pPr>
        <w:numPr>
          <w:ilvl w:val="0"/>
          <w:numId w:val="60"/>
        </w:numPr>
      </w:pPr>
      <w:r w:rsidRPr="00987460">
        <w:t>User</w:t>
      </w:r>
    </w:p>
    <w:p w14:paraId="1DF1F3BB" w14:textId="77777777" w:rsidR="00987460" w:rsidRPr="00987460" w:rsidRDefault="00987460" w:rsidP="00987460">
      <w:pPr>
        <w:numPr>
          <w:ilvl w:val="0"/>
          <w:numId w:val="60"/>
        </w:numPr>
      </w:pPr>
      <w:r w:rsidRPr="00987460">
        <w:t>Process</w:t>
      </w:r>
    </w:p>
    <w:p w14:paraId="66200C65" w14:textId="77777777" w:rsidR="00987460" w:rsidRPr="00987460" w:rsidRDefault="00987460" w:rsidP="00987460">
      <w:pPr>
        <w:numPr>
          <w:ilvl w:val="0"/>
          <w:numId w:val="60"/>
        </w:numPr>
      </w:pPr>
      <w:r w:rsidRPr="00987460">
        <w:t>Time Window</w:t>
      </w:r>
    </w:p>
    <w:p w14:paraId="7688791F" w14:textId="77777777" w:rsidR="00987460" w:rsidRPr="00987460" w:rsidRDefault="00987460" w:rsidP="00987460">
      <w:pPr>
        <w:numPr>
          <w:ilvl w:val="0"/>
          <w:numId w:val="60"/>
        </w:numPr>
      </w:pPr>
      <w:r w:rsidRPr="00987460">
        <w:t>Shared Indicators</w:t>
      </w:r>
    </w:p>
    <w:p w14:paraId="6C9B92D2" w14:textId="77777777" w:rsidR="00987460" w:rsidRPr="00987460" w:rsidRDefault="00987460" w:rsidP="00987460">
      <w:r w:rsidRPr="00987460">
        <w:pict w14:anchorId="05ED17C5">
          <v:rect id="_x0000_i1828" style="width:0;height:1.5pt" o:hralign="center" o:hrstd="t" o:hr="t" fillcolor="#a0a0a0" stroked="f"/>
        </w:pict>
      </w:r>
    </w:p>
    <w:p w14:paraId="275C662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Correlation Window</w:t>
      </w:r>
    </w:p>
    <w:p w14:paraId="1EC85E68" w14:textId="77777777" w:rsidR="00987460" w:rsidRPr="00987460" w:rsidRDefault="00987460" w:rsidP="00987460">
      <w:r w:rsidRPr="00987460">
        <w:t>Default:</w:t>
      </w:r>
    </w:p>
    <w:p w14:paraId="07DA8D02" w14:textId="77777777" w:rsidR="00987460" w:rsidRPr="00987460" w:rsidRDefault="00987460" w:rsidP="00987460">
      <w:r w:rsidRPr="00987460">
        <w:t>15 Minutes</w:t>
      </w:r>
    </w:p>
    <w:p w14:paraId="6660354E" w14:textId="77777777" w:rsidR="00987460" w:rsidRPr="00987460" w:rsidRDefault="00987460" w:rsidP="00987460">
      <w:r w:rsidRPr="00987460">
        <w:pict w14:anchorId="73B58E45">
          <v:rect id="_x0000_i1829" style="width:0;height:1.5pt" o:hralign="center" o:hrstd="t" o:hr="t" fillcolor="#a0a0a0" stroked="f"/>
        </w:pict>
      </w:r>
    </w:p>
    <w:p w14:paraId="13E9D84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Post-Window Handling</w:t>
      </w:r>
    </w:p>
    <w:p w14:paraId="0D1B5864" w14:textId="77777777" w:rsidR="00987460" w:rsidRPr="00987460" w:rsidRDefault="00987460" w:rsidP="00987460">
      <w:r w:rsidRPr="00987460">
        <w:t>Alerts arriving after the correlation window:</w:t>
      </w:r>
    </w:p>
    <w:p w14:paraId="6D1AAF12" w14:textId="77777777" w:rsidR="00987460" w:rsidRPr="00987460" w:rsidRDefault="00987460" w:rsidP="00987460">
      <w:r w:rsidRPr="00987460">
        <w:t>Create New Incident</w:t>
      </w:r>
    </w:p>
    <w:p w14:paraId="33BB2EF7" w14:textId="77777777" w:rsidR="00987460" w:rsidRPr="00987460" w:rsidRDefault="00987460" w:rsidP="00987460">
      <w:r w:rsidRPr="00987460">
        <w:t>Analysts may manually merge incidents.</w:t>
      </w:r>
    </w:p>
    <w:p w14:paraId="2F058316" w14:textId="77777777" w:rsidR="00987460" w:rsidRPr="00987460" w:rsidRDefault="00987460" w:rsidP="00987460">
      <w:r w:rsidRPr="00987460">
        <w:pict w14:anchorId="171FE5A1">
          <v:rect id="_x0000_i1830" style="width:0;height:1.5pt" o:hralign="center" o:hrstd="t" o:hr="t" fillcolor="#a0a0a0" stroked="f"/>
        </w:pict>
      </w:r>
    </w:p>
    <w:p w14:paraId="0182B62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Alert Capacity</w:t>
      </w:r>
    </w:p>
    <w:p w14:paraId="0E933490" w14:textId="77777777" w:rsidR="00987460" w:rsidRPr="00987460" w:rsidRDefault="00987460" w:rsidP="00987460">
      <w:r w:rsidRPr="00987460">
        <w:t>An incident may contain an unlimited number of alerts.</w:t>
      </w:r>
    </w:p>
    <w:p w14:paraId="405440D8" w14:textId="77777777" w:rsidR="00987460" w:rsidRPr="00987460" w:rsidRDefault="00987460" w:rsidP="00987460">
      <w:r w:rsidRPr="00987460">
        <w:t>To maintain usability:</w:t>
      </w:r>
    </w:p>
    <w:p w14:paraId="7B487D36" w14:textId="77777777" w:rsidR="00987460" w:rsidRPr="00987460" w:rsidRDefault="00987460" w:rsidP="00987460">
      <w:r w:rsidRPr="00987460">
        <w:t>100 Alerts Per Page</w:t>
      </w:r>
    </w:p>
    <w:p w14:paraId="26F887F1" w14:textId="77777777" w:rsidR="00987460" w:rsidRPr="00987460" w:rsidRDefault="00987460" w:rsidP="00987460">
      <w:r w:rsidRPr="00987460">
        <w:t>shall be used for pagination in the Incident Details page.</w:t>
      </w:r>
    </w:p>
    <w:p w14:paraId="2783DDD4" w14:textId="77777777" w:rsidR="00987460" w:rsidRPr="00987460" w:rsidRDefault="00987460" w:rsidP="00987460">
      <w:r w:rsidRPr="00987460">
        <w:pict w14:anchorId="3DB90F01">
          <v:rect id="_x0000_i1831" style="width:0;height:1.5pt" o:hralign="center" o:hrstd="t" o:hr="t" fillcolor="#a0a0a0" stroked="f"/>
        </w:pict>
      </w:r>
    </w:p>
    <w:p w14:paraId="08E1C71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Merge Rules</w:t>
      </w:r>
    </w:p>
    <w:p w14:paraId="58A066B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Severity</w:t>
      </w:r>
    </w:p>
    <w:p w14:paraId="1C92849B" w14:textId="77777777" w:rsidR="00987460" w:rsidRPr="00987460" w:rsidRDefault="00987460" w:rsidP="00987460">
      <w:r w:rsidRPr="00987460">
        <w:t>Highest severity wins.</w:t>
      </w:r>
    </w:p>
    <w:p w14:paraId="3BF5F245" w14:textId="77777777" w:rsidR="00987460" w:rsidRPr="00987460" w:rsidRDefault="00987460" w:rsidP="00987460">
      <w:r w:rsidRPr="00987460">
        <w:pict w14:anchorId="7F817812">
          <v:rect id="_x0000_i1832" style="width:0;height:1.5pt" o:hralign="center" o:hrstd="t" o:hr="t" fillcolor="#a0a0a0" stroked="f"/>
        </w:pict>
      </w:r>
    </w:p>
    <w:p w14:paraId="655C113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Status</w:t>
      </w:r>
    </w:p>
    <w:p w14:paraId="180E38A4" w14:textId="77777777" w:rsidR="00987460" w:rsidRPr="00987460" w:rsidRDefault="00987460" w:rsidP="00987460">
      <w:r w:rsidRPr="00987460">
        <w:t>Most active status wins.</w:t>
      </w:r>
    </w:p>
    <w:p w14:paraId="749F9922" w14:textId="77777777" w:rsidR="00987460" w:rsidRPr="00987460" w:rsidRDefault="00987460" w:rsidP="00987460">
      <w:r w:rsidRPr="00987460">
        <w:t>Priority Order:</w:t>
      </w:r>
    </w:p>
    <w:p w14:paraId="29C297FA" w14:textId="77777777" w:rsidR="00987460" w:rsidRPr="00987460" w:rsidRDefault="00987460" w:rsidP="00987460">
      <w:r w:rsidRPr="00987460">
        <w:lastRenderedPageBreak/>
        <w:t>Investigating</w:t>
      </w:r>
    </w:p>
    <w:p w14:paraId="294D1795" w14:textId="77777777" w:rsidR="00987460" w:rsidRPr="00987460" w:rsidRDefault="00987460" w:rsidP="00987460">
      <w:r w:rsidRPr="00987460">
        <w:t>↓</w:t>
      </w:r>
    </w:p>
    <w:p w14:paraId="0D8E66BB" w14:textId="77777777" w:rsidR="00987460" w:rsidRPr="00987460" w:rsidRDefault="00987460" w:rsidP="00987460">
      <w:r w:rsidRPr="00987460">
        <w:t>Open</w:t>
      </w:r>
    </w:p>
    <w:p w14:paraId="2B07BEDE" w14:textId="77777777" w:rsidR="00987460" w:rsidRPr="00987460" w:rsidRDefault="00987460" w:rsidP="00987460">
      <w:r w:rsidRPr="00987460">
        <w:t>↓</w:t>
      </w:r>
    </w:p>
    <w:p w14:paraId="6332278F" w14:textId="77777777" w:rsidR="00987460" w:rsidRPr="00987460" w:rsidRDefault="00987460" w:rsidP="00987460">
      <w:r w:rsidRPr="00987460">
        <w:t>Resolved</w:t>
      </w:r>
    </w:p>
    <w:p w14:paraId="16247BC8" w14:textId="77777777" w:rsidR="00987460" w:rsidRPr="00987460" w:rsidRDefault="00987460" w:rsidP="00987460">
      <w:r w:rsidRPr="00987460">
        <w:t>↓</w:t>
      </w:r>
    </w:p>
    <w:p w14:paraId="10AD718A" w14:textId="77777777" w:rsidR="00987460" w:rsidRPr="00987460" w:rsidRDefault="00987460" w:rsidP="00987460">
      <w:r w:rsidRPr="00987460">
        <w:t>Closed</w:t>
      </w:r>
    </w:p>
    <w:p w14:paraId="68E9725A" w14:textId="77777777" w:rsidR="00987460" w:rsidRPr="00987460" w:rsidRDefault="00987460" w:rsidP="00987460">
      <w:r w:rsidRPr="00987460">
        <w:pict w14:anchorId="24E83B29">
          <v:rect id="_x0000_i1833" style="width:0;height:1.5pt" o:hralign="center" o:hrstd="t" o:hr="t" fillcolor="#a0a0a0" stroked="f"/>
        </w:pict>
      </w:r>
    </w:p>
    <w:p w14:paraId="5ED4E1E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Assignee</w:t>
      </w:r>
    </w:p>
    <w:p w14:paraId="27EA3FE5" w14:textId="77777777" w:rsidR="00987460" w:rsidRPr="00987460" w:rsidRDefault="00987460" w:rsidP="00987460">
      <w:r w:rsidRPr="00987460">
        <w:t>Primary incident assignee is retained.</w:t>
      </w:r>
    </w:p>
    <w:p w14:paraId="60A1EEC9" w14:textId="77777777" w:rsidR="00987460" w:rsidRPr="00987460" w:rsidRDefault="00987460" w:rsidP="00987460">
      <w:r w:rsidRPr="00987460">
        <w:pict w14:anchorId="7C3247AB">
          <v:rect id="_x0000_i1834" style="width:0;height:1.5pt" o:hralign="center" o:hrstd="t" o:hr="t" fillcolor="#a0a0a0" stroked="f"/>
        </w:pict>
      </w:r>
    </w:p>
    <w:p w14:paraId="3F52708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Assignment</w:t>
      </w:r>
    </w:p>
    <w:p w14:paraId="58B2FCBF" w14:textId="77777777" w:rsidR="00987460" w:rsidRPr="00987460" w:rsidRDefault="00987460" w:rsidP="00987460">
      <w:r w:rsidRPr="00987460">
        <w:t>Incidents shall be unassigned by default.</w:t>
      </w:r>
    </w:p>
    <w:p w14:paraId="65971D33" w14:textId="77777777" w:rsidR="00987460" w:rsidRPr="00987460" w:rsidRDefault="00987460" w:rsidP="00987460">
      <w:r w:rsidRPr="00987460">
        <w:t>Security Analysts may self-assign incidents.</w:t>
      </w:r>
    </w:p>
    <w:p w14:paraId="71482A5B" w14:textId="77777777" w:rsidR="00987460" w:rsidRPr="00987460" w:rsidRDefault="00987460" w:rsidP="00987460">
      <w:r w:rsidRPr="00987460">
        <w:t>Security Administrators may assign incidents to analysts within their organization.</w:t>
      </w:r>
    </w:p>
    <w:p w14:paraId="788DD66C" w14:textId="77777777" w:rsidR="00987460" w:rsidRPr="00987460" w:rsidRDefault="00987460" w:rsidP="00987460">
      <w:r w:rsidRPr="00987460">
        <w:t>Only one primary assignee may exist at a time.</w:t>
      </w:r>
    </w:p>
    <w:p w14:paraId="7467E6B1" w14:textId="77777777" w:rsidR="00987460" w:rsidRPr="00987460" w:rsidRDefault="00987460" w:rsidP="00987460">
      <w:r w:rsidRPr="00987460">
        <w:pict w14:anchorId="2FF458AB">
          <v:rect id="_x0000_i1835" style="width:0;height:1.5pt" o:hralign="center" o:hrstd="t" o:hr="t" fillcolor="#a0a0a0" stroked="f"/>
        </w:pict>
      </w:r>
    </w:p>
    <w:p w14:paraId="5109FF13" w14:textId="77777777" w:rsidR="00987460" w:rsidRPr="00987460" w:rsidRDefault="00987460" w:rsidP="00987460">
      <w:r w:rsidRPr="00987460">
        <w:t>All alerts, notes, evidence, entities, and timelines shall be preserved.</w:t>
      </w:r>
    </w:p>
    <w:p w14:paraId="078B4F9A" w14:textId="77777777" w:rsidR="00987460" w:rsidRPr="00987460" w:rsidRDefault="00987460" w:rsidP="00987460">
      <w:r w:rsidRPr="00987460">
        <w:pict w14:anchorId="4BFA612D">
          <v:rect id="_x0000_i1836" style="width:0;height:1.5pt" o:hralign="center" o:hrstd="t" o:hr="t" fillcolor="#a0a0a0" stroked="f"/>
        </w:pict>
      </w:r>
    </w:p>
    <w:p w14:paraId="0679764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Statuses</w:t>
      </w:r>
    </w:p>
    <w:p w14:paraId="7CBC3A04" w14:textId="77777777" w:rsidR="00987460" w:rsidRPr="00987460" w:rsidRDefault="00987460" w:rsidP="00987460">
      <w:pPr>
        <w:numPr>
          <w:ilvl w:val="0"/>
          <w:numId w:val="61"/>
        </w:numPr>
      </w:pPr>
      <w:r w:rsidRPr="00987460">
        <w:t>Open</w:t>
      </w:r>
    </w:p>
    <w:p w14:paraId="5C0AA7AF" w14:textId="77777777" w:rsidR="00987460" w:rsidRPr="00987460" w:rsidRDefault="00987460" w:rsidP="00987460">
      <w:pPr>
        <w:numPr>
          <w:ilvl w:val="0"/>
          <w:numId w:val="61"/>
        </w:numPr>
      </w:pPr>
      <w:r w:rsidRPr="00987460">
        <w:t>Investigating</w:t>
      </w:r>
    </w:p>
    <w:p w14:paraId="1FCFC4B6" w14:textId="77777777" w:rsidR="00987460" w:rsidRPr="00987460" w:rsidRDefault="00987460" w:rsidP="00987460">
      <w:pPr>
        <w:numPr>
          <w:ilvl w:val="0"/>
          <w:numId w:val="61"/>
        </w:numPr>
      </w:pPr>
      <w:r w:rsidRPr="00987460">
        <w:t>Resolved</w:t>
      </w:r>
    </w:p>
    <w:p w14:paraId="00BA2F52" w14:textId="77777777" w:rsidR="00987460" w:rsidRPr="00987460" w:rsidRDefault="00987460" w:rsidP="00987460">
      <w:pPr>
        <w:numPr>
          <w:ilvl w:val="0"/>
          <w:numId w:val="61"/>
        </w:numPr>
      </w:pPr>
      <w:r w:rsidRPr="00987460">
        <w:t>Closed</w:t>
      </w:r>
    </w:p>
    <w:p w14:paraId="01B60EEC" w14:textId="77777777" w:rsidR="00987460" w:rsidRPr="00987460" w:rsidRDefault="00987460" w:rsidP="00987460">
      <w:r w:rsidRPr="00987460">
        <w:pict w14:anchorId="5F6ED902">
          <v:rect id="_x0000_i1837" style="width:0;height:1.5pt" o:hralign="center" o:hrstd="t" o:hr="t" fillcolor="#a0a0a0" stroked="f"/>
        </w:pict>
      </w:r>
    </w:p>
    <w:p w14:paraId="406714B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Severities</w:t>
      </w:r>
    </w:p>
    <w:p w14:paraId="4D921FBB" w14:textId="77777777" w:rsidR="00987460" w:rsidRPr="00987460" w:rsidRDefault="00987460" w:rsidP="00987460">
      <w:pPr>
        <w:numPr>
          <w:ilvl w:val="0"/>
          <w:numId w:val="62"/>
        </w:numPr>
      </w:pPr>
      <w:r w:rsidRPr="00987460">
        <w:t>Low</w:t>
      </w:r>
    </w:p>
    <w:p w14:paraId="79D82E75" w14:textId="77777777" w:rsidR="00987460" w:rsidRPr="00987460" w:rsidRDefault="00987460" w:rsidP="00987460">
      <w:pPr>
        <w:numPr>
          <w:ilvl w:val="0"/>
          <w:numId w:val="62"/>
        </w:numPr>
      </w:pPr>
      <w:r w:rsidRPr="00987460">
        <w:t>Medium</w:t>
      </w:r>
    </w:p>
    <w:p w14:paraId="757B436C" w14:textId="77777777" w:rsidR="00987460" w:rsidRPr="00987460" w:rsidRDefault="00987460" w:rsidP="00987460">
      <w:pPr>
        <w:numPr>
          <w:ilvl w:val="0"/>
          <w:numId w:val="62"/>
        </w:numPr>
      </w:pPr>
      <w:r w:rsidRPr="00987460">
        <w:t>High</w:t>
      </w:r>
    </w:p>
    <w:p w14:paraId="14D68F6E" w14:textId="77777777" w:rsidR="00987460" w:rsidRPr="00987460" w:rsidRDefault="00987460" w:rsidP="00987460">
      <w:pPr>
        <w:numPr>
          <w:ilvl w:val="0"/>
          <w:numId w:val="62"/>
        </w:numPr>
      </w:pPr>
      <w:r w:rsidRPr="00987460">
        <w:t>Critical</w:t>
      </w:r>
    </w:p>
    <w:p w14:paraId="064938EB" w14:textId="77777777" w:rsidR="00987460" w:rsidRPr="00987460" w:rsidRDefault="00987460" w:rsidP="00987460">
      <w:r w:rsidRPr="00987460">
        <w:pict w14:anchorId="3A87FD84">
          <v:rect id="_x0000_i1838" style="width:0;height:1.5pt" o:hralign="center" o:hrstd="t" o:hr="t" fillcolor="#a0a0a0" stroked="f"/>
        </w:pict>
      </w:r>
    </w:p>
    <w:p w14:paraId="42194D9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lastRenderedPageBreak/>
        <w:t>Escalation Logic</w:t>
      </w:r>
    </w:p>
    <w:p w14:paraId="5FC15E02" w14:textId="77777777" w:rsidR="00987460" w:rsidRPr="00987460" w:rsidRDefault="00987460" w:rsidP="00987460">
      <w:r w:rsidRPr="00987460">
        <w:t>Credential Access</w:t>
      </w:r>
    </w:p>
    <w:p w14:paraId="1840649F" w14:textId="77777777" w:rsidR="00987460" w:rsidRPr="00987460" w:rsidRDefault="00987460" w:rsidP="00987460">
      <w:r w:rsidRPr="00987460">
        <w:t>or</w:t>
      </w:r>
    </w:p>
    <w:p w14:paraId="7960DED5" w14:textId="77777777" w:rsidR="00987460" w:rsidRPr="00987460" w:rsidRDefault="00987460" w:rsidP="00987460">
      <w:proofErr w:type="spellStart"/>
      <w:r w:rsidRPr="00987460">
        <w:t>Defense</w:t>
      </w:r>
      <w:proofErr w:type="spellEnd"/>
      <w:r w:rsidRPr="00987460">
        <w:t xml:space="preserve"> Evasion</w:t>
      </w:r>
    </w:p>
    <w:p w14:paraId="14517EA1" w14:textId="77777777" w:rsidR="00987460" w:rsidRPr="00987460" w:rsidRDefault="00987460" w:rsidP="00987460">
      <w:r w:rsidRPr="00987460">
        <w:t>↓</w:t>
      </w:r>
    </w:p>
    <w:p w14:paraId="157393AC" w14:textId="77777777" w:rsidR="00987460" w:rsidRPr="00987460" w:rsidRDefault="00987460" w:rsidP="00987460">
      <w:r w:rsidRPr="00987460">
        <w:t>High Severity</w:t>
      </w:r>
    </w:p>
    <w:p w14:paraId="0DF4F545" w14:textId="77777777" w:rsidR="00987460" w:rsidRPr="00987460" w:rsidRDefault="00987460" w:rsidP="00987460">
      <w:r w:rsidRPr="00987460">
        <w:t>minimum.</w:t>
      </w:r>
    </w:p>
    <w:p w14:paraId="09720BFF" w14:textId="77777777" w:rsidR="00987460" w:rsidRPr="00987460" w:rsidRDefault="00987460" w:rsidP="00987460">
      <w:r w:rsidRPr="00987460">
        <w:pict w14:anchorId="0E1577FD">
          <v:rect id="_x0000_i1839" style="width:0;height:1.5pt" o:hralign="center" o:hrstd="t" o:hr="t" fillcolor="#a0a0a0" stroked="f"/>
        </w:pict>
      </w:r>
    </w:p>
    <w:p w14:paraId="7742E464" w14:textId="77777777" w:rsidR="00987460" w:rsidRPr="00987460" w:rsidRDefault="00987460" w:rsidP="00987460">
      <w:r w:rsidRPr="00987460">
        <w:t>Multiple High alerts may escalate to:</w:t>
      </w:r>
    </w:p>
    <w:p w14:paraId="5C40B75A" w14:textId="77777777" w:rsidR="00987460" w:rsidRPr="00987460" w:rsidRDefault="00987460" w:rsidP="00987460">
      <w:r w:rsidRPr="00987460">
        <w:t>Critical</w:t>
      </w:r>
    </w:p>
    <w:p w14:paraId="16928CE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Sentinel v1.0 Product Requirements Document (PRD)</w:t>
      </w:r>
    </w:p>
    <w:p w14:paraId="0F35425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Part 3 — Sections 14–18</w:t>
      </w:r>
    </w:p>
    <w:p w14:paraId="093E6F61" w14:textId="77777777" w:rsidR="00987460" w:rsidRPr="00987460" w:rsidRDefault="00987460" w:rsidP="00987460">
      <w:r w:rsidRPr="00987460">
        <w:pict w14:anchorId="03C16512">
          <v:rect id="_x0000_i2441" style="width:0;height:1.5pt" o:hralign="center" o:hrstd="t" o:hr="t" fillcolor="#a0a0a0" stroked="f"/>
        </w:pict>
      </w:r>
    </w:p>
    <w:p w14:paraId="3B438E1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14. Attack Graphs</w:t>
      </w:r>
    </w:p>
    <w:p w14:paraId="29ADF40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117664F7" w14:textId="77777777" w:rsidR="00987460" w:rsidRPr="00987460" w:rsidRDefault="00987460" w:rsidP="00987460">
      <w:r w:rsidRPr="00987460">
        <w:t>Provide visual understanding of attack progression.</w:t>
      </w:r>
    </w:p>
    <w:p w14:paraId="060C1DB8" w14:textId="77777777" w:rsidR="00987460" w:rsidRPr="00987460" w:rsidRDefault="00987460" w:rsidP="00987460">
      <w:r w:rsidRPr="00987460">
        <w:t>Attack Graphs help analysts understand how an attack moved through:</w:t>
      </w:r>
    </w:p>
    <w:p w14:paraId="19DCC1FC" w14:textId="77777777" w:rsidR="00987460" w:rsidRPr="00987460" w:rsidRDefault="00987460" w:rsidP="00987460">
      <w:pPr>
        <w:numPr>
          <w:ilvl w:val="0"/>
          <w:numId w:val="63"/>
        </w:numPr>
      </w:pPr>
      <w:r w:rsidRPr="00987460">
        <w:t>Users</w:t>
      </w:r>
    </w:p>
    <w:p w14:paraId="450AA57B" w14:textId="77777777" w:rsidR="00987460" w:rsidRPr="00987460" w:rsidRDefault="00987460" w:rsidP="00987460">
      <w:pPr>
        <w:numPr>
          <w:ilvl w:val="0"/>
          <w:numId w:val="63"/>
        </w:numPr>
      </w:pPr>
      <w:r w:rsidRPr="00987460">
        <w:t>Endpoints</w:t>
      </w:r>
    </w:p>
    <w:p w14:paraId="447B3DB8" w14:textId="77777777" w:rsidR="00987460" w:rsidRPr="00987460" w:rsidRDefault="00987460" w:rsidP="00987460">
      <w:pPr>
        <w:numPr>
          <w:ilvl w:val="0"/>
          <w:numId w:val="63"/>
        </w:numPr>
      </w:pPr>
      <w:r w:rsidRPr="00987460">
        <w:t>Processes</w:t>
      </w:r>
    </w:p>
    <w:p w14:paraId="46FB941C" w14:textId="77777777" w:rsidR="00987460" w:rsidRPr="00987460" w:rsidRDefault="00987460" w:rsidP="00987460">
      <w:pPr>
        <w:numPr>
          <w:ilvl w:val="0"/>
          <w:numId w:val="63"/>
        </w:numPr>
      </w:pPr>
      <w:r w:rsidRPr="00987460">
        <w:t>Files</w:t>
      </w:r>
    </w:p>
    <w:p w14:paraId="3C6DCEF6" w14:textId="77777777" w:rsidR="00987460" w:rsidRPr="00987460" w:rsidRDefault="00987460" w:rsidP="00987460">
      <w:pPr>
        <w:numPr>
          <w:ilvl w:val="0"/>
          <w:numId w:val="63"/>
        </w:numPr>
      </w:pPr>
      <w:r w:rsidRPr="00987460">
        <w:t>Domains</w:t>
      </w:r>
    </w:p>
    <w:p w14:paraId="5BA99692" w14:textId="77777777" w:rsidR="00987460" w:rsidRPr="00987460" w:rsidRDefault="00987460" w:rsidP="00987460">
      <w:pPr>
        <w:numPr>
          <w:ilvl w:val="0"/>
          <w:numId w:val="63"/>
        </w:numPr>
      </w:pPr>
      <w:r w:rsidRPr="00987460">
        <w:t>IP Addresses</w:t>
      </w:r>
    </w:p>
    <w:p w14:paraId="14024BC3" w14:textId="77777777" w:rsidR="00987460" w:rsidRPr="00987460" w:rsidRDefault="00987460" w:rsidP="00987460">
      <w:pPr>
        <w:numPr>
          <w:ilvl w:val="0"/>
          <w:numId w:val="63"/>
        </w:numPr>
      </w:pPr>
      <w:r w:rsidRPr="00987460">
        <w:t>Alerts</w:t>
      </w:r>
    </w:p>
    <w:p w14:paraId="372140D2" w14:textId="77777777" w:rsidR="00987460" w:rsidRPr="00987460" w:rsidRDefault="00987460" w:rsidP="00987460">
      <w:pPr>
        <w:numPr>
          <w:ilvl w:val="0"/>
          <w:numId w:val="63"/>
        </w:numPr>
      </w:pPr>
      <w:r w:rsidRPr="00987460">
        <w:t>Incidents</w:t>
      </w:r>
    </w:p>
    <w:p w14:paraId="11C08EFC" w14:textId="77777777" w:rsidR="00987460" w:rsidRPr="00987460" w:rsidRDefault="00987460" w:rsidP="00987460">
      <w:r w:rsidRPr="00987460">
        <w:pict w14:anchorId="2D4F2208">
          <v:rect id="_x0000_i2442" style="width:0;height:1.5pt" o:hralign="center" o:hrstd="t" o:hr="t" fillcolor="#a0a0a0" stroked="f"/>
        </w:pict>
      </w:r>
    </w:p>
    <w:p w14:paraId="233A131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Technology</w:t>
      </w:r>
    </w:p>
    <w:p w14:paraId="05FB4661" w14:textId="77777777" w:rsidR="00987460" w:rsidRPr="00987460" w:rsidRDefault="00987460" w:rsidP="00987460">
      <w:r w:rsidRPr="00987460">
        <w:t>Neo4j Community Edition</w:t>
      </w:r>
    </w:p>
    <w:p w14:paraId="13C7B5BB" w14:textId="77777777" w:rsidR="00987460" w:rsidRPr="00987460" w:rsidRDefault="00987460" w:rsidP="00987460">
      <w:r w:rsidRPr="00987460">
        <w:pict w14:anchorId="4FD9531D">
          <v:rect id="_x0000_i2443" style="width:0;height:1.5pt" o:hralign="center" o:hrstd="t" o:hr="t" fillcolor="#a0a0a0" stroked="f"/>
        </w:pict>
      </w:r>
    </w:p>
    <w:p w14:paraId="6F938D2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Supported Nodes</w:t>
      </w:r>
    </w:p>
    <w:p w14:paraId="0A9A7F7D" w14:textId="77777777" w:rsidR="00987460" w:rsidRPr="00987460" w:rsidRDefault="00987460" w:rsidP="00987460">
      <w:pPr>
        <w:numPr>
          <w:ilvl w:val="0"/>
          <w:numId w:val="64"/>
        </w:numPr>
      </w:pPr>
      <w:r w:rsidRPr="00987460">
        <w:t>User</w:t>
      </w:r>
    </w:p>
    <w:p w14:paraId="641996FB" w14:textId="77777777" w:rsidR="00987460" w:rsidRPr="00987460" w:rsidRDefault="00987460" w:rsidP="00987460">
      <w:pPr>
        <w:numPr>
          <w:ilvl w:val="0"/>
          <w:numId w:val="64"/>
        </w:numPr>
      </w:pPr>
      <w:r w:rsidRPr="00987460">
        <w:lastRenderedPageBreak/>
        <w:t>Endpoint</w:t>
      </w:r>
    </w:p>
    <w:p w14:paraId="44C1FA58" w14:textId="77777777" w:rsidR="00987460" w:rsidRPr="00987460" w:rsidRDefault="00987460" w:rsidP="00987460">
      <w:pPr>
        <w:numPr>
          <w:ilvl w:val="0"/>
          <w:numId w:val="64"/>
        </w:numPr>
      </w:pPr>
      <w:r w:rsidRPr="00987460">
        <w:t>Process</w:t>
      </w:r>
    </w:p>
    <w:p w14:paraId="60ADCFAB" w14:textId="77777777" w:rsidR="00987460" w:rsidRPr="00987460" w:rsidRDefault="00987460" w:rsidP="00987460">
      <w:pPr>
        <w:numPr>
          <w:ilvl w:val="0"/>
          <w:numId w:val="64"/>
        </w:numPr>
      </w:pPr>
      <w:r w:rsidRPr="00987460">
        <w:t>File</w:t>
      </w:r>
    </w:p>
    <w:p w14:paraId="0704BAD3" w14:textId="77777777" w:rsidR="00987460" w:rsidRPr="00987460" w:rsidRDefault="00987460" w:rsidP="00987460">
      <w:pPr>
        <w:numPr>
          <w:ilvl w:val="0"/>
          <w:numId w:val="64"/>
        </w:numPr>
      </w:pPr>
      <w:r w:rsidRPr="00987460">
        <w:t>Domain</w:t>
      </w:r>
    </w:p>
    <w:p w14:paraId="5B7FF31D" w14:textId="77777777" w:rsidR="00987460" w:rsidRPr="00987460" w:rsidRDefault="00987460" w:rsidP="00987460">
      <w:pPr>
        <w:numPr>
          <w:ilvl w:val="0"/>
          <w:numId w:val="64"/>
        </w:numPr>
      </w:pPr>
      <w:r w:rsidRPr="00987460">
        <w:t>IP Address</w:t>
      </w:r>
    </w:p>
    <w:p w14:paraId="569E7DCB" w14:textId="77777777" w:rsidR="00987460" w:rsidRPr="00987460" w:rsidRDefault="00987460" w:rsidP="00987460">
      <w:pPr>
        <w:numPr>
          <w:ilvl w:val="0"/>
          <w:numId w:val="64"/>
        </w:numPr>
      </w:pPr>
      <w:r w:rsidRPr="00987460">
        <w:t>Alert</w:t>
      </w:r>
    </w:p>
    <w:p w14:paraId="194CC1EB" w14:textId="77777777" w:rsidR="00987460" w:rsidRPr="00987460" w:rsidRDefault="00987460" w:rsidP="00987460">
      <w:pPr>
        <w:numPr>
          <w:ilvl w:val="0"/>
          <w:numId w:val="64"/>
        </w:numPr>
      </w:pPr>
      <w:r w:rsidRPr="00987460">
        <w:t>Incident</w:t>
      </w:r>
    </w:p>
    <w:p w14:paraId="30B820CD" w14:textId="77777777" w:rsidR="00987460" w:rsidRPr="00987460" w:rsidRDefault="00987460" w:rsidP="00987460">
      <w:r w:rsidRPr="00987460">
        <w:pict w14:anchorId="5F5660F1">
          <v:rect id="_x0000_i2444" style="width:0;height:1.5pt" o:hralign="center" o:hrstd="t" o:hr="t" fillcolor="#a0a0a0" stroked="f"/>
        </w:pict>
      </w:r>
    </w:p>
    <w:p w14:paraId="22CF167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Supported Relationships</w:t>
      </w:r>
    </w:p>
    <w:p w14:paraId="7D9CA8D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User Authentication</w:t>
      </w:r>
    </w:p>
    <w:p w14:paraId="7E063E5B" w14:textId="77777777" w:rsidR="00987460" w:rsidRPr="00987460" w:rsidRDefault="00987460" w:rsidP="00987460">
      <w:r w:rsidRPr="00987460">
        <w:t>User</w:t>
      </w:r>
    </w:p>
    <w:p w14:paraId="50932BCF" w14:textId="77777777" w:rsidR="00987460" w:rsidRPr="00987460" w:rsidRDefault="00987460" w:rsidP="00987460">
      <w:r w:rsidRPr="00987460">
        <w:t>LOGGED_INTO</w:t>
      </w:r>
    </w:p>
    <w:p w14:paraId="39047CB1" w14:textId="77777777" w:rsidR="00987460" w:rsidRPr="00987460" w:rsidRDefault="00987460" w:rsidP="00987460">
      <w:r w:rsidRPr="00987460">
        <w:t>Endpoint</w:t>
      </w:r>
    </w:p>
    <w:p w14:paraId="7C3059A1" w14:textId="77777777" w:rsidR="00987460" w:rsidRPr="00987460" w:rsidRDefault="00987460" w:rsidP="00987460">
      <w:r w:rsidRPr="00987460">
        <w:t>Example:</w:t>
      </w:r>
    </w:p>
    <w:p w14:paraId="65EB72B1" w14:textId="77777777" w:rsidR="00987460" w:rsidRPr="00987460" w:rsidRDefault="00987460" w:rsidP="00987460">
      <w:r w:rsidRPr="00987460">
        <w:t>Alice</w:t>
      </w:r>
    </w:p>
    <w:p w14:paraId="149BDE39" w14:textId="77777777" w:rsidR="00987460" w:rsidRPr="00987460" w:rsidRDefault="00987460" w:rsidP="00987460">
      <w:r w:rsidRPr="00987460">
        <w:t>LOGGED_INTO</w:t>
      </w:r>
    </w:p>
    <w:p w14:paraId="3AA8F617" w14:textId="77777777" w:rsidR="00987460" w:rsidRPr="00987460" w:rsidRDefault="00987460" w:rsidP="00987460">
      <w:r w:rsidRPr="00987460">
        <w:t>PC-001</w:t>
      </w:r>
    </w:p>
    <w:p w14:paraId="7EF5B1D5" w14:textId="77777777" w:rsidR="00987460" w:rsidRPr="00987460" w:rsidRDefault="00987460" w:rsidP="00987460">
      <w:r w:rsidRPr="00987460">
        <w:pict w14:anchorId="0FD1DC7D">
          <v:rect id="_x0000_i2445" style="width:0;height:1.5pt" o:hralign="center" o:hrstd="t" o:hr="t" fillcolor="#a0a0a0" stroked="f"/>
        </w:pict>
      </w:r>
    </w:p>
    <w:p w14:paraId="32B444A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Process Execution</w:t>
      </w:r>
    </w:p>
    <w:p w14:paraId="48BA48FB" w14:textId="77777777" w:rsidR="00987460" w:rsidRPr="00987460" w:rsidRDefault="00987460" w:rsidP="00987460">
      <w:r w:rsidRPr="00987460">
        <w:t>Endpoint</w:t>
      </w:r>
    </w:p>
    <w:p w14:paraId="2D8E9343" w14:textId="77777777" w:rsidR="00987460" w:rsidRPr="00987460" w:rsidRDefault="00987460" w:rsidP="00987460">
      <w:r w:rsidRPr="00987460">
        <w:t>EXECUTED</w:t>
      </w:r>
    </w:p>
    <w:p w14:paraId="51B42F28" w14:textId="77777777" w:rsidR="00987460" w:rsidRPr="00987460" w:rsidRDefault="00987460" w:rsidP="00987460">
      <w:r w:rsidRPr="00987460">
        <w:t>Process</w:t>
      </w:r>
    </w:p>
    <w:p w14:paraId="0881E5C1" w14:textId="77777777" w:rsidR="00987460" w:rsidRPr="00987460" w:rsidRDefault="00987460" w:rsidP="00987460">
      <w:r w:rsidRPr="00987460">
        <w:t>Example:</w:t>
      </w:r>
    </w:p>
    <w:p w14:paraId="7A57D6E1" w14:textId="77777777" w:rsidR="00987460" w:rsidRPr="00987460" w:rsidRDefault="00987460" w:rsidP="00987460">
      <w:r w:rsidRPr="00987460">
        <w:t>PC-001</w:t>
      </w:r>
    </w:p>
    <w:p w14:paraId="16DB77AB" w14:textId="77777777" w:rsidR="00987460" w:rsidRPr="00987460" w:rsidRDefault="00987460" w:rsidP="00987460">
      <w:r w:rsidRPr="00987460">
        <w:t>EXECUTED</w:t>
      </w:r>
    </w:p>
    <w:p w14:paraId="7C8A8D65" w14:textId="77777777" w:rsidR="00987460" w:rsidRPr="00987460" w:rsidRDefault="00987460" w:rsidP="00987460">
      <w:r w:rsidRPr="00987460">
        <w:t>powershell.exe</w:t>
      </w:r>
    </w:p>
    <w:p w14:paraId="6A5F5752" w14:textId="77777777" w:rsidR="00987460" w:rsidRPr="00987460" w:rsidRDefault="00987460" w:rsidP="00987460">
      <w:r w:rsidRPr="00987460">
        <w:pict w14:anchorId="01046036">
          <v:rect id="_x0000_i2446" style="width:0;height:1.5pt" o:hralign="center" o:hrstd="t" o:hr="t" fillcolor="#a0a0a0" stroked="f"/>
        </w:pict>
      </w:r>
    </w:p>
    <w:p w14:paraId="66A5D9E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Process Spawning</w:t>
      </w:r>
    </w:p>
    <w:p w14:paraId="03A54917" w14:textId="77777777" w:rsidR="00987460" w:rsidRPr="00987460" w:rsidRDefault="00987460" w:rsidP="00987460">
      <w:r w:rsidRPr="00987460">
        <w:t>Process</w:t>
      </w:r>
    </w:p>
    <w:p w14:paraId="76F1A67B" w14:textId="77777777" w:rsidR="00987460" w:rsidRPr="00987460" w:rsidRDefault="00987460" w:rsidP="00987460">
      <w:r w:rsidRPr="00987460">
        <w:t>CREATED</w:t>
      </w:r>
    </w:p>
    <w:p w14:paraId="2F8CC68E" w14:textId="77777777" w:rsidR="00987460" w:rsidRPr="00987460" w:rsidRDefault="00987460" w:rsidP="00987460">
      <w:r w:rsidRPr="00987460">
        <w:t>Process</w:t>
      </w:r>
    </w:p>
    <w:p w14:paraId="46A9F174" w14:textId="77777777" w:rsidR="00987460" w:rsidRPr="00987460" w:rsidRDefault="00987460" w:rsidP="00987460">
      <w:r w:rsidRPr="00987460">
        <w:lastRenderedPageBreak/>
        <w:t>Example:</w:t>
      </w:r>
    </w:p>
    <w:p w14:paraId="00A0CE01" w14:textId="77777777" w:rsidR="00987460" w:rsidRPr="00987460" w:rsidRDefault="00987460" w:rsidP="00987460">
      <w:r w:rsidRPr="00987460">
        <w:t>WINWORD.EXE</w:t>
      </w:r>
    </w:p>
    <w:p w14:paraId="340BAE31" w14:textId="77777777" w:rsidR="00987460" w:rsidRPr="00987460" w:rsidRDefault="00987460" w:rsidP="00987460">
      <w:r w:rsidRPr="00987460">
        <w:t>CREATED</w:t>
      </w:r>
    </w:p>
    <w:p w14:paraId="3F265FA0" w14:textId="77777777" w:rsidR="00987460" w:rsidRPr="00987460" w:rsidRDefault="00987460" w:rsidP="00987460">
      <w:r w:rsidRPr="00987460">
        <w:t>powershell.exe</w:t>
      </w:r>
    </w:p>
    <w:p w14:paraId="3E2F4997" w14:textId="77777777" w:rsidR="00987460" w:rsidRPr="00987460" w:rsidRDefault="00987460" w:rsidP="00987460">
      <w:r w:rsidRPr="00987460">
        <w:pict w14:anchorId="1FEB9EF5">
          <v:rect id="_x0000_i2447" style="width:0;height:1.5pt" o:hralign="center" o:hrstd="t" o:hr="t" fillcolor="#a0a0a0" stroked="f"/>
        </w:pict>
      </w:r>
    </w:p>
    <w:p w14:paraId="3726FA8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File Access</w:t>
      </w:r>
    </w:p>
    <w:p w14:paraId="6D65CA42" w14:textId="77777777" w:rsidR="00987460" w:rsidRPr="00987460" w:rsidRDefault="00987460" w:rsidP="00987460">
      <w:r w:rsidRPr="00987460">
        <w:t>Process</w:t>
      </w:r>
    </w:p>
    <w:p w14:paraId="750D2F2C" w14:textId="77777777" w:rsidR="00987460" w:rsidRPr="00987460" w:rsidRDefault="00987460" w:rsidP="00987460">
      <w:r w:rsidRPr="00987460">
        <w:t>ACCESSED</w:t>
      </w:r>
    </w:p>
    <w:p w14:paraId="15D7AC17" w14:textId="77777777" w:rsidR="00987460" w:rsidRPr="00987460" w:rsidRDefault="00987460" w:rsidP="00987460">
      <w:r w:rsidRPr="00987460">
        <w:t>File</w:t>
      </w:r>
    </w:p>
    <w:p w14:paraId="0DF1A0A3" w14:textId="77777777" w:rsidR="00987460" w:rsidRPr="00987460" w:rsidRDefault="00987460" w:rsidP="00987460">
      <w:r w:rsidRPr="00987460">
        <w:t>Example:</w:t>
      </w:r>
    </w:p>
    <w:p w14:paraId="09AC3C20" w14:textId="77777777" w:rsidR="00987460" w:rsidRPr="00987460" w:rsidRDefault="00987460" w:rsidP="00987460">
      <w:r w:rsidRPr="00987460">
        <w:t>powershell.exe</w:t>
      </w:r>
    </w:p>
    <w:p w14:paraId="2F8B3FDD" w14:textId="77777777" w:rsidR="00987460" w:rsidRPr="00987460" w:rsidRDefault="00987460" w:rsidP="00987460">
      <w:r w:rsidRPr="00987460">
        <w:t>ACCESSED</w:t>
      </w:r>
    </w:p>
    <w:p w14:paraId="0C1DC985" w14:textId="77777777" w:rsidR="00987460" w:rsidRPr="00987460" w:rsidRDefault="00987460" w:rsidP="00987460">
      <w:r w:rsidRPr="00987460">
        <w:t>salary.xlsx</w:t>
      </w:r>
    </w:p>
    <w:p w14:paraId="6DC8AAB0" w14:textId="77777777" w:rsidR="00987460" w:rsidRPr="00987460" w:rsidRDefault="00987460" w:rsidP="00987460">
      <w:r w:rsidRPr="00987460">
        <w:pict w14:anchorId="2D3DDE58">
          <v:rect id="_x0000_i2448" style="width:0;height:1.5pt" o:hralign="center" o:hrstd="t" o:hr="t" fillcolor="#a0a0a0" stroked="f"/>
        </w:pict>
      </w:r>
    </w:p>
    <w:p w14:paraId="464904B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File Creation</w:t>
      </w:r>
    </w:p>
    <w:p w14:paraId="7A45E3B9" w14:textId="77777777" w:rsidR="00987460" w:rsidRPr="00987460" w:rsidRDefault="00987460" w:rsidP="00987460">
      <w:r w:rsidRPr="00987460">
        <w:t>Process</w:t>
      </w:r>
    </w:p>
    <w:p w14:paraId="663E1FD9" w14:textId="77777777" w:rsidR="00987460" w:rsidRPr="00987460" w:rsidRDefault="00987460" w:rsidP="00987460">
      <w:r w:rsidRPr="00987460">
        <w:t>CREATED</w:t>
      </w:r>
    </w:p>
    <w:p w14:paraId="7858BA8B" w14:textId="77777777" w:rsidR="00987460" w:rsidRPr="00987460" w:rsidRDefault="00987460" w:rsidP="00987460">
      <w:r w:rsidRPr="00987460">
        <w:t>File</w:t>
      </w:r>
    </w:p>
    <w:p w14:paraId="7EF96A37" w14:textId="77777777" w:rsidR="00987460" w:rsidRPr="00987460" w:rsidRDefault="00987460" w:rsidP="00987460">
      <w:r w:rsidRPr="00987460">
        <w:t>Example:</w:t>
      </w:r>
    </w:p>
    <w:p w14:paraId="416CCCC5" w14:textId="77777777" w:rsidR="00987460" w:rsidRPr="00987460" w:rsidRDefault="00987460" w:rsidP="00987460">
      <w:r w:rsidRPr="00987460">
        <w:t>powershell.exe</w:t>
      </w:r>
    </w:p>
    <w:p w14:paraId="05F88719" w14:textId="77777777" w:rsidR="00987460" w:rsidRPr="00987460" w:rsidRDefault="00987460" w:rsidP="00987460">
      <w:r w:rsidRPr="00987460">
        <w:t>CREATED</w:t>
      </w:r>
    </w:p>
    <w:p w14:paraId="2A638248" w14:textId="77777777" w:rsidR="00987460" w:rsidRPr="00987460" w:rsidRDefault="00987460" w:rsidP="00987460">
      <w:r w:rsidRPr="00987460">
        <w:t>payload.exe</w:t>
      </w:r>
    </w:p>
    <w:p w14:paraId="4689C079" w14:textId="77777777" w:rsidR="00987460" w:rsidRPr="00987460" w:rsidRDefault="00987460" w:rsidP="00987460">
      <w:r w:rsidRPr="00987460">
        <w:pict w14:anchorId="3987A3EF">
          <v:rect id="_x0000_i2449" style="width:0;height:1.5pt" o:hralign="center" o:hrstd="t" o:hr="t" fillcolor="#a0a0a0" stroked="f"/>
        </w:pict>
      </w:r>
    </w:p>
    <w:p w14:paraId="2DA9C44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File Modification</w:t>
      </w:r>
    </w:p>
    <w:p w14:paraId="64DB242A" w14:textId="77777777" w:rsidR="00987460" w:rsidRPr="00987460" w:rsidRDefault="00987460" w:rsidP="00987460">
      <w:r w:rsidRPr="00987460">
        <w:t>Process</w:t>
      </w:r>
    </w:p>
    <w:p w14:paraId="460759B1" w14:textId="77777777" w:rsidR="00987460" w:rsidRPr="00987460" w:rsidRDefault="00987460" w:rsidP="00987460">
      <w:r w:rsidRPr="00987460">
        <w:t>MODIFIED</w:t>
      </w:r>
    </w:p>
    <w:p w14:paraId="2308AD80" w14:textId="77777777" w:rsidR="00987460" w:rsidRPr="00987460" w:rsidRDefault="00987460" w:rsidP="00987460">
      <w:r w:rsidRPr="00987460">
        <w:t>File</w:t>
      </w:r>
    </w:p>
    <w:p w14:paraId="1EF4C4F2" w14:textId="77777777" w:rsidR="00987460" w:rsidRPr="00987460" w:rsidRDefault="00987460" w:rsidP="00987460">
      <w:r w:rsidRPr="00987460">
        <w:t>Example:</w:t>
      </w:r>
    </w:p>
    <w:p w14:paraId="2F34294B" w14:textId="77777777" w:rsidR="00987460" w:rsidRPr="00987460" w:rsidRDefault="00987460" w:rsidP="00987460">
      <w:r w:rsidRPr="00987460">
        <w:t>ransomware.exe</w:t>
      </w:r>
    </w:p>
    <w:p w14:paraId="7F20F09E" w14:textId="77777777" w:rsidR="00987460" w:rsidRPr="00987460" w:rsidRDefault="00987460" w:rsidP="00987460">
      <w:r w:rsidRPr="00987460">
        <w:t>MODIFIED</w:t>
      </w:r>
    </w:p>
    <w:p w14:paraId="2DBBDD74" w14:textId="77777777" w:rsidR="00987460" w:rsidRPr="00987460" w:rsidRDefault="00987460" w:rsidP="00987460">
      <w:r w:rsidRPr="00987460">
        <w:t>document.docx</w:t>
      </w:r>
    </w:p>
    <w:p w14:paraId="1B2B6EF4" w14:textId="77777777" w:rsidR="00987460" w:rsidRPr="00987460" w:rsidRDefault="00987460" w:rsidP="00987460">
      <w:r w:rsidRPr="00987460">
        <w:lastRenderedPageBreak/>
        <w:pict w14:anchorId="23A8CE5F">
          <v:rect id="_x0000_i2450" style="width:0;height:1.5pt" o:hralign="center" o:hrstd="t" o:hr="t" fillcolor="#a0a0a0" stroked="f"/>
        </w:pict>
      </w:r>
    </w:p>
    <w:p w14:paraId="6C4C48E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File Deletion</w:t>
      </w:r>
    </w:p>
    <w:p w14:paraId="4594A918" w14:textId="77777777" w:rsidR="00987460" w:rsidRPr="00987460" w:rsidRDefault="00987460" w:rsidP="00987460">
      <w:r w:rsidRPr="00987460">
        <w:t>Process</w:t>
      </w:r>
    </w:p>
    <w:p w14:paraId="7327D0F6" w14:textId="77777777" w:rsidR="00987460" w:rsidRPr="00987460" w:rsidRDefault="00987460" w:rsidP="00987460">
      <w:r w:rsidRPr="00987460">
        <w:t>DELETED</w:t>
      </w:r>
    </w:p>
    <w:p w14:paraId="59886600" w14:textId="77777777" w:rsidR="00987460" w:rsidRPr="00987460" w:rsidRDefault="00987460" w:rsidP="00987460">
      <w:r w:rsidRPr="00987460">
        <w:t>File</w:t>
      </w:r>
    </w:p>
    <w:p w14:paraId="60BDF8EC" w14:textId="77777777" w:rsidR="00987460" w:rsidRPr="00987460" w:rsidRDefault="00987460" w:rsidP="00987460">
      <w:r w:rsidRPr="00987460">
        <w:t>Example:</w:t>
      </w:r>
    </w:p>
    <w:p w14:paraId="7303574A" w14:textId="77777777" w:rsidR="00987460" w:rsidRPr="00987460" w:rsidRDefault="00987460" w:rsidP="00987460">
      <w:r w:rsidRPr="00987460">
        <w:t>malware.exe</w:t>
      </w:r>
    </w:p>
    <w:p w14:paraId="62389EC0" w14:textId="77777777" w:rsidR="00987460" w:rsidRPr="00987460" w:rsidRDefault="00987460" w:rsidP="00987460">
      <w:r w:rsidRPr="00987460">
        <w:t>DELETED</w:t>
      </w:r>
    </w:p>
    <w:p w14:paraId="312F291B" w14:textId="77777777" w:rsidR="00987460" w:rsidRPr="00987460" w:rsidRDefault="00987460" w:rsidP="00987460">
      <w:r w:rsidRPr="00987460">
        <w:t>backup.zip</w:t>
      </w:r>
    </w:p>
    <w:p w14:paraId="7948C639" w14:textId="77777777" w:rsidR="00987460" w:rsidRPr="00987460" w:rsidRDefault="00987460" w:rsidP="00987460">
      <w:r w:rsidRPr="00987460">
        <w:pict w14:anchorId="1E01D9B2">
          <v:rect id="_x0000_i2451" style="width:0;height:1.5pt" o:hralign="center" o:hrstd="t" o:hr="t" fillcolor="#a0a0a0" stroked="f"/>
        </w:pict>
      </w:r>
    </w:p>
    <w:p w14:paraId="77E97B9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DLL / File Loading</w:t>
      </w:r>
    </w:p>
    <w:p w14:paraId="5337CFBC" w14:textId="77777777" w:rsidR="00987460" w:rsidRPr="00987460" w:rsidRDefault="00987460" w:rsidP="00987460">
      <w:r w:rsidRPr="00987460">
        <w:t>Process</w:t>
      </w:r>
    </w:p>
    <w:p w14:paraId="1F2944D4" w14:textId="77777777" w:rsidR="00987460" w:rsidRPr="00987460" w:rsidRDefault="00987460" w:rsidP="00987460">
      <w:r w:rsidRPr="00987460">
        <w:t>LOADED</w:t>
      </w:r>
    </w:p>
    <w:p w14:paraId="0D423137" w14:textId="77777777" w:rsidR="00987460" w:rsidRPr="00987460" w:rsidRDefault="00987460" w:rsidP="00987460">
      <w:r w:rsidRPr="00987460">
        <w:t>File</w:t>
      </w:r>
    </w:p>
    <w:p w14:paraId="3F66C74C" w14:textId="77777777" w:rsidR="00987460" w:rsidRPr="00987460" w:rsidRDefault="00987460" w:rsidP="00987460">
      <w:r w:rsidRPr="00987460">
        <w:t>Example:</w:t>
      </w:r>
    </w:p>
    <w:p w14:paraId="64F890EA" w14:textId="77777777" w:rsidR="00987460" w:rsidRPr="00987460" w:rsidRDefault="00987460" w:rsidP="00987460">
      <w:r w:rsidRPr="00987460">
        <w:t>rundll32.exe</w:t>
      </w:r>
    </w:p>
    <w:p w14:paraId="2EDC46D6" w14:textId="77777777" w:rsidR="00987460" w:rsidRPr="00987460" w:rsidRDefault="00987460" w:rsidP="00987460">
      <w:r w:rsidRPr="00987460">
        <w:t>LOADED</w:t>
      </w:r>
    </w:p>
    <w:p w14:paraId="539653D0" w14:textId="77777777" w:rsidR="00987460" w:rsidRPr="00987460" w:rsidRDefault="00987460" w:rsidP="00987460">
      <w:r w:rsidRPr="00987460">
        <w:t>malicious.dll</w:t>
      </w:r>
    </w:p>
    <w:p w14:paraId="491A24C2" w14:textId="77777777" w:rsidR="00987460" w:rsidRPr="00987460" w:rsidRDefault="00987460" w:rsidP="00987460">
      <w:r w:rsidRPr="00987460">
        <w:pict w14:anchorId="48094A92">
          <v:rect id="_x0000_i2452" style="width:0;height:1.5pt" o:hralign="center" o:hrstd="t" o:hr="t" fillcolor="#a0a0a0" stroked="f"/>
        </w:pict>
      </w:r>
    </w:p>
    <w:p w14:paraId="0B010A4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Network Communication</w:t>
      </w:r>
    </w:p>
    <w:p w14:paraId="41F443E6" w14:textId="77777777" w:rsidR="00987460" w:rsidRPr="00987460" w:rsidRDefault="00987460" w:rsidP="00987460">
      <w:r w:rsidRPr="00987460">
        <w:t>Process</w:t>
      </w:r>
    </w:p>
    <w:p w14:paraId="52DD9CEE" w14:textId="77777777" w:rsidR="00987460" w:rsidRPr="00987460" w:rsidRDefault="00987460" w:rsidP="00987460">
      <w:r w:rsidRPr="00987460">
        <w:t>CONNECTED_TO</w:t>
      </w:r>
    </w:p>
    <w:p w14:paraId="1ADA3027" w14:textId="77777777" w:rsidR="00987460" w:rsidRPr="00987460" w:rsidRDefault="00987460" w:rsidP="00987460">
      <w:r w:rsidRPr="00987460">
        <w:t>Domain</w:t>
      </w:r>
    </w:p>
    <w:p w14:paraId="3F760BE7" w14:textId="77777777" w:rsidR="00987460" w:rsidRPr="00987460" w:rsidRDefault="00987460" w:rsidP="00987460">
      <w:r w:rsidRPr="00987460">
        <w:t>Example:</w:t>
      </w:r>
    </w:p>
    <w:p w14:paraId="2EB37E8D" w14:textId="77777777" w:rsidR="00987460" w:rsidRPr="00987460" w:rsidRDefault="00987460" w:rsidP="00987460">
      <w:r w:rsidRPr="00987460">
        <w:t>powershell.exe</w:t>
      </w:r>
    </w:p>
    <w:p w14:paraId="370AB4B3" w14:textId="77777777" w:rsidR="00987460" w:rsidRPr="00987460" w:rsidRDefault="00987460" w:rsidP="00987460">
      <w:r w:rsidRPr="00987460">
        <w:t>CONNECTED_TO</w:t>
      </w:r>
    </w:p>
    <w:p w14:paraId="30C309D3" w14:textId="77777777" w:rsidR="00987460" w:rsidRPr="00987460" w:rsidRDefault="00987460" w:rsidP="00987460">
      <w:r w:rsidRPr="00987460">
        <w:t>evil.com</w:t>
      </w:r>
    </w:p>
    <w:p w14:paraId="455CB27A" w14:textId="77777777" w:rsidR="00987460" w:rsidRPr="00987460" w:rsidRDefault="00987460" w:rsidP="00987460">
      <w:r w:rsidRPr="00987460">
        <w:pict w14:anchorId="277E92C4">
          <v:rect id="_x0000_i2453" style="width:0;height:1.5pt" o:hralign="center" o:hrstd="t" o:hr="t" fillcolor="#a0a0a0" stroked="f"/>
        </w:pict>
      </w:r>
    </w:p>
    <w:p w14:paraId="1037CF7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DNS Resolution</w:t>
      </w:r>
    </w:p>
    <w:p w14:paraId="481E8CE0" w14:textId="77777777" w:rsidR="00987460" w:rsidRPr="00987460" w:rsidRDefault="00987460" w:rsidP="00987460">
      <w:r w:rsidRPr="00987460">
        <w:t>Domain</w:t>
      </w:r>
    </w:p>
    <w:p w14:paraId="570F5141" w14:textId="77777777" w:rsidR="00987460" w:rsidRPr="00987460" w:rsidRDefault="00987460" w:rsidP="00987460">
      <w:r w:rsidRPr="00987460">
        <w:t>RESOLVES_TO</w:t>
      </w:r>
    </w:p>
    <w:p w14:paraId="01AD0954" w14:textId="77777777" w:rsidR="00987460" w:rsidRPr="00987460" w:rsidRDefault="00987460" w:rsidP="00987460">
      <w:r w:rsidRPr="00987460">
        <w:lastRenderedPageBreak/>
        <w:t>IP Address</w:t>
      </w:r>
    </w:p>
    <w:p w14:paraId="664B7F67" w14:textId="77777777" w:rsidR="00987460" w:rsidRPr="00987460" w:rsidRDefault="00987460" w:rsidP="00987460">
      <w:r w:rsidRPr="00987460">
        <w:t>Example:</w:t>
      </w:r>
    </w:p>
    <w:p w14:paraId="796392D8" w14:textId="77777777" w:rsidR="00987460" w:rsidRPr="00987460" w:rsidRDefault="00987460" w:rsidP="00987460">
      <w:r w:rsidRPr="00987460">
        <w:t>evil.com</w:t>
      </w:r>
    </w:p>
    <w:p w14:paraId="7C05660C" w14:textId="77777777" w:rsidR="00987460" w:rsidRPr="00987460" w:rsidRDefault="00987460" w:rsidP="00987460">
      <w:r w:rsidRPr="00987460">
        <w:t>RESOLVES_TO</w:t>
      </w:r>
    </w:p>
    <w:p w14:paraId="7628C4AE" w14:textId="77777777" w:rsidR="00987460" w:rsidRPr="00987460" w:rsidRDefault="00987460" w:rsidP="00987460">
      <w:r w:rsidRPr="00987460">
        <w:t>185.44.22.11</w:t>
      </w:r>
    </w:p>
    <w:p w14:paraId="150E3DD3" w14:textId="77777777" w:rsidR="00987460" w:rsidRPr="00987460" w:rsidRDefault="00987460" w:rsidP="00987460">
      <w:r w:rsidRPr="00987460">
        <w:pict w14:anchorId="3DD126DF">
          <v:rect id="_x0000_i2454" style="width:0;height:1.5pt" o:hralign="center" o:hrstd="t" o:hr="t" fillcolor="#a0a0a0" stroked="f"/>
        </w:pict>
      </w:r>
    </w:p>
    <w:p w14:paraId="5E668FC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Alert Attribution</w:t>
      </w:r>
    </w:p>
    <w:p w14:paraId="1FA7CEF8" w14:textId="77777777" w:rsidR="00987460" w:rsidRPr="00987460" w:rsidRDefault="00987460" w:rsidP="00987460">
      <w:r w:rsidRPr="00987460">
        <w:t>Alert</w:t>
      </w:r>
    </w:p>
    <w:p w14:paraId="03BBC09C" w14:textId="77777777" w:rsidR="00987460" w:rsidRPr="00987460" w:rsidRDefault="00987460" w:rsidP="00987460">
      <w:r w:rsidRPr="00987460">
        <w:t>TRIGGERED_BY</w:t>
      </w:r>
    </w:p>
    <w:p w14:paraId="54D8E335" w14:textId="77777777" w:rsidR="00987460" w:rsidRPr="00987460" w:rsidRDefault="00987460" w:rsidP="00987460">
      <w:r w:rsidRPr="00987460">
        <w:t>Entity</w:t>
      </w:r>
    </w:p>
    <w:p w14:paraId="1F914D7C" w14:textId="77777777" w:rsidR="00987460" w:rsidRPr="00987460" w:rsidRDefault="00987460" w:rsidP="00987460">
      <w:r w:rsidRPr="00987460">
        <w:t>Supported Entity Types:</w:t>
      </w:r>
    </w:p>
    <w:p w14:paraId="245650BC" w14:textId="77777777" w:rsidR="00987460" w:rsidRPr="00987460" w:rsidRDefault="00987460" w:rsidP="00987460">
      <w:pPr>
        <w:numPr>
          <w:ilvl w:val="0"/>
          <w:numId w:val="65"/>
        </w:numPr>
      </w:pPr>
      <w:r w:rsidRPr="00987460">
        <w:t>Process</w:t>
      </w:r>
    </w:p>
    <w:p w14:paraId="1E64091A" w14:textId="77777777" w:rsidR="00987460" w:rsidRPr="00987460" w:rsidRDefault="00987460" w:rsidP="00987460">
      <w:pPr>
        <w:numPr>
          <w:ilvl w:val="0"/>
          <w:numId w:val="65"/>
        </w:numPr>
      </w:pPr>
      <w:r w:rsidRPr="00987460">
        <w:t>File</w:t>
      </w:r>
    </w:p>
    <w:p w14:paraId="7EBDE4E3" w14:textId="77777777" w:rsidR="00987460" w:rsidRPr="00987460" w:rsidRDefault="00987460" w:rsidP="00987460">
      <w:pPr>
        <w:numPr>
          <w:ilvl w:val="0"/>
          <w:numId w:val="65"/>
        </w:numPr>
      </w:pPr>
      <w:r w:rsidRPr="00987460">
        <w:t>Domain</w:t>
      </w:r>
    </w:p>
    <w:p w14:paraId="5602CC61" w14:textId="77777777" w:rsidR="00987460" w:rsidRPr="00987460" w:rsidRDefault="00987460" w:rsidP="00987460">
      <w:pPr>
        <w:numPr>
          <w:ilvl w:val="0"/>
          <w:numId w:val="65"/>
        </w:numPr>
      </w:pPr>
      <w:r w:rsidRPr="00987460">
        <w:t>IP Address</w:t>
      </w:r>
    </w:p>
    <w:p w14:paraId="44677F14" w14:textId="77777777" w:rsidR="00987460" w:rsidRPr="00987460" w:rsidRDefault="00987460" w:rsidP="00987460">
      <w:r w:rsidRPr="00987460">
        <w:t>Examples:</w:t>
      </w:r>
    </w:p>
    <w:p w14:paraId="5182F3F0" w14:textId="77777777" w:rsidR="00987460" w:rsidRPr="00987460" w:rsidRDefault="00987460" w:rsidP="00987460">
      <w:r w:rsidRPr="00987460">
        <w:t>Encoded PowerShell Alert</w:t>
      </w:r>
    </w:p>
    <w:p w14:paraId="27D51794" w14:textId="77777777" w:rsidR="00987460" w:rsidRPr="00987460" w:rsidRDefault="00987460" w:rsidP="00987460">
      <w:r w:rsidRPr="00987460">
        <w:t>TRIGGERED_BY</w:t>
      </w:r>
    </w:p>
    <w:p w14:paraId="34F656FE" w14:textId="77777777" w:rsidR="00987460" w:rsidRPr="00987460" w:rsidRDefault="00987460" w:rsidP="00987460">
      <w:r w:rsidRPr="00987460">
        <w:t>powershell.exe</w:t>
      </w:r>
    </w:p>
    <w:p w14:paraId="69741A06" w14:textId="77777777" w:rsidR="00987460" w:rsidRPr="00987460" w:rsidRDefault="00987460" w:rsidP="00987460">
      <w:r w:rsidRPr="00987460">
        <w:t>Known Malware Alert</w:t>
      </w:r>
    </w:p>
    <w:p w14:paraId="26174A86" w14:textId="77777777" w:rsidR="00987460" w:rsidRPr="00987460" w:rsidRDefault="00987460" w:rsidP="00987460">
      <w:r w:rsidRPr="00987460">
        <w:t>TRIGGERED_BY</w:t>
      </w:r>
    </w:p>
    <w:p w14:paraId="6692B132" w14:textId="77777777" w:rsidR="00987460" w:rsidRPr="00987460" w:rsidRDefault="00987460" w:rsidP="00987460">
      <w:r w:rsidRPr="00987460">
        <w:t>payload.exe</w:t>
      </w:r>
    </w:p>
    <w:p w14:paraId="24A4C60C" w14:textId="77777777" w:rsidR="00987460" w:rsidRPr="00987460" w:rsidRDefault="00987460" w:rsidP="00987460">
      <w:r w:rsidRPr="00987460">
        <w:t>Malicious Domain Alert</w:t>
      </w:r>
    </w:p>
    <w:p w14:paraId="604E9000" w14:textId="77777777" w:rsidR="00987460" w:rsidRPr="00987460" w:rsidRDefault="00987460" w:rsidP="00987460">
      <w:r w:rsidRPr="00987460">
        <w:t>TRIGGERED_BY</w:t>
      </w:r>
    </w:p>
    <w:p w14:paraId="40F74171" w14:textId="77777777" w:rsidR="00987460" w:rsidRPr="00987460" w:rsidRDefault="00987460" w:rsidP="00987460">
      <w:r w:rsidRPr="00987460">
        <w:t>evil.com</w:t>
      </w:r>
    </w:p>
    <w:p w14:paraId="6896660A" w14:textId="77777777" w:rsidR="00987460" w:rsidRPr="00987460" w:rsidRDefault="00987460" w:rsidP="00987460">
      <w:r w:rsidRPr="00987460">
        <w:t>Threat Intelligence Alert</w:t>
      </w:r>
    </w:p>
    <w:p w14:paraId="6CD56D3D" w14:textId="77777777" w:rsidR="00987460" w:rsidRPr="00987460" w:rsidRDefault="00987460" w:rsidP="00987460">
      <w:r w:rsidRPr="00987460">
        <w:t>TRIGGERED_BY</w:t>
      </w:r>
    </w:p>
    <w:p w14:paraId="52CCB4AC" w14:textId="77777777" w:rsidR="00987460" w:rsidRPr="00987460" w:rsidRDefault="00987460" w:rsidP="00987460">
      <w:r w:rsidRPr="00987460">
        <w:t>185.44.22.11</w:t>
      </w:r>
    </w:p>
    <w:p w14:paraId="123BF989" w14:textId="77777777" w:rsidR="00987460" w:rsidRPr="00987460" w:rsidRDefault="00987460" w:rsidP="00987460">
      <w:r w:rsidRPr="00987460">
        <w:pict w14:anchorId="1BCCFF4C">
          <v:rect id="_x0000_i2455" style="width:0;height:1.5pt" o:hralign="center" o:hrstd="t" o:hr="t" fillcolor="#a0a0a0" stroked="f"/>
        </w:pict>
      </w:r>
    </w:p>
    <w:p w14:paraId="21E0C87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Endpoint Attribution</w:t>
      </w:r>
    </w:p>
    <w:p w14:paraId="4776A8C9" w14:textId="77777777" w:rsidR="00987460" w:rsidRPr="00987460" w:rsidRDefault="00987460" w:rsidP="00987460">
      <w:r w:rsidRPr="00987460">
        <w:t>Alert</w:t>
      </w:r>
    </w:p>
    <w:p w14:paraId="2E360C06" w14:textId="77777777" w:rsidR="00987460" w:rsidRPr="00987460" w:rsidRDefault="00987460" w:rsidP="00987460">
      <w:r w:rsidRPr="00987460">
        <w:lastRenderedPageBreak/>
        <w:t>AFFECTS</w:t>
      </w:r>
    </w:p>
    <w:p w14:paraId="6A781652" w14:textId="77777777" w:rsidR="00987460" w:rsidRPr="00987460" w:rsidRDefault="00987460" w:rsidP="00987460">
      <w:r w:rsidRPr="00987460">
        <w:t>Endpoint</w:t>
      </w:r>
    </w:p>
    <w:p w14:paraId="1BFD4752" w14:textId="77777777" w:rsidR="00987460" w:rsidRPr="00987460" w:rsidRDefault="00987460" w:rsidP="00987460">
      <w:r w:rsidRPr="00987460">
        <w:t>Example:</w:t>
      </w:r>
    </w:p>
    <w:p w14:paraId="5EA5CE1C" w14:textId="77777777" w:rsidR="00987460" w:rsidRPr="00987460" w:rsidRDefault="00987460" w:rsidP="00987460">
      <w:r w:rsidRPr="00987460">
        <w:t>Credential Dumping Alert</w:t>
      </w:r>
    </w:p>
    <w:p w14:paraId="19E0E04A" w14:textId="77777777" w:rsidR="00987460" w:rsidRPr="00987460" w:rsidRDefault="00987460" w:rsidP="00987460">
      <w:r w:rsidRPr="00987460">
        <w:t>AFFECTS</w:t>
      </w:r>
    </w:p>
    <w:p w14:paraId="630941BC" w14:textId="77777777" w:rsidR="00987460" w:rsidRPr="00987460" w:rsidRDefault="00987460" w:rsidP="00987460">
      <w:r w:rsidRPr="00987460">
        <w:t>PC-001</w:t>
      </w:r>
    </w:p>
    <w:p w14:paraId="752BB4BE" w14:textId="77777777" w:rsidR="00987460" w:rsidRPr="00987460" w:rsidRDefault="00987460" w:rsidP="00987460">
      <w:r w:rsidRPr="00987460">
        <w:pict w14:anchorId="226AC8A0">
          <v:rect id="_x0000_i2456" style="width:0;height:1.5pt" o:hralign="center" o:hrstd="t" o:hr="t" fillcolor="#a0a0a0" stroked="f"/>
        </w:pict>
      </w:r>
    </w:p>
    <w:p w14:paraId="28C1C8F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Membership</w:t>
      </w:r>
    </w:p>
    <w:p w14:paraId="2D48AEBD" w14:textId="77777777" w:rsidR="00987460" w:rsidRPr="00987460" w:rsidRDefault="00987460" w:rsidP="00987460">
      <w:r w:rsidRPr="00987460">
        <w:t>Alert</w:t>
      </w:r>
    </w:p>
    <w:p w14:paraId="586442CE" w14:textId="77777777" w:rsidR="00987460" w:rsidRPr="00987460" w:rsidRDefault="00987460" w:rsidP="00987460">
      <w:r w:rsidRPr="00987460">
        <w:t>PART_OF</w:t>
      </w:r>
    </w:p>
    <w:p w14:paraId="1963B0E1" w14:textId="77777777" w:rsidR="00987460" w:rsidRPr="00987460" w:rsidRDefault="00987460" w:rsidP="00987460">
      <w:r w:rsidRPr="00987460">
        <w:t>Incident</w:t>
      </w:r>
    </w:p>
    <w:p w14:paraId="20856BA0" w14:textId="77777777" w:rsidR="00987460" w:rsidRPr="00987460" w:rsidRDefault="00987460" w:rsidP="00987460">
      <w:r w:rsidRPr="00987460">
        <w:t>Example:</w:t>
      </w:r>
    </w:p>
    <w:p w14:paraId="397EA255" w14:textId="77777777" w:rsidR="00987460" w:rsidRPr="00987460" w:rsidRDefault="00987460" w:rsidP="00987460">
      <w:r w:rsidRPr="00987460">
        <w:t>PowerShell Alert</w:t>
      </w:r>
    </w:p>
    <w:p w14:paraId="4A265C1D" w14:textId="77777777" w:rsidR="00987460" w:rsidRPr="00987460" w:rsidRDefault="00987460" w:rsidP="00987460">
      <w:r w:rsidRPr="00987460">
        <w:t>PART_OF</w:t>
      </w:r>
    </w:p>
    <w:p w14:paraId="3CA89815" w14:textId="77777777" w:rsidR="00987460" w:rsidRPr="00987460" w:rsidRDefault="00987460" w:rsidP="00987460">
      <w:r w:rsidRPr="00987460">
        <w:t>Incident-123</w:t>
      </w:r>
    </w:p>
    <w:p w14:paraId="2ADF2569" w14:textId="77777777" w:rsidR="00987460" w:rsidRPr="00987460" w:rsidRDefault="00987460" w:rsidP="00987460">
      <w:r w:rsidRPr="00987460">
        <w:pict w14:anchorId="759F5692">
          <v:rect id="_x0000_i2457" style="width:0;height:1.5pt" o:hralign="center" o:hrstd="t" o:hr="t" fillcolor="#a0a0a0" stroked="f"/>
        </w:pict>
      </w:r>
    </w:p>
    <w:p w14:paraId="4DAB076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User Attribution</w:t>
      </w:r>
    </w:p>
    <w:p w14:paraId="35490272" w14:textId="77777777" w:rsidR="00987460" w:rsidRPr="00987460" w:rsidRDefault="00987460" w:rsidP="00987460">
      <w:r w:rsidRPr="00987460">
        <w:t>Incident</w:t>
      </w:r>
    </w:p>
    <w:p w14:paraId="4CEF9014" w14:textId="77777777" w:rsidR="00987460" w:rsidRPr="00987460" w:rsidRDefault="00987460" w:rsidP="00987460">
      <w:r w:rsidRPr="00987460">
        <w:t>INVOLVES</w:t>
      </w:r>
    </w:p>
    <w:p w14:paraId="1D771FBE" w14:textId="77777777" w:rsidR="00987460" w:rsidRPr="00987460" w:rsidRDefault="00987460" w:rsidP="00987460">
      <w:r w:rsidRPr="00987460">
        <w:t>User</w:t>
      </w:r>
    </w:p>
    <w:p w14:paraId="7E0972A5" w14:textId="77777777" w:rsidR="00987460" w:rsidRPr="00987460" w:rsidRDefault="00987460" w:rsidP="00987460">
      <w:r w:rsidRPr="00987460">
        <w:t>Example:</w:t>
      </w:r>
    </w:p>
    <w:p w14:paraId="4B800DBD" w14:textId="77777777" w:rsidR="00987460" w:rsidRPr="00987460" w:rsidRDefault="00987460" w:rsidP="00987460">
      <w:r w:rsidRPr="00987460">
        <w:t>Incident-123</w:t>
      </w:r>
    </w:p>
    <w:p w14:paraId="0A9BF7C9" w14:textId="77777777" w:rsidR="00987460" w:rsidRPr="00987460" w:rsidRDefault="00987460" w:rsidP="00987460">
      <w:r w:rsidRPr="00987460">
        <w:t>INVOLVES</w:t>
      </w:r>
    </w:p>
    <w:p w14:paraId="1C7D919E" w14:textId="77777777" w:rsidR="00987460" w:rsidRPr="00987460" w:rsidRDefault="00987460" w:rsidP="00987460">
      <w:r w:rsidRPr="00987460">
        <w:t>Alice</w:t>
      </w:r>
    </w:p>
    <w:p w14:paraId="18482BB3" w14:textId="77777777" w:rsidR="00987460" w:rsidRPr="00987460" w:rsidRDefault="00987460" w:rsidP="00987460">
      <w:r w:rsidRPr="00987460">
        <w:pict w14:anchorId="7CC924EF">
          <v:rect id="_x0000_i2458" style="width:0;height:1.5pt" o:hralign="center" o:hrstd="t" o:hr="t" fillcolor="#a0a0a0" stroked="f"/>
        </w:pict>
      </w:r>
    </w:p>
    <w:p w14:paraId="23C1289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Capabilities</w:t>
      </w:r>
    </w:p>
    <w:p w14:paraId="443E723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Relationship Visualization</w:t>
      </w:r>
    </w:p>
    <w:p w14:paraId="2AB131AE" w14:textId="77777777" w:rsidR="00987460" w:rsidRPr="00987460" w:rsidRDefault="00987460" w:rsidP="00987460">
      <w:r w:rsidRPr="00987460">
        <w:t>Display relationships between:</w:t>
      </w:r>
    </w:p>
    <w:p w14:paraId="6ACB976E" w14:textId="77777777" w:rsidR="00987460" w:rsidRPr="00987460" w:rsidRDefault="00987460" w:rsidP="00987460">
      <w:pPr>
        <w:numPr>
          <w:ilvl w:val="0"/>
          <w:numId w:val="66"/>
        </w:numPr>
      </w:pPr>
      <w:r w:rsidRPr="00987460">
        <w:t>Users</w:t>
      </w:r>
    </w:p>
    <w:p w14:paraId="1F7D5225" w14:textId="77777777" w:rsidR="00987460" w:rsidRPr="00987460" w:rsidRDefault="00987460" w:rsidP="00987460">
      <w:pPr>
        <w:numPr>
          <w:ilvl w:val="0"/>
          <w:numId w:val="66"/>
        </w:numPr>
      </w:pPr>
      <w:r w:rsidRPr="00987460">
        <w:t>Endpoints</w:t>
      </w:r>
    </w:p>
    <w:p w14:paraId="25C52099" w14:textId="77777777" w:rsidR="00987460" w:rsidRPr="00987460" w:rsidRDefault="00987460" w:rsidP="00987460">
      <w:pPr>
        <w:numPr>
          <w:ilvl w:val="0"/>
          <w:numId w:val="66"/>
        </w:numPr>
      </w:pPr>
      <w:r w:rsidRPr="00987460">
        <w:t>Processes</w:t>
      </w:r>
    </w:p>
    <w:p w14:paraId="1680482E" w14:textId="77777777" w:rsidR="00987460" w:rsidRPr="00987460" w:rsidRDefault="00987460" w:rsidP="00987460">
      <w:pPr>
        <w:numPr>
          <w:ilvl w:val="0"/>
          <w:numId w:val="66"/>
        </w:numPr>
      </w:pPr>
      <w:r w:rsidRPr="00987460">
        <w:lastRenderedPageBreak/>
        <w:t>Files</w:t>
      </w:r>
    </w:p>
    <w:p w14:paraId="525DC1D6" w14:textId="77777777" w:rsidR="00987460" w:rsidRPr="00987460" w:rsidRDefault="00987460" w:rsidP="00987460">
      <w:pPr>
        <w:numPr>
          <w:ilvl w:val="0"/>
          <w:numId w:val="66"/>
        </w:numPr>
      </w:pPr>
      <w:r w:rsidRPr="00987460">
        <w:t>Domains</w:t>
      </w:r>
    </w:p>
    <w:p w14:paraId="71E20043" w14:textId="77777777" w:rsidR="00987460" w:rsidRPr="00987460" w:rsidRDefault="00987460" w:rsidP="00987460">
      <w:pPr>
        <w:numPr>
          <w:ilvl w:val="0"/>
          <w:numId w:val="66"/>
        </w:numPr>
      </w:pPr>
      <w:r w:rsidRPr="00987460">
        <w:t>IP Addresses</w:t>
      </w:r>
    </w:p>
    <w:p w14:paraId="0630FC29" w14:textId="77777777" w:rsidR="00987460" w:rsidRPr="00987460" w:rsidRDefault="00987460" w:rsidP="00987460">
      <w:pPr>
        <w:numPr>
          <w:ilvl w:val="0"/>
          <w:numId w:val="66"/>
        </w:numPr>
      </w:pPr>
      <w:r w:rsidRPr="00987460">
        <w:t>Alerts</w:t>
      </w:r>
    </w:p>
    <w:p w14:paraId="20466113" w14:textId="77777777" w:rsidR="00987460" w:rsidRPr="00987460" w:rsidRDefault="00987460" w:rsidP="00987460">
      <w:pPr>
        <w:numPr>
          <w:ilvl w:val="0"/>
          <w:numId w:val="66"/>
        </w:numPr>
      </w:pPr>
      <w:r w:rsidRPr="00987460">
        <w:t>Incidents</w:t>
      </w:r>
    </w:p>
    <w:p w14:paraId="4706E7E0" w14:textId="77777777" w:rsidR="00987460" w:rsidRPr="00987460" w:rsidRDefault="00987460" w:rsidP="00987460">
      <w:r w:rsidRPr="00987460">
        <w:pict w14:anchorId="4B9AD571">
          <v:rect id="_x0000_i2459" style="width:0;height:1.5pt" o:hralign="center" o:hrstd="t" o:hr="t" fillcolor="#a0a0a0" stroked="f"/>
        </w:pict>
      </w:r>
    </w:p>
    <w:p w14:paraId="6EFA4B4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Investigation Support</w:t>
      </w:r>
    </w:p>
    <w:p w14:paraId="1326A089" w14:textId="77777777" w:rsidR="00987460" w:rsidRPr="00987460" w:rsidRDefault="00987460" w:rsidP="00987460">
      <w:r w:rsidRPr="00987460">
        <w:t>Allow analysts to:</w:t>
      </w:r>
    </w:p>
    <w:p w14:paraId="4BE97505" w14:textId="77777777" w:rsidR="00987460" w:rsidRPr="00987460" w:rsidRDefault="00987460" w:rsidP="00987460">
      <w:pPr>
        <w:numPr>
          <w:ilvl w:val="0"/>
          <w:numId w:val="67"/>
        </w:numPr>
      </w:pPr>
      <w:r w:rsidRPr="00987460">
        <w:t>Expand Nodes</w:t>
      </w:r>
    </w:p>
    <w:p w14:paraId="563B2512" w14:textId="77777777" w:rsidR="00987460" w:rsidRPr="00987460" w:rsidRDefault="00987460" w:rsidP="00987460">
      <w:pPr>
        <w:numPr>
          <w:ilvl w:val="0"/>
          <w:numId w:val="67"/>
        </w:numPr>
      </w:pPr>
      <w:r w:rsidRPr="00987460">
        <w:t>Explore Relationships</w:t>
      </w:r>
    </w:p>
    <w:p w14:paraId="3609FEBA" w14:textId="77777777" w:rsidR="00987460" w:rsidRPr="00987460" w:rsidRDefault="00987460" w:rsidP="00987460">
      <w:pPr>
        <w:numPr>
          <w:ilvl w:val="0"/>
          <w:numId w:val="67"/>
        </w:numPr>
      </w:pPr>
      <w:r w:rsidRPr="00987460">
        <w:t>Inspect Entity Metadata</w:t>
      </w:r>
    </w:p>
    <w:p w14:paraId="387E0195" w14:textId="77777777" w:rsidR="00987460" w:rsidRPr="00987460" w:rsidRDefault="00987460" w:rsidP="00987460">
      <w:pPr>
        <w:numPr>
          <w:ilvl w:val="0"/>
          <w:numId w:val="67"/>
        </w:numPr>
      </w:pPr>
      <w:r w:rsidRPr="00987460">
        <w:t>Trace Attack Paths</w:t>
      </w:r>
    </w:p>
    <w:p w14:paraId="550F8D11" w14:textId="77777777" w:rsidR="00987460" w:rsidRPr="00987460" w:rsidRDefault="00987460" w:rsidP="00987460">
      <w:pPr>
        <w:numPr>
          <w:ilvl w:val="0"/>
          <w:numId w:val="67"/>
        </w:numPr>
      </w:pPr>
      <w:r w:rsidRPr="00987460">
        <w:t>Pivot Between Entities</w:t>
      </w:r>
    </w:p>
    <w:p w14:paraId="50A39A25" w14:textId="77777777" w:rsidR="00987460" w:rsidRPr="00987460" w:rsidRDefault="00987460" w:rsidP="00987460">
      <w:r w:rsidRPr="00987460">
        <w:pict w14:anchorId="0DFB2A31">
          <v:rect id="_x0000_i2460" style="width:0;height:1.5pt" o:hralign="center" o:hrstd="t" o:hr="t" fillcolor="#a0a0a0" stroked="f"/>
        </w:pict>
      </w:r>
    </w:p>
    <w:p w14:paraId="2F5D568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Context</w:t>
      </w:r>
    </w:p>
    <w:p w14:paraId="2ACD781F" w14:textId="77777777" w:rsidR="00987460" w:rsidRPr="00987460" w:rsidRDefault="00987460" w:rsidP="00987460">
      <w:r w:rsidRPr="00987460">
        <w:t>Provide complete attack-chain visibility.</w:t>
      </w:r>
    </w:p>
    <w:p w14:paraId="27861980" w14:textId="77777777" w:rsidR="00987460" w:rsidRPr="00987460" w:rsidRDefault="00987460" w:rsidP="00987460">
      <w:r w:rsidRPr="00987460">
        <w:t>Example:</w:t>
      </w:r>
    </w:p>
    <w:p w14:paraId="5E8D0DFA" w14:textId="77777777" w:rsidR="00987460" w:rsidRPr="00987460" w:rsidRDefault="00987460" w:rsidP="00987460">
      <w:r w:rsidRPr="00987460">
        <w:t>User</w:t>
      </w:r>
    </w:p>
    <w:p w14:paraId="645E1ECA" w14:textId="77777777" w:rsidR="00987460" w:rsidRPr="00987460" w:rsidRDefault="00987460" w:rsidP="00987460">
      <w:r w:rsidRPr="00987460">
        <w:t>↓</w:t>
      </w:r>
    </w:p>
    <w:p w14:paraId="09D0059A" w14:textId="77777777" w:rsidR="00987460" w:rsidRPr="00987460" w:rsidRDefault="00987460" w:rsidP="00987460">
      <w:r w:rsidRPr="00987460">
        <w:t>Endpoint</w:t>
      </w:r>
    </w:p>
    <w:p w14:paraId="0C738CBC" w14:textId="77777777" w:rsidR="00987460" w:rsidRPr="00987460" w:rsidRDefault="00987460" w:rsidP="00987460">
      <w:r w:rsidRPr="00987460">
        <w:t>↓</w:t>
      </w:r>
    </w:p>
    <w:p w14:paraId="47EACD15" w14:textId="77777777" w:rsidR="00987460" w:rsidRPr="00987460" w:rsidRDefault="00987460" w:rsidP="00987460">
      <w:r w:rsidRPr="00987460">
        <w:t>WINWORD.EXE</w:t>
      </w:r>
    </w:p>
    <w:p w14:paraId="15CA6EBB" w14:textId="77777777" w:rsidR="00987460" w:rsidRPr="00987460" w:rsidRDefault="00987460" w:rsidP="00987460">
      <w:r w:rsidRPr="00987460">
        <w:t>↓</w:t>
      </w:r>
    </w:p>
    <w:p w14:paraId="1206B615" w14:textId="77777777" w:rsidR="00987460" w:rsidRPr="00987460" w:rsidRDefault="00987460" w:rsidP="00987460">
      <w:r w:rsidRPr="00987460">
        <w:t>powershell.exe</w:t>
      </w:r>
    </w:p>
    <w:p w14:paraId="2683F54F" w14:textId="77777777" w:rsidR="00987460" w:rsidRPr="00987460" w:rsidRDefault="00987460" w:rsidP="00987460">
      <w:r w:rsidRPr="00987460">
        <w:t>↓</w:t>
      </w:r>
    </w:p>
    <w:p w14:paraId="2F669B96" w14:textId="77777777" w:rsidR="00987460" w:rsidRPr="00987460" w:rsidRDefault="00987460" w:rsidP="00987460">
      <w:r w:rsidRPr="00987460">
        <w:t>payload.exe</w:t>
      </w:r>
    </w:p>
    <w:p w14:paraId="0E6B92B3" w14:textId="77777777" w:rsidR="00987460" w:rsidRPr="00987460" w:rsidRDefault="00987460" w:rsidP="00987460">
      <w:r w:rsidRPr="00987460">
        <w:t>↓</w:t>
      </w:r>
    </w:p>
    <w:p w14:paraId="4FE7A243" w14:textId="77777777" w:rsidR="00987460" w:rsidRPr="00987460" w:rsidRDefault="00987460" w:rsidP="00987460">
      <w:r w:rsidRPr="00987460">
        <w:t>evil.com</w:t>
      </w:r>
    </w:p>
    <w:p w14:paraId="0448B7E4" w14:textId="77777777" w:rsidR="00987460" w:rsidRPr="00987460" w:rsidRDefault="00987460" w:rsidP="00987460">
      <w:r w:rsidRPr="00987460">
        <w:t>↓</w:t>
      </w:r>
    </w:p>
    <w:p w14:paraId="74C3473E" w14:textId="77777777" w:rsidR="00987460" w:rsidRPr="00987460" w:rsidRDefault="00987460" w:rsidP="00987460">
      <w:r w:rsidRPr="00987460">
        <w:t>185.44.22.11</w:t>
      </w:r>
    </w:p>
    <w:p w14:paraId="0291162E" w14:textId="77777777" w:rsidR="00987460" w:rsidRPr="00987460" w:rsidRDefault="00987460" w:rsidP="00987460">
      <w:r w:rsidRPr="00987460">
        <w:t>↓</w:t>
      </w:r>
    </w:p>
    <w:p w14:paraId="130C918B" w14:textId="77777777" w:rsidR="00987460" w:rsidRPr="00987460" w:rsidRDefault="00987460" w:rsidP="00987460">
      <w:r w:rsidRPr="00987460">
        <w:lastRenderedPageBreak/>
        <w:t>Alert</w:t>
      </w:r>
    </w:p>
    <w:p w14:paraId="64384921" w14:textId="77777777" w:rsidR="00987460" w:rsidRPr="00987460" w:rsidRDefault="00987460" w:rsidP="00987460">
      <w:r w:rsidRPr="00987460">
        <w:t>↓</w:t>
      </w:r>
    </w:p>
    <w:p w14:paraId="5E5A5A57" w14:textId="77777777" w:rsidR="00987460" w:rsidRPr="00987460" w:rsidRDefault="00987460" w:rsidP="00987460">
      <w:r w:rsidRPr="00987460">
        <w:t>Incident</w:t>
      </w:r>
    </w:p>
    <w:p w14:paraId="4B48B643" w14:textId="77777777" w:rsidR="00987460" w:rsidRPr="00987460" w:rsidRDefault="00987460" w:rsidP="00987460">
      <w:r w:rsidRPr="00987460">
        <w:pict w14:anchorId="778E60FB">
          <v:rect id="_x0000_i2461" style="width:0;height:1.5pt" o:hralign="center" o:hrstd="t" o:hr="t" fillcolor="#a0a0a0" stroked="f"/>
        </w:pict>
      </w:r>
    </w:p>
    <w:p w14:paraId="3F850F7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Malware Drop Scenario</w:t>
      </w:r>
    </w:p>
    <w:p w14:paraId="6EAE397D" w14:textId="77777777" w:rsidR="00987460" w:rsidRPr="00987460" w:rsidRDefault="00987460" w:rsidP="00987460">
      <w:r w:rsidRPr="00987460">
        <w:t>WINWORD.EXE</w:t>
      </w:r>
    </w:p>
    <w:p w14:paraId="2CE06FA4" w14:textId="77777777" w:rsidR="00987460" w:rsidRPr="00987460" w:rsidRDefault="00987460" w:rsidP="00987460">
      <w:r w:rsidRPr="00987460">
        <w:t>↓ CREATED</w:t>
      </w:r>
    </w:p>
    <w:p w14:paraId="3927AA8A" w14:textId="77777777" w:rsidR="00987460" w:rsidRPr="00987460" w:rsidRDefault="00987460" w:rsidP="00987460">
      <w:r w:rsidRPr="00987460">
        <w:t>powershell.exe</w:t>
      </w:r>
    </w:p>
    <w:p w14:paraId="41C6404E" w14:textId="77777777" w:rsidR="00987460" w:rsidRPr="00987460" w:rsidRDefault="00987460" w:rsidP="00987460">
      <w:r w:rsidRPr="00987460">
        <w:t>↓ CREATED</w:t>
      </w:r>
    </w:p>
    <w:p w14:paraId="6D9DD7CF" w14:textId="77777777" w:rsidR="00987460" w:rsidRPr="00987460" w:rsidRDefault="00987460" w:rsidP="00987460">
      <w:r w:rsidRPr="00987460">
        <w:t>payload.exe</w:t>
      </w:r>
    </w:p>
    <w:p w14:paraId="5B6D1A7B" w14:textId="77777777" w:rsidR="00987460" w:rsidRPr="00987460" w:rsidRDefault="00987460" w:rsidP="00987460">
      <w:r w:rsidRPr="00987460">
        <w:t>↓ CONNECTED_TO</w:t>
      </w:r>
    </w:p>
    <w:p w14:paraId="039DCB50" w14:textId="77777777" w:rsidR="00987460" w:rsidRPr="00987460" w:rsidRDefault="00987460" w:rsidP="00987460">
      <w:r w:rsidRPr="00987460">
        <w:t>evil.com</w:t>
      </w:r>
    </w:p>
    <w:p w14:paraId="578D5B62" w14:textId="77777777" w:rsidR="00987460" w:rsidRPr="00987460" w:rsidRDefault="00987460" w:rsidP="00987460">
      <w:r w:rsidRPr="00987460">
        <w:t>↓ RESOLVES_TO</w:t>
      </w:r>
    </w:p>
    <w:p w14:paraId="64F79597" w14:textId="77777777" w:rsidR="00987460" w:rsidRPr="00987460" w:rsidRDefault="00987460" w:rsidP="00987460">
      <w:r w:rsidRPr="00987460">
        <w:t>185.44.22.11</w:t>
      </w:r>
    </w:p>
    <w:p w14:paraId="0932BDA4" w14:textId="77777777" w:rsidR="00987460" w:rsidRPr="00987460" w:rsidRDefault="00987460" w:rsidP="00987460">
      <w:r w:rsidRPr="00987460">
        <w:pict w14:anchorId="2C2B6C74">
          <v:rect id="_x0000_i2462" style="width:0;height:1.5pt" o:hralign="center" o:hrstd="t" o:hr="t" fillcolor="#a0a0a0" stroked="f"/>
        </w:pict>
      </w:r>
    </w:p>
    <w:p w14:paraId="7AA1F2B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Ransomware Scenario</w:t>
      </w:r>
    </w:p>
    <w:p w14:paraId="31EA961A" w14:textId="77777777" w:rsidR="00987460" w:rsidRPr="00987460" w:rsidRDefault="00987460" w:rsidP="00987460">
      <w:r w:rsidRPr="00987460">
        <w:t>User</w:t>
      </w:r>
    </w:p>
    <w:p w14:paraId="0F8D4215" w14:textId="77777777" w:rsidR="00987460" w:rsidRPr="00987460" w:rsidRDefault="00987460" w:rsidP="00987460">
      <w:r w:rsidRPr="00987460">
        <w:t>↓</w:t>
      </w:r>
    </w:p>
    <w:p w14:paraId="392CE2EA" w14:textId="77777777" w:rsidR="00987460" w:rsidRPr="00987460" w:rsidRDefault="00987460" w:rsidP="00987460">
      <w:r w:rsidRPr="00987460">
        <w:t>Endpoint</w:t>
      </w:r>
    </w:p>
    <w:p w14:paraId="0A0A0932" w14:textId="77777777" w:rsidR="00987460" w:rsidRPr="00987460" w:rsidRDefault="00987460" w:rsidP="00987460">
      <w:r w:rsidRPr="00987460">
        <w:t>↓</w:t>
      </w:r>
    </w:p>
    <w:p w14:paraId="3E0F8301" w14:textId="77777777" w:rsidR="00987460" w:rsidRPr="00987460" w:rsidRDefault="00987460" w:rsidP="00987460">
      <w:r w:rsidRPr="00987460">
        <w:t>ransomware.exe</w:t>
      </w:r>
    </w:p>
    <w:p w14:paraId="74218DE9" w14:textId="77777777" w:rsidR="00987460" w:rsidRPr="00987460" w:rsidRDefault="00987460" w:rsidP="00987460">
      <w:r w:rsidRPr="00987460">
        <w:t>↓ MODIFIED</w:t>
      </w:r>
    </w:p>
    <w:p w14:paraId="464E0799" w14:textId="77777777" w:rsidR="00987460" w:rsidRPr="00987460" w:rsidRDefault="00987460" w:rsidP="00987460">
      <w:r w:rsidRPr="00987460">
        <w:t>500 Files</w:t>
      </w:r>
    </w:p>
    <w:p w14:paraId="3A865E69" w14:textId="77777777" w:rsidR="00987460" w:rsidRPr="00987460" w:rsidRDefault="00987460" w:rsidP="00987460">
      <w:r w:rsidRPr="00987460">
        <w:t>↓</w:t>
      </w:r>
    </w:p>
    <w:p w14:paraId="4FE0B637" w14:textId="77777777" w:rsidR="00987460" w:rsidRPr="00987460" w:rsidRDefault="00987460" w:rsidP="00987460">
      <w:r w:rsidRPr="00987460">
        <w:t>Alert</w:t>
      </w:r>
    </w:p>
    <w:p w14:paraId="7ABB2E2C" w14:textId="77777777" w:rsidR="00987460" w:rsidRPr="00987460" w:rsidRDefault="00987460" w:rsidP="00987460">
      <w:r w:rsidRPr="00987460">
        <w:t>↓</w:t>
      </w:r>
    </w:p>
    <w:p w14:paraId="79E75826" w14:textId="77777777" w:rsidR="00987460" w:rsidRPr="00987460" w:rsidRDefault="00987460" w:rsidP="00987460">
      <w:r w:rsidRPr="00987460">
        <w:t>Incident</w:t>
      </w:r>
    </w:p>
    <w:p w14:paraId="3B2DA7E9" w14:textId="77777777" w:rsidR="00987460" w:rsidRPr="00987460" w:rsidRDefault="00987460" w:rsidP="00987460">
      <w:r w:rsidRPr="00987460">
        <w:pict w14:anchorId="18EC6DF1">
          <v:rect id="_x0000_i2463" style="width:0;height:1.5pt" o:hralign="center" o:hrstd="t" o:hr="t" fillcolor="#a0a0a0" stroked="f"/>
        </w:pict>
      </w:r>
    </w:p>
    <w:p w14:paraId="618F641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Credential Theft Scenario</w:t>
      </w:r>
    </w:p>
    <w:p w14:paraId="54FFCD60" w14:textId="77777777" w:rsidR="00987460" w:rsidRPr="00987460" w:rsidRDefault="00987460" w:rsidP="00987460">
      <w:r w:rsidRPr="00987460">
        <w:t>User</w:t>
      </w:r>
    </w:p>
    <w:p w14:paraId="7476C1D9" w14:textId="77777777" w:rsidR="00987460" w:rsidRPr="00987460" w:rsidRDefault="00987460" w:rsidP="00987460">
      <w:r w:rsidRPr="00987460">
        <w:t>↓</w:t>
      </w:r>
    </w:p>
    <w:p w14:paraId="0AF7AA35" w14:textId="77777777" w:rsidR="00987460" w:rsidRPr="00987460" w:rsidRDefault="00987460" w:rsidP="00987460">
      <w:r w:rsidRPr="00987460">
        <w:lastRenderedPageBreak/>
        <w:t>Endpoint</w:t>
      </w:r>
    </w:p>
    <w:p w14:paraId="5A4956D8" w14:textId="77777777" w:rsidR="00987460" w:rsidRPr="00987460" w:rsidRDefault="00987460" w:rsidP="00987460">
      <w:r w:rsidRPr="00987460">
        <w:t>↓</w:t>
      </w:r>
    </w:p>
    <w:p w14:paraId="4A958106" w14:textId="77777777" w:rsidR="00987460" w:rsidRPr="00987460" w:rsidRDefault="00987460" w:rsidP="00987460">
      <w:r w:rsidRPr="00987460">
        <w:t>powershell.exe</w:t>
      </w:r>
    </w:p>
    <w:p w14:paraId="648393E0" w14:textId="77777777" w:rsidR="00987460" w:rsidRPr="00987460" w:rsidRDefault="00987460" w:rsidP="00987460">
      <w:r w:rsidRPr="00987460">
        <w:t>↓ CREATED</w:t>
      </w:r>
    </w:p>
    <w:p w14:paraId="26CCEA45" w14:textId="77777777" w:rsidR="00987460" w:rsidRPr="00987460" w:rsidRDefault="00987460" w:rsidP="00987460">
      <w:r w:rsidRPr="00987460">
        <w:t>mimikatz.exe</w:t>
      </w:r>
    </w:p>
    <w:p w14:paraId="1E441024" w14:textId="77777777" w:rsidR="00987460" w:rsidRPr="00987460" w:rsidRDefault="00987460" w:rsidP="00987460">
      <w:r w:rsidRPr="00987460">
        <w:t>↓</w:t>
      </w:r>
    </w:p>
    <w:p w14:paraId="342BFBF6" w14:textId="77777777" w:rsidR="00987460" w:rsidRPr="00987460" w:rsidRDefault="00987460" w:rsidP="00987460">
      <w:r w:rsidRPr="00987460">
        <w:t>Credential Dumping Alert</w:t>
      </w:r>
    </w:p>
    <w:p w14:paraId="166DDFC4" w14:textId="77777777" w:rsidR="00987460" w:rsidRPr="00987460" w:rsidRDefault="00987460" w:rsidP="00987460">
      <w:r w:rsidRPr="00987460">
        <w:t>↓</w:t>
      </w:r>
    </w:p>
    <w:p w14:paraId="102E1C0D" w14:textId="77777777" w:rsidR="00987460" w:rsidRPr="00987460" w:rsidRDefault="00987460" w:rsidP="00987460">
      <w:r w:rsidRPr="00987460">
        <w:t>Incident</w:t>
      </w:r>
    </w:p>
    <w:p w14:paraId="53F6DAE4" w14:textId="77777777" w:rsidR="00987460" w:rsidRPr="00987460" w:rsidRDefault="00987460" w:rsidP="00987460">
      <w:r w:rsidRPr="00987460">
        <w:pict w14:anchorId="41427B2F">
          <v:rect id="_x0000_i2464" style="width:0;height:1.5pt" o:hralign="center" o:hrstd="t" o:hr="t" fillcolor="#a0a0a0" stroked="f"/>
        </w:pict>
      </w:r>
    </w:p>
    <w:p w14:paraId="4038313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Investigation Objectives</w:t>
      </w:r>
    </w:p>
    <w:p w14:paraId="46C4393C" w14:textId="77777777" w:rsidR="00987460" w:rsidRPr="00987460" w:rsidRDefault="00987460" w:rsidP="00987460">
      <w:r w:rsidRPr="00987460">
        <w:t>Attack Graphs shall enable analysts to answer:</w:t>
      </w:r>
    </w:p>
    <w:p w14:paraId="70D4861D" w14:textId="77777777" w:rsidR="00987460" w:rsidRPr="00987460" w:rsidRDefault="00987460" w:rsidP="00987460">
      <w:pPr>
        <w:numPr>
          <w:ilvl w:val="0"/>
          <w:numId w:val="68"/>
        </w:numPr>
      </w:pPr>
      <w:r w:rsidRPr="00987460">
        <w:t>How did the attack start?</w:t>
      </w:r>
    </w:p>
    <w:p w14:paraId="242A0624" w14:textId="77777777" w:rsidR="00987460" w:rsidRPr="00987460" w:rsidRDefault="00987460" w:rsidP="00987460">
      <w:pPr>
        <w:numPr>
          <w:ilvl w:val="0"/>
          <w:numId w:val="68"/>
        </w:numPr>
      </w:pPr>
      <w:r w:rsidRPr="00987460">
        <w:t>Which user was involved?</w:t>
      </w:r>
    </w:p>
    <w:p w14:paraId="7B3A5370" w14:textId="77777777" w:rsidR="00987460" w:rsidRPr="00987460" w:rsidRDefault="00987460" w:rsidP="00987460">
      <w:pPr>
        <w:numPr>
          <w:ilvl w:val="0"/>
          <w:numId w:val="68"/>
        </w:numPr>
      </w:pPr>
      <w:r w:rsidRPr="00987460">
        <w:t>Which endpoint was affected?</w:t>
      </w:r>
    </w:p>
    <w:p w14:paraId="079FF104" w14:textId="77777777" w:rsidR="00987460" w:rsidRPr="00987460" w:rsidRDefault="00987460" w:rsidP="00987460">
      <w:pPr>
        <w:numPr>
          <w:ilvl w:val="0"/>
          <w:numId w:val="68"/>
        </w:numPr>
      </w:pPr>
      <w:r w:rsidRPr="00987460">
        <w:t>Which processes executed?</w:t>
      </w:r>
    </w:p>
    <w:p w14:paraId="1DEDEDB6" w14:textId="77777777" w:rsidR="00987460" w:rsidRPr="00987460" w:rsidRDefault="00987460" w:rsidP="00987460">
      <w:pPr>
        <w:numPr>
          <w:ilvl w:val="0"/>
          <w:numId w:val="68"/>
        </w:numPr>
      </w:pPr>
      <w:r w:rsidRPr="00987460">
        <w:t>Which files were created, modified, accessed, loaded, or deleted?</w:t>
      </w:r>
    </w:p>
    <w:p w14:paraId="4BC52EFE" w14:textId="77777777" w:rsidR="00987460" w:rsidRPr="00987460" w:rsidRDefault="00987460" w:rsidP="00987460">
      <w:pPr>
        <w:numPr>
          <w:ilvl w:val="0"/>
          <w:numId w:val="68"/>
        </w:numPr>
      </w:pPr>
      <w:r w:rsidRPr="00987460">
        <w:t>Which domains and IP addresses were contacted?</w:t>
      </w:r>
    </w:p>
    <w:p w14:paraId="66A891E0" w14:textId="77777777" w:rsidR="00987460" w:rsidRPr="00987460" w:rsidRDefault="00987460" w:rsidP="00987460">
      <w:pPr>
        <w:numPr>
          <w:ilvl w:val="0"/>
          <w:numId w:val="68"/>
        </w:numPr>
      </w:pPr>
      <w:r w:rsidRPr="00987460">
        <w:t>Which alerts contributed to the incident?</w:t>
      </w:r>
    </w:p>
    <w:p w14:paraId="6BF122C7" w14:textId="77777777" w:rsidR="00987460" w:rsidRPr="00987460" w:rsidRDefault="00987460" w:rsidP="00987460">
      <w:pPr>
        <w:numPr>
          <w:ilvl w:val="0"/>
          <w:numId w:val="68"/>
        </w:numPr>
      </w:pPr>
      <w:r w:rsidRPr="00987460">
        <w:t>What was the complete attack path?</w:t>
      </w:r>
    </w:p>
    <w:p w14:paraId="1CD0156B" w14:textId="77777777" w:rsidR="00987460" w:rsidRPr="00987460" w:rsidRDefault="00987460" w:rsidP="00987460">
      <w:r w:rsidRPr="00987460">
        <w:pict w14:anchorId="2E7CA29A">
          <v:rect id="_x0000_i2465" style="width:0;height:1.5pt" o:hralign="center" o:hrstd="t" o:hr="t" fillcolor="#a0a0a0" stroked="f"/>
        </w:pict>
      </w:r>
    </w:p>
    <w:p w14:paraId="75D27DB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Design Objectives</w:t>
      </w:r>
    </w:p>
    <w:p w14:paraId="272DB923" w14:textId="77777777" w:rsidR="00987460" w:rsidRPr="00987460" w:rsidRDefault="00987460" w:rsidP="00987460">
      <w:r w:rsidRPr="00987460">
        <w:t>Attack Graphs shall provide:</w:t>
      </w:r>
    </w:p>
    <w:p w14:paraId="20243DAC" w14:textId="77777777" w:rsidR="00987460" w:rsidRPr="00987460" w:rsidRDefault="00987460" w:rsidP="00987460">
      <w:pPr>
        <w:numPr>
          <w:ilvl w:val="0"/>
          <w:numId w:val="69"/>
        </w:numPr>
      </w:pPr>
      <w:r w:rsidRPr="00987460">
        <w:t>Visual Attack Reconstruction</w:t>
      </w:r>
    </w:p>
    <w:p w14:paraId="295EADAD" w14:textId="77777777" w:rsidR="00987460" w:rsidRPr="00987460" w:rsidRDefault="00987460" w:rsidP="00987460">
      <w:pPr>
        <w:numPr>
          <w:ilvl w:val="0"/>
          <w:numId w:val="69"/>
        </w:numPr>
      </w:pPr>
      <w:r w:rsidRPr="00987460">
        <w:t>Entity Relationship Exploration</w:t>
      </w:r>
    </w:p>
    <w:p w14:paraId="3039968C" w14:textId="77777777" w:rsidR="00987460" w:rsidRPr="00987460" w:rsidRDefault="00987460" w:rsidP="00987460">
      <w:pPr>
        <w:numPr>
          <w:ilvl w:val="0"/>
          <w:numId w:val="69"/>
        </w:numPr>
      </w:pPr>
      <w:r w:rsidRPr="00987460">
        <w:t>Investigation Acceleration</w:t>
      </w:r>
    </w:p>
    <w:p w14:paraId="2C514463" w14:textId="77777777" w:rsidR="00987460" w:rsidRPr="00987460" w:rsidRDefault="00987460" w:rsidP="00987460">
      <w:pPr>
        <w:numPr>
          <w:ilvl w:val="0"/>
          <w:numId w:val="69"/>
        </w:numPr>
      </w:pPr>
      <w:r w:rsidRPr="00987460">
        <w:t>Threat Context Enrichment</w:t>
      </w:r>
    </w:p>
    <w:p w14:paraId="44B96767" w14:textId="77777777" w:rsidR="00987460" w:rsidRPr="00987460" w:rsidRDefault="00987460" w:rsidP="00987460">
      <w:pPr>
        <w:numPr>
          <w:ilvl w:val="0"/>
          <w:numId w:val="69"/>
        </w:numPr>
      </w:pPr>
      <w:r w:rsidRPr="00987460">
        <w:t>Root Cause Analysis Support</w:t>
      </w:r>
    </w:p>
    <w:p w14:paraId="17C0A14E" w14:textId="77777777" w:rsidR="00987460" w:rsidRPr="00987460" w:rsidRDefault="00987460" w:rsidP="00987460">
      <w:r w:rsidRPr="00987460">
        <w:pict w14:anchorId="7E76B054">
          <v:rect id="_x0000_i2466" style="width:0;height:1.5pt" o:hralign="center" o:hrstd="t" o:hr="t" fillcolor="#a0a0a0" stroked="f"/>
        </w:pict>
      </w:r>
    </w:p>
    <w:p w14:paraId="53F8DA5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15. Threat Hunting</w:t>
      </w:r>
    </w:p>
    <w:p w14:paraId="0CDE285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41BF0D97" w14:textId="77777777" w:rsidR="00987460" w:rsidRPr="00987460" w:rsidRDefault="00987460" w:rsidP="00987460">
      <w:r w:rsidRPr="00987460">
        <w:lastRenderedPageBreak/>
        <w:t>Enable analysts to proactively search historical telemetry for suspicious activity.</w:t>
      </w:r>
    </w:p>
    <w:p w14:paraId="59792E39" w14:textId="77777777" w:rsidR="00987460" w:rsidRPr="00987460" w:rsidRDefault="00987460" w:rsidP="00987460">
      <w:r w:rsidRPr="00987460">
        <w:t>Threat Hunting allows analysts to investigate:</w:t>
      </w:r>
    </w:p>
    <w:p w14:paraId="18EF2EC8" w14:textId="77777777" w:rsidR="00987460" w:rsidRPr="00987460" w:rsidRDefault="00987460" w:rsidP="00987460">
      <w:pPr>
        <w:numPr>
          <w:ilvl w:val="0"/>
          <w:numId w:val="70"/>
        </w:numPr>
      </w:pPr>
      <w:r w:rsidRPr="00987460">
        <w:t>Known Threats</w:t>
      </w:r>
    </w:p>
    <w:p w14:paraId="2AE25B9D" w14:textId="77777777" w:rsidR="00987460" w:rsidRPr="00987460" w:rsidRDefault="00987460" w:rsidP="00987460">
      <w:pPr>
        <w:numPr>
          <w:ilvl w:val="0"/>
          <w:numId w:val="70"/>
        </w:numPr>
      </w:pPr>
      <w:r w:rsidRPr="00987460">
        <w:t>Emerging Threats</w:t>
      </w:r>
    </w:p>
    <w:p w14:paraId="48E16F46" w14:textId="77777777" w:rsidR="00987460" w:rsidRPr="00987460" w:rsidRDefault="00987460" w:rsidP="00987460">
      <w:pPr>
        <w:numPr>
          <w:ilvl w:val="0"/>
          <w:numId w:val="70"/>
        </w:numPr>
      </w:pPr>
      <w:r w:rsidRPr="00987460">
        <w:t xml:space="preserve">Suspicious </w:t>
      </w:r>
      <w:proofErr w:type="spellStart"/>
      <w:r w:rsidRPr="00987460">
        <w:t>Behavior</w:t>
      </w:r>
      <w:proofErr w:type="spellEnd"/>
    </w:p>
    <w:p w14:paraId="0B76B716" w14:textId="77777777" w:rsidR="00987460" w:rsidRPr="00987460" w:rsidRDefault="00987460" w:rsidP="00987460">
      <w:pPr>
        <w:numPr>
          <w:ilvl w:val="0"/>
          <w:numId w:val="70"/>
        </w:numPr>
      </w:pPr>
      <w:r w:rsidRPr="00987460">
        <w:t>Incident-Related Activity</w:t>
      </w:r>
    </w:p>
    <w:p w14:paraId="645A749F" w14:textId="77777777" w:rsidR="00987460" w:rsidRPr="00987460" w:rsidRDefault="00987460" w:rsidP="00987460">
      <w:r w:rsidRPr="00987460">
        <w:t>without waiting for alerts.</w:t>
      </w:r>
    </w:p>
    <w:p w14:paraId="7D38E959" w14:textId="77777777" w:rsidR="00987460" w:rsidRPr="00987460" w:rsidRDefault="00987460" w:rsidP="00987460">
      <w:r w:rsidRPr="00987460">
        <w:pict w14:anchorId="2A57842C">
          <v:rect id="_x0000_i2467" style="width:0;height:1.5pt" o:hralign="center" o:hrstd="t" o:hr="t" fillcolor="#a0a0a0" stroked="f"/>
        </w:pict>
      </w:r>
    </w:p>
    <w:p w14:paraId="0B5D09A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Supported Search Targets</w:t>
      </w:r>
    </w:p>
    <w:p w14:paraId="0B46F03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Users</w:t>
      </w:r>
    </w:p>
    <w:p w14:paraId="3B79D3C2" w14:textId="77777777" w:rsidR="00987460" w:rsidRPr="00987460" w:rsidRDefault="00987460" w:rsidP="00987460">
      <w:r w:rsidRPr="00987460">
        <w:t>Examples:</w:t>
      </w:r>
    </w:p>
    <w:p w14:paraId="4BBD7D49" w14:textId="77777777" w:rsidR="00987460" w:rsidRPr="00987460" w:rsidRDefault="00987460" w:rsidP="00987460">
      <w:pPr>
        <w:numPr>
          <w:ilvl w:val="0"/>
          <w:numId w:val="71"/>
        </w:numPr>
      </w:pPr>
      <w:r w:rsidRPr="00987460">
        <w:t>Alice</w:t>
      </w:r>
    </w:p>
    <w:p w14:paraId="3F7C421F" w14:textId="77777777" w:rsidR="00987460" w:rsidRPr="00987460" w:rsidRDefault="00987460" w:rsidP="00987460">
      <w:pPr>
        <w:numPr>
          <w:ilvl w:val="0"/>
          <w:numId w:val="71"/>
        </w:numPr>
      </w:pPr>
      <w:r w:rsidRPr="00987460">
        <w:t>Bob</w:t>
      </w:r>
    </w:p>
    <w:p w14:paraId="1D01689E" w14:textId="77777777" w:rsidR="00987460" w:rsidRPr="00987460" w:rsidRDefault="00987460" w:rsidP="00987460">
      <w:pPr>
        <w:numPr>
          <w:ilvl w:val="0"/>
          <w:numId w:val="71"/>
        </w:numPr>
      </w:pPr>
      <w:r w:rsidRPr="00987460">
        <w:t>Administrator</w:t>
      </w:r>
    </w:p>
    <w:p w14:paraId="5A174891" w14:textId="77777777" w:rsidR="00987460" w:rsidRPr="00987460" w:rsidRDefault="00987460" w:rsidP="00987460">
      <w:r w:rsidRPr="00987460">
        <w:pict w14:anchorId="7A7656FC">
          <v:rect id="_x0000_i2468" style="width:0;height:1.5pt" o:hralign="center" o:hrstd="t" o:hr="t" fillcolor="#a0a0a0" stroked="f"/>
        </w:pict>
      </w:r>
    </w:p>
    <w:p w14:paraId="4A47D45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Endpoints</w:t>
      </w:r>
    </w:p>
    <w:p w14:paraId="40A9FC80" w14:textId="77777777" w:rsidR="00987460" w:rsidRPr="00987460" w:rsidRDefault="00987460" w:rsidP="00987460">
      <w:r w:rsidRPr="00987460">
        <w:t>Examples:</w:t>
      </w:r>
    </w:p>
    <w:p w14:paraId="54488DBF" w14:textId="77777777" w:rsidR="00987460" w:rsidRPr="00987460" w:rsidRDefault="00987460" w:rsidP="00987460">
      <w:pPr>
        <w:numPr>
          <w:ilvl w:val="0"/>
          <w:numId w:val="72"/>
        </w:numPr>
      </w:pPr>
      <w:r w:rsidRPr="00987460">
        <w:t>PC-001</w:t>
      </w:r>
    </w:p>
    <w:p w14:paraId="7E72AAA8" w14:textId="77777777" w:rsidR="00987460" w:rsidRPr="00987460" w:rsidRDefault="00987460" w:rsidP="00987460">
      <w:pPr>
        <w:numPr>
          <w:ilvl w:val="0"/>
          <w:numId w:val="72"/>
        </w:numPr>
      </w:pPr>
      <w:r w:rsidRPr="00987460">
        <w:t>LAPTOP-123</w:t>
      </w:r>
    </w:p>
    <w:p w14:paraId="1009D9CF" w14:textId="77777777" w:rsidR="00987460" w:rsidRPr="00987460" w:rsidRDefault="00987460" w:rsidP="00987460">
      <w:pPr>
        <w:numPr>
          <w:ilvl w:val="0"/>
          <w:numId w:val="72"/>
        </w:numPr>
      </w:pPr>
      <w:r w:rsidRPr="00987460">
        <w:t>SERVER-01</w:t>
      </w:r>
    </w:p>
    <w:p w14:paraId="64F58787" w14:textId="77777777" w:rsidR="00987460" w:rsidRPr="00987460" w:rsidRDefault="00987460" w:rsidP="00987460">
      <w:r w:rsidRPr="00987460">
        <w:pict w14:anchorId="28F3FAEF">
          <v:rect id="_x0000_i2469" style="width:0;height:1.5pt" o:hralign="center" o:hrstd="t" o:hr="t" fillcolor="#a0a0a0" stroked="f"/>
        </w:pict>
      </w:r>
    </w:p>
    <w:p w14:paraId="3A5D422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Processes</w:t>
      </w:r>
    </w:p>
    <w:p w14:paraId="26BE97AC" w14:textId="77777777" w:rsidR="00987460" w:rsidRPr="00987460" w:rsidRDefault="00987460" w:rsidP="00987460">
      <w:r w:rsidRPr="00987460">
        <w:t>Examples:</w:t>
      </w:r>
    </w:p>
    <w:p w14:paraId="78CD7759" w14:textId="77777777" w:rsidR="00987460" w:rsidRPr="00987460" w:rsidRDefault="00987460" w:rsidP="00987460">
      <w:pPr>
        <w:numPr>
          <w:ilvl w:val="0"/>
          <w:numId w:val="73"/>
        </w:numPr>
      </w:pPr>
      <w:r w:rsidRPr="00987460">
        <w:t>powershell.exe</w:t>
      </w:r>
    </w:p>
    <w:p w14:paraId="7D6897AD" w14:textId="77777777" w:rsidR="00987460" w:rsidRPr="00987460" w:rsidRDefault="00987460" w:rsidP="00987460">
      <w:pPr>
        <w:numPr>
          <w:ilvl w:val="0"/>
          <w:numId w:val="73"/>
        </w:numPr>
      </w:pPr>
      <w:r w:rsidRPr="00987460">
        <w:t>cmd.exe</w:t>
      </w:r>
    </w:p>
    <w:p w14:paraId="308FBBEA" w14:textId="77777777" w:rsidR="00987460" w:rsidRPr="00987460" w:rsidRDefault="00987460" w:rsidP="00987460">
      <w:pPr>
        <w:numPr>
          <w:ilvl w:val="0"/>
          <w:numId w:val="73"/>
        </w:numPr>
      </w:pPr>
      <w:r w:rsidRPr="00987460">
        <w:t>rundll32.exe</w:t>
      </w:r>
    </w:p>
    <w:p w14:paraId="1528C16C" w14:textId="77777777" w:rsidR="00987460" w:rsidRPr="00987460" w:rsidRDefault="00987460" w:rsidP="00987460">
      <w:r w:rsidRPr="00987460">
        <w:pict w14:anchorId="32EE6031">
          <v:rect id="_x0000_i2470" style="width:0;height:1.5pt" o:hralign="center" o:hrstd="t" o:hr="t" fillcolor="#a0a0a0" stroked="f"/>
        </w:pict>
      </w:r>
    </w:p>
    <w:p w14:paraId="579115A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Files</w:t>
      </w:r>
    </w:p>
    <w:p w14:paraId="73F8F4E5" w14:textId="77777777" w:rsidR="00987460" w:rsidRPr="00987460" w:rsidRDefault="00987460" w:rsidP="00987460">
      <w:r w:rsidRPr="00987460">
        <w:t>Examples:</w:t>
      </w:r>
    </w:p>
    <w:p w14:paraId="30D7E2BD" w14:textId="77777777" w:rsidR="00987460" w:rsidRPr="00987460" w:rsidRDefault="00987460" w:rsidP="00987460">
      <w:pPr>
        <w:numPr>
          <w:ilvl w:val="0"/>
          <w:numId w:val="74"/>
        </w:numPr>
      </w:pPr>
      <w:r w:rsidRPr="00987460">
        <w:t>invoice.docx</w:t>
      </w:r>
    </w:p>
    <w:p w14:paraId="652235B7" w14:textId="77777777" w:rsidR="00987460" w:rsidRPr="00987460" w:rsidRDefault="00987460" w:rsidP="00987460">
      <w:pPr>
        <w:numPr>
          <w:ilvl w:val="0"/>
          <w:numId w:val="74"/>
        </w:numPr>
      </w:pPr>
      <w:r w:rsidRPr="00987460">
        <w:t>payload.exe</w:t>
      </w:r>
    </w:p>
    <w:p w14:paraId="6C738B23" w14:textId="77777777" w:rsidR="00987460" w:rsidRPr="00987460" w:rsidRDefault="00987460" w:rsidP="00987460">
      <w:pPr>
        <w:numPr>
          <w:ilvl w:val="0"/>
          <w:numId w:val="74"/>
        </w:numPr>
      </w:pPr>
      <w:r w:rsidRPr="00987460">
        <w:lastRenderedPageBreak/>
        <w:t>malicious.dll</w:t>
      </w:r>
    </w:p>
    <w:p w14:paraId="27ADBFDE" w14:textId="77777777" w:rsidR="00987460" w:rsidRPr="00987460" w:rsidRDefault="00987460" w:rsidP="00987460">
      <w:r w:rsidRPr="00987460">
        <w:pict w14:anchorId="7DED0892">
          <v:rect id="_x0000_i2471" style="width:0;height:1.5pt" o:hralign="center" o:hrstd="t" o:hr="t" fillcolor="#a0a0a0" stroked="f"/>
        </w:pict>
      </w:r>
    </w:p>
    <w:p w14:paraId="4FA66EC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Domains</w:t>
      </w:r>
    </w:p>
    <w:p w14:paraId="3EF3CA6A" w14:textId="77777777" w:rsidR="00987460" w:rsidRPr="00987460" w:rsidRDefault="00987460" w:rsidP="00987460">
      <w:r w:rsidRPr="00987460">
        <w:t>Examples:</w:t>
      </w:r>
    </w:p>
    <w:p w14:paraId="29A9185B" w14:textId="77777777" w:rsidR="00987460" w:rsidRPr="00987460" w:rsidRDefault="00987460" w:rsidP="00987460">
      <w:pPr>
        <w:numPr>
          <w:ilvl w:val="0"/>
          <w:numId w:val="75"/>
        </w:numPr>
      </w:pPr>
      <w:r w:rsidRPr="00987460">
        <w:t>google.com</w:t>
      </w:r>
    </w:p>
    <w:p w14:paraId="57181859" w14:textId="77777777" w:rsidR="00987460" w:rsidRPr="00987460" w:rsidRDefault="00987460" w:rsidP="00987460">
      <w:pPr>
        <w:numPr>
          <w:ilvl w:val="0"/>
          <w:numId w:val="75"/>
        </w:numPr>
      </w:pPr>
      <w:r w:rsidRPr="00987460">
        <w:t>evil.com</w:t>
      </w:r>
    </w:p>
    <w:p w14:paraId="526AFE80" w14:textId="77777777" w:rsidR="00987460" w:rsidRPr="00987460" w:rsidRDefault="00987460" w:rsidP="00987460">
      <w:r w:rsidRPr="00987460">
        <w:pict w14:anchorId="096EC1E7">
          <v:rect id="_x0000_i2472" style="width:0;height:1.5pt" o:hralign="center" o:hrstd="t" o:hr="t" fillcolor="#a0a0a0" stroked="f"/>
        </w:pict>
      </w:r>
    </w:p>
    <w:p w14:paraId="6DB24B1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IP Addresses</w:t>
      </w:r>
    </w:p>
    <w:p w14:paraId="6BF896D6" w14:textId="77777777" w:rsidR="00987460" w:rsidRPr="00987460" w:rsidRDefault="00987460" w:rsidP="00987460">
      <w:r w:rsidRPr="00987460">
        <w:t>Examples:</w:t>
      </w:r>
    </w:p>
    <w:p w14:paraId="3ABF80F6" w14:textId="77777777" w:rsidR="00987460" w:rsidRPr="00987460" w:rsidRDefault="00987460" w:rsidP="00987460">
      <w:pPr>
        <w:numPr>
          <w:ilvl w:val="0"/>
          <w:numId w:val="76"/>
        </w:numPr>
      </w:pPr>
      <w:r w:rsidRPr="00987460">
        <w:t>8.8.8.8</w:t>
      </w:r>
    </w:p>
    <w:p w14:paraId="5FC32286" w14:textId="77777777" w:rsidR="00987460" w:rsidRPr="00987460" w:rsidRDefault="00987460" w:rsidP="00987460">
      <w:pPr>
        <w:numPr>
          <w:ilvl w:val="0"/>
          <w:numId w:val="76"/>
        </w:numPr>
      </w:pPr>
      <w:r w:rsidRPr="00987460">
        <w:t>185.44.22.11</w:t>
      </w:r>
    </w:p>
    <w:p w14:paraId="5C10619E" w14:textId="77777777" w:rsidR="00987460" w:rsidRPr="00987460" w:rsidRDefault="00987460" w:rsidP="00987460">
      <w:r w:rsidRPr="00987460">
        <w:pict w14:anchorId="79116DF1">
          <v:rect id="_x0000_i2473" style="width:0;height:1.5pt" o:hralign="center" o:hrstd="t" o:hr="t" fillcolor="#a0a0a0" stroked="f"/>
        </w:pict>
      </w:r>
    </w:p>
    <w:p w14:paraId="7B7DDCA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Alerts</w:t>
      </w:r>
    </w:p>
    <w:p w14:paraId="26873FAC" w14:textId="77777777" w:rsidR="00987460" w:rsidRPr="00987460" w:rsidRDefault="00987460" w:rsidP="00987460">
      <w:r w:rsidRPr="00987460">
        <w:t>Search by:</w:t>
      </w:r>
    </w:p>
    <w:p w14:paraId="2DA28220" w14:textId="77777777" w:rsidR="00987460" w:rsidRPr="00987460" w:rsidRDefault="00987460" w:rsidP="00987460">
      <w:pPr>
        <w:numPr>
          <w:ilvl w:val="0"/>
          <w:numId w:val="77"/>
        </w:numPr>
      </w:pPr>
      <w:r w:rsidRPr="00987460">
        <w:t>Alert Name</w:t>
      </w:r>
    </w:p>
    <w:p w14:paraId="4E66DAE5" w14:textId="77777777" w:rsidR="00987460" w:rsidRPr="00987460" w:rsidRDefault="00987460" w:rsidP="00987460">
      <w:pPr>
        <w:numPr>
          <w:ilvl w:val="0"/>
          <w:numId w:val="77"/>
        </w:numPr>
      </w:pPr>
      <w:r w:rsidRPr="00987460">
        <w:t>Severity</w:t>
      </w:r>
    </w:p>
    <w:p w14:paraId="5AE851CA" w14:textId="77777777" w:rsidR="00987460" w:rsidRPr="00987460" w:rsidRDefault="00987460" w:rsidP="00987460">
      <w:pPr>
        <w:numPr>
          <w:ilvl w:val="0"/>
          <w:numId w:val="77"/>
        </w:numPr>
      </w:pPr>
      <w:r w:rsidRPr="00987460">
        <w:t>Detection Source</w:t>
      </w:r>
    </w:p>
    <w:p w14:paraId="1D96A0FB" w14:textId="77777777" w:rsidR="00987460" w:rsidRPr="00987460" w:rsidRDefault="00987460" w:rsidP="00987460">
      <w:pPr>
        <w:numPr>
          <w:ilvl w:val="0"/>
          <w:numId w:val="77"/>
        </w:numPr>
      </w:pPr>
      <w:r w:rsidRPr="00987460">
        <w:t>MITRE Technique</w:t>
      </w:r>
    </w:p>
    <w:p w14:paraId="36AA748E" w14:textId="77777777" w:rsidR="00987460" w:rsidRPr="00987460" w:rsidRDefault="00987460" w:rsidP="00987460">
      <w:r w:rsidRPr="00987460">
        <w:pict w14:anchorId="2CB3AB24">
          <v:rect id="_x0000_i2474" style="width:0;height:1.5pt" o:hralign="center" o:hrstd="t" o:hr="t" fillcolor="#a0a0a0" stroked="f"/>
        </w:pict>
      </w:r>
    </w:p>
    <w:p w14:paraId="44464E5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Incidents</w:t>
      </w:r>
    </w:p>
    <w:p w14:paraId="583848E1" w14:textId="77777777" w:rsidR="00987460" w:rsidRPr="00987460" w:rsidRDefault="00987460" w:rsidP="00987460">
      <w:r w:rsidRPr="00987460">
        <w:t>Search by:</w:t>
      </w:r>
    </w:p>
    <w:p w14:paraId="0250C173" w14:textId="77777777" w:rsidR="00987460" w:rsidRPr="00987460" w:rsidRDefault="00987460" w:rsidP="00987460">
      <w:pPr>
        <w:numPr>
          <w:ilvl w:val="0"/>
          <w:numId w:val="78"/>
        </w:numPr>
      </w:pPr>
      <w:r w:rsidRPr="00987460">
        <w:t>Incident ID</w:t>
      </w:r>
    </w:p>
    <w:p w14:paraId="6F1A06DB" w14:textId="77777777" w:rsidR="00987460" w:rsidRPr="00987460" w:rsidRDefault="00987460" w:rsidP="00987460">
      <w:pPr>
        <w:numPr>
          <w:ilvl w:val="0"/>
          <w:numId w:val="78"/>
        </w:numPr>
      </w:pPr>
      <w:r w:rsidRPr="00987460">
        <w:t>Status</w:t>
      </w:r>
    </w:p>
    <w:p w14:paraId="5485F499" w14:textId="77777777" w:rsidR="00987460" w:rsidRPr="00987460" w:rsidRDefault="00987460" w:rsidP="00987460">
      <w:pPr>
        <w:numPr>
          <w:ilvl w:val="0"/>
          <w:numId w:val="78"/>
        </w:numPr>
      </w:pPr>
      <w:r w:rsidRPr="00987460">
        <w:t>Severity</w:t>
      </w:r>
    </w:p>
    <w:p w14:paraId="320577DC" w14:textId="77777777" w:rsidR="00987460" w:rsidRPr="00987460" w:rsidRDefault="00987460" w:rsidP="00987460">
      <w:pPr>
        <w:numPr>
          <w:ilvl w:val="0"/>
          <w:numId w:val="78"/>
        </w:numPr>
      </w:pPr>
      <w:r w:rsidRPr="00987460">
        <w:t>Assignee</w:t>
      </w:r>
    </w:p>
    <w:p w14:paraId="16D40A71" w14:textId="77777777" w:rsidR="00987460" w:rsidRPr="00987460" w:rsidRDefault="00987460" w:rsidP="00987460">
      <w:r w:rsidRPr="00987460">
        <w:pict w14:anchorId="03B94FD6">
          <v:rect id="_x0000_i2475" style="width:0;height:1.5pt" o:hralign="center" o:hrstd="t" o:hr="t" fillcolor="#a0a0a0" stroked="f"/>
        </w:pict>
      </w:r>
    </w:p>
    <w:p w14:paraId="5FA14A8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Threat Hunting Capabilities</w:t>
      </w:r>
    </w:p>
    <w:p w14:paraId="49B4B65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Historical Search</w:t>
      </w:r>
    </w:p>
    <w:p w14:paraId="34C51D20" w14:textId="77777777" w:rsidR="00987460" w:rsidRPr="00987460" w:rsidRDefault="00987460" w:rsidP="00987460">
      <w:r w:rsidRPr="00987460">
        <w:t>Search historical telemetry across configured retention periods.</w:t>
      </w:r>
    </w:p>
    <w:p w14:paraId="08FB1A76" w14:textId="77777777" w:rsidR="00987460" w:rsidRPr="00987460" w:rsidRDefault="00987460" w:rsidP="00987460">
      <w:r w:rsidRPr="00987460">
        <w:pict w14:anchorId="77386A5A">
          <v:rect id="_x0000_i2476" style="width:0;height:1.5pt" o:hralign="center" o:hrstd="t" o:hr="t" fillcolor="#a0a0a0" stroked="f"/>
        </w:pict>
      </w:r>
    </w:p>
    <w:p w14:paraId="2432DF6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Entity Pivoting</w:t>
      </w:r>
    </w:p>
    <w:p w14:paraId="4EB27280" w14:textId="77777777" w:rsidR="00987460" w:rsidRPr="00987460" w:rsidRDefault="00987460" w:rsidP="00987460">
      <w:r w:rsidRPr="00987460">
        <w:lastRenderedPageBreak/>
        <w:t>Analysts shall be able to pivot between related entities.</w:t>
      </w:r>
    </w:p>
    <w:p w14:paraId="2EDF75C9" w14:textId="77777777" w:rsidR="00987460" w:rsidRPr="00987460" w:rsidRDefault="00987460" w:rsidP="00987460">
      <w:r w:rsidRPr="00987460">
        <w:t>User</w:t>
      </w:r>
    </w:p>
    <w:p w14:paraId="4DB67F54" w14:textId="77777777" w:rsidR="00987460" w:rsidRPr="00987460" w:rsidRDefault="00987460" w:rsidP="00987460">
      <w:r w:rsidRPr="00987460">
        <w:t>↓</w:t>
      </w:r>
    </w:p>
    <w:p w14:paraId="6D3F9527" w14:textId="77777777" w:rsidR="00987460" w:rsidRPr="00987460" w:rsidRDefault="00987460" w:rsidP="00987460">
      <w:r w:rsidRPr="00987460">
        <w:t>Endpoint</w:t>
      </w:r>
    </w:p>
    <w:p w14:paraId="3B49D8A1" w14:textId="77777777" w:rsidR="00987460" w:rsidRPr="00987460" w:rsidRDefault="00987460" w:rsidP="00987460">
      <w:r w:rsidRPr="00987460">
        <w:t>↓</w:t>
      </w:r>
    </w:p>
    <w:p w14:paraId="1B085BDA" w14:textId="77777777" w:rsidR="00987460" w:rsidRPr="00987460" w:rsidRDefault="00987460" w:rsidP="00987460">
      <w:r w:rsidRPr="00987460">
        <w:t>Process</w:t>
      </w:r>
    </w:p>
    <w:p w14:paraId="2AB878FD" w14:textId="77777777" w:rsidR="00987460" w:rsidRPr="00987460" w:rsidRDefault="00987460" w:rsidP="00987460">
      <w:r w:rsidRPr="00987460">
        <w:t>↓</w:t>
      </w:r>
    </w:p>
    <w:p w14:paraId="02063DA2" w14:textId="77777777" w:rsidR="00987460" w:rsidRPr="00987460" w:rsidRDefault="00987460" w:rsidP="00987460">
      <w:r w:rsidRPr="00987460">
        <w:t>File</w:t>
      </w:r>
    </w:p>
    <w:p w14:paraId="44771A69" w14:textId="77777777" w:rsidR="00987460" w:rsidRPr="00987460" w:rsidRDefault="00987460" w:rsidP="00987460">
      <w:r w:rsidRPr="00987460">
        <w:t>↓</w:t>
      </w:r>
    </w:p>
    <w:p w14:paraId="283D0E95" w14:textId="77777777" w:rsidR="00987460" w:rsidRPr="00987460" w:rsidRDefault="00987460" w:rsidP="00987460">
      <w:r w:rsidRPr="00987460">
        <w:t>Domain/IP</w:t>
      </w:r>
    </w:p>
    <w:p w14:paraId="49652BD7" w14:textId="77777777" w:rsidR="00987460" w:rsidRPr="00987460" w:rsidRDefault="00987460" w:rsidP="00987460">
      <w:r w:rsidRPr="00987460">
        <w:t>↓</w:t>
      </w:r>
    </w:p>
    <w:p w14:paraId="494FBC69" w14:textId="77777777" w:rsidR="00987460" w:rsidRPr="00987460" w:rsidRDefault="00987460" w:rsidP="00987460">
      <w:r w:rsidRPr="00987460">
        <w:t>Alert</w:t>
      </w:r>
    </w:p>
    <w:p w14:paraId="12FBD1CD" w14:textId="77777777" w:rsidR="00987460" w:rsidRPr="00987460" w:rsidRDefault="00987460" w:rsidP="00987460">
      <w:r w:rsidRPr="00987460">
        <w:t>↓</w:t>
      </w:r>
    </w:p>
    <w:p w14:paraId="61AC6E27" w14:textId="77777777" w:rsidR="00987460" w:rsidRPr="00987460" w:rsidRDefault="00987460" w:rsidP="00987460">
      <w:r w:rsidRPr="00987460">
        <w:t>Incident</w:t>
      </w:r>
    </w:p>
    <w:p w14:paraId="2F0AAF5A" w14:textId="77777777" w:rsidR="00987460" w:rsidRPr="00987460" w:rsidRDefault="00987460" w:rsidP="00987460">
      <w:r w:rsidRPr="00987460">
        <w:t>without manual searching.</w:t>
      </w:r>
    </w:p>
    <w:p w14:paraId="47F5D9B9" w14:textId="77777777" w:rsidR="00987460" w:rsidRPr="00987460" w:rsidRDefault="00987460" w:rsidP="00987460">
      <w:r w:rsidRPr="00987460">
        <w:pict w14:anchorId="4A5505F1">
          <v:rect id="_x0000_i2477" style="width:0;height:1.5pt" o:hralign="center" o:hrstd="t" o:hr="t" fillcolor="#a0a0a0" stroked="f"/>
        </w:pict>
      </w:r>
    </w:p>
    <w:p w14:paraId="3DAE79B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Filtered Search</w:t>
      </w:r>
    </w:p>
    <w:p w14:paraId="6980C782" w14:textId="77777777" w:rsidR="00987460" w:rsidRPr="00987460" w:rsidRDefault="00987460" w:rsidP="00987460">
      <w:r w:rsidRPr="00987460">
        <w:t>Support:</w:t>
      </w:r>
    </w:p>
    <w:p w14:paraId="0C72B87F" w14:textId="77777777" w:rsidR="00987460" w:rsidRPr="00987460" w:rsidRDefault="00987460" w:rsidP="00987460">
      <w:pPr>
        <w:numPr>
          <w:ilvl w:val="0"/>
          <w:numId w:val="79"/>
        </w:numPr>
      </w:pPr>
      <w:r w:rsidRPr="00987460">
        <w:t>Time Range</w:t>
      </w:r>
    </w:p>
    <w:p w14:paraId="281C93B0" w14:textId="77777777" w:rsidR="00987460" w:rsidRPr="00987460" w:rsidRDefault="00987460" w:rsidP="00987460">
      <w:pPr>
        <w:numPr>
          <w:ilvl w:val="0"/>
          <w:numId w:val="79"/>
        </w:numPr>
      </w:pPr>
      <w:r w:rsidRPr="00987460">
        <w:t>Endpoint</w:t>
      </w:r>
    </w:p>
    <w:p w14:paraId="6B5A9F93" w14:textId="77777777" w:rsidR="00987460" w:rsidRPr="00987460" w:rsidRDefault="00987460" w:rsidP="00987460">
      <w:pPr>
        <w:numPr>
          <w:ilvl w:val="0"/>
          <w:numId w:val="79"/>
        </w:numPr>
      </w:pPr>
      <w:r w:rsidRPr="00987460">
        <w:t>User</w:t>
      </w:r>
    </w:p>
    <w:p w14:paraId="0EA8C60A" w14:textId="77777777" w:rsidR="00987460" w:rsidRPr="00987460" w:rsidRDefault="00987460" w:rsidP="00987460">
      <w:pPr>
        <w:numPr>
          <w:ilvl w:val="0"/>
          <w:numId w:val="79"/>
        </w:numPr>
      </w:pPr>
      <w:r w:rsidRPr="00987460">
        <w:t>Process</w:t>
      </w:r>
    </w:p>
    <w:p w14:paraId="7BC21604" w14:textId="77777777" w:rsidR="00987460" w:rsidRPr="00987460" w:rsidRDefault="00987460" w:rsidP="00987460">
      <w:pPr>
        <w:numPr>
          <w:ilvl w:val="0"/>
          <w:numId w:val="79"/>
        </w:numPr>
      </w:pPr>
      <w:r w:rsidRPr="00987460">
        <w:t>File</w:t>
      </w:r>
    </w:p>
    <w:p w14:paraId="5FD393FB" w14:textId="77777777" w:rsidR="00987460" w:rsidRPr="00987460" w:rsidRDefault="00987460" w:rsidP="00987460">
      <w:pPr>
        <w:numPr>
          <w:ilvl w:val="0"/>
          <w:numId w:val="79"/>
        </w:numPr>
      </w:pPr>
      <w:r w:rsidRPr="00987460">
        <w:t>Domain</w:t>
      </w:r>
    </w:p>
    <w:p w14:paraId="52E10030" w14:textId="77777777" w:rsidR="00987460" w:rsidRPr="00987460" w:rsidRDefault="00987460" w:rsidP="00987460">
      <w:pPr>
        <w:numPr>
          <w:ilvl w:val="0"/>
          <w:numId w:val="79"/>
        </w:numPr>
      </w:pPr>
      <w:r w:rsidRPr="00987460">
        <w:t>IP Address</w:t>
      </w:r>
    </w:p>
    <w:p w14:paraId="1CD122E2" w14:textId="77777777" w:rsidR="00987460" w:rsidRPr="00987460" w:rsidRDefault="00987460" w:rsidP="00987460">
      <w:pPr>
        <w:numPr>
          <w:ilvl w:val="0"/>
          <w:numId w:val="79"/>
        </w:numPr>
      </w:pPr>
      <w:r w:rsidRPr="00987460">
        <w:t>Severity</w:t>
      </w:r>
    </w:p>
    <w:p w14:paraId="1E33EBBB" w14:textId="77777777" w:rsidR="00987460" w:rsidRPr="00987460" w:rsidRDefault="00987460" w:rsidP="00987460">
      <w:r w:rsidRPr="00987460">
        <w:pict w14:anchorId="3AD1C325">
          <v:rect id="_x0000_i2478" style="width:0;height:1.5pt" o:hralign="center" o:hrstd="t" o:hr="t" fillcolor="#a0a0a0" stroked="f"/>
        </w:pict>
      </w:r>
    </w:p>
    <w:p w14:paraId="48E71E2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Search Results</w:t>
      </w:r>
    </w:p>
    <w:p w14:paraId="657D9BDB" w14:textId="77777777" w:rsidR="00987460" w:rsidRPr="00987460" w:rsidRDefault="00987460" w:rsidP="00987460">
      <w:r w:rsidRPr="00987460">
        <w:t>Search results shall support:</w:t>
      </w:r>
    </w:p>
    <w:p w14:paraId="1ED115E6" w14:textId="77777777" w:rsidR="00987460" w:rsidRPr="00987460" w:rsidRDefault="00987460" w:rsidP="00987460">
      <w:pPr>
        <w:numPr>
          <w:ilvl w:val="0"/>
          <w:numId w:val="80"/>
        </w:numPr>
      </w:pPr>
      <w:r w:rsidRPr="00987460">
        <w:t>Sorting</w:t>
      </w:r>
    </w:p>
    <w:p w14:paraId="5641DD43" w14:textId="77777777" w:rsidR="00987460" w:rsidRPr="00987460" w:rsidRDefault="00987460" w:rsidP="00987460">
      <w:pPr>
        <w:numPr>
          <w:ilvl w:val="0"/>
          <w:numId w:val="80"/>
        </w:numPr>
      </w:pPr>
      <w:r w:rsidRPr="00987460">
        <w:t>Filtering</w:t>
      </w:r>
    </w:p>
    <w:p w14:paraId="37D242D5" w14:textId="77777777" w:rsidR="00987460" w:rsidRPr="00987460" w:rsidRDefault="00987460" w:rsidP="00987460">
      <w:pPr>
        <w:numPr>
          <w:ilvl w:val="0"/>
          <w:numId w:val="80"/>
        </w:numPr>
      </w:pPr>
      <w:r w:rsidRPr="00987460">
        <w:lastRenderedPageBreak/>
        <w:t>Pagination</w:t>
      </w:r>
    </w:p>
    <w:p w14:paraId="185ACA03" w14:textId="77777777" w:rsidR="00987460" w:rsidRPr="00987460" w:rsidRDefault="00987460" w:rsidP="00987460">
      <w:pPr>
        <w:numPr>
          <w:ilvl w:val="0"/>
          <w:numId w:val="80"/>
        </w:numPr>
      </w:pPr>
      <w:r w:rsidRPr="00987460">
        <w:t>Entity Pivoting</w:t>
      </w:r>
    </w:p>
    <w:p w14:paraId="6E048664" w14:textId="77777777" w:rsidR="00987460" w:rsidRPr="00987460" w:rsidRDefault="00987460" w:rsidP="00987460">
      <w:r w:rsidRPr="00987460">
        <w:pict w14:anchorId="1C383F0E">
          <v:rect id="_x0000_i2479" style="width:0;height:1.5pt" o:hralign="center" o:hrstd="t" o:hr="t" fillcolor="#a0a0a0" stroked="f"/>
        </w:pict>
      </w:r>
    </w:p>
    <w:p w14:paraId="3EA4981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Threat Hunting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5004"/>
      </w:tblGrid>
      <w:tr w:rsidR="00987460" w:rsidRPr="00987460" w14:paraId="65A82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BD4F8" w14:textId="77777777" w:rsidR="00987460" w:rsidRPr="00987460" w:rsidRDefault="00987460" w:rsidP="00987460">
            <w:pPr>
              <w:rPr>
                <w:b/>
                <w:bCs/>
              </w:rPr>
            </w:pPr>
            <w:r w:rsidRPr="0098746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D5F86D" w14:textId="77777777" w:rsidR="00987460" w:rsidRPr="00987460" w:rsidRDefault="00987460" w:rsidP="00987460">
            <w:pPr>
              <w:rPr>
                <w:b/>
                <w:bCs/>
              </w:rPr>
            </w:pPr>
            <w:r w:rsidRPr="00987460">
              <w:rPr>
                <w:b/>
                <w:bCs/>
              </w:rPr>
              <w:t>Description</w:t>
            </w:r>
          </w:p>
        </w:tc>
      </w:tr>
      <w:tr w:rsidR="00987460" w:rsidRPr="00987460" w14:paraId="13064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9B28" w14:textId="77777777" w:rsidR="00987460" w:rsidRPr="00987460" w:rsidRDefault="00987460" w:rsidP="00987460">
            <w:r w:rsidRPr="0098746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DD6584D" w14:textId="77777777" w:rsidR="00987460" w:rsidRPr="00987460" w:rsidRDefault="00987460" w:rsidP="00987460">
            <w:r w:rsidRPr="00987460">
              <w:t>Event Time</w:t>
            </w:r>
          </w:p>
        </w:tc>
      </w:tr>
      <w:tr w:rsidR="00987460" w:rsidRPr="00987460" w14:paraId="21A70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B410" w14:textId="77777777" w:rsidR="00987460" w:rsidRPr="00987460" w:rsidRDefault="00987460" w:rsidP="00987460">
            <w:r w:rsidRPr="00987460">
              <w:t>Entity Type</w:t>
            </w:r>
          </w:p>
        </w:tc>
        <w:tc>
          <w:tcPr>
            <w:tcW w:w="0" w:type="auto"/>
            <w:vAlign w:val="center"/>
            <w:hideMark/>
          </w:tcPr>
          <w:p w14:paraId="5B13CCDC" w14:textId="77777777" w:rsidR="00987460" w:rsidRPr="00987460" w:rsidRDefault="00987460" w:rsidP="00987460">
            <w:r w:rsidRPr="00987460">
              <w:t>User, Endpoint, Process, File, Domain, IP, Alert, Incident</w:t>
            </w:r>
          </w:p>
        </w:tc>
      </w:tr>
      <w:tr w:rsidR="00987460" w:rsidRPr="00987460" w14:paraId="13702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B5BC" w14:textId="77777777" w:rsidR="00987460" w:rsidRPr="00987460" w:rsidRDefault="00987460" w:rsidP="00987460">
            <w:r w:rsidRPr="00987460">
              <w:t>Entity Name</w:t>
            </w:r>
          </w:p>
        </w:tc>
        <w:tc>
          <w:tcPr>
            <w:tcW w:w="0" w:type="auto"/>
            <w:vAlign w:val="center"/>
            <w:hideMark/>
          </w:tcPr>
          <w:p w14:paraId="30499F46" w14:textId="77777777" w:rsidR="00987460" w:rsidRPr="00987460" w:rsidRDefault="00987460" w:rsidP="00987460">
            <w:r w:rsidRPr="00987460">
              <w:t>Entity Identifier</w:t>
            </w:r>
          </w:p>
        </w:tc>
      </w:tr>
      <w:tr w:rsidR="00987460" w:rsidRPr="00987460" w14:paraId="334F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B085" w14:textId="77777777" w:rsidR="00987460" w:rsidRPr="00987460" w:rsidRDefault="00987460" w:rsidP="00987460">
            <w:r w:rsidRPr="00987460">
              <w:t>Endpoint</w:t>
            </w:r>
          </w:p>
        </w:tc>
        <w:tc>
          <w:tcPr>
            <w:tcW w:w="0" w:type="auto"/>
            <w:vAlign w:val="center"/>
            <w:hideMark/>
          </w:tcPr>
          <w:p w14:paraId="5673CB69" w14:textId="77777777" w:rsidR="00987460" w:rsidRPr="00987460" w:rsidRDefault="00987460" w:rsidP="00987460">
            <w:r w:rsidRPr="00987460">
              <w:t>Associated Endpoint</w:t>
            </w:r>
          </w:p>
        </w:tc>
      </w:tr>
      <w:tr w:rsidR="00987460" w:rsidRPr="00987460" w14:paraId="445DF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FA2F" w14:textId="77777777" w:rsidR="00987460" w:rsidRPr="00987460" w:rsidRDefault="00987460" w:rsidP="00987460">
            <w:r w:rsidRPr="00987460">
              <w:t>User</w:t>
            </w:r>
          </w:p>
        </w:tc>
        <w:tc>
          <w:tcPr>
            <w:tcW w:w="0" w:type="auto"/>
            <w:vAlign w:val="center"/>
            <w:hideMark/>
          </w:tcPr>
          <w:p w14:paraId="66E3987E" w14:textId="77777777" w:rsidR="00987460" w:rsidRPr="00987460" w:rsidRDefault="00987460" w:rsidP="00987460">
            <w:r w:rsidRPr="00987460">
              <w:t>Associated User</w:t>
            </w:r>
          </w:p>
        </w:tc>
      </w:tr>
      <w:tr w:rsidR="00987460" w:rsidRPr="00987460" w14:paraId="7DFF3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FCFD" w14:textId="77777777" w:rsidR="00987460" w:rsidRPr="00987460" w:rsidRDefault="00987460" w:rsidP="00987460">
            <w:r w:rsidRPr="00987460">
              <w:t>Severity</w:t>
            </w:r>
          </w:p>
        </w:tc>
        <w:tc>
          <w:tcPr>
            <w:tcW w:w="0" w:type="auto"/>
            <w:vAlign w:val="center"/>
            <w:hideMark/>
          </w:tcPr>
          <w:p w14:paraId="3F5D6BD9" w14:textId="77777777" w:rsidR="00987460" w:rsidRPr="00987460" w:rsidRDefault="00987460" w:rsidP="00987460">
            <w:r w:rsidRPr="00987460">
              <w:t>Event Severity</w:t>
            </w:r>
          </w:p>
        </w:tc>
      </w:tr>
      <w:tr w:rsidR="00987460" w:rsidRPr="00987460" w14:paraId="74342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079F" w14:textId="77777777" w:rsidR="00987460" w:rsidRPr="00987460" w:rsidRDefault="00987460" w:rsidP="00987460">
            <w:r w:rsidRPr="00987460">
              <w:t>Related Alert Count</w:t>
            </w:r>
          </w:p>
        </w:tc>
        <w:tc>
          <w:tcPr>
            <w:tcW w:w="0" w:type="auto"/>
            <w:vAlign w:val="center"/>
            <w:hideMark/>
          </w:tcPr>
          <w:p w14:paraId="09574664" w14:textId="77777777" w:rsidR="00987460" w:rsidRPr="00987460" w:rsidRDefault="00987460" w:rsidP="00987460">
            <w:r w:rsidRPr="00987460">
              <w:t>Linked Alerts</w:t>
            </w:r>
          </w:p>
        </w:tc>
      </w:tr>
    </w:tbl>
    <w:p w14:paraId="0F9BCBAC" w14:textId="77777777" w:rsidR="00987460" w:rsidRPr="00987460" w:rsidRDefault="00987460" w:rsidP="00987460">
      <w:r w:rsidRPr="00987460">
        <w:pict w14:anchorId="34D7C30B">
          <v:rect id="_x0000_i2480" style="width:0;height:1.5pt" o:hralign="center" o:hrstd="t" o:hr="t" fillcolor="#a0a0a0" stroked="f"/>
        </w:pict>
      </w:r>
    </w:p>
    <w:p w14:paraId="66E14BF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Investigation Workflows</w:t>
      </w:r>
    </w:p>
    <w:p w14:paraId="6C2D263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Workflow 1 — Alert-Based Investigation</w:t>
      </w:r>
    </w:p>
    <w:p w14:paraId="1B1EF441" w14:textId="77777777" w:rsidR="00987460" w:rsidRPr="00987460" w:rsidRDefault="00987460" w:rsidP="00987460">
      <w:r w:rsidRPr="00987460">
        <w:t>Alert</w:t>
      </w:r>
    </w:p>
    <w:p w14:paraId="0D8D1BFC" w14:textId="77777777" w:rsidR="00987460" w:rsidRPr="00987460" w:rsidRDefault="00987460" w:rsidP="00987460">
      <w:r w:rsidRPr="00987460">
        <w:t>↓</w:t>
      </w:r>
    </w:p>
    <w:p w14:paraId="79775920" w14:textId="77777777" w:rsidR="00987460" w:rsidRPr="00987460" w:rsidRDefault="00987460" w:rsidP="00987460">
      <w:r w:rsidRPr="00987460">
        <w:t>Endpoint</w:t>
      </w:r>
    </w:p>
    <w:p w14:paraId="72A324DF" w14:textId="77777777" w:rsidR="00987460" w:rsidRPr="00987460" w:rsidRDefault="00987460" w:rsidP="00987460">
      <w:r w:rsidRPr="00987460">
        <w:t>↓</w:t>
      </w:r>
    </w:p>
    <w:p w14:paraId="77CA6FC7" w14:textId="77777777" w:rsidR="00987460" w:rsidRPr="00987460" w:rsidRDefault="00987460" w:rsidP="00987460">
      <w:r w:rsidRPr="00987460">
        <w:t>Process</w:t>
      </w:r>
    </w:p>
    <w:p w14:paraId="2C2F0D5F" w14:textId="77777777" w:rsidR="00987460" w:rsidRPr="00987460" w:rsidRDefault="00987460" w:rsidP="00987460">
      <w:r w:rsidRPr="00987460">
        <w:t>↓</w:t>
      </w:r>
    </w:p>
    <w:p w14:paraId="2420B487" w14:textId="77777777" w:rsidR="00987460" w:rsidRPr="00987460" w:rsidRDefault="00987460" w:rsidP="00987460">
      <w:r w:rsidRPr="00987460">
        <w:t>File</w:t>
      </w:r>
    </w:p>
    <w:p w14:paraId="15BA6FAB" w14:textId="77777777" w:rsidR="00987460" w:rsidRPr="00987460" w:rsidRDefault="00987460" w:rsidP="00987460">
      <w:r w:rsidRPr="00987460">
        <w:t>↓</w:t>
      </w:r>
    </w:p>
    <w:p w14:paraId="2C5AB7AF" w14:textId="77777777" w:rsidR="00987460" w:rsidRPr="00987460" w:rsidRDefault="00987460" w:rsidP="00987460">
      <w:r w:rsidRPr="00987460">
        <w:t>Domain/IP</w:t>
      </w:r>
    </w:p>
    <w:p w14:paraId="2F456FC5" w14:textId="77777777" w:rsidR="00987460" w:rsidRPr="00987460" w:rsidRDefault="00987460" w:rsidP="00987460">
      <w:r w:rsidRPr="00987460">
        <w:t>↓</w:t>
      </w:r>
    </w:p>
    <w:p w14:paraId="15DD9F14" w14:textId="77777777" w:rsidR="00987460" w:rsidRPr="00987460" w:rsidRDefault="00987460" w:rsidP="00987460">
      <w:r w:rsidRPr="00987460">
        <w:t>Incident</w:t>
      </w:r>
    </w:p>
    <w:p w14:paraId="722C72D1" w14:textId="77777777" w:rsidR="00987460" w:rsidRPr="00987460" w:rsidRDefault="00987460" w:rsidP="00987460">
      <w:r w:rsidRPr="00987460">
        <w:pict w14:anchorId="5462575C">
          <v:rect id="_x0000_i2481" style="width:0;height:1.5pt" o:hralign="center" o:hrstd="t" o:hr="t" fillcolor="#a0a0a0" stroked="f"/>
        </w:pict>
      </w:r>
    </w:p>
    <w:p w14:paraId="2E3DB0B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Workflow 2 — User-Based Investigation</w:t>
      </w:r>
    </w:p>
    <w:p w14:paraId="0FB22365" w14:textId="77777777" w:rsidR="00987460" w:rsidRPr="00987460" w:rsidRDefault="00987460" w:rsidP="00987460">
      <w:r w:rsidRPr="00987460">
        <w:t>User</w:t>
      </w:r>
    </w:p>
    <w:p w14:paraId="4004A046" w14:textId="77777777" w:rsidR="00987460" w:rsidRPr="00987460" w:rsidRDefault="00987460" w:rsidP="00987460">
      <w:r w:rsidRPr="00987460">
        <w:t>↓</w:t>
      </w:r>
    </w:p>
    <w:p w14:paraId="0C857B51" w14:textId="77777777" w:rsidR="00987460" w:rsidRPr="00987460" w:rsidRDefault="00987460" w:rsidP="00987460">
      <w:r w:rsidRPr="00987460">
        <w:lastRenderedPageBreak/>
        <w:t>Endpoints</w:t>
      </w:r>
    </w:p>
    <w:p w14:paraId="77D89CC0" w14:textId="77777777" w:rsidR="00987460" w:rsidRPr="00987460" w:rsidRDefault="00987460" w:rsidP="00987460">
      <w:r w:rsidRPr="00987460">
        <w:t>↓</w:t>
      </w:r>
    </w:p>
    <w:p w14:paraId="4C027925" w14:textId="77777777" w:rsidR="00987460" w:rsidRPr="00987460" w:rsidRDefault="00987460" w:rsidP="00987460">
      <w:r w:rsidRPr="00987460">
        <w:t>Processes</w:t>
      </w:r>
    </w:p>
    <w:p w14:paraId="15EE62FA" w14:textId="77777777" w:rsidR="00987460" w:rsidRPr="00987460" w:rsidRDefault="00987460" w:rsidP="00987460">
      <w:r w:rsidRPr="00987460">
        <w:t>↓</w:t>
      </w:r>
    </w:p>
    <w:p w14:paraId="7557BED3" w14:textId="77777777" w:rsidR="00987460" w:rsidRPr="00987460" w:rsidRDefault="00987460" w:rsidP="00987460">
      <w:r w:rsidRPr="00987460">
        <w:t>Alerts</w:t>
      </w:r>
    </w:p>
    <w:p w14:paraId="424092B9" w14:textId="77777777" w:rsidR="00987460" w:rsidRPr="00987460" w:rsidRDefault="00987460" w:rsidP="00987460">
      <w:r w:rsidRPr="00987460">
        <w:t>↓</w:t>
      </w:r>
    </w:p>
    <w:p w14:paraId="4249969A" w14:textId="77777777" w:rsidR="00987460" w:rsidRPr="00987460" w:rsidRDefault="00987460" w:rsidP="00987460">
      <w:r w:rsidRPr="00987460">
        <w:t>Incidents</w:t>
      </w:r>
    </w:p>
    <w:p w14:paraId="1C237228" w14:textId="77777777" w:rsidR="00987460" w:rsidRPr="00987460" w:rsidRDefault="00987460" w:rsidP="00987460">
      <w:r w:rsidRPr="00987460">
        <w:pict w14:anchorId="5BBE4082">
          <v:rect id="_x0000_i2482" style="width:0;height:1.5pt" o:hralign="center" o:hrstd="t" o:hr="t" fillcolor="#a0a0a0" stroked="f"/>
        </w:pict>
      </w:r>
    </w:p>
    <w:p w14:paraId="16DF24B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Workflow 3 — IOC-Based Investigation</w:t>
      </w:r>
    </w:p>
    <w:p w14:paraId="098FBB66" w14:textId="77777777" w:rsidR="00987460" w:rsidRPr="00987460" w:rsidRDefault="00987460" w:rsidP="00987460">
      <w:r w:rsidRPr="00987460">
        <w:t>Domain / IP / File Hash</w:t>
      </w:r>
    </w:p>
    <w:p w14:paraId="6A14FFC2" w14:textId="77777777" w:rsidR="00987460" w:rsidRPr="00987460" w:rsidRDefault="00987460" w:rsidP="00987460">
      <w:r w:rsidRPr="00987460">
        <w:t>↓</w:t>
      </w:r>
    </w:p>
    <w:p w14:paraId="42A4AF29" w14:textId="77777777" w:rsidR="00987460" w:rsidRPr="00987460" w:rsidRDefault="00987460" w:rsidP="00987460">
      <w:r w:rsidRPr="00987460">
        <w:t>File (if applicable)</w:t>
      </w:r>
    </w:p>
    <w:p w14:paraId="42E09122" w14:textId="77777777" w:rsidR="00987460" w:rsidRPr="00987460" w:rsidRDefault="00987460" w:rsidP="00987460">
      <w:r w:rsidRPr="00987460">
        <w:t>↓</w:t>
      </w:r>
    </w:p>
    <w:p w14:paraId="3C2CAC01" w14:textId="77777777" w:rsidR="00987460" w:rsidRPr="00987460" w:rsidRDefault="00987460" w:rsidP="00987460">
      <w:r w:rsidRPr="00987460">
        <w:t>Affected Endpoints</w:t>
      </w:r>
    </w:p>
    <w:p w14:paraId="18CF765C" w14:textId="77777777" w:rsidR="00987460" w:rsidRPr="00987460" w:rsidRDefault="00987460" w:rsidP="00987460">
      <w:r w:rsidRPr="00987460">
        <w:t>↓</w:t>
      </w:r>
    </w:p>
    <w:p w14:paraId="69FC72A6" w14:textId="77777777" w:rsidR="00987460" w:rsidRPr="00987460" w:rsidRDefault="00987460" w:rsidP="00987460">
      <w:r w:rsidRPr="00987460">
        <w:t>Processes</w:t>
      </w:r>
    </w:p>
    <w:p w14:paraId="14C7323C" w14:textId="77777777" w:rsidR="00987460" w:rsidRPr="00987460" w:rsidRDefault="00987460" w:rsidP="00987460">
      <w:r w:rsidRPr="00987460">
        <w:t>↓</w:t>
      </w:r>
    </w:p>
    <w:p w14:paraId="38DED8CD" w14:textId="77777777" w:rsidR="00987460" w:rsidRPr="00987460" w:rsidRDefault="00987460" w:rsidP="00987460">
      <w:r w:rsidRPr="00987460">
        <w:t>Alerts</w:t>
      </w:r>
    </w:p>
    <w:p w14:paraId="5830025E" w14:textId="77777777" w:rsidR="00987460" w:rsidRPr="00987460" w:rsidRDefault="00987460" w:rsidP="00987460">
      <w:r w:rsidRPr="00987460">
        <w:t>↓</w:t>
      </w:r>
    </w:p>
    <w:p w14:paraId="44D7BE71" w14:textId="77777777" w:rsidR="00987460" w:rsidRPr="00987460" w:rsidRDefault="00987460" w:rsidP="00987460">
      <w:r w:rsidRPr="00987460">
        <w:t>Incidents</w:t>
      </w:r>
    </w:p>
    <w:p w14:paraId="23B1DD47" w14:textId="77777777" w:rsidR="00987460" w:rsidRPr="00987460" w:rsidRDefault="00987460" w:rsidP="00987460">
      <w:r w:rsidRPr="00987460">
        <w:pict w14:anchorId="2CBD9E22">
          <v:rect id="_x0000_i2483" style="width:0;height:1.5pt" o:hralign="center" o:hrstd="t" o:hr="t" fillcolor="#a0a0a0" stroked="f"/>
        </w:pict>
      </w:r>
    </w:p>
    <w:p w14:paraId="7982B9A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Workflow 4 — File Investigation</w:t>
      </w:r>
    </w:p>
    <w:p w14:paraId="2719BCE6" w14:textId="77777777" w:rsidR="00987460" w:rsidRPr="00987460" w:rsidRDefault="00987460" w:rsidP="00987460">
      <w:r w:rsidRPr="00987460">
        <w:t>File</w:t>
      </w:r>
    </w:p>
    <w:p w14:paraId="21708D10" w14:textId="77777777" w:rsidR="00987460" w:rsidRPr="00987460" w:rsidRDefault="00987460" w:rsidP="00987460">
      <w:r w:rsidRPr="00987460">
        <w:t>↓</w:t>
      </w:r>
    </w:p>
    <w:p w14:paraId="75E0598E" w14:textId="77777777" w:rsidR="00987460" w:rsidRPr="00987460" w:rsidRDefault="00987460" w:rsidP="00987460">
      <w:r w:rsidRPr="00987460">
        <w:t>Creating Process</w:t>
      </w:r>
    </w:p>
    <w:p w14:paraId="3AD88603" w14:textId="77777777" w:rsidR="00987460" w:rsidRPr="00987460" w:rsidRDefault="00987460" w:rsidP="00987460">
      <w:r w:rsidRPr="00987460">
        <w:t>↓</w:t>
      </w:r>
    </w:p>
    <w:p w14:paraId="1F99EA72" w14:textId="77777777" w:rsidR="00987460" w:rsidRPr="00987460" w:rsidRDefault="00987460" w:rsidP="00987460">
      <w:r w:rsidRPr="00987460">
        <w:t>Parent Process</w:t>
      </w:r>
    </w:p>
    <w:p w14:paraId="6EC3EA95" w14:textId="77777777" w:rsidR="00987460" w:rsidRPr="00987460" w:rsidRDefault="00987460" w:rsidP="00987460">
      <w:r w:rsidRPr="00987460">
        <w:t>↓</w:t>
      </w:r>
    </w:p>
    <w:p w14:paraId="6D0B47CB" w14:textId="77777777" w:rsidR="00987460" w:rsidRPr="00987460" w:rsidRDefault="00987460" w:rsidP="00987460">
      <w:r w:rsidRPr="00987460">
        <w:t>Endpoint</w:t>
      </w:r>
    </w:p>
    <w:p w14:paraId="64CE25B7" w14:textId="77777777" w:rsidR="00987460" w:rsidRPr="00987460" w:rsidRDefault="00987460" w:rsidP="00987460">
      <w:r w:rsidRPr="00987460">
        <w:t>↓</w:t>
      </w:r>
    </w:p>
    <w:p w14:paraId="5389B7C5" w14:textId="77777777" w:rsidR="00987460" w:rsidRPr="00987460" w:rsidRDefault="00987460" w:rsidP="00987460">
      <w:r w:rsidRPr="00987460">
        <w:t>User</w:t>
      </w:r>
    </w:p>
    <w:p w14:paraId="655BD5AF" w14:textId="77777777" w:rsidR="00987460" w:rsidRPr="00987460" w:rsidRDefault="00987460" w:rsidP="00987460">
      <w:r w:rsidRPr="00987460">
        <w:lastRenderedPageBreak/>
        <w:t>↓</w:t>
      </w:r>
    </w:p>
    <w:p w14:paraId="0F21819B" w14:textId="77777777" w:rsidR="00987460" w:rsidRPr="00987460" w:rsidRDefault="00987460" w:rsidP="00987460">
      <w:r w:rsidRPr="00987460">
        <w:t>Related Alerts</w:t>
      </w:r>
    </w:p>
    <w:p w14:paraId="1375C16C" w14:textId="77777777" w:rsidR="00987460" w:rsidRPr="00987460" w:rsidRDefault="00987460" w:rsidP="00987460">
      <w:r w:rsidRPr="00987460">
        <w:pict w14:anchorId="01684F34">
          <v:rect id="_x0000_i2484" style="width:0;height:1.5pt" o:hralign="center" o:hrstd="t" o:hr="t" fillcolor="#a0a0a0" stroked="f"/>
        </w:pict>
      </w:r>
    </w:p>
    <w:p w14:paraId="278A02D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Search Performance Requirements</w:t>
      </w:r>
    </w:p>
    <w:p w14:paraId="749C755B" w14:textId="77777777" w:rsidR="00987460" w:rsidRPr="00987460" w:rsidRDefault="00987460" w:rsidP="00987460">
      <w:r w:rsidRPr="00987460">
        <w:t>Normal hunting queries shall return results within:</w:t>
      </w:r>
    </w:p>
    <w:p w14:paraId="314F102E" w14:textId="77777777" w:rsidR="00987460" w:rsidRPr="00987460" w:rsidRDefault="00987460" w:rsidP="00987460">
      <w:r w:rsidRPr="00987460">
        <w:t>5 Seconds</w:t>
      </w:r>
    </w:p>
    <w:p w14:paraId="412C92BF" w14:textId="77777777" w:rsidR="00987460" w:rsidRPr="00987460" w:rsidRDefault="00987460" w:rsidP="00987460">
      <w:r w:rsidRPr="00987460">
        <w:t>under supported deployment scale.</w:t>
      </w:r>
    </w:p>
    <w:p w14:paraId="660681A6" w14:textId="77777777" w:rsidR="00987460" w:rsidRPr="00987460" w:rsidRDefault="00987460" w:rsidP="00987460">
      <w:r w:rsidRPr="00987460">
        <w:pict w14:anchorId="19B330FF">
          <v:rect id="_x0000_i2485" style="width:0;height:1.5pt" o:hralign="center" o:hrstd="t" o:hr="t" fillcolor="#a0a0a0" stroked="f"/>
        </w:pict>
      </w:r>
    </w:p>
    <w:p w14:paraId="22A8BC7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Access Control</w:t>
      </w:r>
    </w:p>
    <w:p w14:paraId="3E52B7B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Owner</w:t>
      </w:r>
    </w:p>
    <w:p w14:paraId="065E877B" w14:textId="77777777" w:rsidR="00987460" w:rsidRPr="00987460" w:rsidRDefault="00987460" w:rsidP="00987460">
      <w:r w:rsidRPr="00987460">
        <w:t>May search across:</w:t>
      </w:r>
    </w:p>
    <w:p w14:paraId="73801C4C" w14:textId="77777777" w:rsidR="00987460" w:rsidRPr="00987460" w:rsidRDefault="00987460" w:rsidP="00987460">
      <w:r w:rsidRPr="00987460">
        <w:t>All Organizations</w:t>
      </w:r>
    </w:p>
    <w:p w14:paraId="14CA8CAB" w14:textId="77777777" w:rsidR="00987460" w:rsidRPr="00987460" w:rsidRDefault="00987460" w:rsidP="00987460">
      <w:r w:rsidRPr="00987460">
        <w:pict w14:anchorId="0A6B5579">
          <v:rect id="_x0000_i2486" style="width:0;height:1.5pt" o:hralign="center" o:hrstd="t" o:hr="t" fillcolor="#a0a0a0" stroked="f"/>
        </w:pict>
      </w:r>
    </w:p>
    <w:p w14:paraId="398335B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Administrator</w:t>
      </w:r>
    </w:p>
    <w:p w14:paraId="79B187A5" w14:textId="77777777" w:rsidR="00987460" w:rsidRPr="00987460" w:rsidRDefault="00987460" w:rsidP="00987460">
      <w:r w:rsidRPr="00987460">
        <w:t>May search within:</w:t>
      </w:r>
    </w:p>
    <w:p w14:paraId="2AADCC0A" w14:textId="77777777" w:rsidR="00987460" w:rsidRPr="00987460" w:rsidRDefault="00987460" w:rsidP="00987460">
      <w:r w:rsidRPr="00987460">
        <w:t>Their Organization</w:t>
      </w:r>
    </w:p>
    <w:p w14:paraId="6879624A" w14:textId="77777777" w:rsidR="00987460" w:rsidRPr="00987460" w:rsidRDefault="00987460" w:rsidP="00987460">
      <w:r w:rsidRPr="00987460">
        <w:pict w14:anchorId="52BAAFBA">
          <v:rect id="_x0000_i2487" style="width:0;height:1.5pt" o:hralign="center" o:hrstd="t" o:hr="t" fillcolor="#a0a0a0" stroked="f"/>
        </w:pict>
      </w:r>
    </w:p>
    <w:p w14:paraId="13BC95B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Analyst</w:t>
      </w:r>
    </w:p>
    <w:p w14:paraId="44C939DE" w14:textId="77777777" w:rsidR="00987460" w:rsidRPr="00987460" w:rsidRDefault="00987460" w:rsidP="00987460">
      <w:r w:rsidRPr="00987460">
        <w:t>May search within:</w:t>
      </w:r>
    </w:p>
    <w:p w14:paraId="76BDDB0D" w14:textId="77777777" w:rsidR="00987460" w:rsidRPr="00987460" w:rsidRDefault="00987460" w:rsidP="00987460">
      <w:r w:rsidRPr="00987460">
        <w:t>Their Organization</w:t>
      </w:r>
    </w:p>
    <w:p w14:paraId="6C898705" w14:textId="77777777" w:rsidR="00987460" w:rsidRPr="00987460" w:rsidRDefault="00987460" w:rsidP="00987460">
      <w:r w:rsidRPr="00987460">
        <w:pict w14:anchorId="5EF44D92">
          <v:rect id="_x0000_i2488" style="width:0;height:1.5pt" o:hralign="center" o:hrstd="t" o:hr="t" fillcolor="#a0a0a0" stroked="f"/>
        </w:pict>
      </w:r>
    </w:p>
    <w:p w14:paraId="730DAA0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Deferred Features</w:t>
      </w:r>
    </w:p>
    <w:p w14:paraId="6E418977" w14:textId="77777777" w:rsidR="00987460" w:rsidRPr="00987460" w:rsidRDefault="00987460" w:rsidP="00987460">
      <w:r w:rsidRPr="00987460">
        <w:t>Deferred to v1.1:</w:t>
      </w:r>
    </w:p>
    <w:p w14:paraId="634384DA" w14:textId="77777777" w:rsidR="00987460" w:rsidRPr="00987460" w:rsidRDefault="00987460" w:rsidP="00987460">
      <w:pPr>
        <w:numPr>
          <w:ilvl w:val="0"/>
          <w:numId w:val="81"/>
        </w:numPr>
      </w:pPr>
      <w:r w:rsidRPr="00987460">
        <w:t>Saved Hunts</w:t>
      </w:r>
    </w:p>
    <w:p w14:paraId="304C8B51" w14:textId="77777777" w:rsidR="00987460" w:rsidRPr="00987460" w:rsidRDefault="00987460" w:rsidP="00987460">
      <w:pPr>
        <w:numPr>
          <w:ilvl w:val="0"/>
          <w:numId w:val="81"/>
        </w:numPr>
      </w:pPr>
      <w:r w:rsidRPr="00987460">
        <w:t>Scheduled Hunts</w:t>
      </w:r>
    </w:p>
    <w:p w14:paraId="03898064" w14:textId="77777777" w:rsidR="00987460" w:rsidRPr="00987460" w:rsidRDefault="00987460" w:rsidP="00987460">
      <w:pPr>
        <w:numPr>
          <w:ilvl w:val="0"/>
          <w:numId w:val="81"/>
        </w:numPr>
      </w:pPr>
      <w:r w:rsidRPr="00987460">
        <w:t>Advanced Query Language</w:t>
      </w:r>
    </w:p>
    <w:p w14:paraId="4D0F2743" w14:textId="77777777" w:rsidR="00987460" w:rsidRPr="00987460" w:rsidRDefault="00987460" w:rsidP="00987460">
      <w:pPr>
        <w:numPr>
          <w:ilvl w:val="0"/>
          <w:numId w:val="81"/>
        </w:numPr>
      </w:pPr>
      <w:r w:rsidRPr="00987460">
        <w:t>Boolean Operators</w:t>
      </w:r>
    </w:p>
    <w:p w14:paraId="59621240" w14:textId="77777777" w:rsidR="00987460" w:rsidRPr="00987460" w:rsidRDefault="00987460" w:rsidP="00987460">
      <w:pPr>
        <w:numPr>
          <w:ilvl w:val="0"/>
          <w:numId w:val="81"/>
        </w:numPr>
      </w:pPr>
      <w:r w:rsidRPr="00987460">
        <w:t>Query Templates</w:t>
      </w:r>
    </w:p>
    <w:p w14:paraId="22630415" w14:textId="77777777" w:rsidR="00987460" w:rsidRPr="00987460" w:rsidRDefault="00987460" w:rsidP="00987460">
      <w:r w:rsidRPr="00987460">
        <w:pict w14:anchorId="5D50B7D9">
          <v:rect id="_x0000_i2489" style="width:0;height:1.5pt" o:hralign="center" o:hrstd="t" o:hr="t" fillcolor="#a0a0a0" stroked="f"/>
        </w:pict>
      </w:r>
    </w:p>
    <w:p w14:paraId="4BA0638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Design Objectives</w:t>
      </w:r>
    </w:p>
    <w:p w14:paraId="63164FCF" w14:textId="77777777" w:rsidR="00987460" w:rsidRPr="00987460" w:rsidRDefault="00987460" w:rsidP="00987460">
      <w:r w:rsidRPr="00987460">
        <w:t>Threat Hunting shall provide:</w:t>
      </w:r>
    </w:p>
    <w:p w14:paraId="6A00B361" w14:textId="77777777" w:rsidR="00987460" w:rsidRPr="00987460" w:rsidRDefault="00987460" w:rsidP="00987460">
      <w:pPr>
        <w:numPr>
          <w:ilvl w:val="0"/>
          <w:numId w:val="82"/>
        </w:numPr>
      </w:pPr>
      <w:r w:rsidRPr="00987460">
        <w:lastRenderedPageBreak/>
        <w:t>Fast Investigation Workflows</w:t>
      </w:r>
    </w:p>
    <w:p w14:paraId="37EE81C1" w14:textId="77777777" w:rsidR="00987460" w:rsidRPr="00987460" w:rsidRDefault="00987460" w:rsidP="00987460">
      <w:pPr>
        <w:numPr>
          <w:ilvl w:val="0"/>
          <w:numId w:val="82"/>
        </w:numPr>
      </w:pPr>
      <w:r w:rsidRPr="00987460">
        <w:t>Historical Visibility</w:t>
      </w:r>
    </w:p>
    <w:p w14:paraId="53F4AA12" w14:textId="77777777" w:rsidR="00987460" w:rsidRPr="00987460" w:rsidRDefault="00987460" w:rsidP="00987460">
      <w:pPr>
        <w:numPr>
          <w:ilvl w:val="0"/>
          <w:numId w:val="82"/>
        </w:numPr>
      </w:pPr>
      <w:r w:rsidRPr="00987460">
        <w:t>Efficient Entity Pivoting</w:t>
      </w:r>
    </w:p>
    <w:p w14:paraId="6C2D5006" w14:textId="77777777" w:rsidR="00987460" w:rsidRPr="00987460" w:rsidRDefault="00987460" w:rsidP="00987460">
      <w:pPr>
        <w:numPr>
          <w:ilvl w:val="0"/>
          <w:numId w:val="82"/>
        </w:numPr>
      </w:pPr>
      <w:r w:rsidRPr="00987460">
        <w:t>Minimal Navigation Depth</w:t>
      </w:r>
    </w:p>
    <w:p w14:paraId="2163EE11" w14:textId="77777777" w:rsidR="00987460" w:rsidRPr="00987460" w:rsidRDefault="00987460" w:rsidP="00987460">
      <w:pPr>
        <w:numPr>
          <w:ilvl w:val="0"/>
          <w:numId w:val="82"/>
        </w:numPr>
      </w:pPr>
      <w:r w:rsidRPr="00987460">
        <w:t>Context-Rich Investigations</w:t>
      </w:r>
    </w:p>
    <w:p w14:paraId="11B0CDA2" w14:textId="77777777" w:rsidR="00987460" w:rsidRPr="00987460" w:rsidRDefault="00987460" w:rsidP="00987460">
      <w:r w:rsidRPr="00987460">
        <w:pict w14:anchorId="7CA9E98D">
          <v:rect id="_x0000_i2490" style="width:0;height:1.5pt" o:hralign="center" o:hrstd="t" o:hr="t" fillcolor="#a0a0a0" stroked="f"/>
        </w:pict>
      </w:r>
    </w:p>
    <w:p w14:paraId="46CD6FF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16. Reporting</w:t>
      </w:r>
    </w:p>
    <w:p w14:paraId="524CD50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689480BF" w14:textId="77777777" w:rsidR="00987460" w:rsidRPr="00987460" w:rsidRDefault="00987460" w:rsidP="00987460">
      <w:r w:rsidRPr="00987460">
        <w:t>Provide security reporting capabilities for analysts, administrators, management, and platform owners.</w:t>
      </w:r>
    </w:p>
    <w:p w14:paraId="241C031E" w14:textId="77777777" w:rsidR="00987460" w:rsidRPr="00987460" w:rsidRDefault="00987460" w:rsidP="00987460">
      <w:r w:rsidRPr="00987460">
        <w:t>Reporting shall enable:</w:t>
      </w:r>
    </w:p>
    <w:p w14:paraId="61B066AB" w14:textId="77777777" w:rsidR="00987460" w:rsidRPr="00987460" w:rsidRDefault="00987460" w:rsidP="00987460">
      <w:pPr>
        <w:numPr>
          <w:ilvl w:val="0"/>
          <w:numId w:val="83"/>
        </w:numPr>
      </w:pPr>
      <w:r w:rsidRPr="00987460">
        <w:t>Incident Documentation</w:t>
      </w:r>
    </w:p>
    <w:p w14:paraId="475FA6FB" w14:textId="77777777" w:rsidR="00987460" w:rsidRPr="00987460" w:rsidRDefault="00987460" w:rsidP="00987460">
      <w:pPr>
        <w:numPr>
          <w:ilvl w:val="0"/>
          <w:numId w:val="83"/>
        </w:numPr>
      </w:pPr>
      <w:r w:rsidRPr="00987460">
        <w:t>Security Operations Visibility</w:t>
      </w:r>
    </w:p>
    <w:p w14:paraId="3B95C480" w14:textId="77777777" w:rsidR="00987460" w:rsidRPr="00987460" w:rsidRDefault="00987460" w:rsidP="00987460">
      <w:pPr>
        <w:numPr>
          <w:ilvl w:val="0"/>
          <w:numId w:val="83"/>
        </w:numPr>
      </w:pPr>
      <w:r w:rsidRPr="00987460">
        <w:t>Trend Analysis</w:t>
      </w:r>
    </w:p>
    <w:p w14:paraId="7BA029C1" w14:textId="77777777" w:rsidR="00987460" w:rsidRPr="00987460" w:rsidRDefault="00987460" w:rsidP="00987460">
      <w:pPr>
        <w:numPr>
          <w:ilvl w:val="0"/>
          <w:numId w:val="83"/>
        </w:numPr>
      </w:pPr>
      <w:r w:rsidRPr="00987460">
        <w:t>Compliance Support</w:t>
      </w:r>
    </w:p>
    <w:p w14:paraId="4A6EC75A" w14:textId="77777777" w:rsidR="00987460" w:rsidRPr="00987460" w:rsidRDefault="00987460" w:rsidP="00987460">
      <w:pPr>
        <w:numPr>
          <w:ilvl w:val="0"/>
          <w:numId w:val="83"/>
        </w:numPr>
      </w:pPr>
      <w:r w:rsidRPr="00987460">
        <w:t>Executive Communication</w:t>
      </w:r>
    </w:p>
    <w:p w14:paraId="16E29373" w14:textId="77777777" w:rsidR="00987460" w:rsidRPr="00987460" w:rsidRDefault="00987460" w:rsidP="00987460">
      <w:r w:rsidRPr="00987460">
        <w:pict w14:anchorId="1D71D1BE">
          <v:rect id="_x0000_i2491" style="width:0;height:1.5pt" o:hralign="center" o:hrstd="t" o:hr="t" fillcolor="#a0a0a0" stroked="f"/>
        </w:pict>
      </w:r>
    </w:p>
    <w:p w14:paraId="0D3F6EC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Report Types</w:t>
      </w:r>
    </w:p>
    <w:p w14:paraId="5588C2F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Report</w:t>
      </w:r>
    </w:p>
    <w:p w14:paraId="7AAD8527" w14:textId="77777777" w:rsidR="00987460" w:rsidRPr="00987460" w:rsidRDefault="00987460" w:rsidP="00987460">
      <w:r w:rsidRPr="00987460">
        <w:t>Contains:</w:t>
      </w:r>
    </w:p>
    <w:p w14:paraId="6DDA252C" w14:textId="77777777" w:rsidR="00987460" w:rsidRPr="00987460" w:rsidRDefault="00987460" w:rsidP="00987460">
      <w:pPr>
        <w:numPr>
          <w:ilvl w:val="0"/>
          <w:numId w:val="84"/>
        </w:numPr>
      </w:pPr>
      <w:r w:rsidRPr="00987460">
        <w:t>Incident Summary</w:t>
      </w:r>
    </w:p>
    <w:p w14:paraId="64D0FA80" w14:textId="77777777" w:rsidR="00987460" w:rsidRPr="00987460" w:rsidRDefault="00987460" w:rsidP="00987460">
      <w:pPr>
        <w:numPr>
          <w:ilvl w:val="0"/>
          <w:numId w:val="84"/>
        </w:numPr>
      </w:pPr>
      <w:r w:rsidRPr="00987460">
        <w:t>Incident Severity</w:t>
      </w:r>
    </w:p>
    <w:p w14:paraId="4026E188" w14:textId="77777777" w:rsidR="00987460" w:rsidRPr="00987460" w:rsidRDefault="00987460" w:rsidP="00987460">
      <w:pPr>
        <w:numPr>
          <w:ilvl w:val="0"/>
          <w:numId w:val="84"/>
        </w:numPr>
      </w:pPr>
      <w:r w:rsidRPr="00987460">
        <w:t>Timeline</w:t>
      </w:r>
    </w:p>
    <w:p w14:paraId="2EA700DD" w14:textId="77777777" w:rsidR="00987460" w:rsidRPr="00987460" w:rsidRDefault="00987460" w:rsidP="00987460">
      <w:pPr>
        <w:numPr>
          <w:ilvl w:val="0"/>
          <w:numId w:val="84"/>
        </w:numPr>
      </w:pPr>
      <w:r w:rsidRPr="00987460">
        <w:t>Related Alerts</w:t>
      </w:r>
    </w:p>
    <w:p w14:paraId="57D8EBAF" w14:textId="77777777" w:rsidR="00987460" w:rsidRPr="00987460" w:rsidRDefault="00987460" w:rsidP="00987460">
      <w:pPr>
        <w:numPr>
          <w:ilvl w:val="0"/>
          <w:numId w:val="84"/>
        </w:numPr>
      </w:pPr>
      <w:r w:rsidRPr="00987460">
        <w:t>Related Entities</w:t>
      </w:r>
    </w:p>
    <w:p w14:paraId="37D68AC4" w14:textId="77777777" w:rsidR="00987460" w:rsidRPr="00987460" w:rsidRDefault="00987460" w:rsidP="00987460">
      <w:pPr>
        <w:numPr>
          <w:ilvl w:val="0"/>
          <w:numId w:val="84"/>
        </w:numPr>
      </w:pPr>
      <w:r w:rsidRPr="00987460">
        <w:t>Investigation Notes</w:t>
      </w:r>
    </w:p>
    <w:p w14:paraId="3C965426" w14:textId="77777777" w:rsidR="00987460" w:rsidRPr="00987460" w:rsidRDefault="00987460" w:rsidP="00987460">
      <w:pPr>
        <w:numPr>
          <w:ilvl w:val="0"/>
          <w:numId w:val="84"/>
        </w:numPr>
      </w:pPr>
      <w:r w:rsidRPr="00987460">
        <w:t>Resolution Actions</w:t>
      </w:r>
    </w:p>
    <w:p w14:paraId="6E271290" w14:textId="77777777" w:rsidR="00987460" w:rsidRPr="00987460" w:rsidRDefault="00987460" w:rsidP="00987460">
      <w:pPr>
        <w:numPr>
          <w:ilvl w:val="0"/>
          <w:numId w:val="84"/>
        </w:numPr>
      </w:pPr>
      <w:r w:rsidRPr="00987460">
        <w:t>Closure Details</w:t>
      </w:r>
    </w:p>
    <w:p w14:paraId="6C001991" w14:textId="77777777" w:rsidR="00987460" w:rsidRPr="00987460" w:rsidRDefault="00987460" w:rsidP="00987460">
      <w:r w:rsidRPr="00987460">
        <w:pict w14:anchorId="328821E4">
          <v:rect id="_x0000_i2492" style="width:0;height:1.5pt" o:hralign="center" o:hrstd="t" o:hr="t" fillcolor="#a0a0a0" stroked="f"/>
        </w:pict>
      </w:r>
    </w:p>
    <w:p w14:paraId="5AE1C83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Operations Report</w:t>
      </w:r>
    </w:p>
    <w:p w14:paraId="22CB89AE" w14:textId="77777777" w:rsidR="00987460" w:rsidRPr="00987460" w:rsidRDefault="00987460" w:rsidP="00987460">
      <w:r w:rsidRPr="00987460">
        <w:t>Contains:</w:t>
      </w:r>
    </w:p>
    <w:p w14:paraId="756D908E" w14:textId="77777777" w:rsidR="00987460" w:rsidRPr="00987460" w:rsidRDefault="00987460" w:rsidP="00987460">
      <w:pPr>
        <w:numPr>
          <w:ilvl w:val="0"/>
          <w:numId w:val="85"/>
        </w:numPr>
      </w:pPr>
      <w:r w:rsidRPr="00987460">
        <w:lastRenderedPageBreak/>
        <w:t>Alert Statistics</w:t>
      </w:r>
    </w:p>
    <w:p w14:paraId="074F8835" w14:textId="77777777" w:rsidR="00987460" w:rsidRPr="00987460" w:rsidRDefault="00987460" w:rsidP="00987460">
      <w:pPr>
        <w:numPr>
          <w:ilvl w:val="0"/>
          <w:numId w:val="85"/>
        </w:numPr>
      </w:pPr>
      <w:r w:rsidRPr="00987460">
        <w:t>Incident Statistics</w:t>
      </w:r>
    </w:p>
    <w:p w14:paraId="11290D08" w14:textId="77777777" w:rsidR="00987460" w:rsidRPr="00987460" w:rsidRDefault="00987460" w:rsidP="00987460">
      <w:pPr>
        <w:numPr>
          <w:ilvl w:val="0"/>
          <w:numId w:val="85"/>
        </w:numPr>
      </w:pPr>
      <w:r w:rsidRPr="00987460">
        <w:t>Detection Statistics</w:t>
      </w:r>
    </w:p>
    <w:p w14:paraId="6EE5B316" w14:textId="77777777" w:rsidR="00987460" w:rsidRPr="00987460" w:rsidRDefault="00987460" w:rsidP="00987460">
      <w:pPr>
        <w:numPr>
          <w:ilvl w:val="0"/>
          <w:numId w:val="85"/>
        </w:numPr>
      </w:pPr>
      <w:r w:rsidRPr="00987460">
        <w:t>Endpoint Statistics</w:t>
      </w:r>
    </w:p>
    <w:p w14:paraId="7D144242" w14:textId="77777777" w:rsidR="00987460" w:rsidRPr="00987460" w:rsidRDefault="00987460" w:rsidP="00987460">
      <w:pPr>
        <w:numPr>
          <w:ilvl w:val="0"/>
          <w:numId w:val="85"/>
        </w:numPr>
      </w:pPr>
      <w:r w:rsidRPr="00987460">
        <w:t>Analyst Activity</w:t>
      </w:r>
    </w:p>
    <w:p w14:paraId="0D3ED424" w14:textId="77777777" w:rsidR="00987460" w:rsidRPr="00987460" w:rsidRDefault="00987460" w:rsidP="00987460">
      <w:pPr>
        <w:numPr>
          <w:ilvl w:val="0"/>
          <w:numId w:val="85"/>
        </w:numPr>
      </w:pPr>
      <w:r w:rsidRPr="00987460">
        <w:t>Trend Analysis</w:t>
      </w:r>
    </w:p>
    <w:p w14:paraId="3E5D2DCA" w14:textId="77777777" w:rsidR="00987460" w:rsidRPr="00987460" w:rsidRDefault="00987460" w:rsidP="00987460">
      <w:r w:rsidRPr="00987460">
        <w:pict w14:anchorId="2B8906B0">
          <v:rect id="_x0000_i2493" style="width:0;height:1.5pt" o:hralign="center" o:hrstd="t" o:hr="t" fillcolor="#a0a0a0" stroked="f"/>
        </w:pict>
      </w:r>
    </w:p>
    <w:p w14:paraId="17B2678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Executive Summary Report</w:t>
      </w:r>
    </w:p>
    <w:p w14:paraId="3239F138" w14:textId="77777777" w:rsidR="00987460" w:rsidRPr="00987460" w:rsidRDefault="00987460" w:rsidP="00987460">
      <w:r w:rsidRPr="00987460">
        <w:t>Contains:</w:t>
      </w:r>
    </w:p>
    <w:p w14:paraId="73E7C902" w14:textId="77777777" w:rsidR="00987460" w:rsidRPr="00987460" w:rsidRDefault="00987460" w:rsidP="00987460">
      <w:pPr>
        <w:numPr>
          <w:ilvl w:val="0"/>
          <w:numId w:val="86"/>
        </w:numPr>
      </w:pPr>
      <w:r w:rsidRPr="00987460">
        <w:t>Security Overview</w:t>
      </w:r>
    </w:p>
    <w:p w14:paraId="1E173F80" w14:textId="77777777" w:rsidR="00987460" w:rsidRPr="00987460" w:rsidRDefault="00987460" w:rsidP="00987460">
      <w:pPr>
        <w:numPr>
          <w:ilvl w:val="0"/>
          <w:numId w:val="86"/>
        </w:numPr>
      </w:pPr>
      <w:r w:rsidRPr="00987460">
        <w:t>Critical Incidents</w:t>
      </w:r>
    </w:p>
    <w:p w14:paraId="7CEBC905" w14:textId="77777777" w:rsidR="00987460" w:rsidRPr="00987460" w:rsidRDefault="00987460" w:rsidP="00987460">
      <w:pPr>
        <w:numPr>
          <w:ilvl w:val="0"/>
          <w:numId w:val="86"/>
        </w:numPr>
      </w:pPr>
      <w:r w:rsidRPr="00987460">
        <w:t>Incident Trends</w:t>
      </w:r>
    </w:p>
    <w:p w14:paraId="7C8BB581" w14:textId="77777777" w:rsidR="00987460" w:rsidRPr="00987460" w:rsidRDefault="00987460" w:rsidP="00987460">
      <w:pPr>
        <w:numPr>
          <w:ilvl w:val="0"/>
          <w:numId w:val="86"/>
        </w:numPr>
      </w:pPr>
      <w:r w:rsidRPr="00987460">
        <w:t>Detection Trends</w:t>
      </w:r>
    </w:p>
    <w:p w14:paraId="16BF1D43" w14:textId="77777777" w:rsidR="00987460" w:rsidRPr="00987460" w:rsidRDefault="00987460" w:rsidP="00987460">
      <w:pPr>
        <w:numPr>
          <w:ilvl w:val="0"/>
          <w:numId w:val="86"/>
        </w:numPr>
      </w:pPr>
      <w:r w:rsidRPr="00987460">
        <w:t>Risk Overview</w:t>
      </w:r>
    </w:p>
    <w:p w14:paraId="3CD24F82" w14:textId="77777777" w:rsidR="00987460" w:rsidRPr="00987460" w:rsidRDefault="00987460" w:rsidP="00987460">
      <w:pPr>
        <w:numPr>
          <w:ilvl w:val="0"/>
          <w:numId w:val="86"/>
        </w:numPr>
      </w:pPr>
      <w:r w:rsidRPr="00987460">
        <w:t>Key Metrics</w:t>
      </w:r>
    </w:p>
    <w:p w14:paraId="6B410298" w14:textId="77777777" w:rsidR="00987460" w:rsidRPr="00987460" w:rsidRDefault="00987460" w:rsidP="00987460">
      <w:r w:rsidRPr="00987460">
        <w:pict w14:anchorId="42D26621">
          <v:rect id="_x0000_i2494" style="width:0;height:1.5pt" o:hralign="center" o:hrstd="t" o:hr="t" fillcolor="#a0a0a0" stroked="f"/>
        </w:pict>
      </w:r>
    </w:p>
    <w:p w14:paraId="380D6F4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Supported Export Formats</w:t>
      </w:r>
    </w:p>
    <w:p w14:paraId="76733D4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v1.0</w:t>
      </w:r>
    </w:p>
    <w:p w14:paraId="3E02AD00" w14:textId="77777777" w:rsidR="00987460" w:rsidRPr="00987460" w:rsidRDefault="00987460" w:rsidP="00987460">
      <w:pPr>
        <w:numPr>
          <w:ilvl w:val="0"/>
          <w:numId w:val="87"/>
        </w:numPr>
      </w:pPr>
      <w:r w:rsidRPr="00987460">
        <w:t>CSV</w:t>
      </w:r>
    </w:p>
    <w:p w14:paraId="07B3BB89" w14:textId="77777777" w:rsidR="00987460" w:rsidRPr="00987460" w:rsidRDefault="00987460" w:rsidP="00987460">
      <w:pPr>
        <w:numPr>
          <w:ilvl w:val="0"/>
          <w:numId w:val="87"/>
        </w:numPr>
      </w:pPr>
      <w:r w:rsidRPr="00987460">
        <w:t>JSON</w:t>
      </w:r>
    </w:p>
    <w:p w14:paraId="152E24C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Deferred</w:t>
      </w:r>
    </w:p>
    <w:p w14:paraId="2645AE00" w14:textId="77777777" w:rsidR="00987460" w:rsidRPr="00987460" w:rsidRDefault="00987460" w:rsidP="00987460">
      <w:pPr>
        <w:numPr>
          <w:ilvl w:val="0"/>
          <w:numId w:val="88"/>
        </w:numPr>
      </w:pPr>
      <w:r w:rsidRPr="00987460">
        <w:t>PDF Export (v1.1)</w:t>
      </w:r>
    </w:p>
    <w:p w14:paraId="5A310952" w14:textId="77777777" w:rsidR="00987460" w:rsidRPr="00987460" w:rsidRDefault="00987460" w:rsidP="00987460">
      <w:r w:rsidRPr="00987460">
        <w:pict w14:anchorId="1CA4D1D0">
          <v:rect id="_x0000_i2495" style="width:0;height:1.5pt" o:hralign="center" o:hrstd="t" o:hr="t" fillcolor="#a0a0a0" stroked="f"/>
        </w:pict>
      </w:r>
    </w:p>
    <w:p w14:paraId="263F680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Report Filters</w:t>
      </w:r>
    </w:p>
    <w:p w14:paraId="6986BB31" w14:textId="77777777" w:rsidR="00987460" w:rsidRPr="00987460" w:rsidRDefault="00987460" w:rsidP="00987460">
      <w:pPr>
        <w:numPr>
          <w:ilvl w:val="0"/>
          <w:numId w:val="89"/>
        </w:numPr>
      </w:pPr>
      <w:r w:rsidRPr="00987460">
        <w:t>Time Range</w:t>
      </w:r>
    </w:p>
    <w:p w14:paraId="70C84128" w14:textId="77777777" w:rsidR="00987460" w:rsidRPr="00987460" w:rsidRDefault="00987460" w:rsidP="00987460">
      <w:pPr>
        <w:numPr>
          <w:ilvl w:val="0"/>
          <w:numId w:val="89"/>
        </w:numPr>
      </w:pPr>
      <w:r w:rsidRPr="00987460">
        <w:t>Severity</w:t>
      </w:r>
    </w:p>
    <w:p w14:paraId="4D788D1F" w14:textId="77777777" w:rsidR="00987460" w:rsidRPr="00987460" w:rsidRDefault="00987460" w:rsidP="00987460">
      <w:pPr>
        <w:numPr>
          <w:ilvl w:val="0"/>
          <w:numId w:val="89"/>
        </w:numPr>
      </w:pPr>
      <w:r w:rsidRPr="00987460">
        <w:t>Endpoint</w:t>
      </w:r>
    </w:p>
    <w:p w14:paraId="24CAC630" w14:textId="77777777" w:rsidR="00987460" w:rsidRPr="00987460" w:rsidRDefault="00987460" w:rsidP="00987460">
      <w:pPr>
        <w:numPr>
          <w:ilvl w:val="0"/>
          <w:numId w:val="89"/>
        </w:numPr>
      </w:pPr>
      <w:r w:rsidRPr="00987460">
        <w:t>User</w:t>
      </w:r>
    </w:p>
    <w:p w14:paraId="1221F6CF" w14:textId="77777777" w:rsidR="00987460" w:rsidRPr="00987460" w:rsidRDefault="00987460" w:rsidP="00987460">
      <w:pPr>
        <w:numPr>
          <w:ilvl w:val="0"/>
          <w:numId w:val="89"/>
        </w:numPr>
      </w:pPr>
      <w:r w:rsidRPr="00987460">
        <w:t>Incident Status</w:t>
      </w:r>
    </w:p>
    <w:p w14:paraId="3C060EBC" w14:textId="77777777" w:rsidR="00987460" w:rsidRPr="00987460" w:rsidRDefault="00987460" w:rsidP="00987460">
      <w:pPr>
        <w:numPr>
          <w:ilvl w:val="0"/>
          <w:numId w:val="89"/>
        </w:numPr>
      </w:pPr>
      <w:r w:rsidRPr="00987460">
        <w:t>Detection Source</w:t>
      </w:r>
    </w:p>
    <w:p w14:paraId="4F700A3A" w14:textId="77777777" w:rsidR="00987460" w:rsidRPr="00987460" w:rsidRDefault="00987460" w:rsidP="00987460">
      <w:r w:rsidRPr="00987460">
        <w:pict w14:anchorId="7A11D986">
          <v:rect id="_x0000_i2496" style="width:0;height:1.5pt" o:hralign="center" o:hrstd="t" o:hr="t" fillcolor="#a0a0a0" stroked="f"/>
        </w:pict>
      </w:r>
    </w:p>
    <w:p w14:paraId="18453B4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lastRenderedPageBreak/>
        <w:t>Report Generation</w:t>
      </w:r>
    </w:p>
    <w:p w14:paraId="33009F7D" w14:textId="77777777" w:rsidR="00987460" w:rsidRPr="00987460" w:rsidRDefault="00987460" w:rsidP="00987460">
      <w:r w:rsidRPr="00987460">
        <w:t>v1.0:</w:t>
      </w:r>
    </w:p>
    <w:p w14:paraId="39F33FD3" w14:textId="77777777" w:rsidR="00987460" w:rsidRPr="00987460" w:rsidRDefault="00987460" w:rsidP="00987460">
      <w:r w:rsidRPr="00987460">
        <w:t>Manual Report Generation</w:t>
      </w:r>
    </w:p>
    <w:p w14:paraId="43E44B15" w14:textId="77777777" w:rsidR="00987460" w:rsidRPr="00987460" w:rsidRDefault="00987460" w:rsidP="00987460">
      <w:r w:rsidRPr="00987460">
        <w:t>Deferred:</w:t>
      </w:r>
    </w:p>
    <w:p w14:paraId="28213EC5" w14:textId="77777777" w:rsidR="00987460" w:rsidRPr="00987460" w:rsidRDefault="00987460" w:rsidP="00987460">
      <w:r w:rsidRPr="00987460">
        <w:t>Scheduled Report Generation (v1.1)</w:t>
      </w:r>
    </w:p>
    <w:p w14:paraId="1E71D2C0" w14:textId="77777777" w:rsidR="00987460" w:rsidRPr="00987460" w:rsidRDefault="00987460" w:rsidP="00987460">
      <w:r w:rsidRPr="00987460">
        <w:pict w14:anchorId="19D2D607">
          <v:rect id="_x0000_i2497" style="width:0;height:1.5pt" o:hralign="center" o:hrstd="t" o:hr="t" fillcolor="#a0a0a0" stroked="f"/>
        </w:pict>
      </w:r>
    </w:p>
    <w:p w14:paraId="0FAED8A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Report Access Control</w:t>
      </w:r>
    </w:p>
    <w:p w14:paraId="41BA74C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Owner</w:t>
      </w:r>
    </w:p>
    <w:p w14:paraId="291DF425" w14:textId="77777777" w:rsidR="00987460" w:rsidRPr="00987460" w:rsidRDefault="00987460" w:rsidP="00987460">
      <w:r w:rsidRPr="00987460">
        <w:t>All Reports</w:t>
      </w:r>
      <w:r w:rsidRPr="00987460">
        <w:br/>
        <w:t>All Organizations</w:t>
      </w:r>
    </w:p>
    <w:p w14:paraId="7D2BF5B9" w14:textId="77777777" w:rsidR="00987460" w:rsidRPr="00987460" w:rsidRDefault="00987460" w:rsidP="00987460">
      <w:r w:rsidRPr="00987460">
        <w:pict w14:anchorId="48699732">
          <v:rect id="_x0000_i2498" style="width:0;height:1.5pt" o:hralign="center" o:hrstd="t" o:hr="t" fillcolor="#a0a0a0" stroked="f"/>
        </w:pict>
      </w:r>
    </w:p>
    <w:p w14:paraId="1A7EA29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Administrator</w:t>
      </w:r>
    </w:p>
    <w:p w14:paraId="07300905" w14:textId="77777777" w:rsidR="00987460" w:rsidRPr="00987460" w:rsidRDefault="00987460" w:rsidP="00987460">
      <w:r w:rsidRPr="00987460">
        <w:t>All Reports</w:t>
      </w:r>
      <w:r w:rsidRPr="00987460">
        <w:br/>
        <w:t>Within Organization</w:t>
      </w:r>
    </w:p>
    <w:p w14:paraId="58D6C4F4" w14:textId="77777777" w:rsidR="00987460" w:rsidRPr="00987460" w:rsidRDefault="00987460" w:rsidP="00987460">
      <w:r w:rsidRPr="00987460">
        <w:pict w14:anchorId="15DA2C0A">
          <v:rect id="_x0000_i2499" style="width:0;height:1.5pt" o:hralign="center" o:hrstd="t" o:hr="t" fillcolor="#a0a0a0" stroked="f"/>
        </w:pict>
      </w:r>
    </w:p>
    <w:p w14:paraId="424EB11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Analyst</w:t>
      </w:r>
    </w:p>
    <w:p w14:paraId="5FEB8648" w14:textId="77777777" w:rsidR="00987460" w:rsidRPr="00987460" w:rsidRDefault="00987460" w:rsidP="00987460">
      <w:r w:rsidRPr="00987460">
        <w:t>Investigation Reports</w:t>
      </w:r>
      <w:r w:rsidRPr="00987460">
        <w:br/>
        <w:t>Security Reports</w:t>
      </w:r>
      <w:r w:rsidRPr="00987460">
        <w:br/>
        <w:t>Within Organization</w:t>
      </w:r>
    </w:p>
    <w:p w14:paraId="698B5F55" w14:textId="77777777" w:rsidR="00987460" w:rsidRPr="00987460" w:rsidRDefault="00987460" w:rsidP="00987460">
      <w:r w:rsidRPr="00987460">
        <w:pict w14:anchorId="6DD82B0F">
          <v:rect id="_x0000_i2500" style="width:0;height:1.5pt" o:hralign="center" o:hrstd="t" o:hr="t" fillcolor="#a0a0a0" stroked="f"/>
        </w:pict>
      </w:r>
    </w:p>
    <w:p w14:paraId="22D51E4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Multi-Tenant Data Isolation</w:t>
      </w:r>
    </w:p>
    <w:p w14:paraId="64F7D1A0" w14:textId="77777777" w:rsidR="00987460" w:rsidRPr="00987460" w:rsidRDefault="00987460" w:rsidP="00987460">
      <w:r w:rsidRPr="00987460">
        <w:t>Enforced at:</w:t>
      </w:r>
    </w:p>
    <w:p w14:paraId="1231D1AD" w14:textId="77777777" w:rsidR="00987460" w:rsidRPr="00987460" w:rsidRDefault="00987460" w:rsidP="00987460">
      <w:pPr>
        <w:numPr>
          <w:ilvl w:val="0"/>
          <w:numId w:val="90"/>
        </w:numPr>
      </w:pPr>
      <w:r w:rsidRPr="00987460">
        <w:t>Authentication Layer</w:t>
      </w:r>
    </w:p>
    <w:p w14:paraId="1C459891" w14:textId="77777777" w:rsidR="00987460" w:rsidRPr="00987460" w:rsidRDefault="00987460" w:rsidP="00987460">
      <w:pPr>
        <w:numPr>
          <w:ilvl w:val="0"/>
          <w:numId w:val="90"/>
        </w:numPr>
      </w:pPr>
      <w:r w:rsidRPr="00987460">
        <w:t>Authorization Layer</w:t>
      </w:r>
    </w:p>
    <w:p w14:paraId="34FAA76D" w14:textId="77777777" w:rsidR="00987460" w:rsidRPr="00987460" w:rsidRDefault="00987460" w:rsidP="00987460">
      <w:pPr>
        <w:numPr>
          <w:ilvl w:val="0"/>
          <w:numId w:val="90"/>
        </w:numPr>
      </w:pPr>
      <w:r w:rsidRPr="00987460">
        <w:t>API Layer</w:t>
      </w:r>
    </w:p>
    <w:p w14:paraId="0EF5D5A5" w14:textId="77777777" w:rsidR="00987460" w:rsidRPr="00987460" w:rsidRDefault="00987460" w:rsidP="00987460">
      <w:pPr>
        <w:numPr>
          <w:ilvl w:val="0"/>
          <w:numId w:val="90"/>
        </w:numPr>
      </w:pPr>
      <w:r w:rsidRPr="00987460">
        <w:t>Database Query Layer</w:t>
      </w:r>
    </w:p>
    <w:p w14:paraId="0811D4A4" w14:textId="77777777" w:rsidR="00987460" w:rsidRPr="00987460" w:rsidRDefault="00987460" w:rsidP="00987460">
      <w:r w:rsidRPr="00987460">
        <w:t>Organization data shall remain isolated according to assigned role permissions.</w:t>
      </w:r>
    </w:p>
    <w:p w14:paraId="2F1745CF" w14:textId="77777777" w:rsidR="00987460" w:rsidRPr="00987460" w:rsidRDefault="00987460" w:rsidP="00987460">
      <w:r w:rsidRPr="00987460">
        <w:pict w14:anchorId="18F8DDD4">
          <v:rect id="_x0000_i2501" style="width:0;height:1.5pt" o:hralign="center" o:hrstd="t" o:hr="t" fillcolor="#a0a0a0" stroked="f"/>
        </w:pict>
      </w:r>
    </w:p>
    <w:p w14:paraId="2ADDF2D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Performance Requirements</w:t>
      </w:r>
    </w:p>
    <w:p w14:paraId="1FB8DC86" w14:textId="77777777" w:rsidR="00987460" w:rsidRPr="00987460" w:rsidRDefault="00987460" w:rsidP="00987460">
      <w:r w:rsidRPr="00987460">
        <w:t>Reports shall be generated within:</w:t>
      </w:r>
    </w:p>
    <w:p w14:paraId="11F0B4AF" w14:textId="77777777" w:rsidR="00987460" w:rsidRPr="00987460" w:rsidRDefault="00987460" w:rsidP="00987460">
      <w:r w:rsidRPr="00987460">
        <w:t>30 Seconds</w:t>
      </w:r>
    </w:p>
    <w:p w14:paraId="5A50534C" w14:textId="77777777" w:rsidR="00987460" w:rsidRPr="00987460" w:rsidRDefault="00987460" w:rsidP="00987460">
      <w:r w:rsidRPr="00987460">
        <w:t>for normal deployment sizes.</w:t>
      </w:r>
    </w:p>
    <w:p w14:paraId="56986D83" w14:textId="77777777" w:rsidR="00987460" w:rsidRPr="00987460" w:rsidRDefault="00987460" w:rsidP="00987460">
      <w:r w:rsidRPr="00987460">
        <w:lastRenderedPageBreak/>
        <w:t>Large reports may be generated asynchronously.</w:t>
      </w:r>
    </w:p>
    <w:p w14:paraId="30AE31CD" w14:textId="77777777" w:rsidR="00987460" w:rsidRPr="00987460" w:rsidRDefault="00987460" w:rsidP="00987460">
      <w:r w:rsidRPr="00987460">
        <w:pict w14:anchorId="1E62DFC4">
          <v:rect id="_x0000_i2502" style="width:0;height:1.5pt" o:hralign="center" o:hrstd="t" o:hr="t" fillcolor="#a0a0a0" stroked="f"/>
        </w:pict>
      </w:r>
    </w:p>
    <w:p w14:paraId="25B95EF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Audit Logging</w:t>
      </w:r>
    </w:p>
    <w:p w14:paraId="537BF261" w14:textId="77777777" w:rsidR="00987460" w:rsidRPr="00987460" w:rsidRDefault="00987460" w:rsidP="00987460">
      <w:r w:rsidRPr="00987460">
        <w:t>Log:</w:t>
      </w:r>
    </w:p>
    <w:p w14:paraId="550E613B" w14:textId="77777777" w:rsidR="00987460" w:rsidRPr="00987460" w:rsidRDefault="00987460" w:rsidP="00987460">
      <w:pPr>
        <w:numPr>
          <w:ilvl w:val="0"/>
          <w:numId w:val="91"/>
        </w:numPr>
      </w:pPr>
      <w:r w:rsidRPr="00987460">
        <w:t>Report Generation</w:t>
      </w:r>
    </w:p>
    <w:p w14:paraId="23B50727" w14:textId="77777777" w:rsidR="00987460" w:rsidRPr="00987460" w:rsidRDefault="00987460" w:rsidP="00987460">
      <w:pPr>
        <w:numPr>
          <w:ilvl w:val="0"/>
          <w:numId w:val="91"/>
        </w:numPr>
      </w:pPr>
      <w:r w:rsidRPr="00987460">
        <w:t>Report Export</w:t>
      </w:r>
    </w:p>
    <w:p w14:paraId="72E01A2A" w14:textId="77777777" w:rsidR="00987460" w:rsidRPr="00987460" w:rsidRDefault="00987460" w:rsidP="00987460">
      <w:pPr>
        <w:numPr>
          <w:ilvl w:val="0"/>
          <w:numId w:val="91"/>
        </w:numPr>
      </w:pPr>
      <w:r w:rsidRPr="00987460">
        <w:t>Report Download</w:t>
      </w:r>
    </w:p>
    <w:p w14:paraId="1A58A38A" w14:textId="77777777" w:rsidR="00987460" w:rsidRPr="00987460" w:rsidRDefault="00987460" w:rsidP="00987460">
      <w:r w:rsidRPr="00987460">
        <w:t>Fields:</w:t>
      </w:r>
    </w:p>
    <w:p w14:paraId="5586965C" w14:textId="77777777" w:rsidR="00987460" w:rsidRPr="00987460" w:rsidRDefault="00987460" w:rsidP="00987460">
      <w:pPr>
        <w:numPr>
          <w:ilvl w:val="0"/>
          <w:numId w:val="92"/>
        </w:numPr>
      </w:pPr>
      <w:r w:rsidRPr="00987460">
        <w:t>User</w:t>
      </w:r>
    </w:p>
    <w:p w14:paraId="27432E3A" w14:textId="77777777" w:rsidR="00987460" w:rsidRPr="00987460" w:rsidRDefault="00987460" w:rsidP="00987460">
      <w:pPr>
        <w:numPr>
          <w:ilvl w:val="0"/>
          <w:numId w:val="92"/>
        </w:numPr>
      </w:pPr>
      <w:r w:rsidRPr="00987460">
        <w:t>Role</w:t>
      </w:r>
    </w:p>
    <w:p w14:paraId="575122A3" w14:textId="77777777" w:rsidR="00987460" w:rsidRPr="00987460" w:rsidRDefault="00987460" w:rsidP="00987460">
      <w:pPr>
        <w:numPr>
          <w:ilvl w:val="0"/>
          <w:numId w:val="92"/>
        </w:numPr>
      </w:pPr>
      <w:r w:rsidRPr="00987460">
        <w:t>Timestamp</w:t>
      </w:r>
    </w:p>
    <w:p w14:paraId="5EAAB090" w14:textId="77777777" w:rsidR="00987460" w:rsidRPr="00987460" w:rsidRDefault="00987460" w:rsidP="00987460">
      <w:pPr>
        <w:numPr>
          <w:ilvl w:val="0"/>
          <w:numId w:val="92"/>
        </w:numPr>
      </w:pPr>
      <w:r w:rsidRPr="00987460">
        <w:t>Report Type</w:t>
      </w:r>
    </w:p>
    <w:p w14:paraId="55446CFD" w14:textId="77777777" w:rsidR="00987460" w:rsidRPr="00987460" w:rsidRDefault="00987460" w:rsidP="00987460">
      <w:pPr>
        <w:numPr>
          <w:ilvl w:val="0"/>
          <w:numId w:val="92"/>
        </w:numPr>
      </w:pPr>
      <w:r w:rsidRPr="00987460">
        <w:t>Export Format</w:t>
      </w:r>
    </w:p>
    <w:p w14:paraId="3D15F63C" w14:textId="77777777" w:rsidR="00987460" w:rsidRPr="00987460" w:rsidRDefault="00987460" w:rsidP="00987460">
      <w:r w:rsidRPr="00987460">
        <w:pict w14:anchorId="522F1C32">
          <v:rect id="_x0000_i2503" style="width:0;height:1.5pt" o:hralign="center" o:hrstd="t" o:hr="t" fillcolor="#a0a0a0" stroked="f"/>
        </w:pict>
      </w:r>
    </w:p>
    <w:p w14:paraId="0E942AD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Design Objectives</w:t>
      </w:r>
    </w:p>
    <w:p w14:paraId="653C9282" w14:textId="77777777" w:rsidR="00987460" w:rsidRPr="00987460" w:rsidRDefault="00987460" w:rsidP="00987460">
      <w:r w:rsidRPr="00987460">
        <w:t>Reporting shall provide:</w:t>
      </w:r>
    </w:p>
    <w:p w14:paraId="5FCD7099" w14:textId="77777777" w:rsidR="00987460" w:rsidRPr="00987460" w:rsidRDefault="00987460" w:rsidP="00987460">
      <w:pPr>
        <w:numPr>
          <w:ilvl w:val="0"/>
          <w:numId w:val="93"/>
        </w:numPr>
      </w:pPr>
      <w:r w:rsidRPr="00987460">
        <w:t>Actionable Security Insights</w:t>
      </w:r>
    </w:p>
    <w:p w14:paraId="67658295" w14:textId="77777777" w:rsidR="00987460" w:rsidRPr="00987460" w:rsidRDefault="00987460" w:rsidP="00987460">
      <w:pPr>
        <w:numPr>
          <w:ilvl w:val="0"/>
          <w:numId w:val="93"/>
        </w:numPr>
      </w:pPr>
      <w:r w:rsidRPr="00987460">
        <w:t>Investigation Documentation</w:t>
      </w:r>
    </w:p>
    <w:p w14:paraId="3C4F88A3" w14:textId="77777777" w:rsidR="00987460" w:rsidRPr="00987460" w:rsidRDefault="00987460" w:rsidP="00987460">
      <w:pPr>
        <w:numPr>
          <w:ilvl w:val="0"/>
          <w:numId w:val="93"/>
        </w:numPr>
      </w:pPr>
      <w:r w:rsidRPr="00987460">
        <w:t>Management Visibility</w:t>
      </w:r>
    </w:p>
    <w:p w14:paraId="5239AE61" w14:textId="77777777" w:rsidR="00987460" w:rsidRPr="00987460" w:rsidRDefault="00987460" w:rsidP="00987460">
      <w:pPr>
        <w:numPr>
          <w:ilvl w:val="0"/>
          <w:numId w:val="93"/>
        </w:numPr>
      </w:pPr>
      <w:r w:rsidRPr="00987460">
        <w:t>Export Flexibility</w:t>
      </w:r>
    </w:p>
    <w:p w14:paraId="09E39EED" w14:textId="77777777" w:rsidR="00987460" w:rsidRPr="00987460" w:rsidRDefault="00987460" w:rsidP="00987460">
      <w:pPr>
        <w:numPr>
          <w:ilvl w:val="0"/>
          <w:numId w:val="93"/>
        </w:numPr>
      </w:pPr>
      <w:r w:rsidRPr="00987460">
        <w:t>Organization-Level Data Isolation</w:t>
      </w:r>
    </w:p>
    <w:p w14:paraId="7C549BD9" w14:textId="77777777" w:rsidR="00987460" w:rsidRPr="00987460" w:rsidRDefault="00987460" w:rsidP="00987460">
      <w:r w:rsidRPr="00987460">
        <w:pict w14:anchorId="74599AA1">
          <v:rect id="_x0000_i2504" style="width:0;height:1.5pt" o:hralign="center" o:hrstd="t" o:hr="t" fillcolor="#a0a0a0" stroked="f"/>
        </w:pict>
      </w:r>
    </w:p>
    <w:p w14:paraId="54EBC50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17. Authentication &amp; RBAC</w:t>
      </w:r>
    </w:p>
    <w:p w14:paraId="73F348E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573FD2AD" w14:textId="77777777" w:rsidR="00987460" w:rsidRPr="00987460" w:rsidRDefault="00987460" w:rsidP="00987460">
      <w:r w:rsidRPr="00987460">
        <w:t>Provide secure authentication and authorization.</w:t>
      </w:r>
    </w:p>
    <w:p w14:paraId="46822943" w14:textId="77777777" w:rsidR="00987460" w:rsidRPr="00987460" w:rsidRDefault="00987460" w:rsidP="00987460">
      <w:r w:rsidRPr="00987460">
        <w:pict w14:anchorId="2C8E04FB">
          <v:rect id="_x0000_i2505" style="width:0;height:1.5pt" o:hralign="center" o:hrstd="t" o:hr="t" fillcolor="#a0a0a0" stroked="f"/>
        </w:pict>
      </w:r>
    </w:p>
    <w:p w14:paraId="0A75D73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Authentication Platform</w:t>
      </w:r>
    </w:p>
    <w:p w14:paraId="65CD4332" w14:textId="77777777" w:rsidR="00987460" w:rsidRPr="00987460" w:rsidRDefault="00987460" w:rsidP="00987460">
      <w:proofErr w:type="spellStart"/>
      <w:r w:rsidRPr="00987460">
        <w:t>Keycloak</w:t>
      </w:r>
      <w:proofErr w:type="spellEnd"/>
    </w:p>
    <w:p w14:paraId="0E97D18C" w14:textId="77777777" w:rsidR="00987460" w:rsidRPr="00987460" w:rsidRDefault="00987460" w:rsidP="00987460">
      <w:r w:rsidRPr="00987460">
        <w:pict w14:anchorId="5F61D9A3">
          <v:rect id="_x0000_i2506" style="width:0;height:1.5pt" o:hralign="center" o:hrstd="t" o:hr="t" fillcolor="#a0a0a0" stroked="f"/>
        </w:pict>
      </w:r>
    </w:p>
    <w:p w14:paraId="714EAF6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Registration Model</w:t>
      </w:r>
    </w:p>
    <w:p w14:paraId="72AC6140" w14:textId="77777777" w:rsidR="00987460" w:rsidRPr="00987460" w:rsidRDefault="00987460" w:rsidP="00987460">
      <w:r w:rsidRPr="00987460">
        <w:t>Sentinel shall not provide:</w:t>
      </w:r>
    </w:p>
    <w:p w14:paraId="5A1BDC3E" w14:textId="77777777" w:rsidR="00987460" w:rsidRPr="00987460" w:rsidRDefault="00987460" w:rsidP="00987460">
      <w:pPr>
        <w:numPr>
          <w:ilvl w:val="0"/>
          <w:numId w:val="94"/>
        </w:numPr>
      </w:pPr>
      <w:r w:rsidRPr="00987460">
        <w:lastRenderedPageBreak/>
        <w:t>Public Registration</w:t>
      </w:r>
    </w:p>
    <w:p w14:paraId="79DD2A6F" w14:textId="77777777" w:rsidR="00987460" w:rsidRPr="00987460" w:rsidRDefault="00987460" w:rsidP="00987460">
      <w:pPr>
        <w:numPr>
          <w:ilvl w:val="0"/>
          <w:numId w:val="94"/>
        </w:numPr>
      </w:pPr>
      <w:r w:rsidRPr="00987460">
        <w:t>Public Signup</w:t>
      </w:r>
    </w:p>
    <w:p w14:paraId="34B1E474" w14:textId="77777777" w:rsidR="00987460" w:rsidRPr="00987460" w:rsidRDefault="00987460" w:rsidP="00987460">
      <w:r w:rsidRPr="00987460">
        <w:t>All users are created by authorized administrators.</w:t>
      </w:r>
    </w:p>
    <w:p w14:paraId="279600FF" w14:textId="77777777" w:rsidR="00987460" w:rsidRPr="00987460" w:rsidRDefault="00987460" w:rsidP="00987460">
      <w:r w:rsidRPr="00987460">
        <w:pict w14:anchorId="47E734DB">
          <v:rect id="_x0000_i2507" style="width:0;height:1.5pt" o:hralign="center" o:hrstd="t" o:hr="t" fillcolor="#a0a0a0" stroked="f"/>
        </w:pict>
      </w:r>
    </w:p>
    <w:p w14:paraId="40B0FBB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Roles</w:t>
      </w:r>
    </w:p>
    <w:p w14:paraId="60B5ADD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Owner</w:t>
      </w:r>
    </w:p>
    <w:p w14:paraId="34D9FAF3" w14:textId="77777777" w:rsidR="00987460" w:rsidRPr="00987460" w:rsidRDefault="00987460" w:rsidP="00987460">
      <w:r w:rsidRPr="00987460">
        <w:t>Platform-Level Role.</w:t>
      </w:r>
    </w:p>
    <w:p w14:paraId="297D15D1" w14:textId="77777777" w:rsidR="00987460" w:rsidRPr="00987460" w:rsidRDefault="00987460" w:rsidP="00987460">
      <w:r w:rsidRPr="00987460">
        <w:t>Responsibilities:</w:t>
      </w:r>
    </w:p>
    <w:p w14:paraId="3EBACF17" w14:textId="77777777" w:rsidR="00987460" w:rsidRPr="00987460" w:rsidRDefault="00987460" w:rsidP="00987460">
      <w:pPr>
        <w:numPr>
          <w:ilvl w:val="0"/>
          <w:numId w:val="95"/>
        </w:numPr>
      </w:pPr>
      <w:r w:rsidRPr="00987460">
        <w:t>Create Organizations</w:t>
      </w:r>
    </w:p>
    <w:p w14:paraId="1FA768DE" w14:textId="77777777" w:rsidR="00987460" w:rsidRPr="00987460" w:rsidRDefault="00987460" w:rsidP="00987460">
      <w:pPr>
        <w:numPr>
          <w:ilvl w:val="0"/>
          <w:numId w:val="95"/>
        </w:numPr>
      </w:pPr>
      <w:r w:rsidRPr="00987460">
        <w:t>Delete Organizations</w:t>
      </w:r>
    </w:p>
    <w:p w14:paraId="746ED95F" w14:textId="77777777" w:rsidR="00987460" w:rsidRPr="00987460" w:rsidRDefault="00987460" w:rsidP="00987460">
      <w:pPr>
        <w:numPr>
          <w:ilvl w:val="0"/>
          <w:numId w:val="95"/>
        </w:numPr>
      </w:pPr>
      <w:r w:rsidRPr="00987460">
        <w:t>Assign First Security Administrator</w:t>
      </w:r>
    </w:p>
    <w:p w14:paraId="5B9611B6" w14:textId="77777777" w:rsidR="00987460" w:rsidRPr="00987460" w:rsidRDefault="00987460" w:rsidP="00987460">
      <w:pPr>
        <w:numPr>
          <w:ilvl w:val="0"/>
          <w:numId w:val="95"/>
        </w:numPr>
      </w:pPr>
      <w:r w:rsidRPr="00987460">
        <w:t>License Management</w:t>
      </w:r>
    </w:p>
    <w:p w14:paraId="27326B3B" w14:textId="77777777" w:rsidR="00987460" w:rsidRPr="00987460" w:rsidRDefault="00987460" w:rsidP="00987460">
      <w:pPr>
        <w:numPr>
          <w:ilvl w:val="0"/>
          <w:numId w:val="95"/>
        </w:numPr>
      </w:pPr>
      <w:r w:rsidRPr="00987460">
        <w:t>System Maintenance</w:t>
      </w:r>
    </w:p>
    <w:p w14:paraId="5448706D" w14:textId="77777777" w:rsidR="00987460" w:rsidRPr="00987460" w:rsidRDefault="00987460" w:rsidP="00987460">
      <w:pPr>
        <w:numPr>
          <w:ilvl w:val="0"/>
          <w:numId w:val="95"/>
        </w:numPr>
      </w:pPr>
      <w:r w:rsidRPr="00987460">
        <w:t>Platform Recovery</w:t>
      </w:r>
    </w:p>
    <w:p w14:paraId="7A0DF610" w14:textId="77777777" w:rsidR="00987460" w:rsidRPr="00987460" w:rsidRDefault="00987460" w:rsidP="00987460">
      <w:pPr>
        <w:numPr>
          <w:ilvl w:val="0"/>
          <w:numId w:val="95"/>
        </w:numPr>
      </w:pPr>
      <w:r w:rsidRPr="00987460">
        <w:t>Global Configuration</w:t>
      </w:r>
    </w:p>
    <w:p w14:paraId="04A5B64F" w14:textId="77777777" w:rsidR="00987460" w:rsidRPr="00987460" w:rsidRDefault="00987460" w:rsidP="00987460">
      <w:r w:rsidRPr="00987460">
        <w:t>Access:</w:t>
      </w:r>
    </w:p>
    <w:p w14:paraId="644F96CA" w14:textId="77777777" w:rsidR="00987460" w:rsidRPr="00987460" w:rsidRDefault="00987460" w:rsidP="00987460">
      <w:pPr>
        <w:numPr>
          <w:ilvl w:val="0"/>
          <w:numId w:val="96"/>
        </w:numPr>
      </w:pPr>
      <w:r w:rsidRPr="00987460">
        <w:t>All Organizations</w:t>
      </w:r>
    </w:p>
    <w:p w14:paraId="5C58B606" w14:textId="77777777" w:rsidR="00987460" w:rsidRPr="00987460" w:rsidRDefault="00987460" w:rsidP="00987460">
      <w:pPr>
        <w:numPr>
          <w:ilvl w:val="0"/>
          <w:numId w:val="96"/>
        </w:numPr>
      </w:pPr>
      <w:r w:rsidRPr="00987460">
        <w:t>All Users</w:t>
      </w:r>
    </w:p>
    <w:p w14:paraId="524BDA92" w14:textId="77777777" w:rsidR="00987460" w:rsidRPr="00987460" w:rsidRDefault="00987460" w:rsidP="00987460">
      <w:pPr>
        <w:numPr>
          <w:ilvl w:val="0"/>
          <w:numId w:val="96"/>
        </w:numPr>
      </w:pPr>
      <w:r w:rsidRPr="00987460">
        <w:t>All Endpoints</w:t>
      </w:r>
    </w:p>
    <w:p w14:paraId="430CFD70" w14:textId="77777777" w:rsidR="00987460" w:rsidRPr="00987460" w:rsidRDefault="00987460" w:rsidP="00987460">
      <w:pPr>
        <w:numPr>
          <w:ilvl w:val="0"/>
          <w:numId w:val="96"/>
        </w:numPr>
      </w:pPr>
      <w:r w:rsidRPr="00987460">
        <w:t>All Reports</w:t>
      </w:r>
    </w:p>
    <w:p w14:paraId="646388D4" w14:textId="77777777" w:rsidR="00987460" w:rsidRPr="00987460" w:rsidRDefault="00987460" w:rsidP="00987460">
      <w:r w:rsidRPr="00987460">
        <w:pict w14:anchorId="0BE38BF4">
          <v:rect id="_x0000_i2508" style="width:0;height:1.5pt" o:hralign="center" o:hrstd="t" o:hr="t" fillcolor="#a0a0a0" stroked="f"/>
        </w:pict>
      </w:r>
    </w:p>
    <w:p w14:paraId="5985105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Administrator</w:t>
      </w:r>
    </w:p>
    <w:p w14:paraId="60D1E0CE" w14:textId="77777777" w:rsidR="00987460" w:rsidRPr="00987460" w:rsidRDefault="00987460" w:rsidP="00987460">
      <w:r w:rsidRPr="00987460">
        <w:t>Organization-Level Role.</w:t>
      </w:r>
    </w:p>
    <w:p w14:paraId="6EAA25EF" w14:textId="77777777" w:rsidR="00987460" w:rsidRPr="00987460" w:rsidRDefault="00987460" w:rsidP="00987460">
      <w:r w:rsidRPr="00987460">
        <w:t>Responsibilities:</w:t>
      </w:r>
    </w:p>
    <w:p w14:paraId="107E3FA2" w14:textId="77777777" w:rsidR="00987460" w:rsidRPr="00987460" w:rsidRDefault="00987460" w:rsidP="00987460">
      <w:pPr>
        <w:numPr>
          <w:ilvl w:val="0"/>
          <w:numId w:val="97"/>
        </w:numPr>
      </w:pPr>
      <w:r w:rsidRPr="00987460">
        <w:t>Manage Users</w:t>
      </w:r>
    </w:p>
    <w:p w14:paraId="565BDC6D" w14:textId="77777777" w:rsidR="00987460" w:rsidRPr="00987460" w:rsidRDefault="00987460" w:rsidP="00987460">
      <w:pPr>
        <w:numPr>
          <w:ilvl w:val="0"/>
          <w:numId w:val="97"/>
        </w:numPr>
      </w:pPr>
      <w:r w:rsidRPr="00987460">
        <w:t>Manage Policies</w:t>
      </w:r>
    </w:p>
    <w:p w14:paraId="1D2432BE" w14:textId="77777777" w:rsidR="00987460" w:rsidRPr="00987460" w:rsidRDefault="00987460" w:rsidP="00987460">
      <w:pPr>
        <w:numPr>
          <w:ilvl w:val="0"/>
          <w:numId w:val="97"/>
        </w:numPr>
      </w:pPr>
      <w:r w:rsidRPr="00987460">
        <w:t>Manage IOC Datasets</w:t>
      </w:r>
    </w:p>
    <w:p w14:paraId="10BB6124" w14:textId="77777777" w:rsidR="00987460" w:rsidRPr="00987460" w:rsidRDefault="00987460" w:rsidP="00987460">
      <w:pPr>
        <w:numPr>
          <w:ilvl w:val="0"/>
          <w:numId w:val="97"/>
        </w:numPr>
      </w:pPr>
      <w:r w:rsidRPr="00987460">
        <w:t>Manage Organization Settings</w:t>
      </w:r>
    </w:p>
    <w:p w14:paraId="7F8A6BCE" w14:textId="77777777" w:rsidR="00987460" w:rsidRPr="00987460" w:rsidRDefault="00987460" w:rsidP="00987460">
      <w:r w:rsidRPr="00987460">
        <w:pict w14:anchorId="337CD3AD">
          <v:rect id="_x0000_i2509" style="width:0;height:1.5pt" o:hralign="center" o:hrstd="t" o:hr="t" fillcolor="#a0a0a0" stroked="f"/>
        </w:pict>
      </w:r>
    </w:p>
    <w:p w14:paraId="7C56B3D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Analyst</w:t>
      </w:r>
    </w:p>
    <w:p w14:paraId="253E68F8" w14:textId="77777777" w:rsidR="00987460" w:rsidRPr="00987460" w:rsidRDefault="00987460" w:rsidP="00987460">
      <w:r w:rsidRPr="00987460">
        <w:t>Investigation-Level Role.</w:t>
      </w:r>
    </w:p>
    <w:p w14:paraId="664DC38A" w14:textId="77777777" w:rsidR="00987460" w:rsidRPr="00987460" w:rsidRDefault="00987460" w:rsidP="00987460">
      <w:r w:rsidRPr="00987460">
        <w:lastRenderedPageBreak/>
        <w:t>Responsibilities:</w:t>
      </w:r>
    </w:p>
    <w:p w14:paraId="50536FFB" w14:textId="77777777" w:rsidR="00987460" w:rsidRPr="00987460" w:rsidRDefault="00987460" w:rsidP="00987460">
      <w:pPr>
        <w:numPr>
          <w:ilvl w:val="0"/>
          <w:numId w:val="98"/>
        </w:numPr>
      </w:pPr>
      <w:r w:rsidRPr="00987460">
        <w:t>Monitor Alerts</w:t>
      </w:r>
    </w:p>
    <w:p w14:paraId="2BFBCAC6" w14:textId="77777777" w:rsidR="00987460" w:rsidRPr="00987460" w:rsidRDefault="00987460" w:rsidP="00987460">
      <w:pPr>
        <w:numPr>
          <w:ilvl w:val="0"/>
          <w:numId w:val="98"/>
        </w:numPr>
      </w:pPr>
      <w:r w:rsidRPr="00987460">
        <w:t>Investigate Incidents</w:t>
      </w:r>
    </w:p>
    <w:p w14:paraId="759ED88E" w14:textId="77777777" w:rsidR="00987460" w:rsidRPr="00987460" w:rsidRDefault="00987460" w:rsidP="00987460">
      <w:pPr>
        <w:numPr>
          <w:ilvl w:val="0"/>
          <w:numId w:val="98"/>
        </w:numPr>
      </w:pPr>
      <w:r w:rsidRPr="00987460">
        <w:t>Use Threat Hunting</w:t>
      </w:r>
    </w:p>
    <w:p w14:paraId="69E6BC7D" w14:textId="77777777" w:rsidR="00987460" w:rsidRPr="00987460" w:rsidRDefault="00987460" w:rsidP="00987460">
      <w:pPr>
        <w:numPr>
          <w:ilvl w:val="0"/>
          <w:numId w:val="98"/>
        </w:numPr>
      </w:pPr>
      <w:r w:rsidRPr="00987460">
        <w:t>Generate Reports</w:t>
      </w:r>
    </w:p>
    <w:p w14:paraId="53D9FFD2" w14:textId="77777777" w:rsidR="00987460" w:rsidRPr="00987460" w:rsidRDefault="00987460" w:rsidP="00987460">
      <w:pPr>
        <w:numPr>
          <w:ilvl w:val="0"/>
          <w:numId w:val="98"/>
        </w:numPr>
      </w:pPr>
      <w:proofErr w:type="spellStart"/>
      <w:r w:rsidRPr="00987460">
        <w:t>Analyze</w:t>
      </w:r>
      <w:proofErr w:type="spellEnd"/>
      <w:r w:rsidRPr="00987460">
        <w:t xml:space="preserve"> Attack Graphs</w:t>
      </w:r>
    </w:p>
    <w:p w14:paraId="6D37F128" w14:textId="77777777" w:rsidR="00987460" w:rsidRPr="00987460" w:rsidRDefault="00987460" w:rsidP="00987460">
      <w:r w:rsidRPr="00987460">
        <w:t>Cannot:</w:t>
      </w:r>
    </w:p>
    <w:p w14:paraId="162B6B84" w14:textId="77777777" w:rsidR="00987460" w:rsidRPr="00987460" w:rsidRDefault="00987460" w:rsidP="00987460">
      <w:pPr>
        <w:numPr>
          <w:ilvl w:val="0"/>
          <w:numId w:val="99"/>
        </w:numPr>
      </w:pPr>
      <w:r w:rsidRPr="00987460">
        <w:t>Create Users</w:t>
      </w:r>
    </w:p>
    <w:p w14:paraId="1AC874A8" w14:textId="77777777" w:rsidR="00987460" w:rsidRPr="00987460" w:rsidRDefault="00987460" w:rsidP="00987460">
      <w:pPr>
        <w:numPr>
          <w:ilvl w:val="0"/>
          <w:numId w:val="99"/>
        </w:numPr>
      </w:pPr>
      <w:r w:rsidRPr="00987460">
        <w:t>Modify Policies</w:t>
      </w:r>
    </w:p>
    <w:p w14:paraId="1730125F" w14:textId="77777777" w:rsidR="00987460" w:rsidRPr="00987460" w:rsidRDefault="00987460" w:rsidP="00987460">
      <w:pPr>
        <w:numPr>
          <w:ilvl w:val="0"/>
          <w:numId w:val="99"/>
        </w:numPr>
      </w:pPr>
      <w:r w:rsidRPr="00987460">
        <w:t>Change Organization Settings</w:t>
      </w:r>
    </w:p>
    <w:p w14:paraId="2A3D88FA" w14:textId="77777777" w:rsidR="00987460" w:rsidRPr="00987460" w:rsidRDefault="00987460" w:rsidP="00987460">
      <w:r w:rsidRPr="00987460">
        <w:pict w14:anchorId="56D16AFD">
          <v:rect id="_x0000_i2510" style="width:0;height:1.5pt" o:hralign="center" o:hrstd="t" o:hr="t" fillcolor="#a0a0a0" stroked="f"/>
        </w:pict>
      </w:r>
    </w:p>
    <w:p w14:paraId="15BC96B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Session Management</w:t>
      </w:r>
    </w:p>
    <w:p w14:paraId="7EEED7A6" w14:textId="77777777" w:rsidR="00987460" w:rsidRPr="00987460" w:rsidRDefault="00987460" w:rsidP="00987460">
      <w:r w:rsidRPr="00987460">
        <w:t>Access Token:</w:t>
      </w:r>
    </w:p>
    <w:p w14:paraId="2BD3EE19" w14:textId="77777777" w:rsidR="00987460" w:rsidRPr="00987460" w:rsidRDefault="00987460" w:rsidP="00987460">
      <w:r w:rsidRPr="00987460">
        <w:t>15 Minutes</w:t>
      </w:r>
    </w:p>
    <w:p w14:paraId="7C61F30B" w14:textId="77777777" w:rsidR="00987460" w:rsidRPr="00987460" w:rsidRDefault="00987460" w:rsidP="00987460">
      <w:r w:rsidRPr="00987460">
        <w:t>Refresh Token:</w:t>
      </w:r>
    </w:p>
    <w:p w14:paraId="54B5F584" w14:textId="77777777" w:rsidR="00987460" w:rsidRPr="00987460" w:rsidRDefault="00987460" w:rsidP="00987460">
      <w:r w:rsidRPr="00987460">
        <w:t>7 Days</w:t>
      </w:r>
    </w:p>
    <w:p w14:paraId="6398A0FE" w14:textId="77777777" w:rsidR="00987460" w:rsidRPr="00987460" w:rsidRDefault="00987460" w:rsidP="00987460">
      <w:r w:rsidRPr="00987460">
        <w:t>Logout invalidates active sessions.</w:t>
      </w:r>
    </w:p>
    <w:p w14:paraId="71651A85" w14:textId="77777777" w:rsidR="00987460" w:rsidRPr="00987460" w:rsidRDefault="00987460" w:rsidP="00987460">
      <w:r w:rsidRPr="00987460">
        <w:pict w14:anchorId="3B024F44">
          <v:rect id="_x0000_i2511" style="width:0;height:1.5pt" o:hralign="center" o:hrstd="t" o:hr="t" fillcolor="#a0a0a0" stroked="f"/>
        </w:pict>
      </w:r>
    </w:p>
    <w:p w14:paraId="4EB74FE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Account Lockout</w:t>
      </w:r>
    </w:p>
    <w:p w14:paraId="69807CC5" w14:textId="77777777" w:rsidR="00987460" w:rsidRPr="00987460" w:rsidRDefault="00987460" w:rsidP="00987460">
      <w:r w:rsidRPr="00987460">
        <w:t>Failed Login Threshold:</w:t>
      </w:r>
    </w:p>
    <w:p w14:paraId="013F9272" w14:textId="77777777" w:rsidR="00987460" w:rsidRPr="00987460" w:rsidRDefault="00987460" w:rsidP="00987460">
      <w:r w:rsidRPr="00987460">
        <w:t>5 Attempts</w:t>
      </w:r>
    </w:p>
    <w:p w14:paraId="7EE1E312" w14:textId="77777777" w:rsidR="00987460" w:rsidRPr="00987460" w:rsidRDefault="00987460" w:rsidP="00987460">
      <w:r w:rsidRPr="00987460">
        <w:t>Lockout Duration:</w:t>
      </w:r>
    </w:p>
    <w:p w14:paraId="3AD12A91" w14:textId="77777777" w:rsidR="00987460" w:rsidRPr="00987460" w:rsidRDefault="00987460" w:rsidP="00987460">
      <w:r w:rsidRPr="00987460">
        <w:t>15 Minutes</w:t>
      </w:r>
    </w:p>
    <w:p w14:paraId="055AD9D1" w14:textId="77777777" w:rsidR="00987460" w:rsidRPr="00987460" w:rsidRDefault="00987460" w:rsidP="00987460">
      <w:r w:rsidRPr="00987460">
        <w:t xml:space="preserve">Implemented through </w:t>
      </w:r>
      <w:proofErr w:type="spellStart"/>
      <w:r w:rsidRPr="00987460">
        <w:t>Keycloak</w:t>
      </w:r>
      <w:proofErr w:type="spellEnd"/>
      <w:r w:rsidRPr="00987460">
        <w:t>.</w:t>
      </w:r>
    </w:p>
    <w:p w14:paraId="0962D1F0" w14:textId="77777777" w:rsidR="00987460" w:rsidRPr="00987460" w:rsidRDefault="00987460" w:rsidP="00987460">
      <w:r w:rsidRPr="00987460">
        <w:pict w14:anchorId="62A7B7FF">
          <v:rect id="_x0000_i2512" style="width:0;height:1.5pt" o:hralign="center" o:hrstd="t" o:hr="t" fillcolor="#a0a0a0" stroked="f"/>
        </w:pict>
      </w:r>
    </w:p>
    <w:p w14:paraId="2F1CA1B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Owner Recovery Procedure</w:t>
      </w:r>
    </w:p>
    <w:p w14:paraId="78745519" w14:textId="77777777" w:rsidR="00987460" w:rsidRPr="00987460" w:rsidRDefault="00987460" w:rsidP="00987460">
      <w:r w:rsidRPr="00987460">
        <w:t>If the Owner account becomes locked:</w:t>
      </w:r>
    </w:p>
    <w:p w14:paraId="21F190B4" w14:textId="77777777" w:rsidR="00987460" w:rsidRPr="00987460" w:rsidRDefault="00987460" w:rsidP="00987460">
      <w:r w:rsidRPr="00987460">
        <w:t xml:space="preserve">Recovery shall occur through direct </w:t>
      </w:r>
      <w:proofErr w:type="spellStart"/>
      <w:r w:rsidRPr="00987460">
        <w:t>Keycloak</w:t>
      </w:r>
      <w:proofErr w:type="spellEnd"/>
      <w:r w:rsidRPr="00987460">
        <w:t xml:space="preserve"> administrative access.</w:t>
      </w:r>
    </w:p>
    <w:p w14:paraId="4B48FD2A" w14:textId="77777777" w:rsidR="00987460" w:rsidRPr="00987460" w:rsidRDefault="00987460" w:rsidP="00987460">
      <w:r w:rsidRPr="00987460">
        <w:t>Security Administrators shall not have authority to recover Owner accounts.</w:t>
      </w:r>
    </w:p>
    <w:p w14:paraId="4A2521CD" w14:textId="77777777" w:rsidR="00987460" w:rsidRPr="00987460" w:rsidRDefault="00987460" w:rsidP="00987460">
      <w:r w:rsidRPr="00987460">
        <w:pict w14:anchorId="574A98BD">
          <v:rect id="_x0000_i2513" style="width:0;height:1.5pt" o:hralign="center" o:hrstd="t" o:hr="t" fillcolor="#a0a0a0" stroked="f"/>
        </w:pict>
      </w:r>
    </w:p>
    <w:p w14:paraId="0D8EA4B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Password Policy</w:t>
      </w:r>
    </w:p>
    <w:p w14:paraId="3452DCC0" w14:textId="77777777" w:rsidR="00987460" w:rsidRPr="00987460" w:rsidRDefault="00987460" w:rsidP="00987460">
      <w:r w:rsidRPr="00987460">
        <w:lastRenderedPageBreak/>
        <w:t>Minimum Length:</w:t>
      </w:r>
    </w:p>
    <w:p w14:paraId="69EB6F6A" w14:textId="77777777" w:rsidR="00987460" w:rsidRPr="00987460" w:rsidRDefault="00987460" w:rsidP="00987460">
      <w:r w:rsidRPr="00987460">
        <w:t>12 Characters</w:t>
      </w:r>
    </w:p>
    <w:p w14:paraId="081E2228" w14:textId="77777777" w:rsidR="00987460" w:rsidRPr="00987460" w:rsidRDefault="00987460" w:rsidP="00987460">
      <w:r w:rsidRPr="00987460">
        <w:t>Requirements:</w:t>
      </w:r>
    </w:p>
    <w:p w14:paraId="07111A8C" w14:textId="77777777" w:rsidR="00987460" w:rsidRPr="00987460" w:rsidRDefault="00987460" w:rsidP="00987460">
      <w:pPr>
        <w:numPr>
          <w:ilvl w:val="0"/>
          <w:numId w:val="100"/>
        </w:numPr>
      </w:pPr>
      <w:r w:rsidRPr="00987460">
        <w:t>Uppercase Letter</w:t>
      </w:r>
    </w:p>
    <w:p w14:paraId="3634214F" w14:textId="77777777" w:rsidR="00987460" w:rsidRPr="00987460" w:rsidRDefault="00987460" w:rsidP="00987460">
      <w:pPr>
        <w:numPr>
          <w:ilvl w:val="0"/>
          <w:numId w:val="100"/>
        </w:numPr>
      </w:pPr>
      <w:r w:rsidRPr="00987460">
        <w:t>Lowercase Letter</w:t>
      </w:r>
    </w:p>
    <w:p w14:paraId="08EEB33D" w14:textId="77777777" w:rsidR="00987460" w:rsidRPr="00987460" w:rsidRDefault="00987460" w:rsidP="00987460">
      <w:pPr>
        <w:numPr>
          <w:ilvl w:val="0"/>
          <w:numId w:val="100"/>
        </w:numPr>
      </w:pPr>
      <w:r w:rsidRPr="00987460">
        <w:t>Number</w:t>
      </w:r>
    </w:p>
    <w:p w14:paraId="485ECEFA" w14:textId="77777777" w:rsidR="00987460" w:rsidRPr="00987460" w:rsidRDefault="00987460" w:rsidP="00987460">
      <w:pPr>
        <w:numPr>
          <w:ilvl w:val="0"/>
          <w:numId w:val="100"/>
        </w:numPr>
      </w:pPr>
      <w:r w:rsidRPr="00987460">
        <w:t>Special Character</w:t>
      </w:r>
    </w:p>
    <w:p w14:paraId="78371FEA" w14:textId="77777777" w:rsidR="00987460" w:rsidRPr="00987460" w:rsidRDefault="00987460" w:rsidP="00987460">
      <w:r w:rsidRPr="00987460">
        <w:pict w14:anchorId="63D2621A">
          <v:rect id="_x0000_i2514" style="width:0;height:1.5pt" o:hralign="center" o:hrstd="t" o:hr="t" fillcolor="#a0a0a0" stroked="f"/>
        </w:pict>
      </w:r>
    </w:p>
    <w:p w14:paraId="75D03EB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Password Reset</w:t>
      </w:r>
    </w:p>
    <w:p w14:paraId="51027268" w14:textId="77777777" w:rsidR="00987460" w:rsidRPr="00987460" w:rsidRDefault="00987460" w:rsidP="00987460">
      <w:r w:rsidRPr="00987460">
        <w:t>SMTP configuration is mandatory.</w:t>
      </w:r>
    </w:p>
    <w:p w14:paraId="65EBD2BA" w14:textId="77777777" w:rsidR="00987460" w:rsidRPr="00987460" w:rsidRDefault="00987460" w:rsidP="00987460">
      <w:r w:rsidRPr="00987460">
        <w:t>Reset links shall be delivered through email.</w:t>
      </w:r>
    </w:p>
    <w:p w14:paraId="23000655" w14:textId="77777777" w:rsidR="00987460" w:rsidRPr="00987460" w:rsidRDefault="00987460" w:rsidP="00987460">
      <w:r w:rsidRPr="00987460">
        <w:pict w14:anchorId="190A5850">
          <v:rect id="_x0000_i2515" style="width:0;height:1.5pt" o:hralign="center" o:hrstd="t" o:hr="t" fillcolor="#a0a0a0" stroked="f"/>
        </w:pict>
      </w:r>
    </w:p>
    <w:p w14:paraId="52FFBFC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Multi-Tenant Access Control</w:t>
      </w:r>
    </w:p>
    <w:p w14:paraId="386CE10D" w14:textId="77777777" w:rsidR="00987460" w:rsidRPr="00987460" w:rsidRDefault="00987460" w:rsidP="00987460">
      <w:r w:rsidRPr="00987460">
        <w:t>Security Administrators and Security Analysts shall only access data belonging to their organization.</w:t>
      </w:r>
    </w:p>
    <w:p w14:paraId="44028C8F" w14:textId="77777777" w:rsidR="00987460" w:rsidRPr="00987460" w:rsidRDefault="00987460" w:rsidP="00987460">
      <w:r w:rsidRPr="00987460">
        <w:t>The Owner role shall bypass organization boundaries.</w:t>
      </w:r>
    </w:p>
    <w:p w14:paraId="30D725D0" w14:textId="77777777" w:rsidR="00987460" w:rsidRPr="00987460" w:rsidRDefault="00987460" w:rsidP="00987460">
      <w:r w:rsidRPr="00987460">
        <w:t>Access control shall be enforced at:</w:t>
      </w:r>
    </w:p>
    <w:p w14:paraId="48D26A90" w14:textId="77777777" w:rsidR="00987460" w:rsidRPr="00987460" w:rsidRDefault="00987460" w:rsidP="00987460">
      <w:pPr>
        <w:numPr>
          <w:ilvl w:val="0"/>
          <w:numId w:val="101"/>
        </w:numPr>
      </w:pPr>
      <w:r w:rsidRPr="00987460">
        <w:t>Authentication Layer</w:t>
      </w:r>
    </w:p>
    <w:p w14:paraId="4B4EF386" w14:textId="77777777" w:rsidR="00987460" w:rsidRPr="00987460" w:rsidRDefault="00987460" w:rsidP="00987460">
      <w:pPr>
        <w:numPr>
          <w:ilvl w:val="0"/>
          <w:numId w:val="101"/>
        </w:numPr>
      </w:pPr>
      <w:r w:rsidRPr="00987460">
        <w:t>Authorization Layer</w:t>
      </w:r>
    </w:p>
    <w:p w14:paraId="2EE13406" w14:textId="77777777" w:rsidR="00987460" w:rsidRPr="00987460" w:rsidRDefault="00987460" w:rsidP="00987460">
      <w:pPr>
        <w:numPr>
          <w:ilvl w:val="0"/>
          <w:numId w:val="101"/>
        </w:numPr>
      </w:pPr>
      <w:r w:rsidRPr="00987460">
        <w:t>API Layer</w:t>
      </w:r>
    </w:p>
    <w:p w14:paraId="10958394" w14:textId="77777777" w:rsidR="00987460" w:rsidRPr="00987460" w:rsidRDefault="00987460" w:rsidP="00987460">
      <w:pPr>
        <w:numPr>
          <w:ilvl w:val="0"/>
          <w:numId w:val="101"/>
        </w:numPr>
      </w:pPr>
      <w:r w:rsidRPr="00987460">
        <w:t>Database Query Layer</w:t>
      </w:r>
    </w:p>
    <w:p w14:paraId="52E57D7C" w14:textId="77777777" w:rsidR="00987460" w:rsidRPr="00987460" w:rsidRDefault="00987460" w:rsidP="00987460">
      <w:r w:rsidRPr="00987460">
        <w:pict w14:anchorId="3CEAB8E0">
          <v:rect id="_x0000_i2516" style="width:0;height:1.5pt" o:hralign="center" o:hrstd="t" o:hr="t" fillcolor="#a0a0a0" stroked="f"/>
        </w:pict>
      </w:r>
    </w:p>
    <w:p w14:paraId="490BEB2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18. Dashboard &amp; User Interface</w:t>
      </w:r>
    </w:p>
    <w:p w14:paraId="6948AFE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2490F302" w14:textId="77777777" w:rsidR="00987460" w:rsidRPr="00987460" w:rsidRDefault="00987460" w:rsidP="00987460">
      <w:r w:rsidRPr="00987460">
        <w:t>Provide centralized visibility and investigation capabilities.</w:t>
      </w:r>
    </w:p>
    <w:p w14:paraId="67C74F25" w14:textId="77777777" w:rsidR="00987460" w:rsidRPr="00987460" w:rsidRDefault="00987460" w:rsidP="00987460">
      <w:r w:rsidRPr="00987460">
        <w:pict w14:anchorId="13C32B9D">
          <v:rect id="_x0000_i2517" style="width:0;height:1.5pt" o:hralign="center" o:hrstd="t" o:hr="t" fillcolor="#a0a0a0" stroked="f"/>
        </w:pict>
      </w:r>
    </w:p>
    <w:p w14:paraId="643419D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Primary Navigation</w:t>
      </w:r>
    </w:p>
    <w:p w14:paraId="3DD0B11D" w14:textId="77777777" w:rsidR="00987460" w:rsidRPr="00987460" w:rsidRDefault="00987460" w:rsidP="00987460">
      <w:r w:rsidRPr="00987460">
        <w:t>Overview</w:t>
      </w:r>
    </w:p>
    <w:p w14:paraId="0A27751D" w14:textId="77777777" w:rsidR="00987460" w:rsidRPr="00987460" w:rsidRDefault="00987460" w:rsidP="00987460">
      <w:r w:rsidRPr="00987460">
        <w:t>Alerts</w:t>
      </w:r>
    </w:p>
    <w:p w14:paraId="26C48944" w14:textId="77777777" w:rsidR="00987460" w:rsidRPr="00987460" w:rsidRDefault="00987460" w:rsidP="00987460">
      <w:r w:rsidRPr="00987460">
        <w:t>Incidents</w:t>
      </w:r>
    </w:p>
    <w:p w14:paraId="5CD2C43A" w14:textId="77777777" w:rsidR="00987460" w:rsidRPr="00987460" w:rsidRDefault="00987460" w:rsidP="00987460">
      <w:r w:rsidRPr="00987460">
        <w:t>Threat Hunting</w:t>
      </w:r>
    </w:p>
    <w:p w14:paraId="1CBECCB3" w14:textId="77777777" w:rsidR="00987460" w:rsidRPr="00987460" w:rsidRDefault="00987460" w:rsidP="00987460">
      <w:r w:rsidRPr="00987460">
        <w:t>Attack Graph</w:t>
      </w:r>
    </w:p>
    <w:p w14:paraId="5EBFAA85" w14:textId="77777777" w:rsidR="00987460" w:rsidRPr="00987460" w:rsidRDefault="00987460" w:rsidP="00987460">
      <w:r w:rsidRPr="00987460">
        <w:lastRenderedPageBreak/>
        <w:t>Endpoints</w:t>
      </w:r>
    </w:p>
    <w:p w14:paraId="79FD92B2" w14:textId="77777777" w:rsidR="00987460" w:rsidRPr="00987460" w:rsidRDefault="00987460" w:rsidP="00987460">
      <w:r w:rsidRPr="00987460">
        <w:t>Reports</w:t>
      </w:r>
    </w:p>
    <w:p w14:paraId="0FF1A377" w14:textId="77777777" w:rsidR="00987460" w:rsidRPr="00987460" w:rsidRDefault="00987460" w:rsidP="00987460">
      <w:r w:rsidRPr="00987460">
        <w:t>Users</w:t>
      </w:r>
    </w:p>
    <w:p w14:paraId="4418B5D1" w14:textId="77777777" w:rsidR="00987460" w:rsidRPr="00987460" w:rsidRDefault="00987460" w:rsidP="00987460">
      <w:r w:rsidRPr="00987460">
        <w:t>Settings</w:t>
      </w:r>
    </w:p>
    <w:p w14:paraId="0303E580" w14:textId="77777777" w:rsidR="00987460" w:rsidRPr="00987460" w:rsidRDefault="00987460" w:rsidP="00987460">
      <w:r w:rsidRPr="00987460">
        <w:pict w14:anchorId="416CEF64">
          <v:rect id="_x0000_i2518" style="width:0;height:1.5pt" o:hralign="center" o:hrstd="t" o:hr="t" fillcolor="#a0a0a0" stroked="f"/>
        </w:pict>
      </w:r>
    </w:p>
    <w:p w14:paraId="4788196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Overview Dashboard</w:t>
      </w:r>
    </w:p>
    <w:p w14:paraId="4B44075F" w14:textId="77777777" w:rsidR="00987460" w:rsidRPr="00987460" w:rsidRDefault="00987460" w:rsidP="00987460">
      <w:r w:rsidRPr="00987460">
        <w:t>Displays:</w:t>
      </w:r>
    </w:p>
    <w:p w14:paraId="0BDBAEC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Endpoint Metrics</w:t>
      </w:r>
    </w:p>
    <w:p w14:paraId="05CC5439" w14:textId="77777777" w:rsidR="00987460" w:rsidRPr="00987460" w:rsidRDefault="00987460" w:rsidP="00987460">
      <w:pPr>
        <w:numPr>
          <w:ilvl w:val="0"/>
          <w:numId w:val="102"/>
        </w:numPr>
      </w:pPr>
      <w:r w:rsidRPr="00987460">
        <w:t>Total Endpoints</w:t>
      </w:r>
    </w:p>
    <w:p w14:paraId="0AC7B8F8" w14:textId="77777777" w:rsidR="00987460" w:rsidRPr="00987460" w:rsidRDefault="00987460" w:rsidP="00987460">
      <w:pPr>
        <w:numPr>
          <w:ilvl w:val="0"/>
          <w:numId w:val="102"/>
        </w:numPr>
      </w:pPr>
      <w:r w:rsidRPr="00987460">
        <w:t>Healthy Endpoints</w:t>
      </w:r>
    </w:p>
    <w:p w14:paraId="2B0FC6A8" w14:textId="77777777" w:rsidR="00987460" w:rsidRPr="00987460" w:rsidRDefault="00987460" w:rsidP="00987460">
      <w:pPr>
        <w:numPr>
          <w:ilvl w:val="0"/>
          <w:numId w:val="102"/>
        </w:numPr>
      </w:pPr>
      <w:r w:rsidRPr="00987460">
        <w:t>Degraded Endpoints</w:t>
      </w:r>
    </w:p>
    <w:p w14:paraId="1744D63A" w14:textId="77777777" w:rsidR="00987460" w:rsidRPr="00987460" w:rsidRDefault="00987460" w:rsidP="00987460">
      <w:pPr>
        <w:numPr>
          <w:ilvl w:val="0"/>
          <w:numId w:val="102"/>
        </w:numPr>
      </w:pPr>
      <w:r w:rsidRPr="00987460">
        <w:t>Offline Endpoints</w:t>
      </w:r>
    </w:p>
    <w:p w14:paraId="46DB359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Alert Metrics</w:t>
      </w:r>
    </w:p>
    <w:p w14:paraId="62A345AE" w14:textId="77777777" w:rsidR="00987460" w:rsidRPr="00987460" w:rsidRDefault="00987460" w:rsidP="00987460">
      <w:pPr>
        <w:numPr>
          <w:ilvl w:val="0"/>
          <w:numId w:val="103"/>
        </w:numPr>
      </w:pPr>
      <w:r w:rsidRPr="00987460">
        <w:t>Active Alerts</w:t>
      </w:r>
    </w:p>
    <w:p w14:paraId="2CB51907" w14:textId="77777777" w:rsidR="00987460" w:rsidRPr="00987460" w:rsidRDefault="00987460" w:rsidP="00987460">
      <w:pPr>
        <w:numPr>
          <w:ilvl w:val="0"/>
          <w:numId w:val="103"/>
        </w:numPr>
      </w:pPr>
      <w:r w:rsidRPr="00987460">
        <w:t>Critical Alerts</w:t>
      </w:r>
    </w:p>
    <w:p w14:paraId="3A8DDBD6" w14:textId="77777777" w:rsidR="00987460" w:rsidRPr="00987460" w:rsidRDefault="00987460" w:rsidP="00987460">
      <w:pPr>
        <w:numPr>
          <w:ilvl w:val="0"/>
          <w:numId w:val="103"/>
        </w:numPr>
      </w:pPr>
      <w:r w:rsidRPr="00987460">
        <w:t>High Alerts</w:t>
      </w:r>
    </w:p>
    <w:p w14:paraId="6F3786B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Metrics</w:t>
      </w:r>
    </w:p>
    <w:p w14:paraId="403822DA" w14:textId="77777777" w:rsidR="00987460" w:rsidRPr="00987460" w:rsidRDefault="00987460" w:rsidP="00987460">
      <w:pPr>
        <w:numPr>
          <w:ilvl w:val="0"/>
          <w:numId w:val="104"/>
        </w:numPr>
      </w:pPr>
      <w:r w:rsidRPr="00987460">
        <w:t>Open Incidents</w:t>
      </w:r>
    </w:p>
    <w:p w14:paraId="449DCF26" w14:textId="77777777" w:rsidR="00987460" w:rsidRPr="00987460" w:rsidRDefault="00987460" w:rsidP="00987460">
      <w:pPr>
        <w:numPr>
          <w:ilvl w:val="0"/>
          <w:numId w:val="104"/>
        </w:numPr>
      </w:pPr>
      <w:r w:rsidRPr="00987460">
        <w:t>Investigating Incidents</w:t>
      </w:r>
    </w:p>
    <w:p w14:paraId="7520C95B" w14:textId="77777777" w:rsidR="00987460" w:rsidRPr="00987460" w:rsidRDefault="00987460" w:rsidP="00987460">
      <w:pPr>
        <w:numPr>
          <w:ilvl w:val="0"/>
          <w:numId w:val="104"/>
        </w:numPr>
      </w:pPr>
      <w:r w:rsidRPr="00987460">
        <w:t>Critical Incidents</w:t>
      </w:r>
    </w:p>
    <w:p w14:paraId="05D99F2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Recent Activity</w:t>
      </w:r>
    </w:p>
    <w:p w14:paraId="08BA33DE" w14:textId="77777777" w:rsidR="00987460" w:rsidRPr="00987460" w:rsidRDefault="00987460" w:rsidP="00987460">
      <w:pPr>
        <w:numPr>
          <w:ilvl w:val="0"/>
          <w:numId w:val="105"/>
        </w:numPr>
      </w:pPr>
      <w:r w:rsidRPr="00987460">
        <w:t>Recent Alerts</w:t>
      </w:r>
    </w:p>
    <w:p w14:paraId="6A6489B0" w14:textId="77777777" w:rsidR="00987460" w:rsidRPr="00987460" w:rsidRDefault="00987460" w:rsidP="00987460">
      <w:pPr>
        <w:numPr>
          <w:ilvl w:val="0"/>
          <w:numId w:val="105"/>
        </w:numPr>
      </w:pPr>
      <w:r w:rsidRPr="00987460">
        <w:t>Recent Incidents</w:t>
      </w:r>
    </w:p>
    <w:p w14:paraId="2E030E10" w14:textId="77777777" w:rsidR="00987460" w:rsidRPr="00987460" w:rsidRDefault="00987460" w:rsidP="00987460">
      <w:r w:rsidRPr="00987460">
        <w:pict w14:anchorId="0B28A281">
          <v:rect id="_x0000_i2519" style="width:0;height:1.5pt" o:hralign="center" o:hrstd="t" o:hr="t" fillcolor="#a0a0a0" stroked="f"/>
        </w:pict>
      </w:r>
    </w:p>
    <w:p w14:paraId="463F4F9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Alerts Page</w:t>
      </w:r>
    </w:p>
    <w:p w14:paraId="05DCE3D2" w14:textId="77777777" w:rsidR="00987460" w:rsidRPr="00987460" w:rsidRDefault="00987460" w:rsidP="00987460">
      <w:r w:rsidRPr="00987460">
        <w:t>Capabilities:</w:t>
      </w:r>
    </w:p>
    <w:p w14:paraId="061C96DB" w14:textId="77777777" w:rsidR="00987460" w:rsidRPr="00987460" w:rsidRDefault="00987460" w:rsidP="00987460">
      <w:pPr>
        <w:numPr>
          <w:ilvl w:val="0"/>
          <w:numId w:val="106"/>
        </w:numPr>
      </w:pPr>
      <w:r w:rsidRPr="00987460">
        <w:t>Search</w:t>
      </w:r>
    </w:p>
    <w:p w14:paraId="11D3FF71" w14:textId="77777777" w:rsidR="00987460" w:rsidRPr="00987460" w:rsidRDefault="00987460" w:rsidP="00987460">
      <w:pPr>
        <w:numPr>
          <w:ilvl w:val="0"/>
          <w:numId w:val="106"/>
        </w:numPr>
      </w:pPr>
      <w:r w:rsidRPr="00987460">
        <w:t>Filtering</w:t>
      </w:r>
    </w:p>
    <w:p w14:paraId="0CFB4827" w14:textId="77777777" w:rsidR="00987460" w:rsidRPr="00987460" w:rsidRDefault="00987460" w:rsidP="00987460">
      <w:pPr>
        <w:numPr>
          <w:ilvl w:val="0"/>
          <w:numId w:val="106"/>
        </w:numPr>
      </w:pPr>
      <w:r w:rsidRPr="00987460">
        <w:t>Sorting</w:t>
      </w:r>
    </w:p>
    <w:p w14:paraId="1F0BB931" w14:textId="77777777" w:rsidR="00987460" w:rsidRPr="00987460" w:rsidRDefault="00987460" w:rsidP="00987460">
      <w:pPr>
        <w:numPr>
          <w:ilvl w:val="0"/>
          <w:numId w:val="106"/>
        </w:numPr>
      </w:pPr>
      <w:r w:rsidRPr="00987460">
        <w:t>Pagination</w:t>
      </w:r>
    </w:p>
    <w:p w14:paraId="1FCC490C" w14:textId="77777777" w:rsidR="00987460" w:rsidRPr="00987460" w:rsidRDefault="00987460" w:rsidP="00987460">
      <w:r w:rsidRPr="00987460">
        <w:t>Columns:</w:t>
      </w:r>
    </w:p>
    <w:p w14:paraId="7B1B0655" w14:textId="77777777" w:rsidR="00987460" w:rsidRPr="00987460" w:rsidRDefault="00987460" w:rsidP="00987460">
      <w:pPr>
        <w:numPr>
          <w:ilvl w:val="0"/>
          <w:numId w:val="107"/>
        </w:numPr>
      </w:pPr>
      <w:r w:rsidRPr="00987460">
        <w:lastRenderedPageBreak/>
        <w:t>Severity</w:t>
      </w:r>
    </w:p>
    <w:p w14:paraId="56CED4D4" w14:textId="77777777" w:rsidR="00987460" w:rsidRPr="00987460" w:rsidRDefault="00987460" w:rsidP="00987460">
      <w:pPr>
        <w:numPr>
          <w:ilvl w:val="0"/>
          <w:numId w:val="107"/>
        </w:numPr>
      </w:pPr>
      <w:r w:rsidRPr="00987460">
        <w:t>Alert Name</w:t>
      </w:r>
    </w:p>
    <w:p w14:paraId="57C79CDC" w14:textId="77777777" w:rsidR="00987460" w:rsidRPr="00987460" w:rsidRDefault="00987460" w:rsidP="00987460">
      <w:pPr>
        <w:numPr>
          <w:ilvl w:val="0"/>
          <w:numId w:val="107"/>
        </w:numPr>
      </w:pPr>
      <w:r w:rsidRPr="00987460">
        <w:t>Endpoint</w:t>
      </w:r>
    </w:p>
    <w:p w14:paraId="1FD98794" w14:textId="77777777" w:rsidR="00987460" w:rsidRPr="00987460" w:rsidRDefault="00987460" w:rsidP="00987460">
      <w:pPr>
        <w:numPr>
          <w:ilvl w:val="0"/>
          <w:numId w:val="107"/>
        </w:numPr>
      </w:pPr>
      <w:r w:rsidRPr="00987460">
        <w:t>User</w:t>
      </w:r>
    </w:p>
    <w:p w14:paraId="77330291" w14:textId="77777777" w:rsidR="00987460" w:rsidRPr="00987460" w:rsidRDefault="00987460" w:rsidP="00987460">
      <w:pPr>
        <w:numPr>
          <w:ilvl w:val="0"/>
          <w:numId w:val="107"/>
        </w:numPr>
      </w:pPr>
      <w:r w:rsidRPr="00987460">
        <w:t>Detection Source</w:t>
      </w:r>
    </w:p>
    <w:p w14:paraId="7AF671A7" w14:textId="77777777" w:rsidR="00987460" w:rsidRPr="00987460" w:rsidRDefault="00987460" w:rsidP="00987460">
      <w:pPr>
        <w:numPr>
          <w:ilvl w:val="0"/>
          <w:numId w:val="107"/>
        </w:numPr>
      </w:pPr>
      <w:r w:rsidRPr="00987460">
        <w:t>MITRE Technique</w:t>
      </w:r>
    </w:p>
    <w:p w14:paraId="5B7312F8" w14:textId="77777777" w:rsidR="00987460" w:rsidRPr="00987460" w:rsidRDefault="00987460" w:rsidP="00987460">
      <w:pPr>
        <w:numPr>
          <w:ilvl w:val="0"/>
          <w:numId w:val="107"/>
        </w:numPr>
      </w:pPr>
      <w:r w:rsidRPr="00987460">
        <w:t>Timestamp</w:t>
      </w:r>
    </w:p>
    <w:p w14:paraId="68ABA54F" w14:textId="77777777" w:rsidR="00987460" w:rsidRPr="00987460" w:rsidRDefault="00987460" w:rsidP="00987460">
      <w:pPr>
        <w:numPr>
          <w:ilvl w:val="0"/>
          <w:numId w:val="107"/>
        </w:numPr>
      </w:pPr>
      <w:r w:rsidRPr="00987460">
        <w:t>Status</w:t>
      </w:r>
    </w:p>
    <w:p w14:paraId="1BF1B326" w14:textId="77777777" w:rsidR="00987460" w:rsidRPr="00987460" w:rsidRDefault="00987460" w:rsidP="00987460">
      <w:r w:rsidRPr="00987460">
        <w:pict w14:anchorId="30EED3CE">
          <v:rect id="_x0000_i2520" style="width:0;height:1.5pt" o:hralign="center" o:hrstd="t" o:hr="t" fillcolor="#a0a0a0" stroked="f"/>
        </w:pict>
      </w:r>
    </w:p>
    <w:p w14:paraId="22727E6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Incident Page</w:t>
      </w:r>
    </w:p>
    <w:p w14:paraId="1D687889" w14:textId="77777777" w:rsidR="00987460" w:rsidRPr="00987460" w:rsidRDefault="00987460" w:rsidP="00987460">
      <w:r w:rsidRPr="00987460">
        <w:t>Displays:</w:t>
      </w:r>
    </w:p>
    <w:p w14:paraId="4BE4D2F2" w14:textId="77777777" w:rsidR="00987460" w:rsidRPr="00987460" w:rsidRDefault="00987460" w:rsidP="00987460">
      <w:pPr>
        <w:numPr>
          <w:ilvl w:val="0"/>
          <w:numId w:val="108"/>
        </w:numPr>
      </w:pPr>
      <w:r w:rsidRPr="00987460">
        <w:t>Incident Summary</w:t>
      </w:r>
    </w:p>
    <w:p w14:paraId="247D6A14" w14:textId="77777777" w:rsidR="00987460" w:rsidRPr="00987460" w:rsidRDefault="00987460" w:rsidP="00987460">
      <w:pPr>
        <w:numPr>
          <w:ilvl w:val="0"/>
          <w:numId w:val="108"/>
        </w:numPr>
      </w:pPr>
      <w:r w:rsidRPr="00987460">
        <w:t>Timeline</w:t>
      </w:r>
    </w:p>
    <w:p w14:paraId="7A5B44C6" w14:textId="77777777" w:rsidR="00987460" w:rsidRPr="00987460" w:rsidRDefault="00987460" w:rsidP="00987460">
      <w:pPr>
        <w:numPr>
          <w:ilvl w:val="0"/>
          <w:numId w:val="108"/>
        </w:numPr>
      </w:pPr>
      <w:r w:rsidRPr="00987460">
        <w:t>Evidence</w:t>
      </w:r>
    </w:p>
    <w:p w14:paraId="1A6A5306" w14:textId="77777777" w:rsidR="00987460" w:rsidRPr="00987460" w:rsidRDefault="00987460" w:rsidP="00987460">
      <w:pPr>
        <w:numPr>
          <w:ilvl w:val="0"/>
          <w:numId w:val="108"/>
        </w:numPr>
      </w:pPr>
      <w:r w:rsidRPr="00987460">
        <w:t>Notes</w:t>
      </w:r>
    </w:p>
    <w:p w14:paraId="7BFFC0A7" w14:textId="77777777" w:rsidR="00987460" w:rsidRPr="00987460" w:rsidRDefault="00987460" w:rsidP="00987460">
      <w:pPr>
        <w:numPr>
          <w:ilvl w:val="0"/>
          <w:numId w:val="108"/>
        </w:numPr>
      </w:pPr>
      <w:r w:rsidRPr="00987460">
        <w:t>Related Alerts</w:t>
      </w:r>
    </w:p>
    <w:p w14:paraId="1D8EBEB5" w14:textId="77777777" w:rsidR="00987460" w:rsidRPr="00987460" w:rsidRDefault="00987460" w:rsidP="00987460">
      <w:pPr>
        <w:numPr>
          <w:ilvl w:val="0"/>
          <w:numId w:val="108"/>
        </w:numPr>
      </w:pPr>
      <w:r w:rsidRPr="00987460">
        <w:t>Related Entities</w:t>
      </w:r>
    </w:p>
    <w:p w14:paraId="0836D8EF" w14:textId="77777777" w:rsidR="00987460" w:rsidRPr="00987460" w:rsidRDefault="00987460" w:rsidP="00987460">
      <w:pPr>
        <w:numPr>
          <w:ilvl w:val="0"/>
          <w:numId w:val="108"/>
        </w:numPr>
      </w:pPr>
      <w:r w:rsidRPr="00987460">
        <w:t>Attack Graph</w:t>
      </w:r>
    </w:p>
    <w:p w14:paraId="3B2CFEA0" w14:textId="77777777" w:rsidR="00987460" w:rsidRPr="00987460" w:rsidRDefault="00987460" w:rsidP="00987460">
      <w:r w:rsidRPr="00987460">
        <w:pict w14:anchorId="55404E5E">
          <v:rect id="_x0000_i2521" style="width:0;height:1.5pt" o:hralign="center" o:hrstd="t" o:hr="t" fillcolor="#a0a0a0" stroked="f"/>
        </w:pict>
      </w:r>
    </w:p>
    <w:p w14:paraId="483103A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Attack Graph Page</w:t>
      </w:r>
    </w:p>
    <w:p w14:paraId="1B6550F2" w14:textId="77777777" w:rsidR="00987460" w:rsidRPr="00987460" w:rsidRDefault="00987460" w:rsidP="00987460">
      <w:r w:rsidRPr="00987460">
        <w:t>Powered By:</w:t>
      </w:r>
    </w:p>
    <w:p w14:paraId="18DF0764" w14:textId="77777777" w:rsidR="00987460" w:rsidRPr="00987460" w:rsidRDefault="00987460" w:rsidP="00987460">
      <w:r w:rsidRPr="00987460">
        <w:t>Neo4j + Cytoscape.js</w:t>
      </w:r>
    </w:p>
    <w:p w14:paraId="3F2B5900" w14:textId="77777777" w:rsidR="00987460" w:rsidRPr="00987460" w:rsidRDefault="00987460" w:rsidP="00987460">
      <w:r w:rsidRPr="00987460">
        <w:t>Capabilities:</w:t>
      </w:r>
    </w:p>
    <w:p w14:paraId="7D022E63" w14:textId="77777777" w:rsidR="00987460" w:rsidRPr="00987460" w:rsidRDefault="00987460" w:rsidP="00987460">
      <w:pPr>
        <w:numPr>
          <w:ilvl w:val="0"/>
          <w:numId w:val="109"/>
        </w:numPr>
      </w:pPr>
      <w:r w:rsidRPr="00987460">
        <w:t>Node Expansion</w:t>
      </w:r>
    </w:p>
    <w:p w14:paraId="57BA808D" w14:textId="77777777" w:rsidR="00987460" w:rsidRPr="00987460" w:rsidRDefault="00987460" w:rsidP="00987460">
      <w:pPr>
        <w:numPr>
          <w:ilvl w:val="0"/>
          <w:numId w:val="109"/>
        </w:numPr>
      </w:pPr>
      <w:r w:rsidRPr="00987460">
        <w:t>Relationship Exploration</w:t>
      </w:r>
    </w:p>
    <w:p w14:paraId="28E29357" w14:textId="77777777" w:rsidR="00987460" w:rsidRPr="00987460" w:rsidRDefault="00987460" w:rsidP="00987460">
      <w:pPr>
        <w:numPr>
          <w:ilvl w:val="0"/>
          <w:numId w:val="109"/>
        </w:numPr>
      </w:pPr>
      <w:r w:rsidRPr="00987460">
        <w:t>Entity Inspection</w:t>
      </w:r>
    </w:p>
    <w:p w14:paraId="173B3C96" w14:textId="77777777" w:rsidR="00987460" w:rsidRPr="00987460" w:rsidRDefault="00987460" w:rsidP="00987460">
      <w:pPr>
        <w:numPr>
          <w:ilvl w:val="0"/>
          <w:numId w:val="109"/>
        </w:numPr>
      </w:pPr>
      <w:r w:rsidRPr="00987460">
        <w:t>Attack Path Visualization</w:t>
      </w:r>
    </w:p>
    <w:p w14:paraId="56900103" w14:textId="77777777" w:rsidR="00987460" w:rsidRPr="00987460" w:rsidRDefault="00987460" w:rsidP="00987460">
      <w:r w:rsidRPr="00987460">
        <w:pict w14:anchorId="1F0B3F65">
          <v:rect id="_x0000_i2522" style="width:0;height:1.5pt" o:hralign="center" o:hrstd="t" o:hr="t" fillcolor="#a0a0a0" stroked="f"/>
        </w:pict>
      </w:r>
    </w:p>
    <w:p w14:paraId="6D83A49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Threat Hunting Page</w:t>
      </w:r>
    </w:p>
    <w:p w14:paraId="6E4ECA50" w14:textId="77777777" w:rsidR="00987460" w:rsidRPr="00987460" w:rsidRDefault="00987460" w:rsidP="00987460">
      <w:r w:rsidRPr="00987460">
        <w:t>Displays:</w:t>
      </w:r>
    </w:p>
    <w:p w14:paraId="5FB45094" w14:textId="77777777" w:rsidR="00987460" w:rsidRPr="00987460" w:rsidRDefault="00987460" w:rsidP="00987460">
      <w:pPr>
        <w:numPr>
          <w:ilvl w:val="0"/>
          <w:numId w:val="110"/>
        </w:numPr>
      </w:pPr>
      <w:r w:rsidRPr="00987460">
        <w:t>Search Interface</w:t>
      </w:r>
    </w:p>
    <w:p w14:paraId="23841ECD" w14:textId="77777777" w:rsidR="00987460" w:rsidRPr="00987460" w:rsidRDefault="00987460" w:rsidP="00987460">
      <w:pPr>
        <w:numPr>
          <w:ilvl w:val="0"/>
          <w:numId w:val="110"/>
        </w:numPr>
      </w:pPr>
      <w:r w:rsidRPr="00987460">
        <w:lastRenderedPageBreak/>
        <w:t>Filters</w:t>
      </w:r>
    </w:p>
    <w:p w14:paraId="1E9E5A91" w14:textId="77777777" w:rsidR="00987460" w:rsidRPr="00987460" w:rsidRDefault="00987460" w:rsidP="00987460">
      <w:pPr>
        <w:numPr>
          <w:ilvl w:val="0"/>
          <w:numId w:val="110"/>
        </w:numPr>
      </w:pPr>
      <w:r w:rsidRPr="00987460">
        <w:t>Results Table</w:t>
      </w:r>
    </w:p>
    <w:p w14:paraId="3C053A14" w14:textId="77777777" w:rsidR="00987460" w:rsidRPr="00987460" w:rsidRDefault="00987460" w:rsidP="00987460">
      <w:pPr>
        <w:numPr>
          <w:ilvl w:val="0"/>
          <w:numId w:val="110"/>
        </w:numPr>
      </w:pPr>
      <w:r w:rsidRPr="00987460">
        <w:t>Pivot Links</w:t>
      </w:r>
    </w:p>
    <w:p w14:paraId="2F91DD18" w14:textId="77777777" w:rsidR="00987460" w:rsidRPr="00987460" w:rsidRDefault="00987460" w:rsidP="00987460">
      <w:r w:rsidRPr="00987460">
        <w:pict w14:anchorId="0D8BD7F7">
          <v:rect id="_x0000_i2523" style="width:0;height:1.5pt" o:hralign="center" o:hrstd="t" o:hr="t" fillcolor="#a0a0a0" stroked="f"/>
        </w:pict>
      </w:r>
    </w:p>
    <w:p w14:paraId="09DBB4A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Endpoints Page</w:t>
      </w:r>
    </w:p>
    <w:p w14:paraId="4CAEBA85" w14:textId="77777777" w:rsidR="00987460" w:rsidRPr="00987460" w:rsidRDefault="00987460" w:rsidP="00987460">
      <w:r w:rsidRPr="00987460">
        <w:t>Displays:</w:t>
      </w:r>
    </w:p>
    <w:p w14:paraId="66365535" w14:textId="77777777" w:rsidR="00987460" w:rsidRPr="00987460" w:rsidRDefault="00987460" w:rsidP="00987460">
      <w:pPr>
        <w:numPr>
          <w:ilvl w:val="0"/>
          <w:numId w:val="111"/>
        </w:numPr>
      </w:pPr>
      <w:r w:rsidRPr="00987460">
        <w:t>Endpoint Status</w:t>
      </w:r>
    </w:p>
    <w:p w14:paraId="4D6FCABD" w14:textId="77777777" w:rsidR="00987460" w:rsidRPr="00987460" w:rsidRDefault="00987460" w:rsidP="00987460">
      <w:pPr>
        <w:numPr>
          <w:ilvl w:val="0"/>
          <w:numId w:val="111"/>
        </w:numPr>
      </w:pPr>
      <w:r w:rsidRPr="00987460">
        <w:t>Agent Version</w:t>
      </w:r>
    </w:p>
    <w:p w14:paraId="54C1917F" w14:textId="77777777" w:rsidR="00987460" w:rsidRPr="00987460" w:rsidRDefault="00987460" w:rsidP="00987460">
      <w:pPr>
        <w:numPr>
          <w:ilvl w:val="0"/>
          <w:numId w:val="111"/>
        </w:numPr>
      </w:pPr>
      <w:r w:rsidRPr="00987460">
        <w:t>Policy Version</w:t>
      </w:r>
    </w:p>
    <w:p w14:paraId="20F79100" w14:textId="77777777" w:rsidR="00987460" w:rsidRPr="00987460" w:rsidRDefault="00987460" w:rsidP="00987460">
      <w:pPr>
        <w:numPr>
          <w:ilvl w:val="0"/>
          <w:numId w:val="111"/>
        </w:numPr>
      </w:pPr>
      <w:r w:rsidRPr="00987460">
        <w:t>Last Heartbeat</w:t>
      </w:r>
    </w:p>
    <w:p w14:paraId="54827B00" w14:textId="77777777" w:rsidR="00987460" w:rsidRPr="00987460" w:rsidRDefault="00987460" w:rsidP="00987460">
      <w:r w:rsidRPr="00987460">
        <w:pict w14:anchorId="48E8E324">
          <v:rect id="_x0000_i2524" style="width:0;height:1.5pt" o:hralign="center" o:hrstd="t" o:hr="t" fillcolor="#a0a0a0" stroked="f"/>
        </w:pict>
      </w:r>
    </w:p>
    <w:p w14:paraId="2CB58C3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Users Page</w:t>
      </w:r>
    </w:p>
    <w:p w14:paraId="4BD0CBF5" w14:textId="77777777" w:rsidR="00987460" w:rsidRPr="00987460" w:rsidRDefault="00987460" w:rsidP="00987460">
      <w:r w:rsidRPr="00987460">
        <w:t>Displays:</w:t>
      </w:r>
    </w:p>
    <w:p w14:paraId="242D55C4" w14:textId="77777777" w:rsidR="00987460" w:rsidRPr="00987460" w:rsidRDefault="00987460" w:rsidP="00987460">
      <w:pPr>
        <w:numPr>
          <w:ilvl w:val="0"/>
          <w:numId w:val="112"/>
        </w:numPr>
      </w:pPr>
      <w:r w:rsidRPr="00987460">
        <w:t>User Accounts</w:t>
      </w:r>
    </w:p>
    <w:p w14:paraId="7A3FF8EC" w14:textId="77777777" w:rsidR="00987460" w:rsidRPr="00987460" w:rsidRDefault="00987460" w:rsidP="00987460">
      <w:pPr>
        <w:numPr>
          <w:ilvl w:val="0"/>
          <w:numId w:val="112"/>
        </w:numPr>
      </w:pPr>
      <w:r w:rsidRPr="00987460">
        <w:t>Assigned Roles</w:t>
      </w:r>
    </w:p>
    <w:p w14:paraId="033D62D6" w14:textId="77777777" w:rsidR="00987460" w:rsidRPr="00987460" w:rsidRDefault="00987460" w:rsidP="00987460">
      <w:pPr>
        <w:numPr>
          <w:ilvl w:val="0"/>
          <w:numId w:val="112"/>
        </w:numPr>
      </w:pPr>
      <w:r w:rsidRPr="00987460">
        <w:t>Account Status</w:t>
      </w:r>
    </w:p>
    <w:p w14:paraId="65054AD6" w14:textId="77777777" w:rsidR="00987460" w:rsidRPr="00987460" w:rsidRDefault="00987460" w:rsidP="00987460">
      <w:r w:rsidRPr="00987460">
        <w:pict w14:anchorId="295EAFB3">
          <v:rect id="_x0000_i2525" style="width:0;height:1.5pt" o:hralign="center" o:hrstd="t" o:hr="t" fillcolor="#a0a0a0" stroked="f"/>
        </w:pict>
      </w:r>
    </w:p>
    <w:p w14:paraId="1714DC3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Settings Page</w:t>
      </w:r>
    </w:p>
    <w:p w14:paraId="16503C97" w14:textId="77777777" w:rsidR="00987460" w:rsidRPr="00987460" w:rsidRDefault="00987460" w:rsidP="00987460">
      <w:r w:rsidRPr="00987460">
        <w:t>Displays:</w:t>
      </w:r>
    </w:p>
    <w:p w14:paraId="1F3118D7" w14:textId="77777777" w:rsidR="00987460" w:rsidRPr="00987460" w:rsidRDefault="00987460" w:rsidP="00987460">
      <w:pPr>
        <w:numPr>
          <w:ilvl w:val="0"/>
          <w:numId w:val="113"/>
        </w:numPr>
      </w:pPr>
      <w:r w:rsidRPr="00987460">
        <w:t>Policy Management</w:t>
      </w:r>
    </w:p>
    <w:p w14:paraId="3992BB7C" w14:textId="77777777" w:rsidR="00987460" w:rsidRPr="00987460" w:rsidRDefault="00987460" w:rsidP="00987460">
      <w:pPr>
        <w:numPr>
          <w:ilvl w:val="0"/>
          <w:numId w:val="113"/>
        </w:numPr>
      </w:pPr>
      <w:r w:rsidRPr="00987460">
        <w:t>IOC Management</w:t>
      </w:r>
    </w:p>
    <w:p w14:paraId="4D2F538C" w14:textId="77777777" w:rsidR="00987460" w:rsidRPr="00987460" w:rsidRDefault="00987460" w:rsidP="00987460">
      <w:pPr>
        <w:numPr>
          <w:ilvl w:val="0"/>
          <w:numId w:val="113"/>
        </w:numPr>
      </w:pPr>
      <w:r w:rsidRPr="00987460">
        <w:t>Organization Settings</w:t>
      </w:r>
    </w:p>
    <w:p w14:paraId="2BA4F0FC" w14:textId="77777777" w:rsidR="00987460" w:rsidRPr="00987460" w:rsidRDefault="00987460" w:rsidP="00987460">
      <w:pPr>
        <w:numPr>
          <w:ilvl w:val="0"/>
          <w:numId w:val="113"/>
        </w:numPr>
      </w:pPr>
      <w:r w:rsidRPr="00987460">
        <w:t>Platform Configuration</w:t>
      </w:r>
    </w:p>
    <w:p w14:paraId="71BDC631" w14:textId="77777777" w:rsidR="00987460" w:rsidRPr="00987460" w:rsidRDefault="00987460" w:rsidP="00987460">
      <w:r w:rsidRPr="00987460">
        <w:pict w14:anchorId="308734C7">
          <v:rect id="_x0000_i2526" style="width:0;height:1.5pt" o:hralign="center" o:hrstd="t" o:hr="t" fillcolor="#a0a0a0" stroked="f"/>
        </w:pict>
      </w:r>
    </w:p>
    <w:p w14:paraId="18692D0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Settings Access Control</w:t>
      </w:r>
    </w:p>
    <w:p w14:paraId="15F2314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Platform Configuration</w:t>
      </w:r>
    </w:p>
    <w:p w14:paraId="075842D0" w14:textId="77777777" w:rsidR="00987460" w:rsidRPr="00987460" w:rsidRDefault="00987460" w:rsidP="00987460">
      <w:r w:rsidRPr="00987460">
        <w:t>Owner Only</w:t>
      </w:r>
    </w:p>
    <w:p w14:paraId="6007E1E1" w14:textId="77777777" w:rsidR="00987460" w:rsidRPr="00987460" w:rsidRDefault="00987460" w:rsidP="00987460">
      <w:r w:rsidRPr="00987460">
        <w:t>Examples:</w:t>
      </w:r>
    </w:p>
    <w:p w14:paraId="2971570C" w14:textId="77777777" w:rsidR="00987460" w:rsidRPr="00987460" w:rsidRDefault="00987460" w:rsidP="00987460">
      <w:pPr>
        <w:numPr>
          <w:ilvl w:val="0"/>
          <w:numId w:val="114"/>
        </w:numPr>
      </w:pPr>
      <w:r w:rsidRPr="00987460">
        <w:t>Licensing</w:t>
      </w:r>
    </w:p>
    <w:p w14:paraId="7C2526D2" w14:textId="77777777" w:rsidR="00987460" w:rsidRPr="00987460" w:rsidRDefault="00987460" w:rsidP="00987460">
      <w:pPr>
        <w:numPr>
          <w:ilvl w:val="0"/>
          <w:numId w:val="114"/>
        </w:numPr>
      </w:pPr>
      <w:r w:rsidRPr="00987460">
        <w:t>Global Platform Settings</w:t>
      </w:r>
    </w:p>
    <w:p w14:paraId="384F40B9" w14:textId="77777777" w:rsidR="00987460" w:rsidRPr="00987460" w:rsidRDefault="00987460" w:rsidP="00987460">
      <w:pPr>
        <w:numPr>
          <w:ilvl w:val="0"/>
          <w:numId w:val="114"/>
        </w:numPr>
      </w:pPr>
      <w:r w:rsidRPr="00987460">
        <w:t>Certificate Management</w:t>
      </w:r>
    </w:p>
    <w:p w14:paraId="5372CB8D" w14:textId="77777777" w:rsidR="00987460" w:rsidRPr="00987460" w:rsidRDefault="00987460" w:rsidP="00987460">
      <w:pPr>
        <w:numPr>
          <w:ilvl w:val="0"/>
          <w:numId w:val="114"/>
        </w:numPr>
      </w:pPr>
      <w:r w:rsidRPr="00987460">
        <w:lastRenderedPageBreak/>
        <w:t>System Configuration</w:t>
      </w:r>
    </w:p>
    <w:p w14:paraId="75F7D1F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Organization Settings</w:t>
      </w:r>
    </w:p>
    <w:p w14:paraId="3F3EC03B" w14:textId="77777777" w:rsidR="00987460" w:rsidRPr="00987460" w:rsidRDefault="00987460" w:rsidP="00987460">
      <w:r w:rsidRPr="00987460">
        <w:t>Security Administrator</w:t>
      </w:r>
    </w:p>
    <w:p w14:paraId="656166A1" w14:textId="77777777" w:rsidR="00987460" w:rsidRPr="00987460" w:rsidRDefault="00987460" w:rsidP="00987460">
      <w:r w:rsidRPr="00987460">
        <w:t>Examples:</w:t>
      </w:r>
    </w:p>
    <w:p w14:paraId="64AB2E77" w14:textId="77777777" w:rsidR="00987460" w:rsidRPr="00987460" w:rsidRDefault="00987460" w:rsidP="00987460">
      <w:pPr>
        <w:numPr>
          <w:ilvl w:val="0"/>
          <w:numId w:val="115"/>
        </w:numPr>
      </w:pPr>
      <w:r w:rsidRPr="00987460">
        <w:t>User Management</w:t>
      </w:r>
    </w:p>
    <w:p w14:paraId="16226E5D" w14:textId="77777777" w:rsidR="00987460" w:rsidRPr="00987460" w:rsidRDefault="00987460" w:rsidP="00987460">
      <w:pPr>
        <w:numPr>
          <w:ilvl w:val="0"/>
          <w:numId w:val="115"/>
        </w:numPr>
      </w:pPr>
      <w:r w:rsidRPr="00987460">
        <w:t>IOC Management</w:t>
      </w:r>
    </w:p>
    <w:p w14:paraId="41F0A52D" w14:textId="77777777" w:rsidR="00987460" w:rsidRPr="00987460" w:rsidRDefault="00987460" w:rsidP="00987460">
      <w:pPr>
        <w:numPr>
          <w:ilvl w:val="0"/>
          <w:numId w:val="115"/>
        </w:numPr>
      </w:pPr>
      <w:r w:rsidRPr="00987460">
        <w:t>Policy Management</w:t>
      </w:r>
    </w:p>
    <w:p w14:paraId="47FD7C73" w14:textId="77777777" w:rsidR="00987460" w:rsidRPr="00987460" w:rsidRDefault="00987460" w:rsidP="00987460">
      <w:pPr>
        <w:numPr>
          <w:ilvl w:val="0"/>
          <w:numId w:val="115"/>
        </w:numPr>
      </w:pPr>
      <w:r w:rsidRPr="00987460">
        <w:t>Organization Configuration</w:t>
      </w:r>
    </w:p>
    <w:p w14:paraId="629C1E18" w14:textId="77777777" w:rsidR="00987460" w:rsidRPr="00987460" w:rsidRDefault="00987460" w:rsidP="00987460">
      <w:r w:rsidRPr="00987460">
        <w:pict w14:anchorId="4E008C76">
          <v:rect id="_x0000_i2527" style="width:0;height:1.5pt" o:hralign="center" o:hrstd="t" o:hr="t" fillcolor="#a0a0a0" stroked="f"/>
        </w:pict>
      </w:r>
    </w:p>
    <w:p w14:paraId="1A3B622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Frontend Requirements</w:t>
      </w:r>
    </w:p>
    <w:p w14:paraId="7331271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Loading State</w:t>
      </w:r>
    </w:p>
    <w:p w14:paraId="3FB49A28" w14:textId="77777777" w:rsidR="00987460" w:rsidRPr="00987460" w:rsidRDefault="00987460" w:rsidP="00987460">
      <w:r w:rsidRPr="00987460">
        <w:t>Use:</w:t>
      </w:r>
    </w:p>
    <w:p w14:paraId="0E8AC86D" w14:textId="77777777" w:rsidR="00987460" w:rsidRPr="00987460" w:rsidRDefault="00987460" w:rsidP="00987460">
      <w:r w:rsidRPr="00987460">
        <w:t>Skeleton Loaders</w:t>
      </w:r>
    </w:p>
    <w:p w14:paraId="7D37B38B" w14:textId="77777777" w:rsidR="00987460" w:rsidRPr="00987460" w:rsidRDefault="00987460" w:rsidP="00987460">
      <w:r w:rsidRPr="00987460">
        <w:t>instead of spinner-only indicators.</w:t>
      </w:r>
    </w:p>
    <w:p w14:paraId="5CEFD34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Empty State</w:t>
      </w:r>
    </w:p>
    <w:p w14:paraId="778A4241" w14:textId="77777777" w:rsidR="00987460" w:rsidRPr="00987460" w:rsidRDefault="00987460" w:rsidP="00987460">
      <w:r w:rsidRPr="00987460">
        <w:t>No Data Available</w:t>
      </w:r>
    </w:p>
    <w:p w14:paraId="0E1CBF8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Error State</w:t>
      </w:r>
    </w:p>
    <w:p w14:paraId="7FECB16C" w14:textId="77777777" w:rsidR="00987460" w:rsidRPr="00987460" w:rsidRDefault="00987460" w:rsidP="00987460">
      <w:r w:rsidRPr="00987460">
        <w:t>Unable To Load Data</w:t>
      </w:r>
    </w:p>
    <w:p w14:paraId="365F8774" w14:textId="77777777" w:rsidR="00987460" w:rsidRPr="00987460" w:rsidRDefault="00987460" w:rsidP="00987460">
      <w:r w:rsidRPr="00987460">
        <w:t>with retry capability.</w:t>
      </w:r>
    </w:p>
    <w:p w14:paraId="09DC3380" w14:textId="77777777" w:rsidR="00987460" w:rsidRPr="00987460" w:rsidRDefault="00987460" w:rsidP="00987460">
      <w:r w:rsidRPr="00987460">
        <w:pict w14:anchorId="0619605D">
          <v:rect id="_x0000_i2528" style="width:0;height:1.5pt" o:hralign="center" o:hrstd="t" o:hr="t" fillcolor="#a0a0a0" stroked="f"/>
        </w:pict>
      </w:r>
    </w:p>
    <w:p w14:paraId="5FB07E7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 Requirements</w:t>
      </w:r>
    </w:p>
    <w:p w14:paraId="10F10B61" w14:textId="77777777" w:rsidR="00987460" w:rsidRPr="00987460" w:rsidRDefault="00987460" w:rsidP="00987460">
      <w:r w:rsidRPr="00987460">
        <w:t>Frontend shall not expose:</w:t>
      </w:r>
    </w:p>
    <w:p w14:paraId="0A4E41C9" w14:textId="77777777" w:rsidR="00987460" w:rsidRPr="00987460" w:rsidRDefault="00987460" w:rsidP="00987460">
      <w:pPr>
        <w:numPr>
          <w:ilvl w:val="0"/>
          <w:numId w:val="116"/>
        </w:numPr>
      </w:pPr>
      <w:r w:rsidRPr="00987460">
        <w:t>Stack Traces</w:t>
      </w:r>
    </w:p>
    <w:p w14:paraId="773E82AD" w14:textId="77777777" w:rsidR="00987460" w:rsidRPr="00987460" w:rsidRDefault="00987460" w:rsidP="00987460">
      <w:pPr>
        <w:numPr>
          <w:ilvl w:val="0"/>
          <w:numId w:val="116"/>
        </w:numPr>
      </w:pPr>
      <w:r w:rsidRPr="00987460">
        <w:t>Internal Errors</w:t>
      </w:r>
    </w:p>
    <w:p w14:paraId="34280BB4" w14:textId="77777777" w:rsidR="00987460" w:rsidRPr="00987460" w:rsidRDefault="00987460" w:rsidP="00987460">
      <w:pPr>
        <w:numPr>
          <w:ilvl w:val="0"/>
          <w:numId w:val="116"/>
        </w:numPr>
      </w:pPr>
      <w:r w:rsidRPr="00987460">
        <w:t>Sensitive Configuration Data</w:t>
      </w:r>
    </w:p>
    <w:p w14:paraId="262637F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Sentinel v1.0 Product Requirements Document (PRD)</w:t>
      </w:r>
    </w:p>
    <w:p w14:paraId="233CAEC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Part 4 — Sections 19–23</w:t>
      </w:r>
    </w:p>
    <w:p w14:paraId="6A097CB7" w14:textId="77777777" w:rsidR="00987460" w:rsidRPr="00987460" w:rsidRDefault="00987460" w:rsidP="00987460">
      <w:r w:rsidRPr="00987460">
        <w:pict w14:anchorId="53F972C6">
          <v:rect id="_x0000_i2983" style="width:0;height:1.5pt" o:hralign="center" o:hrstd="t" o:hr="t" fillcolor="#a0a0a0" stroked="f"/>
        </w:pict>
      </w:r>
    </w:p>
    <w:p w14:paraId="0902631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19. Non-Functional Requirements</w:t>
      </w:r>
    </w:p>
    <w:p w14:paraId="3B9F589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6B169BC1" w14:textId="77777777" w:rsidR="00987460" w:rsidRPr="00987460" w:rsidRDefault="00987460" w:rsidP="00987460">
      <w:r w:rsidRPr="00987460">
        <w:t>Define performance, scalability, reliability, maintainability, and usability requirements.</w:t>
      </w:r>
    </w:p>
    <w:p w14:paraId="5D622177" w14:textId="77777777" w:rsidR="00987460" w:rsidRPr="00987460" w:rsidRDefault="00987460" w:rsidP="00987460">
      <w:r w:rsidRPr="00987460">
        <w:lastRenderedPageBreak/>
        <w:pict w14:anchorId="23B507E6">
          <v:rect id="_x0000_i2984" style="width:0;height:1.5pt" o:hralign="center" o:hrstd="t" o:hr="t" fillcolor="#a0a0a0" stroked="f"/>
        </w:pict>
      </w:r>
    </w:p>
    <w:p w14:paraId="18AAB0DE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Performance Requirements</w:t>
      </w:r>
    </w:p>
    <w:p w14:paraId="674FF7E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Detection Latency</w:t>
      </w:r>
    </w:p>
    <w:p w14:paraId="01E76A03" w14:textId="77777777" w:rsidR="00987460" w:rsidRPr="00987460" w:rsidRDefault="00987460" w:rsidP="00987460">
      <w:r w:rsidRPr="00987460">
        <w:t>High Severity Alerts shall be visible in the dashboard within:</w:t>
      </w:r>
    </w:p>
    <w:p w14:paraId="25DAB4EE" w14:textId="77777777" w:rsidR="00987460" w:rsidRPr="00987460" w:rsidRDefault="00987460" w:rsidP="00987460">
      <w:r w:rsidRPr="00987460">
        <w:t>≤ 5 Seconds</w:t>
      </w:r>
    </w:p>
    <w:p w14:paraId="525BDF03" w14:textId="77777777" w:rsidR="00987460" w:rsidRPr="00987460" w:rsidRDefault="00987460" w:rsidP="00987460">
      <w:r w:rsidRPr="00987460">
        <w:t>from event occurrence.</w:t>
      </w:r>
    </w:p>
    <w:p w14:paraId="29874AB0" w14:textId="77777777" w:rsidR="00987460" w:rsidRPr="00987460" w:rsidRDefault="00987460" w:rsidP="00987460">
      <w:r w:rsidRPr="00987460">
        <w:pict w14:anchorId="72FCC098">
          <v:rect id="_x0000_i2985" style="width:0;height:1.5pt" o:hralign="center" o:hrstd="t" o:hr="t" fillcolor="#a0a0a0" stroked="f"/>
        </w:pict>
      </w:r>
    </w:p>
    <w:p w14:paraId="4648F82F" w14:textId="77777777" w:rsidR="00987460" w:rsidRPr="00987460" w:rsidRDefault="00987460" w:rsidP="00987460">
      <w:r w:rsidRPr="00987460">
        <w:t>Standard Telemetry shall be visible within:</w:t>
      </w:r>
    </w:p>
    <w:p w14:paraId="78661064" w14:textId="77777777" w:rsidR="00987460" w:rsidRPr="00987460" w:rsidRDefault="00987460" w:rsidP="00987460">
      <w:r w:rsidRPr="00987460">
        <w:t>≤ 10 Seconds</w:t>
      </w:r>
    </w:p>
    <w:p w14:paraId="7E8FCD0D" w14:textId="77777777" w:rsidR="00987460" w:rsidRPr="00987460" w:rsidRDefault="00987460" w:rsidP="00987460">
      <w:r w:rsidRPr="00987460">
        <w:t>from event occurrence.</w:t>
      </w:r>
    </w:p>
    <w:p w14:paraId="6DBA6E52" w14:textId="77777777" w:rsidR="00987460" w:rsidRPr="00987460" w:rsidRDefault="00987460" w:rsidP="00987460">
      <w:r w:rsidRPr="00987460">
        <w:pict w14:anchorId="65757057">
          <v:rect id="_x0000_i2986" style="width:0;height:1.5pt" o:hralign="center" o:hrstd="t" o:hr="t" fillcolor="#a0a0a0" stroked="f"/>
        </w:pict>
      </w:r>
    </w:p>
    <w:p w14:paraId="242730B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Dashboard Performance</w:t>
      </w:r>
    </w:p>
    <w:p w14:paraId="0E845F68" w14:textId="77777777" w:rsidR="00987460" w:rsidRPr="00987460" w:rsidRDefault="00987460" w:rsidP="00987460">
      <w:r w:rsidRPr="00987460">
        <w:t>Page Load Time:</w:t>
      </w:r>
    </w:p>
    <w:p w14:paraId="074CCF7C" w14:textId="77777777" w:rsidR="00987460" w:rsidRPr="00987460" w:rsidRDefault="00987460" w:rsidP="00987460">
      <w:r w:rsidRPr="00987460">
        <w:t>&lt; 3 Seconds</w:t>
      </w:r>
    </w:p>
    <w:p w14:paraId="28C06C17" w14:textId="77777777" w:rsidR="00987460" w:rsidRPr="00987460" w:rsidRDefault="00987460" w:rsidP="00987460">
      <w:r w:rsidRPr="00987460">
        <w:pict w14:anchorId="6563B3D0">
          <v:rect id="_x0000_i2987" style="width:0;height:1.5pt" o:hralign="center" o:hrstd="t" o:hr="t" fillcolor="#a0a0a0" stroked="f"/>
        </w:pict>
      </w:r>
    </w:p>
    <w:p w14:paraId="78FF6FF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Threat Hunting Search Response</w:t>
      </w:r>
    </w:p>
    <w:p w14:paraId="7A78419B" w14:textId="77777777" w:rsidR="00987460" w:rsidRPr="00987460" w:rsidRDefault="00987460" w:rsidP="00987460">
      <w:r w:rsidRPr="00987460">
        <w:t>&lt; 5 Seconds</w:t>
      </w:r>
    </w:p>
    <w:p w14:paraId="7279CB85" w14:textId="77777777" w:rsidR="00987460" w:rsidRPr="00987460" w:rsidRDefault="00987460" w:rsidP="00987460">
      <w:r w:rsidRPr="00987460">
        <w:t>for normal search workloads.</w:t>
      </w:r>
    </w:p>
    <w:p w14:paraId="4581A307" w14:textId="77777777" w:rsidR="00987460" w:rsidRPr="00987460" w:rsidRDefault="00987460" w:rsidP="00987460">
      <w:r w:rsidRPr="00987460">
        <w:pict w14:anchorId="3CF61638">
          <v:rect id="_x0000_i2988" style="width:0;height:1.5pt" o:hralign="center" o:hrstd="t" o:hr="t" fillcolor="#a0a0a0" stroked="f"/>
        </w:pict>
      </w:r>
    </w:p>
    <w:p w14:paraId="19582B2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Agent Resource Usage</w:t>
      </w:r>
    </w:p>
    <w:p w14:paraId="667CF27A" w14:textId="77777777" w:rsidR="00987460" w:rsidRPr="00987460" w:rsidRDefault="00987460" w:rsidP="00987460">
      <w:r w:rsidRPr="00987460">
        <w:t>Normal operation is defined as:</w:t>
      </w:r>
    </w:p>
    <w:p w14:paraId="626F14B3" w14:textId="77777777" w:rsidR="00987460" w:rsidRPr="00987460" w:rsidRDefault="00987460" w:rsidP="00987460">
      <w:pPr>
        <w:numPr>
          <w:ilvl w:val="0"/>
          <w:numId w:val="117"/>
        </w:numPr>
      </w:pPr>
      <w:r w:rsidRPr="00987460">
        <w:t>Telemetry collection enabled</w:t>
      </w:r>
    </w:p>
    <w:p w14:paraId="5A7A03D2" w14:textId="77777777" w:rsidR="00987460" w:rsidRPr="00987460" w:rsidRDefault="00987460" w:rsidP="00987460">
      <w:pPr>
        <w:numPr>
          <w:ilvl w:val="0"/>
          <w:numId w:val="117"/>
        </w:numPr>
      </w:pPr>
      <w:r w:rsidRPr="00987460">
        <w:t>Detection processing enabled</w:t>
      </w:r>
    </w:p>
    <w:p w14:paraId="15F1859B" w14:textId="77777777" w:rsidR="00987460" w:rsidRPr="00987460" w:rsidRDefault="00987460" w:rsidP="00987460">
      <w:pPr>
        <w:numPr>
          <w:ilvl w:val="0"/>
          <w:numId w:val="117"/>
        </w:numPr>
      </w:pPr>
      <w:r w:rsidRPr="00987460">
        <w:t>No active outage conditions</w:t>
      </w:r>
    </w:p>
    <w:p w14:paraId="6D9F3784" w14:textId="77777777" w:rsidR="00987460" w:rsidRPr="00987460" w:rsidRDefault="00987460" w:rsidP="00987460">
      <w:pPr>
        <w:numPr>
          <w:ilvl w:val="0"/>
          <w:numId w:val="117"/>
        </w:numPr>
      </w:pPr>
      <w:r w:rsidRPr="00987460">
        <w:t>No local buffer pressure above 90%</w:t>
      </w:r>
    </w:p>
    <w:p w14:paraId="1021A33D" w14:textId="77777777" w:rsidR="00987460" w:rsidRPr="00987460" w:rsidRDefault="00987460" w:rsidP="00987460">
      <w:r w:rsidRPr="00987460">
        <w:t>CPU Usage:</w:t>
      </w:r>
    </w:p>
    <w:p w14:paraId="75801E5E" w14:textId="77777777" w:rsidR="00987460" w:rsidRPr="00987460" w:rsidRDefault="00987460" w:rsidP="00987460">
      <w:r w:rsidRPr="00987460">
        <w:t>&lt; 3%</w:t>
      </w:r>
    </w:p>
    <w:p w14:paraId="4F19F9BA" w14:textId="77777777" w:rsidR="00987460" w:rsidRPr="00987460" w:rsidRDefault="00987460" w:rsidP="00987460">
      <w:r w:rsidRPr="00987460">
        <w:t>during normal operation.</w:t>
      </w:r>
    </w:p>
    <w:p w14:paraId="328E3EE5" w14:textId="77777777" w:rsidR="00987460" w:rsidRPr="00987460" w:rsidRDefault="00987460" w:rsidP="00987460">
      <w:r w:rsidRPr="00987460">
        <w:pict w14:anchorId="47BF2C26">
          <v:rect id="_x0000_i2989" style="width:0;height:1.5pt" o:hralign="center" o:hrstd="t" o:hr="t" fillcolor="#a0a0a0" stroked="f"/>
        </w:pict>
      </w:r>
    </w:p>
    <w:p w14:paraId="160FA75E" w14:textId="77777777" w:rsidR="00987460" w:rsidRPr="00987460" w:rsidRDefault="00987460" w:rsidP="00987460">
      <w:r w:rsidRPr="00987460">
        <w:t>Memory Usage:</w:t>
      </w:r>
    </w:p>
    <w:p w14:paraId="71948242" w14:textId="77777777" w:rsidR="00987460" w:rsidRPr="00987460" w:rsidRDefault="00987460" w:rsidP="00987460">
      <w:r w:rsidRPr="00987460">
        <w:t>&lt; 200 MB</w:t>
      </w:r>
    </w:p>
    <w:p w14:paraId="69561842" w14:textId="77777777" w:rsidR="00987460" w:rsidRPr="00987460" w:rsidRDefault="00987460" w:rsidP="00987460">
      <w:r w:rsidRPr="00987460">
        <w:lastRenderedPageBreak/>
        <w:t>during normal operation.</w:t>
      </w:r>
    </w:p>
    <w:p w14:paraId="26ED869A" w14:textId="77777777" w:rsidR="00987460" w:rsidRPr="00987460" w:rsidRDefault="00987460" w:rsidP="00987460">
      <w:r w:rsidRPr="00987460">
        <w:pict w14:anchorId="0C0D846D">
          <v:rect id="_x0000_i2990" style="width:0;height:1.5pt" o:hralign="center" o:hrstd="t" o:hr="t" fillcolor="#a0a0a0" stroked="f"/>
        </w:pict>
      </w:r>
    </w:p>
    <w:p w14:paraId="015187A2" w14:textId="77777777" w:rsidR="00987460" w:rsidRPr="00987460" w:rsidRDefault="00987460" w:rsidP="00987460">
      <w:r w:rsidRPr="00987460">
        <w:t>Maximum Local Buffer Size:</w:t>
      </w:r>
    </w:p>
    <w:p w14:paraId="2FCD027B" w14:textId="77777777" w:rsidR="00987460" w:rsidRPr="00987460" w:rsidRDefault="00987460" w:rsidP="00987460">
      <w:r w:rsidRPr="00987460">
        <w:t>1 GB</w:t>
      </w:r>
    </w:p>
    <w:p w14:paraId="66E4FE1A" w14:textId="77777777" w:rsidR="00987460" w:rsidRPr="00987460" w:rsidRDefault="00987460" w:rsidP="00987460">
      <w:r w:rsidRPr="00987460">
        <w:pict w14:anchorId="7D9DFC2C">
          <v:rect id="_x0000_i2991" style="width:0;height:1.5pt" o:hralign="center" o:hrstd="t" o:hr="t" fillcolor="#a0a0a0" stroked="f"/>
        </w:pict>
      </w:r>
    </w:p>
    <w:p w14:paraId="79F5137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Scalability Requirements</w:t>
      </w:r>
    </w:p>
    <w:p w14:paraId="49F94AB9" w14:textId="77777777" w:rsidR="00987460" w:rsidRPr="00987460" w:rsidRDefault="00987460" w:rsidP="00987460">
      <w:r w:rsidRPr="00987460">
        <w:t>Sentinel shall support:</w:t>
      </w:r>
    </w:p>
    <w:p w14:paraId="7BB46A8E" w14:textId="77777777" w:rsidR="00987460" w:rsidRPr="00987460" w:rsidRDefault="00987460" w:rsidP="00987460">
      <w:r w:rsidRPr="00987460">
        <w:t>100 Concurrent Endpoints</w:t>
      </w:r>
    </w:p>
    <w:p w14:paraId="5368B123" w14:textId="77777777" w:rsidR="00987460" w:rsidRPr="00987460" w:rsidRDefault="00987460" w:rsidP="00987460">
      <w:r w:rsidRPr="00987460">
        <w:t>without architectural redesign.</w:t>
      </w:r>
    </w:p>
    <w:p w14:paraId="726066C0" w14:textId="77777777" w:rsidR="00987460" w:rsidRPr="00987460" w:rsidRDefault="00987460" w:rsidP="00987460">
      <w:r w:rsidRPr="00987460">
        <w:pict w14:anchorId="30E01521">
          <v:rect id="_x0000_i2992" style="width:0;height:1.5pt" o:hralign="center" o:hrstd="t" o:hr="t" fillcolor="#a0a0a0" stroked="f"/>
        </w:pict>
      </w:r>
    </w:p>
    <w:p w14:paraId="7752C82F" w14:textId="77777777" w:rsidR="00987460" w:rsidRPr="00987460" w:rsidRDefault="00987460" w:rsidP="00987460">
      <w:r w:rsidRPr="00987460">
        <w:t>Future scaling shall be supported through:</w:t>
      </w:r>
    </w:p>
    <w:p w14:paraId="3DD6BDC4" w14:textId="77777777" w:rsidR="00987460" w:rsidRPr="00987460" w:rsidRDefault="00987460" w:rsidP="00987460">
      <w:pPr>
        <w:numPr>
          <w:ilvl w:val="0"/>
          <w:numId w:val="118"/>
        </w:numPr>
      </w:pPr>
      <w:r w:rsidRPr="00987460">
        <w:t>Horizontal API Scaling</w:t>
      </w:r>
    </w:p>
    <w:p w14:paraId="723AEA6E" w14:textId="77777777" w:rsidR="00987460" w:rsidRPr="00987460" w:rsidRDefault="00987460" w:rsidP="00987460">
      <w:pPr>
        <w:numPr>
          <w:ilvl w:val="0"/>
          <w:numId w:val="118"/>
        </w:numPr>
      </w:pPr>
      <w:r w:rsidRPr="00987460">
        <w:t>PostgreSQL Optimization</w:t>
      </w:r>
    </w:p>
    <w:p w14:paraId="5940832F" w14:textId="77777777" w:rsidR="00987460" w:rsidRPr="00987460" w:rsidRDefault="00987460" w:rsidP="00987460">
      <w:pPr>
        <w:numPr>
          <w:ilvl w:val="0"/>
          <w:numId w:val="118"/>
        </w:numPr>
      </w:pPr>
      <w:r w:rsidRPr="00987460">
        <w:t>Redis Scaling</w:t>
      </w:r>
    </w:p>
    <w:p w14:paraId="1AF57A6B" w14:textId="77777777" w:rsidR="00987460" w:rsidRPr="00987460" w:rsidRDefault="00987460" w:rsidP="00987460">
      <w:pPr>
        <w:numPr>
          <w:ilvl w:val="0"/>
          <w:numId w:val="118"/>
        </w:numPr>
      </w:pPr>
      <w:r w:rsidRPr="00987460">
        <w:t>Neo4j Scaling</w:t>
      </w:r>
    </w:p>
    <w:p w14:paraId="56661444" w14:textId="77777777" w:rsidR="00987460" w:rsidRPr="00987460" w:rsidRDefault="00987460" w:rsidP="00987460">
      <w:r w:rsidRPr="00987460">
        <w:pict w14:anchorId="1F975142">
          <v:rect id="_x0000_i2993" style="width:0;height:1.5pt" o:hralign="center" o:hrstd="t" o:hr="t" fillcolor="#a0a0a0" stroked="f"/>
        </w:pict>
      </w:r>
    </w:p>
    <w:p w14:paraId="252453C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Reliability Requirements</w:t>
      </w:r>
    </w:p>
    <w:p w14:paraId="7DAF331D" w14:textId="77777777" w:rsidR="00987460" w:rsidRPr="00987460" w:rsidRDefault="00987460" w:rsidP="00987460">
      <w:r w:rsidRPr="00987460">
        <w:t>Sentinel shall continue operating during:</w:t>
      </w:r>
    </w:p>
    <w:p w14:paraId="4548CB5B" w14:textId="77777777" w:rsidR="00987460" w:rsidRPr="00987460" w:rsidRDefault="00987460" w:rsidP="00987460">
      <w:pPr>
        <w:numPr>
          <w:ilvl w:val="0"/>
          <w:numId w:val="119"/>
        </w:numPr>
      </w:pPr>
      <w:r w:rsidRPr="00987460">
        <w:t>Temporary Network Failures</w:t>
      </w:r>
    </w:p>
    <w:p w14:paraId="14AE4A96" w14:textId="77777777" w:rsidR="00987460" w:rsidRPr="00987460" w:rsidRDefault="00987460" w:rsidP="00987460">
      <w:pPr>
        <w:numPr>
          <w:ilvl w:val="0"/>
          <w:numId w:val="119"/>
        </w:numPr>
      </w:pPr>
      <w:r w:rsidRPr="00987460">
        <w:t>Endpoint Connectivity Issues</w:t>
      </w:r>
    </w:p>
    <w:p w14:paraId="7D701EE0" w14:textId="77777777" w:rsidR="00987460" w:rsidRPr="00987460" w:rsidRDefault="00987460" w:rsidP="00987460">
      <w:pPr>
        <w:numPr>
          <w:ilvl w:val="0"/>
          <w:numId w:val="119"/>
        </w:numPr>
      </w:pPr>
      <w:r w:rsidRPr="00987460">
        <w:t>Redis Restarts</w:t>
      </w:r>
    </w:p>
    <w:p w14:paraId="515D7507" w14:textId="77777777" w:rsidR="00987460" w:rsidRPr="00987460" w:rsidRDefault="00987460" w:rsidP="00987460">
      <w:pPr>
        <w:numPr>
          <w:ilvl w:val="0"/>
          <w:numId w:val="119"/>
        </w:numPr>
      </w:pPr>
      <w:r w:rsidRPr="00987460">
        <w:t>Neo4j Failures</w:t>
      </w:r>
    </w:p>
    <w:p w14:paraId="095F7EEA" w14:textId="77777777" w:rsidR="00987460" w:rsidRPr="00987460" w:rsidRDefault="00987460" w:rsidP="00987460">
      <w:r w:rsidRPr="00987460">
        <w:t>where possible.</w:t>
      </w:r>
    </w:p>
    <w:p w14:paraId="2F9483AB" w14:textId="77777777" w:rsidR="00987460" w:rsidRPr="00987460" w:rsidRDefault="00987460" w:rsidP="00987460">
      <w:r w:rsidRPr="00987460">
        <w:pict w14:anchorId="0B150248">
          <v:rect id="_x0000_i2994" style="width:0;height:1.5pt" o:hralign="center" o:hrstd="t" o:hr="t" fillcolor="#a0a0a0" stroked="f"/>
        </w:pict>
      </w:r>
    </w:p>
    <w:p w14:paraId="6F8BF47C" w14:textId="77777777" w:rsidR="00987460" w:rsidRPr="00987460" w:rsidRDefault="00987460" w:rsidP="00987460">
      <w:r w:rsidRPr="00987460">
        <w:t>Graceful degradation shall be implemented.</w:t>
      </w:r>
    </w:p>
    <w:p w14:paraId="672F302E" w14:textId="77777777" w:rsidR="00987460" w:rsidRPr="00987460" w:rsidRDefault="00987460" w:rsidP="00987460">
      <w:r w:rsidRPr="00987460">
        <w:t>Example:</w:t>
      </w:r>
    </w:p>
    <w:p w14:paraId="18584DB9" w14:textId="77777777" w:rsidR="00987460" w:rsidRPr="00987460" w:rsidRDefault="00987460" w:rsidP="00987460">
      <w:r w:rsidRPr="00987460">
        <w:t>Neo4j Failure</w:t>
      </w:r>
    </w:p>
    <w:p w14:paraId="0EAA7319" w14:textId="77777777" w:rsidR="00987460" w:rsidRPr="00987460" w:rsidRDefault="00987460" w:rsidP="00987460">
      <w:r w:rsidRPr="00987460">
        <w:t>↓</w:t>
      </w:r>
    </w:p>
    <w:p w14:paraId="3C0E4519" w14:textId="77777777" w:rsidR="00987460" w:rsidRPr="00987460" w:rsidRDefault="00987460" w:rsidP="00987460">
      <w:r w:rsidRPr="00987460">
        <w:t>Attack Graphs Unavailable</w:t>
      </w:r>
    </w:p>
    <w:p w14:paraId="0A7DA0B5" w14:textId="77777777" w:rsidR="00987460" w:rsidRPr="00987460" w:rsidRDefault="00987460" w:rsidP="00987460">
      <w:r w:rsidRPr="00987460">
        <w:t>↓</w:t>
      </w:r>
    </w:p>
    <w:p w14:paraId="108B0451" w14:textId="77777777" w:rsidR="00987460" w:rsidRPr="00987460" w:rsidRDefault="00987460" w:rsidP="00987460">
      <w:r w:rsidRPr="00987460">
        <w:t>Detection Continues</w:t>
      </w:r>
    </w:p>
    <w:p w14:paraId="4031529F" w14:textId="77777777" w:rsidR="00987460" w:rsidRPr="00987460" w:rsidRDefault="00987460" w:rsidP="00987460">
      <w:r w:rsidRPr="00987460">
        <w:lastRenderedPageBreak/>
        <w:pict w14:anchorId="40054B90">
          <v:rect id="_x0000_i2995" style="width:0;height:1.5pt" o:hralign="center" o:hrstd="t" o:hr="t" fillcolor="#a0a0a0" stroked="f"/>
        </w:pict>
      </w:r>
    </w:p>
    <w:p w14:paraId="3F3B644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20. Operational Security &amp; Reliability Requirements</w:t>
      </w:r>
    </w:p>
    <w:p w14:paraId="648281F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Purpose</w:t>
      </w:r>
    </w:p>
    <w:p w14:paraId="7DC16EFE" w14:textId="77777777" w:rsidR="00987460" w:rsidRPr="00987460" w:rsidRDefault="00987460" w:rsidP="00987460">
      <w:r w:rsidRPr="00987460">
        <w:t>Define production security and operational requirements.</w:t>
      </w:r>
    </w:p>
    <w:p w14:paraId="00CC0D4C" w14:textId="77777777" w:rsidR="00987460" w:rsidRPr="00987460" w:rsidRDefault="00987460" w:rsidP="00987460">
      <w:r w:rsidRPr="00987460">
        <w:pict w14:anchorId="2630B120">
          <v:rect id="_x0000_i2996" style="width:0;height:1.5pt" o:hralign="center" o:hrstd="t" o:hr="t" fillcolor="#a0a0a0" stroked="f"/>
        </w:pict>
      </w:r>
    </w:p>
    <w:p w14:paraId="2F26DC6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Input Validation</w:t>
      </w:r>
    </w:p>
    <w:p w14:paraId="00E11876" w14:textId="77777777" w:rsidR="00987460" w:rsidRPr="00987460" w:rsidRDefault="00987460" w:rsidP="00987460">
      <w:r w:rsidRPr="00987460">
        <w:t>All API requests shall validate:</w:t>
      </w:r>
    </w:p>
    <w:p w14:paraId="56740DB7" w14:textId="77777777" w:rsidR="00987460" w:rsidRPr="00987460" w:rsidRDefault="00987460" w:rsidP="00987460">
      <w:pPr>
        <w:numPr>
          <w:ilvl w:val="0"/>
          <w:numId w:val="120"/>
        </w:numPr>
      </w:pPr>
      <w:r w:rsidRPr="00987460">
        <w:t>Required Fields</w:t>
      </w:r>
    </w:p>
    <w:p w14:paraId="3D3F196F" w14:textId="77777777" w:rsidR="00987460" w:rsidRPr="00987460" w:rsidRDefault="00987460" w:rsidP="00987460">
      <w:pPr>
        <w:numPr>
          <w:ilvl w:val="0"/>
          <w:numId w:val="120"/>
        </w:numPr>
      </w:pPr>
      <w:r w:rsidRPr="00987460">
        <w:t>Data Types</w:t>
      </w:r>
    </w:p>
    <w:p w14:paraId="38BF8CE5" w14:textId="77777777" w:rsidR="00987460" w:rsidRPr="00987460" w:rsidRDefault="00987460" w:rsidP="00987460">
      <w:pPr>
        <w:numPr>
          <w:ilvl w:val="0"/>
          <w:numId w:val="120"/>
        </w:numPr>
      </w:pPr>
      <w:r w:rsidRPr="00987460">
        <w:t>Length Constraints</w:t>
      </w:r>
    </w:p>
    <w:p w14:paraId="278CF14E" w14:textId="77777777" w:rsidR="00987460" w:rsidRPr="00987460" w:rsidRDefault="00987460" w:rsidP="00987460">
      <w:pPr>
        <w:numPr>
          <w:ilvl w:val="0"/>
          <w:numId w:val="120"/>
        </w:numPr>
      </w:pPr>
      <w:r w:rsidRPr="00987460">
        <w:t>Format Constraints</w:t>
      </w:r>
    </w:p>
    <w:p w14:paraId="6511F515" w14:textId="77777777" w:rsidR="00987460" w:rsidRPr="00987460" w:rsidRDefault="00987460" w:rsidP="00987460">
      <w:r w:rsidRPr="00987460">
        <w:t>Invalid requests shall be rejected.</w:t>
      </w:r>
    </w:p>
    <w:p w14:paraId="7CF405DC" w14:textId="77777777" w:rsidR="00987460" w:rsidRPr="00987460" w:rsidRDefault="00987460" w:rsidP="00987460">
      <w:r w:rsidRPr="00987460">
        <w:pict w14:anchorId="3507DBFD">
          <v:rect id="_x0000_i2997" style="width:0;height:1.5pt" o:hralign="center" o:hrstd="t" o:hr="t" fillcolor="#a0a0a0" stroked="f"/>
        </w:pict>
      </w:r>
    </w:p>
    <w:p w14:paraId="3891C3F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Input Sanitization</w:t>
      </w:r>
    </w:p>
    <w:p w14:paraId="4B174B5F" w14:textId="77777777" w:rsidR="00987460" w:rsidRPr="00987460" w:rsidRDefault="00987460" w:rsidP="00987460">
      <w:r w:rsidRPr="00987460">
        <w:t>User-generated content shall be sanitized.</w:t>
      </w:r>
    </w:p>
    <w:p w14:paraId="57B34C49" w14:textId="77777777" w:rsidR="00987460" w:rsidRPr="00987460" w:rsidRDefault="00987460" w:rsidP="00987460">
      <w:r w:rsidRPr="00987460">
        <w:t>Protection required against:</w:t>
      </w:r>
    </w:p>
    <w:p w14:paraId="14825F05" w14:textId="77777777" w:rsidR="00987460" w:rsidRPr="00987460" w:rsidRDefault="00987460" w:rsidP="00987460">
      <w:pPr>
        <w:numPr>
          <w:ilvl w:val="0"/>
          <w:numId w:val="121"/>
        </w:numPr>
      </w:pPr>
      <w:r w:rsidRPr="00987460">
        <w:t>Cross-Site Scripting (XSS)</w:t>
      </w:r>
    </w:p>
    <w:p w14:paraId="6883F5C4" w14:textId="77777777" w:rsidR="00987460" w:rsidRPr="00987460" w:rsidRDefault="00987460" w:rsidP="00987460">
      <w:pPr>
        <w:numPr>
          <w:ilvl w:val="0"/>
          <w:numId w:val="121"/>
        </w:numPr>
      </w:pPr>
      <w:r w:rsidRPr="00987460">
        <w:t>HTML Injection</w:t>
      </w:r>
    </w:p>
    <w:p w14:paraId="29784DD3" w14:textId="77777777" w:rsidR="00987460" w:rsidRPr="00987460" w:rsidRDefault="00987460" w:rsidP="00987460">
      <w:pPr>
        <w:numPr>
          <w:ilvl w:val="0"/>
          <w:numId w:val="121"/>
        </w:numPr>
      </w:pPr>
      <w:r w:rsidRPr="00987460">
        <w:t>Script Injection</w:t>
      </w:r>
    </w:p>
    <w:p w14:paraId="074E6788" w14:textId="77777777" w:rsidR="00987460" w:rsidRPr="00987460" w:rsidRDefault="00987460" w:rsidP="00987460">
      <w:r w:rsidRPr="00987460">
        <w:t>Applicable fields include:</w:t>
      </w:r>
    </w:p>
    <w:p w14:paraId="65E671A5" w14:textId="77777777" w:rsidR="00987460" w:rsidRPr="00987460" w:rsidRDefault="00987460" w:rsidP="00987460">
      <w:pPr>
        <w:numPr>
          <w:ilvl w:val="0"/>
          <w:numId w:val="122"/>
        </w:numPr>
      </w:pPr>
      <w:r w:rsidRPr="00987460">
        <w:t>Notes</w:t>
      </w:r>
    </w:p>
    <w:p w14:paraId="54A2AB58" w14:textId="77777777" w:rsidR="00987460" w:rsidRPr="00987460" w:rsidRDefault="00987460" w:rsidP="00987460">
      <w:pPr>
        <w:numPr>
          <w:ilvl w:val="0"/>
          <w:numId w:val="122"/>
        </w:numPr>
      </w:pPr>
      <w:r w:rsidRPr="00987460">
        <w:t>Comments</w:t>
      </w:r>
    </w:p>
    <w:p w14:paraId="7F943817" w14:textId="77777777" w:rsidR="00987460" w:rsidRPr="00987460" w:rsidRDefault="00987460" w:rsidP="00987460">
      <w:pPr>
        <w:numPr>
          <w:ilvl w:val="0"/>
          <w:numId w:val="122"/>
        </w:numPr>
      </w:pPr>
      <w:r w:rsidRPr="00987460">
        <w:t>Organization Names</w:t>
      </w:r>
    </w:p>
    <w:p w14:paraId="7438C47C" w14:textId="77777777" w:rsidR="00987460" w:rsidRPr="00987460" w:rsidRDefault="00987460" w:rsidP="00987460">
      <w:pPr>
        <w:numPr>
          <w:ilvl w:val="0"/>
          <w:numId w:val="122"/>
        </w:numPr>
      </w:pPr>
      <w:r w:rsidRPr="00987460">
        <w:t>User Content</w:t>
      </w:r>
    </w:p>
    <w:p w14:paraId="40D6CC3F" w14:textId="77777777" w:rsidR="00987460" w:rsidRPr="00987460" w:rsidRDefault="00987460" w:rsidP="00987460">
      <w:r w:rsidRPr="00987460">
        <w:pict w14:anchorId="098F37B4">
          <v:rect id="_x0000_i2998" style="width:0;height:1.5pt" o:hralign="center" o:hrstd="t" o:hr="t" fillcolor="#a0a0a0" stroked="f"/>
        </w:pict>
      </w:r>
    </w:p>
    <w:p w14:paraId="0B6668D4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Cross-Origin Resource Sharing (CORS)</w:t>
      </w:r>
    </w:p>
    <w:p w14:paraId="72D03B9E" w14:textId="77777777" w:rsidR="00987460" w:rsidRPr="00987460" w:rsidRDefault="00987460" w:rsidP="00987460">
      <w:r w:rsidRPr="00987460">
        <w:t>Production deployments shall use:</w:t>
      </w:r>
    </w:p>
    <w:p w14:paraId="398C1BDA" w14:textId="77777777" w:rsidR="00987460" w:rsidRPr="00987460" w:rsidRDefault="00987460" w:rsidP="00987460">
      <w:r w:rsidRPr="00987460">
        <w:t>Approved Origin Allowlist</w:t>
      </w:r>
    </w:p>
    <w:p w14:paraId="4F1552FC" w14:textId="77777777" w:rsidR="00987460" w:rsidRPr="00987460" w:rsidRDefault="00987460" w:rsidP="00987460">
      <w:r w:rsidRPr="00987460">
        <w:t>Wildcard origins shall not be used.</w:t>
      </w:r>
    </w:p>
    <w:p w14:paraId="001D70C2" w14:textId="77777777" w:rsidR="00987460" w:rsidRPr="00987460" w:rsidRDefault="00987460" w:rsidP="00987460">
      <w:r w:rsidRPr="00987460">
        <w:pict w14:anchorId="5658B01C">
          <v:rect id="_x0000_i2999" style="width:0;height:1.5pt" o:hralign="center" o:hrstd="t" o:hr="t" fillcolor="#a0a0a0" stroked="f"/>
        </w:pict>
      </w:r>
    </w:p>
    <w:p w14:paraId="047B627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Rate Limiting</w:t>
      </w:r>
    </w:p>
    <w:p w14:paraId="0C7D84F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lastRenderedPageBreak/>
        <w:t>Authentication APIs</w:t>
      </w:r>
    </w:p>
    <w:p w14:paraId="4661D040" w14:textId="77777777" w:rsidR="00987460" w:rsidRPr="00987460" w:rsidRDefault="00987460" w:rsidP="00987460">
      <w:r w:rsidRPr="00987460">
        <w:t>5 Requests / Minute</w:t>
      </w:r>
    </w:p>
    <w:p w14:paraId="317F11D6" w14:textId="77777777" w:rsidR="00987460" w:rsidRPr="00987460" w:rsidRDefault="00987460" w:rsidP="00987460">
      <w:r w:rsidRPr="00987460">
        <w:t>per user/IP.</w:t>
      </w:r>
    </w:p>
    <w:p w14:paraId="72DC1428" w14:textId="77777777" w:rsidR="00987460" w:rsidRPr="00987460" w:rsidRDefault="00987460" w:rsidP="00987460">
      <w:r w:rsidRPr="00987460">
        <w:pict w14:anchorId="2368F319">
          <v:rect id="_x0000_i3000" style="width:0;height:1.5pt" o:hralign="center" o:hrstd="t" o:hr="t" fillcolor="#a0a0a0" stroked="f"/>
        </w:pict>
      </w:r>
    </w:p>
    <w:p w14:paraId="7FFE456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Standard APIs</w:t>
      </w:r>
    </w:p>
    <w:p w14:paraId="58BA7363" w14:textId="77777777" w:rsidR="00987460" w:rsidRPr="00987460" w:rsidRDefault="00987460" w:rsidP="00987460">
      <w:r w:rsidRPr="00987460">
        <w:t>100 Requests / Minute</w:t>
      </w:r>
    </w:p>
    <w:p w14:paraId="03E9827F" w14:textId="77777777" w:rsidR="00987460" w:rsidRPr="00987460" w:rsidRDefault="00987460" w:rsidP="00987460">
      <w:r w:rsidRPr="00987460">
        <w:t>per authenticated user.</w:t>
      </w:r>
    </w:p>
    <w:p w14:paraId="303FFA56" w14:textId="77777777" w:rsidR="00987460" w:rsidRPr="00987460" w:rsidRDefault="00987460" w:rsidP="00987460">
      <w:r w:rsidRPr="00987460">
        <w:pict w14:anchorId="0C42C028">
          <v:rect id="_x0000_i3001" style="width:0;height:1.5pt" o:hralign="center" o:hrstd="t" o:hr="t" fillcolor="#a0a0a0" stroked="f"/>
        </w:pict>
      </w:r>
    </w:p>
    <w:p w14:paraId="21737190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Administrative APIs</w:t>
      </w:r>
    </w:p>
    <w:p w14:paraId="64D85D41" w14:textId="77777777" w:rsidR="00987460" w:rsidRPr="00987460" w:rsidRDefault="00987460" w:rsidP="00987460">
      <w:r w:rsidRPr="00987460">
        <w:t>50 Requests / Minute</w:t>
      </w:r>
    </w:p>
    <w:p w14:paraId="5B7E6C71" w14:textId="77777777" w:rsidR="00987460" w:rsidRPr="00987460" w:rsidRDefault="00987460" w:rsidP="00987460">
      <w:r w:rsidRPr="00987460">
        <w:t>per administrator.</w:t>
      </w:r>
    </w:p>
    <w:p w14:paraId="1C12FF1F" w14:textId="77777777" w:rsidR="00987460" w:rsidRPr="00987460" w:rsidRDefault="00987460" w:rsidP="00987460">
      <w:r w:rsidRPr="00987460">
        <w:pict w14:anchorId="77D2693D">
          <v:rect id="_x0000_i3002" style="width:0;height:1.5pt" o:hralign="center" o:hrstd="t" o:hr="t" fillcolor="#a0a0a0" stroked="f"/>
        </w:pict>
      </w:r>
    </w:p>
    <w:p w14:paraId="1FD21A7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Owner APIs</w:t>
      </w:r>
    </w:p>
    <w:p w14:paraId="5A4DDE4F" w14:textId="77777777" w:rsidR="00987460" w:rsidRPr="00987460" w:rsidRDefault="00987460" w:rsidP="00987460">
      <w:r w:rsidRPr="00987460">
        <w:t>100 Requests / Minute</w:t>
      </w:r>
    </w:p>
    <w:p w14:paraId="78565470" w14:textId="77777777" w:rsidR="00987460" w:rsidRPr="00987460" w:rsidRDefault="00987460" w:rsidP="00987460">
      <w:r w:rsidRPr="00987460">
        <w:t>per Owner account.</w:t>
      </w:r>
    </w:p>
    <w:p w14:paraId="22F2416E" w14:textId="77777777" w:rsidR="00987460" w:rsidRPr="00987460" w:rsidRDefault="00987460" w:rsidP="00987460">
      <w:r w:rsidRPr="00987460">
        <w:t>Owner operations may span multiple organizations and therefore use a separate limit.</w:t>
      </w:r>
    </w:p>
    <w:p w14:paraId="42C4CC70" w14:textId="77777777" w:rsidR="00987460" w:rsidRPr="00987460" w:rsidRDefault="00987460" w:rsidP="00987460">
      <w:r w:rsidRPr="00987460">
        <w:pict w14:anchorId="5E1C3787">
          <v:rect id="_x0000_i3003" style="width:0;height:1.5pt" o:hralign="center" o:hrstd="t" o:hr="t" fillcolor="#a0a0a0" stroked="f"/>
        </w:pict>
      </w:r>
    </w:p>
    <w:p w14:paraId="12E3B65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Session Security</w:t>
      </w:r>
    </w:p>
    <w:p w14:paraId="44D7C0D0" w14:textId="77777777" w:rsidR="00987460" w:rsidRPr="00987460" w:rsidRDefault="00987460" w:rsidP="00987460">
      <w:r w:rsidRPr="00987460">
        <w:t>Access Token:</w:t>
      </w:r>
    </w:p>
    <w:p w14:paraId="240CB9CA" w14:textId="77777777" w:rsidR="00987460" w:rsidRPr="00987460" w:rsidRDefault="00987460" w:rsidP="00987460">
      <w:r w:rsidRPr="00987460">
        <w:t>15 Minutes</w:t>
      </w:r>
    </w:p>
    <w:p w14:paraId="17404623" w14:textId="77777777" w:rsidR="00987460" w:rsidRPr="00987460" w:rsidRDefault="00987460" w:rsidP="00987460">
      <w:r w:rsidRPr="00987460">
        <w:t>Refresh Token:</w:t>
      </w:r>
    </w:p>
    <w:p w14:paraId="17CF78B2" w14:textId="77777777" w:rsidR="00987460" w:rsidRPr="00987460" w:rsidRDefault="00987460" w:rsidP="00987460">
      <w:r w:rsidRPr="00987460">
        <w:t>7 Days</w:t>
      </w:r>
    </w:p>
    <w:p w14:paraId="0D55FF30" w14:textId="77777777" w:rsidR="00987460" w:rsidRPr="00987460" w:rsidRDefault="00987460" w:rsidP="00987460">
      <w:r w:rsidRPr="00987460">
        <w:t>Sessions shall be invalidated upon logout.</w:t>
      </w:r>
    </w:p>
    <w:p w14:paraId="372B8298" w14:textId="77777777" w:rsidR="00987460" w:rsidRPr="00987460" w:rsidRDefault="00987460" w:rsidP="00987460">
      <w:r w:rsidRPr="00987460">
        <w:pict w14:anchorId="7B8B254F">
          <v:rect id="_x0000_i3004" style="width:0;height:1.5pt" o:hralign="center" o:hrstd="t" o:hr="t" fillcolor="#a0a0a0" stroked="f"/>
        </w:pict>
      </w:r>
    </w:p>
    <w:p w14:paraId="1B3DD6D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Password Reset Security</w:t>
      </w:r>
    </w:p>
    <w:p w14:paraId="2E68A75D" w14:textId="77777777" w:rsidR="00987460" w:rsidRPr="00987460" w:rsidRDefault="00987460" w:rsidP="00987460">
      <w:r w:rsidRPr="00987460">
        <w:t>Requirements:</w:t>
      </w:r>
    </w:p>
    <w:p w14:paraId="7FE974C5" w14:textId="77777777" w:rsidR="00987460" w:rsidRPr="00987460" w:rsidRDefault="00987460" w:rsidP="00987460">
      <w:pPr>
        <w:numPr>
          <w:ilvl w:val="0"/>
          <w:numId w:val="123"/>
        </w:numPr>
      </w:pPr>
      <w:r w:rsidRPr="00987460">
        <w:t>Single Use Tokens</w:t>
      </w:r>
    </w:p>
    <w:p w14:paraId="3A31AF8A" w14:textId="77777777" w:rsidR="00987460" w:rsidRPr="00987460" w:rsidRDefault="00987460" w:rsidP="00987460">
      <w:pPr>
        <w:numPr>
          <w:ilvl w:val="0"/>
          <w:numId w:val="123"/>
        </w:numPr>
      </w:pPr>
      <w:r w:rsidRPr="00987460">
        <w:t>Secure Random Tokens</w:t>
      </w:r>
    </w:p>
    <w:p w14:paraId="1F281248" w14:textId="77777777" w:rsidR="00987460" w:rsidRPr="00987460" w:rsidRDefault="00987460" w:rsidP="00987460">
      <w:pPr>
        <w:numPr>
          <w:ilvl w:val="0"/>
          <w:numId w:val="123"/>
        </w:numPr>
      </w:pPr>
      <w:r w:rsidRPr="00987460">
        <w:t>Expiration Enforcement</w:t>
      </w:r>
    </w:p>
    <w:p w14:paraId="5F522321" w14:textId="77777777" w:rsidR="00987460" w:rsidRPr="00987460" w:rsidRDefault="00987460" w:rsidP="00987460">
      <w:r w:rsidRPr="00987460">
        <w:t>Default Expiration:</w:t>
      </w:r>
    </w:p>
    <w:p w14:paraId="6D1A940F" w14:textId="77777777" w:rsidR="00987460" w:rsidRPr="00987460" w:rsidRDefault="00987460" w:rsidP="00987460">
      <w:r w:rsidRPr="00987460">
        <w:t>15 Minutes</w:t>
      </w:r>
    </w:p>
    <w:p w14:paraId="2FAEF2F2" w14:textId="77777777" w:rsidR="00987460" w:rsidRPr="00987460" w:rsidRDefault="00987460" w:rsidP="00987460">
      <w:r w:rsidRPr="00987460">
        <w:lastRenderedPageBreak/>
        <w:pict w14:anchorId="24233DCA">
          <v:rect id="_x0000_i3005" style="width:0;height:1.5pt" o:hralign="center" o:hrstd="t" o:hr="t" fillcolor="#a0a0a0" stroked="f"/>
        </w:pict>
      </w:r>
    </w:p>
    <w:p w14:paraId="65AAEC2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Logging Requirements</w:t>
      </w:r>
    </w:p>
    <w:p w14:paraId="69337860" w14:textId="77777777" w:rsidR="00987460" w:rsidRPr="00987460" w:rsidRDefault="00987460" w:rsidP="00987460">
      <w:r w:rsidRPr="00987460">
        <w:t>Sentinel shall log:</w:t>
      </w:r>
    </w:p>
    <w:p w14:paraId="769DE8A4" w14:textId="77777777" w:rsidR="00987460" w:rsidRPr="00987460" w:rsidRDefault="00987460" w:rsidP="00987460">
      <w:pPr>
        <w:numPr>
          <w:ilvl w:val="0"/>
          <w:numId w:val="124"/>
        </w:numPr>
      </w:pPr>
      <w:r w:rsidRPr="00987460">
        <w:t>Authentication Events</w:t>
      </w:r>
    </w:p>
    <w:p w14:paraId="22F2DFC1" w14:textId="77777777" w:rsidR="00987460" w:rsidRPr="00987460" w:rsidRDefault="00987460" w:rsidP="00987460">
      <w:pPr>
        <w:numPr>
          <w:ilvl w:val="0"/>
          <w:numId w:val="124"/>
        </w:numPr>
      </w:pPr>
      <w:r w:rsidRPr="00987460">
        <w:t>Authorization Events</w:t>
      </w:r>
    </w:p>
    <w:p w14:paraId="5A7EB279" w14:textId="77777777" w:rsidR="00987460" w:rsidRPr="00987460" w:rsidRDefault="00987460" w:rsidP="00987460">
      <w:pPr>
        <w:numPr>
          <w:ilvl w:val="0"/>
          <w:numId w:val="124"/>
        </w:numPr>
      </w:pPr>
      <w:r w:rsidRPr="00987460">
        <w:t>Alert Generation</w:t>
      </w:r>
    </w:p>
    <w:p w14:paraId="4991B11C" w14:textId="77777777" w:rsidR="00987460" w:rsidRPr="00987460" w:rsidRDefault="00987460" w:rsidP="00987460">
      <w:pPr>
        <w:numPr>
          <w:ilvl w:val="0"/>
          <w:numId w:val="124"/>
        </w:numPr>
      </w:pPr>
      <w:r w:rsidRPr="00987460">
        <w:t>Incident Creation</w:t>
      </w:r>
    </w:p>
    <w:p w14:paraId="75446140" w14:textId="77777777" w:rsidR="00987460" w:rsidRPr="00987460" w:rsidRDefault="00987460" w:rsidP="00987460">
      <w:pPr>
        <w:numPr>
          <w:ilvl w:val="0"/>
          <w:numId w:val="124"/>
        </w:numPr>
      </w:pPr>
      <w:r w:rsidRPr="00987460">
        <w:t>Administrative Actions</w:t>
      </w:r>
    </w:p>
    <w:p w14:paraId="5B53CB89" w14:textId="77777777" w:rsidR="00987460" w:rsidRPr="00987460" w:rsidRDefault="00987460" w:rsidP="00987460">
      <w:pPr>
        <w:numPr>
          <w:ilvl w:val="0"/>
          <w:numId w:val="124"/>
        </w:numPr>
      </w:pPr>
      <w:r w:rsidRPr="00987460">
        <w:t>System Errors</w:t>
      </w:r>
    </w:p>
    <w:p w14:paraId="38B42734" w14:textId="77777777" w:rsidR="00987460" w:rsidRPr="00987460" w:rsidRDefault="00987460" w:rsidP="00987460">
      <w:r w:rsidRPr="00987460">
        <w:pict w14:anchorId="77062C0C">
          <v:rect id="_x0000_i3006" style="width:0;height:1.5pt" o:hralign="center" o:hrstd="t" o:hr="t" fillcolor="#a0a0a0" stroked="f"/>
        </w:pict>
      </w:r>
    </w:p>
    <w:p w14:paraId="7250C6F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Log Retention</w:t>
      </w:r>
    </w:p>
    <w:p w14:paraId="1FEDB9BD" w14:textId="77777777" w:rsidR="00987460" w:rsidRPr="00987460" w:rsidRDefault="00987460" w:rsidP="00987460">
      <w:r w:rsidRPr="00987460">
        <w:t>Operational and audit logs shall be retained for:</w:t>
      </w:r>
    </w:p>
    <w:p w14:paraId="7DFB5090" w14:textId="77777777" w:rsidR="00987460" w:rsidRPr="00987460" w:rsidRDefault="00987460" w:rsidP="00987460">
      <w:r w:rsidRPr="00987460">
        <w:t>180 Days</w:t>
      </w:r>
    </w:p>
    <w:p w14:paraId="2D4E9A67" w14:textId="77777777" w:rsidR="00987460" w:rsidRPr="00987460" w:rsidRDefault="00987460" w:rsidP="00987460">
      <w:r w:rsidRPr="00987460">
        <w:t>by default.</w:t>
      </w:r>
    </w:p>
    <w:p w14:paraId="3B861F16" w14:textId="77777777" w:rsidR="00987460" w:rsidRPr="00987460" w:rsidRDefault="00987460" w:rsidP="00987460">
      <w:r w:rsidRPr="00987460">
        <w:t>Configurable Options:</w:t>
      </w:r>
    </w:p>
    <w:p w14:paraId="23635547" w14:textId="77777777" w:rsidR="00987460" w:rsidRPr="00987460" w:rsidRDefault="00987460" w:rsidP="00987460">
      <w:pPr>
        <w:numPr>
          <w:ilvl w:val="0"/>
          <w:numId w:val="125"/>
        </w:numPr>
      </w:pPr>
      <w:r w:rsidRPr="00987460">
        <w:t>90 Days</w:t>
      </w:r>
    </w:p>
    <w:p w14:paraId="34CB46CE" w14:textId="77777777" w:rsidR="00987460" w:rsidRPr="00987460" w:rsidRDefault="00987460" w:rsidP="00987460">
      <w:pPr>
        <w:numPr>
          <w:ilvl w:val="0"/>
          <w:numId w:val="125"/>
        </w:numPr>
      </w:pPr>
      <w:r w:rsidRPr="00987460">
        <w:t>180 Days</w:t>
      </w:r>
    </w:p>
    <w:p w14:paraId="756827A5" w14:textId="77777777" w:rsidR="00987460" w:rsidRPr="00987460" w:rsidRDefault="00987460" w:rsidP="00987460">
      <w:pPr>
        <w:numPr>
          <w:ilvl w:val="0"/>
          <w:numId w:val="125"/>
        </w:numPr>
      </w:pPr>
      <w:r w:rsidRPr="00987460">
        <w:t>365 Days</w:t>
      </w:r>
    </w:p>
    <w:p w14:paraId="37C5EAD7" w14:textId="77777777" w:rsidR="00987460" w:rsidRPr="00987460" w:rsidRDefault="00987460" w:rsidP="00987460">
      <w:r w:rsidRPr="00987460">
        <w:pict w14:anchorId="42D4B501">
          <v:rect id="_x0000_i3007" style="width:0;height:1.5pt" o:hralign="center" o:hrstd="t" o:hr="t" fillcolor="#a0a0a0" stroked="f"/>
        </w:pict>
      </w:r>
    </w:p>
    <w:p w14:paraId="3ECF045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Monitoring</w:t>
      </w:r>
    </w:p>
    <w:p w14:paraId="26E7177D" w14:textId="77777777" w:rsidR="00987460" w:rsidRPr="00987460" w:rsidRDefault="00987460" w:rsidP="00987460">
      <w:r w:rsidRPr="00987460">
        <w:t>Monitor:</w:t>
      </w:r>
    </w:p>
    <w:p w14:paraId="0A7CD6A1" w14:textId="77777777" w:rsidR="00987460" w:rsidRPr="00987460" w:rsidRDefault="00987460" w:rsidP="00987460">
      <w:pPr>
        <w:numPr>
          <w:ilvl w:val="0"/>
          <w:numId w:val="126"/>
        </w:numPr>
      </w:pPr>
      <w:r w:rsidRPr="00987460">
        <w:t>API Latency</w:t>
      </w:r>
    </w:p>
    <w:p w14:paraId="72428526" w14:textId="77777777" w:rsidR="00987460" w:rsidRPr="00987460" w:rsidRDefault="00987460" w:rsidP="00987460">
      <w:pPr>
        <w:numPr>
          <w:ilvl w:val="0"/>
          <w:numId w:val="126"/>
        </w:numPr>
      </w:pPr>
      <w:r w:rsidRPr="00987460">
        <w:t>Error Rates</w:t>
      </w:r>
    </w:p>
    <w:p w14:paraId="7CFAF883" w14:textId="77777777" w:rsidR="00987460" w:rsidRPr="00987460" w:rsidRDefault="00987460" w:rsidP="00987460">
      <w:pPr>
        <w:numPr>
          <w:ilvl w:val="0"/>
          <w:numId w:val="126"/>
        </w:numPr>
      </w:pPr>
      <w:r w:rsidRPr="00987460">
        <w:t>Agent Heartbeats</w:t>
      </w:r>
    </w:p>
    <w:p w14:paraId="431CC794" w14:textId="77777777" w:rsidR="00987460" w:rsidRPr="00987460" w:rsidRDefault="00987460" w:rsidP="00987460">
      <w:pPr>
        <w:numPr>
          <w:ilvl w:val="0"/>
          <w:numId w:val="126"/>
        </w:numPr>
      </w:pPr>
      <w:r w:rsidRPr="00987460">
        <w:t>Database Health</w:t>
      </w:r>
    </w:p>
    <w:p w14:paraId="42215AB2" w14:textId="77777777" w:rsidR="00987460" w:rsidRPr="00987460" w:rsidRDefault="00987460" w:rsidP="00987460">
      <w:pPr>
        <w:numPr>
          <w:ilvl w:val="0"/>
          <w:numId w:val="126"/>
        </w:numPr>
      </w:pPr>
      <w:r w:rsidRPr="00987460">
        <w:t>Resource Utilization</w:t>
      </w:r>
    </w:p>
    <w:p w14:paraId="14A14804" w14:textId="77777777" w:rsidR="00987460" w:rsidRPr="00987460" w:rsidRDefault="00987460" w:rsidP="00987460">
      <w:r w:rsidRPr="00987460">
        <w:pict w14:anchorId="7530CFE3">
          <v:rect id="_x0000_i3008" style="width:0;height:1.5pt" o:hralign="center" o:hrstd="t" o:hr="t" fillcolor="#a0a0a0" stroked="f"/>
        </w:pict>
      </w:r>
    </w:p>
    <w:p w14:paraId="0A5483C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Operational Alerting</w:t>
      </w:r>
    </w:p>
    <w:p w14:paraId="674FC686" w14:textId="77777777" w:rsidR="00987460" w:rsidRPr="00987460" w:rsidRDefault="00987460" w:rsidP="00987460">
      <w:r w:rsidRPr="00987460">
        <w:t>Generate operational alerts for:</w:t>
      </w:r>
    </w:p>
    <w:p w14:paraId="7A7FF817" w14:textId="77777777" w:rsidR="00987460" w:rsidRPr="00987460" w:rsidRDefault="00987460" w:rsidP="00987460">
      <w:pPr>
        <w:numPr>
          <w:ilvl w:val="0"/>
          <w:numId w:val="127"/>
        </w:numPr>
      </w:pPr>
      <w:r w:rsidRPr="00987460">
        <w:t>Backend Failures</w:t>
      </w:r>
    </w:p>
    <w:p w14:paraId="1A5D7C66" w14:textId="77777777" w:rsidR="00987460" w:rsidRPr="00987460" w:rsidRDefault="00987460" w:rsidP="00987460">
      <w:pPr>
        <w:numPr>
          <w:ilvl w:val="0"/>
          <w:numId w:val="127"/>
        </w:numPr>
      </w:pPr>
      <w:r w:rsidRPr="00987460">
        <w:t>Database Failures</w:t>
      </w:r>
    </w:p>
    <w:p w14:paraId="0F7A1A37" w14:textId="77777777" w:rsidR="00987460" w:rsidRPr="00987460" w:rsidRDefault="00987460" w:rsidP="00987460">
      <w:pPr>
        <w:numPr>
          <w:ilvl w:val="0"/>
          <w:numId w:val="127"/>
        </w:numPr>
      </w:pPr>
      <w:r w:rsidRPr="00987460">
        <w:lastRenderedPageBreak/>
        <w:t>Agent Communication Failures</w:t>
      </w:r>
    </w:p>
    <w:p w14:paraId="5A4C7C8E" w14:textId="77777777" w:rsidR="00987460" w:rsidRPr="00987460" w:rsidRDefault="00987460" w:rsidP="00987460">
      <w:pPr>
        <w:numPr>
          <w:ilvl w:val="0"/>
          <w:numId w:val="127"/>
        </w:numPr>
      </w:pPr>
      <w:r w:rsidRPr="00987460">
        <w:t>Detection Engine Failures</w:t>
      </w:r>
    </w:p>
    <w:p w14:paraId="435345DA" w14:textId="77777777" w:rsidR="00987460" w:rsidRPr="00987460" w:rsidRDefault="00987460" w:rsidP="00987460">
      <w:r w:rsidRPr="00987460">
        <w:pict w14:anchorId="6CA42036">
          <v:rect id="_x0000_i3009" style="width:0;height:1.5pt" o:hralign="center" o:hrstd="t" o:hr="t" fillcolor="#a0a0a0" stroked="f"/>
        </w:pict>
      </w:r>
    </w:p>
    <w:p w14:paraId="6CAB961B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Secrets Management</w:t>
      </w:r>
    </w:p>
    <w:p w14:paraId="0DAA88D1" w14:textId="77777777" w:rsidR="00987460" w:rsidRPr="00987460" w:rsidRDefault="00987460" w:rsidP="00987460">
      <w:r w:rsidRPr="00987460">
        <w:t>Sensitive credentials shall never be stored in source code.</w:t>
      </w:r>
    </w:p>
    <w:p w14:paraId="624F68E7" w14:textId="77777777" w:rsidR="00987460" w:rsidRPr="00987460" w:rsidRDefault="00987460" w:rsidP="00987460">
      <w:r w:rsidRPr="00987460">
        <w:t>Examples:</w:t>
      </w:r>
    </w:p>
    <w:p w14:paraId="1B7861DA" w14:textId="77777777" w:rsidR="00987460" w:rsidRPr="00987460" w:rsidRDefault="00987460" w:rsidP="00987460">
      <w:pPr>
        <w:numPr>
          <w:ilvl w:val="0"/>
          <w:numId w:val="128"/>
        </w:numPr>
      </w:pPr>
      <w:r w:rsidRPr="00987460">
        <w:t>Database Credentials</w:t>
      </w:r>
    </w:p>
    <w:p w14:paraId="744EAC4D" w14:textId="77777777" w:rsidR="00987460" w:rsidRPr="00987460" w:rsidRDefault="00987460" w:rsidP="00987460">
      <w:pPr>
        <w:numPr>
          <w:ilvl w:val="0"/>
          <w:numId w:val="128"/>
        </w:numPr>
      </w:pPr>
      <w:r w:rsidRPr="00987460">
        <w:t>API Keys</w:t>
      </w:r>
    </w:p>
    <w:p w14:paraId="09350A73" w14:textId="77777777" w:rsidR="00987460" w:rsidRPr="00987460" w:rsidRDefault="00987460" w:rsidP="00987460">
      <w:pPr>
        <w:numPr>
          <w:ilvl w:val="0"/>
          <w:numId w:val="128"/>
        </w:numPr>
      </w:pPr>
      <w:r w:rsidRPr="00987460">
        <w:t>JWT Secrets</w:t>
      </w:r>
    </w:p>
    <w:p w14:paraId="52DE96A6" w14:textId="77777777" w:rsidR="00987460" w:rsidRPr="00987460" w:rsidRDefault="00987460" w:rsidP="00987460">
      <w:pPr>
        <w:numPr>
          <w:ilvl w:val="0"/>
          <w:numId w:val="128"/>
        </w:numPr>
      </w:pPr>
      <w:r w:rsidRPr="00987460">
        <w:t>Service Tokens</w:t>
      </w:r>
    </w:p>
    <w:p w14:paraId="404632F9" w14:textId="77777777" w:rsidR="00987460" w:rsidRPr="00987460" w:rsidRDefault="00987460" w:rsidP="00987460">
      <w:r w:rsidRPr="00987460">
        <w:t>Secrets shall be managed using:</w:t>
      </w:r>
    </w:p>
    <w:p w14:paraId="601E5E09" w14:textId="77777777" w:rsidR="00987460" w:rsidRPr="00987460" w:rsidRDefault="00987460" w:rsidP="00987460">
      <w:r w:rsidRPr="00987460">
        <w:t>Environment Variables</w:t>
      </w:r>
    </w:p>
    <w:p w14:paraId="080A6879" w14:textId="77777777" w:rsidR="00987460" w:rsidRPr="00987460" w:rsidRDefault="00987460" w:rsidP="00987460">
      <w:r w:rsidRPr="00987460">
        <w:t>or equivalent secure configuration.</w:t>
      </w:r>
    </w:p>
    <w:p w14:paraId="12569E56" w14:textId="77777777" w:rsidR="00987460" w:rsidRPr="00987460" w:rsidRDefault="00987460" w:rsidP="00987460">
      <w:r w:rsidRPr="00987460">
        <w:pict w14:anchorId="6F74B56B">
          <v:rect id="_x0000_i3010" style="width:0;height:1.5pt" o:hralign="center" o:hrstd="t" o:hr="t" fillcolor="#a0a0a0" stroked="f"/>
        </w:pict>
      </w:r>
    </w:p>
    <w:p w14:paraId="2004FB7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Dependency Security</w:t>
      </w:r>
    </w:p>
    <w:p w14:paraId="7A2F12B6" w14:textId="77777777" w:rsidR="00987460" w:rsidRPr="00987460" w:rsidRDefault="00987460" w:rsidP="00987460">
      <w:r w:rsidRPr="00987460">
        <w:t>Dependencies shall be scanned regularly for known vulnerabilities.</w:t>
      </w:r>
    </w:p>
    <w:p w14:paraId="7AEDC933" w14:textId="77777777" w:rsidR="00987460" w:rsidRPr="00987460" w:rsidRDefault="00987460" w:rsidP="00987460">
      <w:r w:rsidRPr="00987460">
        <w:t>Security updates shall be applied according to risk severity.</w:t>
      </w:r>
    </w:p>
    <w:p w14:paraId="0F4C97C0" w14:textId="77777777" w:rsidR="00987460" w:rsidRPr="00987460" w:rsidRDefault="00987460" w:rsidP="00987460">
      <w:r w:rsidRPr="00987460">
        <w:pict w14:anchorId="6B60C92C">
          <v:rect id="_x0000_i3011" style="width:0;height:1.5pt" o:hralign="center" o:hrstd="t" o:hr="t" fillcolor="#a0a0a0" stroked="f"/>
        </w:pict>
      </w:r>
    </w:p>
    <w:p w14:paraId="08665BB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Backup &amp; Recovery</w:t>
      </w:r>
    </w:p>
    <w:p w14:paraId="59D979CF" w14:textId="77777777" w:rsidR="00987460" w:rsidRPr="00987460" w:rsidRDefault="00987460" w:rsidP="00987460">
      <w:r w:rsidRPr="00987460">
        <w:t>Backups shall be performed regularly.</w:t>
      </w:r>
    </w:p>
    <w:p w14:paraId="0722DD7C" w14:textId="77777777" w:rsidR="00987460" w:rsidRPr="00987460" w:rsidRDefault="00987460" w:rsidP="00987460">
      <w:r w:rsidRPr="00987460">
        <w:t>Requirements:</w:t>
      </w:r>
    </w:p>
    <w:p w14:paraId="5F978502" w14:textId="77777777" w:rsidR="00987460" w:rsidRPr="00987460" w:rsidRDefault="00987460" w:rsidP="00987460">
      <w:pPr>
        <w:numPr>
          <w:ilvl w:val="0"/>
          <w:numId w:val="129"/>
        </w:numPr>
      </w:pPr>
      <w:r w:rsidRPr="00987460">
        <w:t>Backup Validation</w:t>
      </w:r>
    </w:p>
    <w:p w14:paraId="52D688F3" w14:textId="77777777" w:rsidR="00987460" w:rsidRPr="00987460" w:rsidRDefault="00987460" w:rsidP="00987460">
      <w:pPr>
        <w:numPr>
          <w:ilvl w:val="0"/>
          <w:numId w:val="129"/>
        </w:numPr>
      </w:pPr>
      <w:r w:rsidRPr="00987460">
        <w:t>Restoration Testing</w:t>
      </w:r>
    </w:p>
    <w:p w14:paraId="0B50A959" w14:textId="77777777" w:rsidR="00987460" w:rsidRPr="00987460" w:rsidRDefault="00987460" w:rsidP="00987460">
      <w:pPr>
        <w:numPr>
          <w:ilvl w:val="0"/>
          <w:numId w:val="129"/>
        </w:numPr>
      </w:pPr>
      <w:r w:rsidRPr="00987460">
        <w:t>Documented Recovery Procedures</w:t>
      </w:r>
    </w:p>
    <w:p w14:paraId="307D715B" w14:textId="77777777" w:rsidR="00987460" w:rsidRPr="00987460" w:rsidRDefault="00987460" w:rsidP="00987460">
      <w:r w:rsidRPr="00987460">
        <w:pict w14:anchorId="7B128E33">
          <v:rect id="_x0000_i3012" style="width:0;height:1.5pt" o:hralign="center" o:hrstd="t" o:hr="t" fillcolor="#a0a0a0" stroked="f"/>
        </w:pict>
      </w:r>
    </w:p>
    <w:p w14:paraId="5772887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Deployment Safety</w:t>
      </w:r>
    </w:p>
    <w:p w14:paraId="5FEA70AF" w14:textId="77777777" w:rsidR="00987460" w:rsidRPr="00987460" w:rsidRDefault="00987460" w:rsidP="00987460">
      <w:r w:rsidRPr="00987460">
        <w:t>Deployments shall support:</w:t>
      </w:r>
    </w:p>
    <w:p w14:paraId="3FF1C48A" w14:textId="77777777" w:rsidR="00987460" w:rsidRPr="00987460" w:rsidRDefault="00987460" w:rsidP="00987460">
      <w:r w:rsidRPr="00987460">
        <w:t>Rollback To Previous Stable Version</w:t>
      </w:r>
    </w:p>
    <w:p w14:paraId="390DA93E" w14:textId="77777777" w:rsidR="00987460" w:rsidRPr="00987460" w:rsidRDefault="00987460" w:rsidP="00987460">
      <w:r w:rsidRPr="00987460">
        <w:t>without requiring full platform restoration.</w:t>
      </w:r>
    </w:p>
    <w:p w14:paraId="5C227175" w14:textId="77777777" w:rsidR="00987460" w:rsidRPr="00987460" w:rsidRDefault="00987460" w:rsidP="00987460">
      <w:r w:rsidRPr="00987460">
        <w:pict w14:anchorId="11E6260D">
          <v:rect id="_x0000_i3013" style="width:0;height:1.5pt" o:hralign="center" o:hrstd="t" o:hr="t" fillcolor="#a0a0a0" stroked="f"/>
        </w:pict>
      </w:r>
    </w:p>
    <w:p w14:paraId="30678FB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Certificate Strategy</w:t>
      </w:r>
    </w:p>
    <w:p w14:paraId="10011CC6" w14:textId="77777777" w:rsidR="00987460" w:rsidRPr="00987460" w:rsidRDefault="00987460" w:rsidP="00987460">
      <w:r w:rsidRPr="00987460">
        <w:lastRenderedPageBreak/>
        <w:t>Sentinel shall use:</w:t>
      </w:r>
    </w:p>
    <w:p w14:paraId="15B9A1BD" w14:textId="77777777" w:rsidR="00987460" w:rsidRPr="00987460" w:rsidRDefault="00987460" w:rsidP="00987460">
      <w:r w:rsidRPr="00987460">
        <w:t>TLS 1.3</w:t>
      </w:r>
    </w:p>
    <w:p w14:paraId="0D7E7FEB" w14:textId="77777777" w:rsidR="00987460" w:rsidRPr="00987460" w:rsidRDefault="00987460" w:rsidP="00987460">
      <w:r w:rsidRPr="00987460">
        <w:t>for all communications.</w:t>
      </w:r>
    </w:p>
    <w:p w14:paraId="48FE0CF3" w14:textId="77777777" w:rsidR="00987460" w:rsidRPr="00987460" w:rsidRDefault="00987460" w:rsidP="00987460">
      <w:r w:rsidRPr="00987460">
        <w:pict w14:anchorId="454E8D60">
          <v:rect id="_x0000_i3014" style="width:0;height:1.5pt" o:hralign="center" o:hrstd="t" o:hr="t" fillcolor="#a0a0a0" stroked="f"/>
        </w:pict>
      </w:r>
    </w:p>
    <w:p w14:paraId="5543910E" w14:textId="77777777" w:rsidR="00987460" w:rsidRPr="00987460" w:rsidRDefault="00987460" w:rsidP="00987460">
      <w:r w:rsidRPr="00987460">
        <w:t>Agent certificate pinning shall be implemented.</w:t>
      </w:r>
    </w:p>
    <w:p w14:paraId="1C20AA91" w14:textId="77777777" w:rsidR="00987460" w:rsidRPr="00987460" w:rsidRDefault="00987460" w:rsidP="00987460">
      <w:r w:rsidRPr="00987460">
        <w:pict w14:anchorId="71926EBE">
          <v:rect id="_x0000_i3015" style="width:0;height:1.5pt" o:hralign="center" o:hrstd="t" o:hr="t" fillcolor="#a0a0a0" stroked="f"/>
        </w:pict>
      </w:r>
    </w:p>
    <w:p w14:paraId="2C3C466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v1.0 Certificate Strategy</w:t>
      </w:r>
    </w:p>
    <w:p w14:paraId="1F65D36F" w14:textId="77777777" w:rsidR="00987460" w:rsidRPr="00987460" w:rsidRDefault="00987460" w:rsidP="00987460">
      <w:pPr>
        <w:numPr>
          <w:ilvl w:val="0"/>
          <w:numId w:val="130"/>
        </w:numPr>
      </w:pPr>
      <w:r w:rsidRPr="00987460">
        <w:t>Self-Signed Certificate</w:t>
      </w:r>
    </w:p>
    <w:p w14:paraId="206D0006" w14:textId="77777777" w:rsidR="00987460" w:rsidRPr="00987460" w:rsidRDefault="00987460" w:rsidP="00987460">
      <w:pPr>
        <w:numPr>
          <w:ilvl w:val="0"/>
          <w:numId w:val="130"/>
        </w:numPr>
      </w:pPr>
      <w:r w:rsidRPr="00987460">
        <w:t>Embedded During Agent Installation</w:t>
      </w:r>
    </w:p>
    <w:p w14:paraId="10A6B096" w14:textId="77777777" w:rsidR="00987460" w:rsidRPr="00987460" w:rsidRDefault="00987460" w:rsidP="00987460">
      <w:pPr>
        <w:numPr>
          <w:ilvl w:val="0"/>
          <w:numId w:val="130"/>
        </w:numPr>
      </w:pPr>
      <w:r w:rsidRPr="00987460">
        <w:t>10-Year Validity</w:t>
      </w:r>
    </w:p>
    <w:p w14:paraId="65D12C21" w14:textId="77777777" w:rsidR="00987460" w:rsidRPr="00987460" w:rsidRDefault="00987460" w:rsidP="00987460">
      <w:r w:rsidRPr="00987460">
        <w:pict w14:anchorId="19AF6B2F">
          <v:rect id="_x0000_i3016" style="width:0;height:1.5pt" o:hralign="center" o:hrstd="t" o:hr="t" fillcolor="#a0a0a0" stroked="f"/>
        </w:pict>
      </w:r>
    </w:p>
    <w:p w14:paraId="2496CC53" w14:textId="77777777" w:rsidR="00987460" w:rsidRPr="00987460" w:rsidRDefault="00987460" w:rsidP="00987460">
      <w:r w:rsidRPr="00987460">
        <w:t>Deferred:</w:t>
      </w:r>
    </w:p>
    <w:p w14:paraId="482959EE" w14:textId="77777777" w:rsidR="00987460" w:rsidRPr="00987460" w:rsidRDefault="00987460" w:rsidP="00987460">
      <w:r w:rsidRPr="00987460">
        <w:t>Automatic Certificate Rotation (v1.1)</w:t>
      </w:r>
    </w:p>
    <w:p w14:paraId="756BC7C4" w14:textId="77777777" w:rsidR="00987460" w:rsidRPr="00987460" w:rsidRDefault="00987460" w:rsidP="00987460">
      <w:r w:rsidRPr="00987460">
        <w:pict w14:anchorId="79AF9CCC">
          <v:rect id="_x0000_i3017" style="width:0;height:1.5pt" o:hralign="center" o:hrstd="t" o:hr="t" fillcolor="#a0a0a0" stroked="f"/>
        </w:pict>
      </w:r>
    </w:p>
    <w:p w14:paraId="42DB8EE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21. Deployment Model</w:t>
      </w:r>
    </w:p>
    <w:p w14:paraId="7C0638E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Deployment Type</w:t>
      </w:r>
    </w:p>
    <w:p w14:paraId="15C252A9" w14:textId="77777777" w:rsidR="00987460" w:rsidRPr="00987460" w:rsidRDefault="00987460" w:rsidP="00987460">
      <w:r w:rsidRPr="00987460">
        <w:t>Sentinel v1.0 is:</w:t>
      </w:r>
    </w:p>
    <w:p w14:paraId="5AE9D55D" w14:textId="77777777" w:rsidR="00987460" w:rsidRPr="00987460" w:rsidRDefault="00987460" w:rsidP="00987460">
      <w:r w:rsidRPr="00987460">
        <w:t>Self-Hosted</w:t>
      </w:r>
    </w:p>
    <w:p w14:paraId="57AB44EC" w14:textId="77777777" w:rsidR="00987460" w:rsidRPr="00987460" w:rsidRDefault="00987460" w:rsidP="00987460">
      <w:r w:rsidRPr="00987460">
        <w:pict w14:anchorId="611F3D30">
          <v:rect id="_x0000_i3018" style="width:0;height:1.5pt" o:hralign="center" o:hrstd="t" o:hr="t" fillcolor="#a0a0a0" stroked="f"/>
        </w:pict>
      </w:r>
    </w:p>
    <w:p w14:paraId="6080006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High-Level Architecture</w:t>
      </w:r>
    </w:p>
    <w:p w14:paraId="299C5420" w14:textId="77777777" w:rsidR="00987460" w:rsidRPr="00987460" w:rsidRDefault="00987460" w:rsidP="00987460">
      <w:r w:rsidRPr="00987460">
        <w:t>Windows Endpoints</w:t>
      </w:r>
    </w:p>
    <w:p w14:paraId="6D5407E5" w14:textId="77777777" w:rsidR="00987460" w:rsidRPr="00987460" w:rsidRDefault="00987460" w:rsidP="00987460">
      <w:r w:rsidRPr="00987460">
        <w:t xml:space="preserve">        ↓</w:t>
      </w:r>
    </w:p>
    <w:p w14:paraId="4BBFC5D7" w14:textId="77777777" w:rsidR="00987460" w:rsidRPr="00987460" w:rsidRDefault="00987460" w:rsidP="00987460">
      <w:r w:rsidRPr="00987460">
        <w:t>Sentinel Agents</w:t>
      </w:r>
    </w:p>
    <w:p w14:paraId="1715A771" w14:textId="77777777" w:rsidR="00987460" w:rsidRPr="00987460" w:rsidRDefault="00987460" w:rsidP="00987460">
      <w:r w:rsidRPr="00987460">
        <w:t xml:space="preserve">        ↓</w:t>
      </w:r>
    </w:p>
    <w:p w14:paraId="34C567D4" w14:textId="77777777" w:rsidR="00987460" w:rsidRPr="00987460" w:rsidRDefault="00987460" w:rsidP="00987460">
      <w:r w:rsidRPr="00987460">
        <w:t>HTTPS</w:t>
      </w:r>
    </w:p>
    <w:p w14:paraId="142CF853" w14:textId="77777777" w:rsidR="00987460" w:rsidRPr="00987460" w:rsidRDefault="00987460" w:rsidP="00987460">
      <w:r w:rsidRPr="00987460">
        <w:t xml:space="preserve">        ↓</w:t>
      </w:r>
    </w:p>
    <w:p w14:paraId="1C3F467F" w14:textId="77777777" w:rsidR="00987460" w:rsidRPr="00987460" w:rsidRDefault="00987460" w:rsidP="00987460">
      <w:r w:rsidRPr="00987460">
        <w:t>ASP.NET Core API</w:t>
      </w:r>
    </w:p>
    <w:p w14:paraId="42802E68" w14:textId="77777777" w:rsidR="00987460" w:rsidRPr="00987460" w:rsidRDefault="00987460" w:rsidP="00987460">
      <w:r w:rsidRPr="00987460">
        <w:t xml:space="preserve">        ↓</w:t>
      </w:r>
    </w:p>
    <w:p w14:paraId="4A81356E" w14:textId="77777777" w:rsidR="00987460" w:rsidRPr="00987460" w:rsidRDefault="00987460" w:rsidP="00987460">
      <w:r w:rsidRPr="00987460">
        <w:t>Redis Streams</w:t>
      </w:r>
    </w:p>
    <w:p w14:paraId="59EB9B25" w14:textId="77777777" w:rsidR="00987460" w:rsidRPr="00987460" w:rsidRDefault="00987460" w:rsidP="00987460">
      <w:r w:rsidRPr="00987460">
        <w:t xml:space="preserve">        ↓</w:t>
      </w:r>
    </w:p>
    <w:p w14:paraId="3EABC0A5" w14:textId="77777777" w:rsidR="00987460" w:rsidRPr="00987460" w:rsidRDefault="00987460" w:rsidP="00987460">
      <w:r w:rsidRPr="00987460">
        <w:t>Detection Engine</w:t>
      </w:r>
    </w:p>
    <w:p w14:paraId="5E0A4A7D" w14:textId="77777777" w:rsidR="00987460" w:rsidRPr="00987460" w:rsidRDefault="00987460" w:rsidP="00987460">
      <w:r w:rsidRPr="00987460">
        <w:lastRenderedPageBreak/>
        <w:t xml:space="preserve">        ↓</w:t>
      </w:r>
    </w:p>
    <w:p w14:paraId="4BD8815D" w14:textId="77777777" w:rsidR="00987460" w:rsidRPr="00987460" w:rsidRDefault="00987460" w:rsidP="00987460">
      <w:r w:rsidRPr="00987460">
        <w:t>PostgreSQL</w:t>
      </w:r>
    </w:p>
    <w:p w14:paraId="4BE7B276" w14:textId="77777777" w:rsidR="00987460" w:rsidRPr="00987460" w:rsidRDefault="00987460" w:rsidP="00987460">
      <w:r w:rsidRPr="00987460">
        <w:t xml:space="preserve">        ↓</w:t>
      </w:r>
    </w:p>
    <w:p w14:paraId="12B6455E" w14:textId="77777777" w:rsidR="00987460" w:rsidRPr="00987460" w:rsidRDefault="00987460" w:rsidP="00987460">
      <w:r w:rsidRPr="00987460">
        <w:t>Neo4j</w:t>
      </w:r>
    </w:p>
    <w:p w14:paraId="758FDB38" w14:textId="77777777" w:rsidR="00987460" w:rsidRPr="00987460" w:rsidRDefault="00987460" w:rsidP="00987460">
      <w:r w:rsidRPr="00987460">
        <w:t xml:space="preserve">        ↓</w:t>
      </w:r>
    </w:p>
    <w:p w14:paraId="2AD9FCC4" w14:textId="77777777" w:rsidR="00987460" w:rsidRPr="00987460" w:rsidRDefault="00987460" w:rsidP="00987460">
      <w:r w:rsidRPr="00987460">
        <w:t>React Dashboard</w:t>
      </w:r>
    </w:p>
    <w:p w14:paraId="07C2A3C7" w14:textId="77777777" w:rsidR="00987460" w:rsidRPr="00987460" w:rsidRDefault="00987460" w:rsidP="00987460">
      <w:r w:rsidRPr="00987460">
        <w:pict w14:anchorId="067B36AE">
          <v:rect id="_x0000_i3019" style="width:0;height:1.5pt" o:hralign="center" o:hrstd="t" o:hr="t" fillcolor="#a0a0a0" stroked="f"/>
        </w:pict>
      </w:r>
    </w:p>
    <w:p w14:paraId="5111C21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Backend Components</w:t>
      </w:r>
    </w:p>
    <w:p w14:paraId="314FBA0F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ASP.NET Core API</w:t>
      </w:r>
    </w:p>
    <w:p w14:paraId="5AA192C9" w14:textId="77777777" w:rsidR="00987460" w:rsidRPr="00987460" w:rsidRDefault="00987460" w:rsidP="00987460">
      <w:r w:rsidRPr="00987460">
        <w:t>Responsibilities:</w:t>
      </w:r>
    </w:p>
    <w:p w14:paraId="038911D9" w14:textId="77777777" w:rsidR="00987460" w:rsidRPr="00987460" w:rsidRDefault="00987460" w:rsidP="00987460">
      <w:pPr>
        <w:numPr>
          <w:ilvl w:val="0"/>
          <w:numId w:val="131"/>
        </w:numPr>
      </w:pPr>
      <w:r w:rsidRPr="00987460">
        <w:t>Authentication</w:t>
      </w:r>
    </w:p>
    <w:p w14:paraId="3C7E69BB" w14:textId="77777777" w:rsidR="00987460" w:rsidRPr="00987460" w:rsidRDefault="00987460" w:rsidP="00987460">
      <w:pPr>
        <w:numPr>
          <w:ilvl w:val="0"/>
          <w:numId w:val="131"/>
        </w:numPr>
      </w:pPr>
      <w:r w:rsidRPr="00987460">
        <w:t>Event Ingestion</w:t>
      </w:r>
    </w:p>
    <w:p w14:paraId="58AAF1BD" w14:textId="77777777" w:rsidR="00987460" w:rsidRPr="00987460" w:rsidRDefault="00987460" w:rsidP="00987460">
      <w:pPr>
        <w:numPr>
          <w:ilvl w:val="0"/>
          <w:numId w:val="131"/>
        </w:numPr>
      </w:pPr>
      <w:r w:rsidRPr="00987460">
        <w:t>Detection Processing</w:t>
      </w:r>
    </w:p>
    <w:p w14:paraId="3108D274" w14:textId="77777777" w:rsidR="00987460" w:rsidRPr="00987460" w:rsidRDefault="00987460" w:rsidP="00987460">
      <w:pPr>
        <w:numPr>
          <w:ilvl w:val="0"/>
          <w:numId w:val="131"/>
        </w:numPr>
      </w:pPr>
      <w:r w:rsidRPr="00987460">
        <w:t>Dashboard APIs</w:t>
      </w:r>
    </w:p>
    <w:p w14:paraId="3A7E6A1B" w14:textId="77777777" w:rsidR="00987460" w:rsidRPr="00987460" w:rsidRDefault="00987460" w:rsidP="00987460">
      <w:r w:rsidRPr="00987460">
        <w:pict w14:anchorId="3FED5554">
          <v:rect id="_x0000_i3020" style="width:0;height:1.5pt" o:hralign="center" o:hrstd="t" o:hr="t" fillcolor="#a0a0a0" stroked="f"/>
        </w:pict>
      </w:r>
    </w:p>
    <w:p w14:paraId="1EB96FF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PostgreSQL</w:t>
      </w:r>
    </w:p>
    <w:p w14:paraId="4B092E9F" w14:textId="77777777" w:rsidR="00987460" w:rsidRPr="00987460" w:rsidRDefault="00987460" w:rsidP="00987460">
      <w:r w:rsidRPr="00987460">
        <w:t>Stores:</w:t>
      </w:r>
    </w:p>
    <w:p w14:paraId="3A4E6613" w14:textId="77777777" w:rsidR="00987460" w:rsidRPr="00987460" w:rsidRDefault="00987460" w:rsidP="00987460">
      <w:pPr>
        <w:numPr>
          <w:ilvl w:val="0"/>
          <w:numId w:val="132"/>
        </w:numPr>
      </w:pPr>
      <w:r w:rsidRPr="00987460">
        <w:t>Telemetry</w:t>
      </w:r>
    </w:p>
    <w:p w14:paraId="6CAEB859" w14:textId="77777777" w:rsidR="00987460" w:rsidRPr="00987460" w:rsidRDefault="00987460" w:rsidP="00987460">
      <w:pPr>
        <w:numPr>
          <w:ilvl w:val="0"/>
          <w:numId w:val="132"/>
        </w:numPr>
      </w:pPr>
      <w:r w:rsidRPr="00987460">
        <w:t>Alerts</w:t>
      </w:r>
    </w:p>
    <w:p w14:paraId="05E3192F" w14:textId="77777777" w:rsidR="00987460" w:rsidRPr="00987460" w:rsidRDefault="00987460" w:rsidP="00987460">
      <w:pPr>
        <w:numPr>
          <w:ilvl w:val="0"/>
          <w:numId w:val="132"/>
        </w:numPr>
      </w:pPr>
      <w:r w:rsidRPr="00987460">
        <w:t>Incidents</w:t>
      </w:r>
    </w:p>
    <w:p w14:paraId="7449D472" w14:textId="77777777" w:rsidR="00987460" w:rsidRPr="00987460" w:rsidRDefault="00987460" w:rsidP="00987460">
      <w:pPr>
        <w:numPr>
          <w:ilvl w:val="0"/>
          <w:numId w:val="132"/>
        </w:numPr>
      </w:pPr>
      <w:r w:rsidRPr="00987460">
        <w:t>Users</w:t>
      </w:r>
    </w:p>
    <w:p w14:paraId="4F681858" w14:textId="77777777" w:rsidR="00987460" w:rsidRPr="00987460" w:rsidRDefault="00987460" w:rsidP="00987460">
      <w:pPr>
        <w:numPr>
          <w:ilvl w:val="0"/>
          <w:numId w:val="132"/>
        </w:numPr>
      </w:pPr>
      <w:r w:rsidRPr="00987460">
        <w:t>Configuration</w:t>
      </w:r>
    </w:p>
    <w:p w14:paraId="677AB66B" w14:textId="77777777" w:rsidR="00987460" w:rsidRPr="00987460" w:rsidRDefault="00987460" w:rsidP="00987460">
      <w:r w:rsidRPr="00987460">
        <w:pict w14:anchorId="0EEF4020">
          <v:rect id="_x0000_i3021" style="width:0;height:1.5pt" o:hralign="center" o:hrstd="t" o:hr="t" fillcolor="#a0a0a0" stroked="f"/>
        </w:pict>
      </w:r>
    </w:p>
    <w:p w14:paraId="69B5078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Redis Streams</w:t>
      </w:r>
    </w:p>
    <w:p w14:paraId="60EEAC05" w14:textId="77777777" w:rsidR="00987460" w:rsidRPr="00987460" w:rsidRDefault="00987460" w:rsidP="00987460">
      <w:r w:rsidRPr="00987460">
        <w:t>Responsibilities:</w:t>
      </w:r>
    </w:p>
    <w:p w14:paraId="3F4A1DD3" w14:textId="77777777" w:rsidR="00987460" w:rsidRPr="00987460" w:rsidRDefault="00987460" w:rsidP="00987460">
      <w:pPr>
        <w:numPr>
          <w:ilvl w:val="0"/>
          <w:numId w:val="133"/>
        </w:numPr>
      </w:pPr>
      <w:r w:rsidRPr="00987460">
        <w:t>Event Pipeline</w:t>
      </w:r>
    </w:p>
    <w:p w14:paraId="1966F19C" w14:textId="77777777" w:rsidR="00987460" w:rsidRPr="00987460" w:rsidRDefault="00987460" w:rsidP="00987460">
      <w:pPr>
        <w:numPr>
          <w:ilvl w:val="0"/>
          <w:numId w:val="133"/>
        </w:numPr>
      </w:pPr>
      <w:r w:rsidRPr="00987460">
        <w:t>Event Buffering</w:t>
      </w:r>
    </w:p>
    <w:p w14:paraId="1D4FABDD" w14:textId="77777777" w:rsidR="00987460" w:rsidRPr="00987460" w:rsidRDefault="00987460" w:rsidP="00987460">
      <w:pPr>
        <w:numPr>
          <w:ilvl w:val="0"/>
          <w:numId w:val="133"/>
        </w:numPr>
      </w:pPr>
      <w:r w:rsidRPr="00987460">
        <w:t>Detection Queue</w:t>
      </w:r>
    </w:p>
    <w:p w14:paraId="14810DFC" w14:textId="77777777" w:rsidR="00987460" w:rsidRPr="00987460" w:rsidRDefault="00987460" w:rsidP="00987460">
      <w:r w:rsidRPr="00987460">
        <w:pict w14:anchorId="0B7BBF7B">
          <v:rect id="_x0000_i3022" style="width:0;height:1.5pt" o:hralign="center" o:hrstd="t" o:hr="t" fillcolor="#a0a0a0" stroked="f"/>
        </w:pict>
      </w:r>
    </w:p>
    <w:p w14:paraId="3602481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Neo4j</w:t>
      </w:r>
    </w:p>
    <w:p w14:paraId="1093DE57" w14:textId="77777777" w:rsidR="00987460" w:rsidRPr="00987460" w:rsidRDefault="00987460" w:rsidP="00987460">
      <w:r w:rsidRPr="00987460">
        <w:t>Stores:</w:t>
      </w:r>
    </w:p>
    <w:p w14:paraId="13C5767E" w14:textId="77777777" w:rsidR="00987460" w:rsidRPr="00987460" w:rsidRDefault="00987460" w:rsidP="00987460">
      <w:pPr>
        <w:numPr>
          <w:ilvl w:val="0"/>
          <w:numId w:val="134"/>
        </w:numPr>
      </w:pPr>
      <w:r w:rsidRPr="00987460">
        <w:lastRenderedPageBreak/>
        <w:t>Entity Relationships</w:t>
      </w:r>
    </w:p>
    <w:p w14:paraId="195F6CCF" w14:textId="77777777" w:rsidR="00987460" w:rsidRPr="00987460" w:rsidRDefault="00987460" w:rsidP="00987460">
      <w:pPr>
        <w:numPr>
          <w:ilvl w:val="0"/>
          <w:numId w:val="134"/>
        </w:numPr>
      </w:pPr>
      <w:r w:rsidRPr="00987460">
        <w:t>Attack Graph Data</w:t>
      </w:r>
    </w:p>
    <w:p w14:paraId="7CDDFB0A" w14:textId="77777777" w:rsidR="00987460" w:rsidRPr="00987460" w:rsidRDefault="00987460" w:rsidP="00987460">
      <w:r w:rsidRPr="00987460">
        <w:pict w14:anchorId="256D7979">
          <v:rect id="_x0000_i3023" style="width:0;height:1.5pt" o:hralign="center" o:hrstd="t" o:hr="t" fillcolor="#a0a0a0" stroked="f"/>
        </w:pict>
      </w:r>
    </w:p>
    <w:p w14:paraId="6AF4B786" w14:textId="77777777" w:rsidR="00987460" w:rsidRPr="00987460" w:rsidRDefault="00987460" w:rsidP="00987460">
      <w:pPr>
        <w:rPr>
          <w:b/>
          <w:bCs/>
        </w:rPr>
      </w:pPr>
      <w:proofErr w:type="spellStart"/>
      <w:r w:rsidRPr="00987460">
        <w:rPr>
          <w:b/>
          <w:bCs/>
        </w:rPr>
        <w:t>Keycloak</w:t>
      </w:r>
      <w:proofErr w:type="spellEnd"/>
    </w:p>
    <w:p w14:paraId="49318A7D" w14:textId="77777777" w:rsidR="00987460" w:rsidRPr="00987460" w:rsidRDefault="00987460" w:rsidP="00987460">
      <w:r w:rsidRPr="00987460">
        <w:t>Provides:</w:t>
      </w:r>
    </w:p>
    <w:p w14:paraId="0C9AAC2A" w14:textId="77777777" w:rsidR="00987460" w:rsidRPr="00987460" w:rsidRDefault="00987460" w:rsidP="00987460">
      <w:pPr>
        <w:numPr>
          <w:ilvl w:val="0"/>
          <w:numId w:val="135"/>
        </w:numPr>
      </w:pPr>
      <w:r w:rsidRPr="00987460">
        <w:t>Authentication</w:t>
      </w:r>
    </w:p>
    <w:p w14:paraId="24CB7710" w14:textId="77777777" w:rsidR="00987460" w:rsidRPr="00987460" w:rsidRDefault="00987460" w:rsidP="00987460">
      <w:pPr>
        <w:numPr>
          <w:ilvl w:val="0"/>
          <w:numId w:val="135"/>
        </w:numPr>
      </w:pPr>
      <w:r w:rsidRPr="00987460">
        <w:t>Identity Management</w:t>
      </w:r>
    </w:p>
    <w:p w14:paraId="2CA3764F" w14:textId="77777777" w:rsidR="00987460" w:rsidRPr="00987460" w:rsidRDefault="00987460" w:rsidP="00987460">
      <w:pPr>
        <w:numPr>
          <w:ilvl w:val="0"/>
          <w:numId w:val="135"/>
        </w:numPr>
      </w:pPr>
      <w:r w:rsidRPr="00987460">
        <w:t>RBAC Integration</w:t>
      </w:r>
    </w:p>
    <w:p w14:paraId="15FE71D8" w14:textId="77777777" w:rsidR="00987460" w:rsidRPr="00987460" w:rsidRDefault="00987460" w:rsidP="00987460">
      <w:r w:rsidRPr="00987460">
        <w:pict w14:anchorId="73D9DBBD">
          <v:rect id="_x0000_i3024" style="width:0;height:1.5pt" o:hralign="center" o:hrstd="t" o:hr="t" fillcolor="#a0a0a0" stroked="f"/>
        </w:pict>
      </w:r>
    </w:p>
    <w:p w14:paraId="5D62275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Agent Deployment</w:t>
      </w:r>
    </w:p>
    <w:p w14:paraId="198BED1B" w14:textId="77777777" w:rsidR="00987460" w:rsidRPr="00987460" w:rsidRDefault="00987460" w:rsidP="00987460">
      <w:r w:rsidRPr="00987460">
        <w:t>Supported Methods:</w:t>
      </w:r>
    </w:p>
    <w:p w14:paraId="2813D6A3" w14:textId="77777777" w:rsidR="00987460" w:rsidRPr="00987460" w:rsidRDefault="00987460" w:rsidP="00987460">
      <w:pPr>
        <w:numPr>
          <w:ilvl w:val="0"/>
          <w:numId w:val="136"/>
        </w:numPr>
      </w:pPr>
      <w:r w:rsidRPr="00987460">
        <w:t>Manual Installation</w:t>
      </w:r>
    </w:p>
    <w:p w14:paraId="1C1DFD0A" w14:textId="77777777" w:rsidR="00987460" w:rsidRPr="00987460" w:rsidRDefault="00987460" w:rsidP="00987460">
      <w:pPr>
        <w:numPr>
          <w:ilvl w:val="0"/>
          <w:numId w:val="136"/>
        </w:numPr>
      </w:pPr>
      <w:r w:rsidRPr="00987460">
        <w:t>Group Policy (GPO)</w:t>
      </w:r>
    </w:p>
    <w:p w14:paraId="45812998" w14:textId="77777777" w:rsidR="00987460" w:rsidRPr="00987460" w:rsidRDefault="00987460" w:rsidP="00987460">
      <w:pPr>
        <w:numPr>
          <w:ilvl w:val="0"/>
          <w:numId w:val="136"/>
        </w:numPr>
      </w:pPr>
      <w:r w:rsidRPr="00987460">
        <w:t>SCCM</w:t>
      </w:r>
    </w:p>
    <w:p w14:paraId="07259892" w14:textId="77777777" w:rsidR="00987460" w:rsidRPr="00987460" w:rsidRDefault="00987460" w:rsidP="00987460">
      <w:pPr>
        <w:numPr>
          <w:ilvl w:val="0"/>
          <w:numId w:val="136"/>
        </w:numPr>
      </w:pPr>
      <w:r w:rsidRPr="00987460">
        <w:t>Microsoft Intune</w:t>
      </w:r>
    </w:p>
    <w:p w14:paraId="485ABF2D" w14:textId="77777777" w:rsidR="00987460" w:rsidRPr="00987460" w:rsidRDefault="00987460" w:rsidP="00987460">
      <w:r w:rsidRPr="00987460">
        <w:pict w14:anchorId="07CFD820">
          <v:rect id="_x0000_i3025" style="width:0;height:1.5pt" o:hralign="center" o:hrstd="t" o:hr="t" fillcolor="#a0a0a0" stroked="f"/>
        </w:pict>
      </w:r>
    </w:p>
    <w:p w14:paraId="5C650CA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22. Deferred Features</w:t>
      </w:r>
    </w:p>
    <w:p w14:paraId="2BA2F3FA" w14:textId="77777777" w:rsidR="00987460" w:rsidRPr="00987460" w:rsidRDefault="00987460" w:rsidP="00987460">
      <w:r w:rsidRPr="00987460">
        <w:t>The following features are intentionally excluded from Sentinel v1.0.</w:t>
      </w:r>
    </w:p>
    <w:p w14:paraId="25769616" w14:textId="77777777" w:rsidR="00987460" w:rsidRPr="00987460" w:rsidRDefault="00987460" w:rsidP="00987460">
      <w:r w:rsidRPr="00987460">
        <w:pict w14:anchorId="4BA2FDD8">
          <v:rect id="_x0000_i3026" style="width:0;height:1.5pt" o:hralign="center" o:hrstd="t" o:hr="t" fillcolor="#a0a0a0" stroked="f"/>
        </w:pict>
      </w:r>
    </w:p>
    <w:p w14:paraId="5168A2C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SOAR</w:t>
      </w:r>
    </w:p>
    <w:p w14:paraId="3639B5DD" w14:textId="77777777" w:rsidR="00987460" w:rsidRPr="00987460" w:rsidRDefault="00987460" w:rsidP="00987460">
      <w:r w:rsidRPr="00987460">
        <w:t>Deferred:</w:t>
      </w:r>
    </w:p>
    <w:p w14:paraId="5F02A5A4" w14:textId="77777777" w:rsidR="00987460" w:rsidRPr="00987460" w:rsidRDefault="00987460" w:rsidP="00987460">
      <w:r w:rsidRPr="00987460">
        <w:t>v1.1+</w:t>
      </w:r>
    </w:p>
    <w:p w14:paraId="039973ED" w14:textId="77777777" w:rsidR="00987460" w:rsidRPr="00987460" w:rsidRDefault="00987460" w:rsidP="00987460">
      <w:r w:rsidRPr="00987460">
        <w:t>Examples:</w:t>
      </w:r>
    </w:p>
    <w:p w14:paraId="3100FB6D" w14:textId="77777777" w:rsidR="00987460" w:rsidRPr="00987460" w:rsidRDefault="00987460" w:rsidP="00987460">
      <w:pPr>
        <w:numPr>
          <w:ilvl w:val="0"/>
          <w:numId w:val="137"/>
        </w:numPr>
      </w:pPr>
      <w:r w:rsidRPr="00987460">
        <w:t>Endpoint Isolation</w:t>
      </w:r>
    </w:p>
    <w:p w14:paraId="0DBA6482" w14:textId="77777777" w:rsidR="00987460" w:rsidRPr="00987460" w:rsidRDefault="00987460" w:rsidP="00987460">
      <w:pPr>
        <w:numPr>
          <w:ilvl w:val="0"/>
          <w:numId w:val="137"/>
        </w:numPr>
      </w:pPr>
      <w:r w:rsidRPr="00987460">
        <w:t>Process Termination</w:t>
      </w:r>
    </w:p>
    <w:p w14:paraId="42AE95E2" w14:textId="77777777" w:rsidR="00987460" w:rsidRPr="00987460" w:rsidRDefault="00987460" w:rsidP="00987460">
      <w:pPr>
        <w:numPr>
          <w:ilvl w:val="0"/>
          <w:numId w:val="137"/>
        </w:numPr>
      </w:pPr>
      <w:r w:rsidRPr="00987460">
        <w:t>Automated Containment</w:t>
      </w:r>
    </w:p>
    <w:p w14:paraId="3EB8E3F5" w14:textId="77777777" w:rsidR="00987460" w:rsidRPr="00987460" w:rsidRDefault="00987460" w:rsidP="00987460">
      <w:pPr>
        <w:numPr>
          <w:ilvl w:val="0"/>
          <w:numId w:val="137"/>
        </w:numPr>
      </w:pPr>
      <w:r w:rsidRPr="00987460">
        <w:t>Automated Remediation</w:t>
      </w:r>
    </w:p>
    <w:p w14:paraId="560DF436" w14:textId="77777777" w:rsidR="00987460" w:rsidRPr="00987460" w:rsidRDefault="00987460" w:rsidP="00987460">
      <w:r w:rsidRPr="00987460">
        <w:pict w14:anchorId="46F1267A">
          <v:rect id="_x0000_i3027" style="width:0;height:1.5pt" o:hralign="center" o:hrstd="t" o:hr="t" fillcolor="#a0a0a0" stroked="f"/>
        </w:pict>
      </w:r>
    </w:p>
    <w:p w14:paraId="705E9D05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Deception Technology</w:t>
      </w:r>
    </w:p>
    <w:p w14:paraId="78BACE1C" w14:textId="77777777" w:rsidR="00987460" w:rsidRPr="00987460" w:rsidRDefault="00987460" w:rsidP="00987460">
      <w:r w:rsidRPr="00987460">
        <w:t>Deferred:</w:t>
      </w:r>
    </w:p>
    <w:p w14:paraId="31820DC5" w14:textId="77777777" w:rsidR="00987460" w:rsidRPr="00987460" w:rsidRDefault="00987460" w:rsidP="00987460">
      <w:r w:rsidRPr="00987460">
        <w:t>v1.1+</w:t>
      </w:r>
    </w:p>
    <w:p w14:paraId="6557134F" w14:textId="77777777" w:rsidR="00987460" w:rsidRPr="00987460" w:rsidRDefault="00987460" w:rsidP="00987460">
      <w:r w:rsidRPr="00987460">
        <w:lastRenderedPageBreak/>
        <w:t>Examples:</w:t>
      </w:r>
    </w:p>
    <w:p w14:paraId="588CA83F" w14:textId="77777777" w:rsidR="00987460" w:rsidRPr="00987460" w:rsidRDefault="00987460" w:rsidP="00987460">
      <w:pPr>
        <w:numPr>
          <w:ilvl w:val="0"/>
          <w:numId w:val="138"/>
        </w:numPr>
      </w:pPr>
      <w:r w:rsidRPr="00987460">
        <w:t>Honey Files</w:t>
      </w:r>
    </w:p>
    <w:p w14:paraId="271F5DF8" w14:textId="77777777" w:rsidR="00987460" w:rsidRPr="00987460" w:rsidRDefault="00987460" w:rsidP="00987460">
      <w:pPr>
        <w:numPr>
          <w:ilvl w:val="0"/>
          <w:numId w:val="138"/>
        </w:numPr>
      </w:pPr>
      <w:r w:rsidRPr="00987460">
        <w:t>Honey Credentials</w:t>
      </w:r>
    </w:p>
    <w:p w14:paraId="7964A7D7" w14:textId="77777777" w:rsidR="00987460" w:rsidRPr="00987460" w:rsidRDefault="00987460" w:rsidP="00987460">
      <w:pPr>
        <w:numPr>
          <w:ilvl w:val="0"/>
          <w:numId w:val="138"/>
        </w:numPr>
      </w:pPr>
      <w:r w:rsidRPr="00987460">
        <w:t>Canary Tokens</w:t>
      </w:r>
    </w:p>
    <w:p w14:paraId="2587DE84" w14:textId="77777777" w:rsidR="00987460" w:rsidRPr="00987460" w:rsidRDefault="00987460" w:rsidP="00987460">
      <w:r w:rsidRPr="00987460">
        <w:pict w14:anchorId="2C5DFC73">
          <v:rect id="_x0000_i3028" style="width:0;height:1.5pt" o:hralign="center" o:hrstd="t" o:hr="t" fillcolor="#a0a0a0" stroked="f"/>
        </w:pict>
      </w:r>
    </w:p>
    <w:p w14:paraId="687027B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Advanced Threat Hunting</w:t>
      </w:r>
    </w:p>
    <w:p w14:paraId="31B0BFC5" w14:textId="77777777" w:rsidR="00987460" w:rsidRPr="00987460" w:rsidRDefault="00987460" w:rsidP="00987460">
      <w:r w:rsidRPr="00987460">
        <w:t>Deferred:</w:t>
      </w:r>
    </w:p>
    <w:p w14:paraId="64B9C10E" w14:textId="77777777" w:rsidR="00987460" w:rsidRPr="00987460" w:rsidRDefault="00987460" w:rsidP="00987460">
      <w:r w:rsidRPr="00987460">
        <w:t>v1.1+</w:t>
      </w:r>
    </w:p>
    <w:p w14:paraId="453023C8" w14:textId="77777777" w:rsidR="00987460" w:rsidRPr="00987460" w:rsidRDefault="00987460" w:rsidP="00987460">
      <w:r w:rsidRPr="00987460">
        <w:t>Examples:</w:t>
      </w:r>
    </w:p>
    <w:p w14:paraId="62D9867F" w14:textId="77777777" w:rsidR="00987460" w:rsidRPr="00987460" w:rsidRDefault="00987460" w:rsidP="00987460">
      <w:pPr>
        <w:numPr>
          <w:ilvl w:val="0"/>
          <w:numId w:val="139"/>
        </w:numPr>
      </w:pPr>
      <w:r w:rsidRPr="00987460">
        <w:t>Saved Hunts</w:t>
      </w:r>
    </w:p>
    <w:p w14:paraId="4E09A3FB" w14:textId="77777777" w:rsidR="00987460" w:rsidRPr="00987460" w:rsidRDefault="00987460" w:rsidP="00987460">
      <w:pPr>
        <w:numPr>
          <w:ilvl w:val="0"/>
          <w:numId w:val="139"/>
        </w:numPr>
      </w:pPr>
      <w:r w:rsidRPr="00987460">
        <w:t>Scheduled Hunts</w:t>
      </w:r>
    </w:p>
    <w:p w14:paraId="62E4B8F6" w14:textId="77777777" w:rsidR="00987460" w:rsidRPr="00987460" w:rsidRDefault="00987460" w:rsidP="00987460">
      <w:pPr>
        <w:numPr>
          <w:ilvl w:val="0"/>
          <w:numId w:val="139"/>
        </w:numPr>
      </w:pPr>
      <w:r w:rsidRPr="00987460">
        <w:t>Query Language</w:t>
      </w:r>
    </w:p>
    <w:p w14:paraId="7B989AF7" w14:textId="77777777" w:rsidR="00987460" w:rsidRPr="00987460" w:rsidRDefault="00987460" w:rsidP="00987460">
      <w:pPr>
        <w:numPr>
          <w:ilvl w:val="0"/>
          <w:numId w:val="139"/>
        </w:numPr>
      </w:pPr>
      <w:r w:rsidRPr="00987460">
        <w:t>Advanced Search Operators</w:t>
      </w:r>
    </w:p>
    <w:p w14:paraId="287E01A0" w14:textId="77777777" w:rsidR="00987460" w:rsidRPr="00987460" w:rsidRDefault="00987460" w:rsidP="00987460">
      <w:r w:rsidRPr="00987460">
        <w:pict w14:anchorId="2CAA915C">
          <v:rect id="_x0000_i3029" style="width:0;height:1.5pt" o:hralign="center" o:hrstd="t" o:hr="t" fillcolor="#a0a0a0" stroked="f"/>
        </w:pict>
      </w:r>
    </w:p>
    <w:p w14:paraId="05110F6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Advanced Machine Learning</w:t>
      </w:r>
    </w:p>
    <w:p w14:paraId="7A887F56" w14:textId="77777777" w:rsidR="00987460" w:rsidRPr="00987460" w:rsidRDefault="00987460" w:rsidP="00987460">
      <w:r w:rsidRPr="00987460">
        <w:t>Deferred:</w:t>
      </w:r>
    </w:p>
    <w:p w14:paraId="618A0ACA" w14:textId="77777777" w:rsidR="00987460" w:rsidRPr="00987460" w:rsidRDefault="00987460" w:rsidP="00987460">
      <w:r w:rsidRPr="00987460">
        <w:t>v1.1+</w:t>
      </w:r>
    </w:p>
    <w:p w14:paraId="07CCCDAA" w14:textId="77777777" w:rsidR="00987460" w:rsidRPr="00987460" w:rsidRDefault="00987460" w:rsidP="00987460">
      <w:r w:rsidRPr="00987460">
        <w:t>Examples:</w:t>
      </w:r>
    </w:p>
    <w:p w14:paraId="56FAA3E9" w14:textId="77777777" w:rsidR="00987460" w:rsidRPr="00987460" w:rsidRDefault="00987460" w:rsidP="00987460">
      <w:pPr>
        <w:numPr>
          <w:ilvl w:val="0"/>
          <w:numId w:val="140"/>
        </w:numPr>
      </w:pPr>
      <w:proofErr w:type="spellStart"/>
      <w:r w:rsidRPr="00987460">
        <w:t>XGBoost</w:t>
      </w:r>
      <w:proofErr w:type="spellEnd"/>
      <w:r w:rsidRPr="00987460">
        <w:t xml:space="preserve"> Confidence Scoring</w:t>
      </w:r>
    </w:p>
    <w:p w14:paraId="686F017A" w14:textId="77777777" w:rsidR="00987460" w:rsidRPr="00987460" w:rsidRDefault="00987460" w:rsidP="00987460">
      <w:pPr>
        <w:numPr>
          <w:ilvl w:val="0"/>
          <w:numId w:val="140"/>
        </w:numPr>
      </w:pPr>
      <w:r w:rsidRPr="00987460">
        <w:t>UEBA</w:t>
      </w:r>
    </w:p>
    <w:p w14:paraId="05988B60" w14:textId="77777777" w:rsidR="00987460" w:rsidRPr="00987460" w:rsidRDefault="00987460" w:rsidP="00987460">
      <w:pPr>
        <w:numPr>
          <w:ilvl w:val="0"/>
          <w:numId w:val="140"/>
        </w:numPr>
      </w:pPr>
      <w:r w:rsidRPr="00987460">
        <w:t>Risk Scoring</w:t>
      </w:r>
    </w:p>
    <w:p w14:paraId="4827A47C" w14:textId="77777777" w:rsidR="00987460" w:rsidRPr="00987460" w:rsidRDefault="00987460" w:rsidP="00987460">
      <w:pPr>
        <w:numPr>
          <w:ilvl w:val="0"/>
          <w:numId w:val="140"/>
        </w:numPr>
      </w:pPr>
      <w:proofErr w:type="spellStart"/>
      <w:r w:rsidRPr="00987460">
        <w:t>Behavioral</w:t>
      </w:r>
      <w:proofErr w:type="spellEnd"/>
      <w:r w:rsidRPr="00987460">
        <w:t xml:space="preserve"> Profiling</w:t>
      </w:r>
    </w:p>
    <w:p w14:paraId="33DE153F" w14:textId="77777777" w:rsidR="00987460" w:rsidRPr="00987460" w:rsidRDefault="00987460" w:rsidP="00987460">
      <w:r w:rsidRPr="00987460">
        <w:pict w14:anchorId="26973823">
          <v:rect id="_x0000_i3030" style="width:0;height:1.5pt" o:hralign="center" o:hrstd="t" o:hr="t" fillcolor="#a0a0a0" stroked="f"/>
        </w:pict>
      </w:r>
    </w:p>
    <w:p w14:paraId="69E1D07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Advanced Graph Analytics</w:t>
      </w:r>
    </w:p>
    <w:p w14:paraId="1706BF52" w14:textId="77777777" w:rsidR="00987460" w:rsidRPr="00987460" w:rsidRDefault="00987460" w:rsidP="00987460">
      <w:r w:rsidRPr="00987460">
        <w:t>Deferred:</w:t>
      </w:r>
    </w:p>
    <w:p w14:paraId="78E663B5" w14:textId="77777777" w:rsidR="00987460" w:rsidRPr="00987460" w:rsidRDefault="00987460" w:rsidP="00987460">
      <w:r w:rsidRPr="00987460">
        <w:t>v1.1+</w:t>
      </w:r>
    </w:p>
    <w:p w14:paraId="398C1C6D" w14:textId="77777777" w:rsidR="00987460" w:rsidRPr="00987460" w:rsidRDefault="00987460" w:rsidP="00987460">
      <w:r w:rsidRPr="00987460">
        <w:t>Examples:</w:t>
      </w:r>
    </w:p>
    <w:p w14:paraId="4F2B5D3C" w14:textId="77777777" w:rsidR="00987460" w:rsidRPr="00987460" w:rsidRDefault="00987460" w:rsidP="00987460">
      <w:pPr>
        <w:numPr>
          <w:ilvl w:val="0"/>
          <w:numId w:val="141"/>
        </w:numPr>
      </w:pPr>
      <w:r w:rsidRPr="00987460">
        <w:t>Blast Radius Analysis</w:t>
      </w:r>
    </w:p>
    <w:p w14:paraId="4DA4A641" w14:textId="77777777" w:rsidR="00987460" w:rsidRPr="00987460" w:rsidRDefault="00987460" w:rsidP="00987460">
      <w:pPr>
        <w:numPr>
          <w:ilvl w:val="0"/>
          <w:numId w:val="141"/>
        </w:numPr>
      </w:pPr>
      <w:r w:rsidRPr="00987460">
        <w:t>Path Scoring</w:t>
      </w:r>
    </w:p>
    <w:p w14:paraId="408AF530" w14:textId="77777777" w:rsidR="00987460" w:rsidRPr="00987460" w:rsidRDefault="00987460" w:rsidP="00987460">
      <w:pPr>
        <w:numPr>
          <w:ilvl w:val="0"/>
          <w:numId w:val="141"/>
        </w:numPr>
      </w:pPr>
      <w:r w:rsidRPr="00987460">
        <w:t>Automated Attack Chain Discovery</w:t>
      </w:r>
    </w:p>
    <w:p w14:paraId="2DED09A8" w14:textId="77777777" w:rsidR="00987460" w:rsidRPr="00987460" w:rsidRDefault="00987460" w:rsidP="00987460">
      <w:r w:rsidRPr="00987460">
        <w:pict w14:anchorId="125155A8">
          <v:rect id="_x0000_i3031" style="width:0;height:1.5pt" o:hralign="center" o:hrstd="t" o:hr="t" fillcolor="#a0a0a0" stroked="f"/>
        </w:pict>
      </w:r>
    </w:p>
    <w:p w14:paraId="799835FD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lastRenderedPageBreak/>
        <w:t>Cross Platform Agents</w:t>
      </w:r>
    </w:p>
    <w:p w14:paraId="5F5C2172" w14:textId="77777777" w:rsidR="00987460" w:rsidRPr="00987460" w:rsidRDefault="00987460" w:rsidP="00987460">
      <w:r w:rsidRPr="00987460">
        <w:t>Deferred:</w:t>
      </w:r>
    </w:p>
    <w:p w14:paraId="6C7BFA0A" w14:textId="77777777" w:rsidR="00987460" w:rsidRPr="00987460" w:rsidRDefault="00987460" w:rsidP="00987460">
      <w:r w:rsidRPr="00987460">
        <w:t>v1.2+</w:t>
      </w:r>
    </w:p>
    <w:p w14:paraId="6B34337D" w14:textId="77777777" w:rsidR="00987460" w:rsidRPr="00987460" w:rsidRDefault="00987460" w:rsidP="00987460">
      <w:r w:rsidRPr="00987460">
        <w:t>Platforms:</w:t>
      </w:r>
    </w:p>
    <w:p w14:paraId="4CA824F1" w14:textId="77777777" w:rsidR="00987460" w:rsidRPr="00987460" w:rsidRDefault="00987460" w:rsidP="00987460">
      <w:pPr>
        <w:numPr>
          <w:ilvl w:val="0"/>
          <w:numId w:val="142"/>
        </w:numPr>
      </w:pPr>
      <w:r w:rsidRPr="00987460">
        <w:t>Linux</w:t>
      </w:r>
    </w:p>
    <w:p w14:paraId="699E05FE" w14:textId="77777777" w:rsidR="00987460" w:rsidRPr="00987460" w:rsidRDefault="00987460" w:rsidP="00987460">
      <w:pPr>
        <w:numPr>
          <w:ilvl w:val="0"/>
          <w:numId w:val="142"/>
        </w:numPr>
      </w:pPr>
      <w:r w:rsidRPr="00987460">
        <w:t>macOS</w:t>
      </w:r>
    </w:p>
    <w:p w14:paraId="6E58D64F" w14:textId="77777777" w:rsidR="00987460" w:rsidRPr="00987460" w:rsidRDefault="00987460" w:rsidP="00987460">
      <w:r w:rsidRPr="00987460">
        <w:pict w14:anchorId="554FD7AF">
          <v:rect id="_x0000_i3032" style="width:0;height:1.5pt" o:hralign="center" o:hrstd="t" o:hr="t" fillcolor="#a0a0a0" stroked="f"/>
        </w:pict>
      </w:r>
    </w:p>
    <w:p w14:paraId="61228A4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Automatic Agent Updates</w:t>
      </w:r>
    </w:p>
    <w:p w14:paraId="051F0608" w14:textId="77777777" w:rsidR="00987460" w:rsidRPr="00987460" w:rsidRDefault="00987460" w:rsidP="00987460">
      <w:r w:rsidRPr="00987460">
        <w:t>Deferred:</w:t>
      </w:r>
    </w:p>
    <w:p w14:paraId="123724A5" w14:textId="77777777" w:rsidR="00987460" w:rsidRPr="00987460" w:rsidRDefault="00987460" w:rsidP="00987460">
      <w:r w:rsidRPr="00987460">
        <w:t>v1.1+</w:t>
      </w:r>
    </w:p>
    <w:p w14:paraId="68858935" w14:textId="77777777" w:rsidR="00987460" w:rsidRPr="00987460" w:rsidRDefault="00987460" w:rsidP="00987460">
      <w:r w:rsidRPr="00987460">
        <w:t>v1.0 uses:</w:t>
      </w:r>
    </w:p>
    <w:p w14:paraId="65EDAA17" w14:textId="77777777" w:rsidR="00987460" w:rsidRPr="00987460" w:rsidRDefault="00987460" w:rsidP="00987460">
      <w:r w:rsidRPr="00987460">
        <w:t>Manual MSI Upgrade</w:t>
      </w:r>
    </w:p>
    <w:p w14:paraId="69A32D83" w14:textId="77777777" w:rsidR="00987460" w:rsidRPr="00987460" w:rsidRDefault="00987460" w:rsidP="00987460">
      <w:r w:rsidRPr="00987460">
        <w:pict w14:anchorId="7312439D">
          <v:rect id="_x0000_i3033" style="width:0;height:1.5pt" o:hralign="center" o:hrstd="t" o:hr="t" fillcolor="#a0a0a0" stroked="f"/>
        </w:pict>
      </w:r>
    </w:p>
    <w:p w14:paraId="3415EFC7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Automatic Threat Intelligence Feeds</w:t>
      </w:r>
    </w:p>
    <w:p w14:paraId="489C826E" w14:textId="77777777" w:rsidR="00987460" w:rsidRPr="00987460" w:rsidRDefault="00987460" w:rsidP="00987460">
      <w:r w:rsidRPr="00987460">
        <w:t>Deferred:</w:t>
      </w:r>
    </w:p>
    <w:p w14:paraId="37448755" w14:textId="77777777" w:rsidR="00987460" w:rsidRPr="00987460" w:rsidRDefault="00987460" w:rsidP="00987460">
      <w:r w:rsidRPr="00987460">
        <w:t>v1.1+</w:t>
      </w:r>
    </w:p>
    <w:p w14:paraId="5B08ABC2" w14:textId="77777777" w:rsidR="00987460" w:rsidRPr="00987460" w:rsidRDefault="00987460" w:rsidP="00987460">
      <w:r w:rsidRPr="00987460">
        <w:t>v1.0 uses:</w:t>
      </w:r>
    </w:p>
    <w:p w14:paraId="76B2102F" w14:textId="77777777" w:rsidR="00987460" w:rsidRPr="00987460" w:rsidRDefault="00987460" w:rsidP="00987460">
      <w:r w:rsidRPr="00987460">
        <w:t>Manual IOC Upload</w:t>
      </w:r>
    </w:p>
    <w:p w14:paraId="2823CBB1" w14:textId="77777777" w:rsidR="00987460" w:rsidRPr="00987460" w:rsidRDefault="00987460" w:rsidP="00987460">
      <w:r w:rsidRPr="00987460">
        <w:pict w14:anchorId="1EB8E595">
          <v:rect id="_x0000_i3034" style="width:0;height:1.5pt" o:hralign="center" o:hrstd="t" o:hr="t" fillcolor="#a0a0a0" stroked="f"/>
        </w:pict>
      </w:r>
    </w:p>
    <w:p w14:paraId="004A1F72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Automatic Certificate Rotation</w:t>
      </w:r>
    </w:p>
    <w:p w14:paraId="36A4F93C" w14:textId="77777777" w:rsidR="00987460" w:rsidRPr="00987460" w:rsidRDefault="00987460" w:rsidP="00987460">
      <w:r w:rsidRPr="00987460">
        <w:t>Deferred:</w:t>
      </w:r>
    </w:p>
    <w:p w14:paraId="71FA3BB3" w14:textId="77777777" w:rsidR="00987460" w:rsidRPr="00987460" w:rsidRDefault="00987460" w:rsidP="00987460">
      <w:r w:rsidRPr="00987460">
        <w:t>v1.1+</w:t>
      </w:r>
    </w:p>
    <w:p w14:paraId="27D14681" w14:textId="77777777" w:rsidR="00987460" w:rsidRPr="00987460" w:rsidRDefault="00987460" w:rsidP="00987460">
      <w:r w:rsidRPr="00987460">
        <w:pict w14:anchorId="364C4F3C">
          <v:rect id="_x0000_i3035" style="width:0;height:1.5pt" o:hralign="center" o:hrstd="t" o:hr="t" fillcolor="#a0a0a0" stroked="f"/>
        </w:pict>
      </w:r>
    </w:p>
    <w:p w14:paraId="228A7BB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23. Release Definition</w:t>
      </w:r>
    </w:p>
    <w:p w14:paraId="35B9AFF8" w14:textId="77777777" w:rsidR="00987460" w:rsidRPr="00987460" w:rsidRDefault="00987460" w:rsidP="00987460">
      <w:r w:rsidRPr="00987460">
        <w:t>Sentinel v1.0 shall be considered complete when all requirements below are satisfied.</w:t>
      </w:r>
    </w:p>
    <w:p w14:paraId="2FA07A50" w14:textId="77777777" w:rsidR="00987460" w:rsidRPr="00987460" w:rsidRDefault="00987460" w:rsidP="00987460">
      <w:r w:rsidRPr="00987460">
        <w:pict w14:anchorId="28887CED">
          <v:rect id="_x0000_i3036" style="width:0;height:1.5pt" o:hralign="center" o:hrstd="t" o:hr="t" fillcolor="#a0a0a0" stroked="f"/>
        </w:pict>
      </w:r>
    </w:p>
    <w:p w14:paraId="3A8111E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Detection</w:t>
      </w:r>
    </w:p>
    <w:p w14:paraId="04987F4C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</w:t>
      </w:r>
      <w:proofErr w:type="spellStart"/>
      <w:r w:rsidRPr="00987460">
        <w:t>Behavioral</w:t>
      </w:r>
      <w:proofErr w:type="spellEnd"/>
      <w:r w:rsidRPr="00987460">
        <w:t xml:space="preserve"> Rules Operational</w:t>
      </w:r>
    </w:p>
    <w:p w14:paraId="695838CF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Sigma Rules Operational</w:t>
      </w:r>
    </w:p>
    <w:p w14:paraId="788851DC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IOC Matching Operational</w:t>
      </w:r>
    </w:p>
    <w:p w14:paraId="20B95E02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ML Anomaly Engine Operational</w:t>
      </w:r>
    </w:p>
    <w:p w14:paraId="02583A96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lastRenderedPageBreak/>
        <w:t>✓</w:t>
      </w:r>
      <w:r w:rsidRPr="00987460">
        <w:t xml:space="preserve"> Alert Deduplication Operational</w:t>
      </w:r>
    </w:p>
    <w:p w14:paraId="0DCC4764" w14:textId="77777777" w:rsidR="00987460" w:rsidRPr="00987460" w:rsidRDefault="00987460" w:rsidP="00987460">
      <w:r w:rsidRPr="00987460">
        <w:pict w14:anchorId="172D588E">
          <v:rect id="_x0000_i3037" style="width:0;height:1.5pt" o:hralign="center" o:hrstd="t" o:hr="t" fillcolor="#a0a0a0" stroked="f"/>
        </w:pict>
      </w:r>
    </w:p>
    <w:p w14:paraId="70DB71F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Visibility</w:t>
      </w:r>
    </w:p>
    <w:p w14:paraId="2DAFE8C6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Endpoint Telemetry Collected Successfully</w:t>
      </w:r>
    </w:p>
    <w:p w14:paraId="5081B7E4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Telemetry Normalized Into SUES</w:t>
      </w:r>
    </w:p>
    <w:p w14:paraId="1B787601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Dashboard Displays Telemetry Correctly</w:t>
      </w:r>
    </w:p>
    <w:p w14:paraId="7753C579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Heartbeat Monitoring Operational</w:t>
      </w:r>
    </w:p>
    <w:p w14:paraId="63CBAD3D" w14:textId="77777777" w:rsidR="00987460" w:rsidRPr="00987460" w:rsidRDefault="00987460" w:rsidP="00987460">
      <w:r w:rsidRPr="00987460">
        <w:pict w14:anchorId="41AB0BDD">
          <v:rect id="_x0000_i3038" style="width:0;height:1.5pt" o:hralign="center" o:hrstd="t" o:hr="t" fillcolor="#a0a0a0" stroked="f"/>
        </w:pict>
      </w:r>
    </w:p>
    <w:p w14:paraId="17C1E7C9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Investigation</w:t>
      </w:r>
    </w:p>
    <w:p w14:paraId="04E5CFB5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Incident Correlation Operational</w:t>
      </w:r>
    </w:p>
    <w:p w14:paraId="7F5E0361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Attack Graph Generation Operational</w:t>
      </w:r>
    </w:p>
    <w:p w14:paraId="54B49C05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Threat Hunting Operational</w:t>
      </w:r>
    </w:p>
    <w:p w14:paraId="2FD2485B" w14:textId="77777777" w:rsidR="00987460" w:rsidRPr="00987460" w:rsidRDefault="00987460" w:rsidP="00987460">
      <w:r w:rsidRPr="00987460">
        <w:pict w14:anchorId="59F2F3AD">
          <v:rect id="_x0000_i3039" style="width:0;height:1.5pt" o:hralign="center" o:hrstd="t" o:hr="t" fillcolor="#a0a0a0" stroked="f"/>
        </w:pict>
      </w:r>
    </w:p>
    <w:p w14:paraId="312E8B0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Platform</w:t>
      </w:r>
    </w:p>
    <w:p w14:paraId="619929D8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Authentication Operational</w:t>
      </w:r>
    </w:p>
    <w:p w14:paraId="4BE71F2E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RBAC Operational</w:t>
      </w:r>
    </w:p>
    <w:p w14:paraId="7CA40E22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User Management Operational</w:t>
      </w:r>
    </w:p>
    <w:p w14:paraId="3CBF3A2B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Reporting Operational</w:t>
      </w:r>
    </w:p>
    <w:p w14:paraId="0F275B5E" w14:textId="77777777" w:rsidR="00987460" w:rsidRPr="00987460" w:rsidRDefault="00987460" w:rsidP="00987460">
      <w:r w:rsidRPr="00987460">
        <w:pict w14:anchorId="587B1E3F">
          <v:rect id="_x0000_i3040" style="width:0;height:1.5pt" o:hralign="center" o:hrstd="t" o:hr="t" fillcolor="#a0a0a0" stroked="f"/>
        </w:pict>
      </w:r>
    </w:p>
    <w:p w14:paraId="73E8CD28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Performance</w:t>
      </w:r>
    </w:p>
    <w:p w14:paraId="45137795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Detection Latency Requirements Met</w:t>
      </w:r>
    </w:p>
    <w:p w14:paraId="16DF794E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Dashboard Performance Requirements Met</w:t>
      </w:r>
    </w:p>
    <w:p w14:paraId="163D6793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Agent Resource Targets Met</w:t>
      </w:r>
    </w:p>
    <w:p w14:paraId="4CBB3BC2" w14:textId="77777777" w:rsidR="00987460" w:rsidRPr="00987460" w:rsidRDefault="00987460" w:rsidP="00987460">
      <w:r w:rsidRPr="00987460">
        <w:pict w14:anchorId="06442E08">
          <v:rect id="_x0000_i3041" style="width:0;height:1.5pt" o:hralign="center" o:hrstd="t" o:hr="t" fillcolor="#a0a0a0" stroked="f"/>
        </w:pict>
      </w:r>
    </w:p>
    <w:p w14:paraId="45F054A6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Security</w:t>
      </w:r>
    </w:p>
    <w:p w14:paraId="2FEC2F9C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Security Controls Verified</w:t>
      </w:r>
    </w:p>
    <w:p w14:paraId="12EB3C35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Monitoring Operational</w:t>
      </w:r>
    </w:p>
    <w:p w14:paraId="65716A22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Alerting Operational</w:t>
      </w:r>
    </w:p>
    <w:p w14:paraId="4B0192FC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Logging Operational</w:t>
      </w:r>
    </w:p>
    <w:p w14:paraId="1670B853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Backup Recovery Tested</w:t>
      </w:r>
    </w:p>
    <w:p w14:paraId="7D5BF568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lastRenderedPageBreak/>
        <w:t>✓</w:t>
      </w:r>
      <w:r w:rsidRPr="00987460">
        <w:t xml:space="preserve"> Rollback Procedures Tested</w:t>
      </w:r>
    </w:p>
    <w:p w14:paraId="4BE28BE5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Certificate Pinning Operational</w:t>
      </w:r>
    </w:p>
    <w:p w14:paraId="4D1DA66F" w14:textId="77777777" w:rsidR="00987460" w:rsidRPr="00987460" w:rsidRDefault="00987460" w:rsidP="00987460">
      <w:r w:rsidRPr="00987460">
        <w:pict w14:anchorId="00A6A5E7">
          <v:rect id="_x0000_i3042" style="width:0;height:1.5pt" o:hralign="center" o:hrstd="t" o:hr="t" fillcolor="#a0a0a0" stroked="f"/>
        </w:pict>
      </w:r>
    </w:p>
    <w:p w14:paraId="0586CCCA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Documentation</w:t>
      </w:r>
    </w:p>
    <w:p w14:paraId="1F6B1A68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PRD Approved</w:t>
      </w:r>
    </w:p>
    <w:p w14:paraId="6AE0C405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TRD Approved</w:t>
      </w:r>
    </w:p>
    <w:p w14:paraId="4BCCF584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AFD Approved</w:t>
      </w:r>
    </w:p>
    <w:p w14:paraId="10F3B2FB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UI/UX Brief Approved</w:t>
      </w:r>
    </w:p>
    <w:p w14:paraId="7025FB7B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Backend Schema Approved</w:t>
      </w:r>
    </w:p>
    <w:p w14:paraId="7C2D95A4" w14:textId="77777777" w:rsidR="00987460" w:rsidRPr="00987460" w:rsidRDefault="00987460" w:rsidP="00987460">
      <w:r w:rsidRPr="00987460">
        <w:rPr>
          <w:rFonts w:ascii="Segoe UI Symbol" w:hAnsi="Segoe UI Symbol" w:cs="Segoe UI Symbol"/>
        </w:rPr>
        <w:t>✓</w:t>
      </w:r>
      <w:r w:rsidRPr="00987460">
        <w:t xml:space="preserve"> Implementation Plan Approved</w:t>
      </w:r>
    </w:p>
    <w:p w14:paraId="7BD2AD6F" w14:textId="77777777" w:rsidR="00987460" w:rsidRPr="00987460" w:rsidRDefault="00987460" w:rsidP="00987460">
      <w:r w:rsidRPr="00987460">
        <w:pict w14:anchorId="14373CDA">
          <v:rect id="_x0000_i3043" style="width:0;height:1.5pt" o:hralign="center" o:hrstd="t" o:hr="t" fillcolor="#a0a0a0" stroked="f"/>
        </w:pict>
      </w:r>
    </w:p>
    <w:p w14:paraId="5C547B13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End of Sentinel v1.0 PRD</w:t>
      </w:r>
    </w:p>
    <w:p w14:paraId="30027C91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Final v1.0 Architecture</w:t>
      </w:r>
    </w:p>
    <w:p w14:paraId="6A719965" w14:textId="77777777" w:rsidR="00987460" w:rsidRPr="00987460" w:rsidRDefault="00987460" w:rsidP="00987460">
      <w:r w:rsidRPr="00987460">
        <w:t>Agent</w:t>
      </w:r>
    </w:p>
    <w:p w14:paraId="2316A5EA" w14:textId="77777777" w:rsidR="00987460" w:rsidRPr="00987460" w:rsidRDefault="00987460" w:rsidP="00987460">
      <w:r w:rsidRPr="00987460">
        <w:t>↓</w:t>
      </w:r>
    </w:p>
    <w:p w14:paraId="36E7BCE7" w14:textId="77777777" w:rsidR="00987460" w:rsidRPr="00987460" w:rsidRDefault="00987460" w:rsidP="00987460">
      <w:r w:rsidRPr="00987460">
        <w:t>SUES</w:t>
      </w:r>
    </w:p>
    <w:p w14:paraId="7346BAEA" w14:textId="77777777" w:rsidR="00987460" w:rsidRPr="00987460" w:rsidRDefault="00987460" w:rsidP="00987460">
      <w:r w:rsidRPr="00987460">
        <w:t>↓</w:t>
      </w:r>
    </w:p>
    <w:p w14:paraId="7B7D8A68" w14:textId="77777777" w:rsidR="00987460" w:rsidRPr="00987460" w:rsidRDefault="00987460" w:rsidP="00987460">
      <w:r w:rsidRPr="00987460">
        <w:t>Detection Engine</w:t>
      </w:r>
    </w:p>
    <w:p w14:paraId="1A33AB19" w14:textId="77777777" w:rsidR="00987460" w:rsidRPr="00987460" w:rsidRDefault="00987460" w:rsidP="00987460">
      <w:r w:rsidRPr="00987460">
        <w:rPr>
          <w:rFonts w:ascii="MS Gothic" w:eastAsia="MS Gothic" w:hAnsi="MS Gothic" w:cs="MS Gothic" w:hint="eastAsia"/>
        </w:rPr>
        <w:t>├</w:t>
      </w:r>
      <w:r w:rsidRPr="00987460">
        <w:rPr>
          <w:rFonts w:ascii="Calibri" w:hAnsi="Calibri" w:cs="Calibri"/>
        </w:rPr>
        <w:t>─</w:t>
      </w:r>
      <w:r w:rsidRPr="00987460">
        <w:t xml:space="preserve"> </w:t>
      </w:r>
      <w:proofErr w:type="spellStart"/>
      <w:r w:rsidRPr="00987460">
        <w:t>Behavioral</w:t>
      </w:r>
      <w:proofErr w:type="spellEnd"/>
      <w:r w:rsidRPr="00987460">
        <w:t xml:space="preserve"> Rules</w:t>
      </w:r>
    </w:p>
    <w:p w14:paraId="4B37A68A" w14:textId="77777777" w:rsidR="00987460" w:rsidRPr="00987460" w:rsidRDefault="00987460" w:rsidP="00987460">
      <w:r w:rsidRPr="00987460">
        <w:rPr>
          <w:rFonts w:ascii="MS Gothic" w:eastAsia="MS Gothic" w:hAnsi="MS Gothic" w:cs="MS Gothic" w:hint="eastAsia"/>
        </w:rPr>
        <w:t>├</w:t>
      </w:r>
      <w:r w:rsidRPr="00987460">
        <w:rPr>
          <w:rFonts w:ascii="Calibri" w:hAnsi="Calibri" w:cs="Calibri"/>
        </w:rPr>
        <w:t>─</w:t>
      </w:r>
      <w:r w:rsidRPr="00987460">
        <w:t xml:space="preserve"> Sigma Rules</w:t>
      </w:r>
    </w:p>
    <w:p w14:paraId="30FCC869" w14:textId="77777777" w:rsidR="00987460" w:rsidRPr="00987460" w:rsidRDefault="00987460" w:rsidP="00987460">
      <w:r w:rsidRPr="00987460">
        <w:rPr>
          <w:rFonts w:ascii="MS Gothic" w:eastAsia="MS Gothic" w:hAnsi="MS Gothic" w:cs="MS Gothic" w:hint="eastAsia"/>
        </w:rPr>
        <w:t>├</w:t>
      </w:r>
      <w:r w:rsidRPr="00987460">
        <w:rPr>
          <w:rFonts w:ascii="Calibri" w:hAnsi="Calibri" w:cs="Calibri"/>
        </w:rPr>
        <w:t>─</w:t>
      </w:r>
      <w:r w:rsidRPr="00987460">
        <w:t xml:space="preserve"> IOC Matching</w:t>
      </w:r>
    </w:p>
    <w:p w14:paraId="6CA13A89" w14:textId="77777777" w:rsidR="00987460" w:rsidRPr="00987460" w:rsidRDefault="00987460" w:rsidP="00987460">
      <w:r w:rsidRPr="00987460">
        <w:t>└─ ML Anomaly Engine</w:t>
      </w:r>
    </w:p>
    <w:p w14:paraId="004F842C" w14:textId="77777777" w:rsidR="00987460" w:rsidRPr="00987460" w:rsidRDefault="00987460" w:rsidP="00987460">
      <w:r w:rsidRPr="00987460">
        <w:t>↓</w:t>
      </w:r>
    </w:p>
    <w:p w14:paraId="058E3CC4" w14:textId="77777777" w:rsidR="00987460" w:rsidRPr="00987460" w:rsidRDefault="00987460" w:rsidP="00987460">
      <w:r w:rsidRPr="00987460">
        <w:t>Alert Generation</w:t>
      </w:r>
    </w:p>
    <w:p w14:paraId="3CBDE832" w14:textId="77777777" w:rsidR="00987460" w:rsidRPr="00987460" w:rsidRDefault="00987460" w:rsidP="00987460">
      <w:r w:rsidRPr="00987460">
        <w:t>↓</w:t>
      </w:r>
    </w:p>
    <w:p w14:paraId="5C81A8D4" w14:textId="77777777" w:rsidR="00987460" w:rsidRPr="00987460" w:rsidRDefault="00987460" w:rsidP="00987460">
      <w:r w:rsidRPr="00987460">
        <w:t>Incident Correlation</w:t>
      </w:r>
    </w:p>
    <w:p w14:paraId="7536BED4" w14:textId="77777777" w:rsidR="00987460" w:rsidRPr="00987460" w:rsidRDefault="00987460" w:rsidP="00987460">
      <w:r w:rsidRPr="00987460">
        <w:t>↓</w:t>
      </w:r>
    </w:p>
    <w:p w14:paraId="5043C7D8" w14:textId="77777777" w:rsidR="00987460" w:rsidRPr="00987460" w:rsidRDefault="00987460" w:rsidP="00987460">
      <w:r w:rsidRPr="00987460">
        <w:t>Attack Graph Generation</w:t>
      </w:r>
    </w:p>
    <w:p w14:paraId="53569AFC" w14:textId="77777777" w:rsidR="00987460" w:rsidRPr="00987460" w:rsidRDefault="00987460" w:rsidP="00987460">
      <w:r w:rsidRPr="00987460">
        <w:t>↓</w:t>
      </w:r>
    </w:p>
    <w:p w14:paraId="3C849681" w14:textId="77777777" w:rsidR="00987460" w:rsidRPr="00987460" w:rsidRDefault="00987460" w:rsidP="00987460">
      <w:r w:rsidRPr="00987460">
        <w:t>Threat Hunting</w:t>
      </w:r>
    </w:p>
    <w:p w14:paraId="458EAE5A" w14:textId="77777777" w:rsidR="00987460" w:rsidRPr="00987460" w:rsidRDefault="00987460" w:rsidP="00987460">
      <w:r w:rsidRPr="00987460">
        <w:lastRenderedPageBreak/>
        <w:t>↓</w:t>
      </w:r>
    </w:p>
    <w:p w14:paraId="0DC38438" w14:textId="77777777" w:rsidR="00987460" w:rsidRPr="00987460" w:rsidRDefault="00987460" w:rsidP="00987460">
      <w:r w:rsidRPr="00987460">
        <w:t>Dashboard Investigation</w:t>
      </w:r>
    </w:p>
    <w:p w14:paraId="20B423CC" w14:textId="77777777" w:rsidR="00987460" w:rsidRPr="00987460" w:rsidRDefault="00987460" w:rsidP="00987460">
      <w:pPr>
        <w:rPr>
          <w:b/>
          <w:bCs/>
        </w:rPr>
      </w:pPr>
      <w:r w:rsidRPr="00987460">
        <w:rPr>
          <w:b/>
          <w:bCs/>
        </w:rPr>
        <w:t>Roles</w:t>
      </w:r>
    </w:p>
    <w:p w14:paraId="39CE1F94" w14:textId="77777777" w:rsidR="00987460" w:rsidRPr="00987460" w:rsidRDefault="00987460" w:rsidP="00987460">
      <w:r w:rsidRPr="00987460">
        <w:t>Owner</w:t>
      </w:r>
    </w:p>
    <w:p w14:paraId="339E3BC5" w14:textId="77777777" w:rsidR="00987460" w:rsidRPr="00987460" w:rsidRDefault="00987460" w:rsidP="00987460">
      <w:r w:rsidRPr="00987460">
        <w:t>↓</w:t>
      </w:r>
    </w:p>
    <w:p w14:paraId="5867C796" w14:textId="77777777" w:rsidR="00987460" w:rsidRPr="00987460" w:rsidRDefault="00987460" w:rsidP="00987460">
      <w:r w:rsidRPr="00987460">
        <w:t>Security Administrator</w:t>
      </w:r>
    </w:p>
    <w:p w14:paraId="2060A939" w14:textId="77777777" w:rsidR="00987460" w:rsidRPr="00987460" w:rsidRDefault="00987460" w:rsidP="00987460">
      <w:r w:rsidRPr="00987460">
        <w:t>↓</w:t>
      </w:r>
    </w:p>
    <w:p w14:paraId="64ACAC92" w14:textId="6609E9DF" w:rsidR="00BC1BC6" w:rsidRDefault="00987460">
      <w:r w:rsidRPr="00987460">
        <w:t>Security Analyst</w:t>
      </w:r>
    </w:p>
    <w:sectPr w:rsidR="00BC1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51A"/>
    <w:multiLevelType w:val="multilevel"/>
    <w:tmpl w:val="42A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0EA0"/>
    <w:multiLevelType w:val="multilevel"/>
    <w:tmpl w:val="9BA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D4015"/>
    <w:multiLevelType w:val="multilevel"/>
    <w:tmpl w:val="70A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0424"/>
    <w:multiLevelType w:val="multilevel"/>
    <w:tmpl w:val="260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A6BC8"/>
    <w:multiLevelType w:val="multilevel"/>
    <w:tmpl w:val="438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215E5"/>
    <w:multiLevelType w:val="multilevel"/>
    <w:tmpl w:val="65BA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43CE2"/>
    <w:multiLevelType w:val="multilevel"/>
    <w:tmpl w:val="E4E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03F5D"/>
    <w:multiLevelType w:val="multilevel"/>
    <w:tmpl w:val="2678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5110D"/>
    <w:multiLevelType w:val="multilevel"/>
    <w:tmpl w:val="A13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850A0"/>
    <w:multiLevelType w:val="multilevel"/>
    <w:tmpl w:val="A07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7360E"/>
    <w:multiLevelType w:val="multilevel"/>
    <w:tmpl w:val="CEC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430D9"/>
    <w:multiLevelType w:val="multilevel"/>
    <w:tmpl w:val="515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D3F80"/>
    <w:multiLevelType w:val="multilevel"/>
    <w:tmpl w:val="8E0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83C18"/>
    <w:multiLevelType w:val="multilevel"/>
    <w:tmpl w:val="2C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F5239"/>
    <w:multiLevelType w:val="multilevel"/>
    <w:tmpl w:val="50B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7277D"/>
    <w:multiLevelType w:val="multilevel"/>
    <w:tmpl w:val="4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4449C"/>
    <w:multiLevelType w:val="multilevel"/>
    <w:tmpl w:val="96D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60E49"/>
    <w:multiLevelType w:val="multilevel"/>
    <w:tmpl w:val="90F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E0C42"/>
    <w:multiLevelType w:val="multilevel"/>
    <w:tmpl w:val="F95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C2D31"/>
    <w:multiLevelType w:val="multilevel"/>
    <w:tmpl w:val="F7E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2A5007"/>
    <w:multiLevelType w:val="multilevel"/>
    <w:tmpl w:val="C74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C0C89"/>
    <w:multiLevelType w:val="multilevel"/>
    <w:tmpl w:val="37C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A434B8"/>
    <w:multiLevelType w:val="multilevel"/>
    <w:tmpl w:val="5372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E6014"/>
    <w:multiLevelType w:val="multilevel"/>
    <w:tmpl w:val="692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71097"/>
    <w:multiLevelType w:val="multilevel"/>
    <w:tmpl w:val="33E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07001"/>
    <w:multiLevelType w:val="multilevel"/>
    <w:tmpl w:val="6F9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B74F4"/>
    <w:multiLevelType w:val="multilevel"/>
    <w:tmpl w:val="23A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11965"/>
    <w:multiLevelType w:val="multilevel"/>
    <w:tmpl w:val="E03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9F6D09"/>
    <w:multiLevelType w:val="multilevel"/>
    <w:tmpl w:val="9DA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12D53"/>
    <w:multiLevelType w:val="multilevel"/>
    <w:tmpl w:val="1B52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B7FF7"/>
    <w:multiLevelType w:val="multilevel"/>
    <w:tmpl w:val="E5B2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EB0A5F"/>
    <w:multiLevelType w:val="multilevel"/>
    <w:tmpl w:val="131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82E89"/>
    <w:multiLevelType w:val="multilevel"/>
    <w:tmpl w:val="F13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4D43A9"/>
    <w:multiLevelType w:val="multilevel"/>
    <w:tmpl w:val="E7F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17792A"/>
    <w:multiLevelType w:val="multilevel"/>
    <w:tmpl w:val="185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1E37D5"/>
    <w:multiLevelType w:val="multilevel"/>
    <w:tmpl w:val="3F1E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C6378"/>
    <w:multiLevelType w:val="multilevel"/>
    <w:tmpl w:val="7C7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176ADC"/>
    <w:multiLevelType w:val="multilevel"/>
    <w:tmpl w:val="7F2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2E6CBC"/>
    <w:multiLevelType w:val="multilevel"/>
    <w:tmpl w:val="82BA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3A6326"/>
    <w:multiLevelType w:val="multilevel"/>
    <w:tmpl w:val="051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A72C8F"/>
    <w:multiLevelType w:val="multilevel"/>
    <w:tmpl w:val="599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72571"/>
    <w:multiLevelType w:val="multilevel"/>
    <w:tmpl w:val="12E0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1F0D49"/>
    <w:multiLevelType w:val="multilevel"/>
    <w:tmpl w:val="D2C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75DF7"/>
    <w:multiLevelType w:val="multilevel"/>
    <w:tmpl w:val="17D4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155793"/>
    <w:multiLevelType w:val="multilevel"/>
    <w:tmpl w:val="D50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2418EF"/>
    <w:multiLevelType w:val="multilevel"/>
    <w:tmpl w:val="77E6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C95E12"/>
    <w:multiLevelType w:val="multilevel"/>
    <w:tmpl w:val="32F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F445C5"/>
    <w:multiLevelType w:val="multilevel"/>
    <w:tmpl w:val="B5D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C95161"/>
    <w:multiLevelType w:val="multilevel"/>
    <w:tmpl w:val="568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FC721E"/>
    <w:multiLevelType w:val="multilevel"/>
    <w:tmpl w:val="8FA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EA00DE"/>
    <w:multiLevelType w:val="multilevel"/>
    <w:tmpl w:val="FCD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20258D"/>
    <w:multiLevelType w:val="multilevel"/>
    <w:tmpl w:val="8E1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AC049F"/>
    <w:multiLevelType w:val="multilevel"/>
    <w:tmpl w:val="0FE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383146"/>
    <w:multiLevelType w:val="multilevel"/>
    <w:tmpl w:val="2EE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1F1DA4"/>
    <w:multiLevelType w:val="multilevel"/>
    <w:tmpl w:val="AEF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23335D"/>
    <w:multiLevelType w:val="multilevel"/>
    <w:tmpl w:val="496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C437BB"/>
    <w:multiLevelType w:val="multilevel"/>
    <w:tmpl w:val="894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4379AC"/>
    <w:multiLevelType w:val="multilevel"/>
    <w:tmpl w:val="2C0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743704"/>
    <w:multiLevelType w:val="multilevel"/>
    <w:tmpl w:val="C1D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1F5144"/>
    <w:multiLevelType w:val="multilevel"/>
    <w:tmpl w:val="E60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4F71F7"/>
    <w:multiLevelType w:val="multilevel"/>
    <w:tmpl w:val="A19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B66F6E"/>
    <w:multiLevelType w:val="multilevel"/>
    <w:tmpl w:val="48C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9B2BF8"/>
    <w:multiLevelType w:val="multilevel"/>
    <w:tmpl w:val="200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726A95"/>
    <w:multiLevelType w:val="multilevel"/>
    <w:tmpl w:val="487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2447D"/>
    <w:multiLevelType w:val="multilevel"/>
    <w:tmpl w:val="430C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DA5878"/>
    <w:multiLevelType w:val="multilevel"/>
    <w:tmpl w:val="8CE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637752"/>
    <w:multiLevelType w:val="multilevel"/>
    <w:tmpl w:val="C89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E32B31"/>
    <w:multiLevelType w:val="multilevel"/>
    <w:tmpl w:val="61AA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247638"/>
    <w:multiLevelType w:val="multilevel"/>
    <w:tmpl w:val="341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484FA5"/>
    <w:multiLevelType w:val="multilevel"/>
    <w:tmpl w:val="7BEC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8C5883"/>
    <w:multiLevelType w:val="multilevel"/>
    <w:tmpl w:val="D80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6C6504"/>
    <w:multiLevelType w:val="multilevel"/>
    <w:tmpl w:val="1E8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7E1DEC"/>
    <w:multiLevelType w:val="multilevel"/>
    <w:tmpl w:val="552C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DB0028"/>
    <w:multiLevelType w:val="multilevel"/>
    <w:tmpl w:val="6EA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8346AA"/>
    <w:multiLevelType w:val="multilevel"/>
    <w:tmpl w:val="426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8E561F"/>
    <w:multiLevelType w:val="multilevel"/>
    <w:tmpl w:val="3B5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331BD8"/>
    <w:multiLevelType w:val="multilevel"/>
    <w:tmpl w:val="E68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BF26CE"/>
    <w:multiLevelType w:val="multilevel"/>
    <w:tmpl w:val="BF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0B7176"/>
    <w:multiLevelType w:val="multilevel"/>
    <w:tmpl w:val="2BB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435565"/>
    <w:multiLevelType w:val="multilevel"/>
    <w:tmpl w:val="7C1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002691"/>
    <w:multiLevelType w:val="multilevel"/>
    <w:tmpl w:val="6CB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9916F1"/>
    <w:multiLevelType w:val="multilevel"/>
    <w:tmpl w:val="90B0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EF786B"/>
    <w:multiLevelType w:val="multilevel"/>
    <w:tmpl w:val="D8AA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093C49"/>
    <w:multiLevelType w:val="multilevel"/>
    <w:tmpl w:val="011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E259E7"/>
    <w:multiLevelType w:val="multilevel"/>
    <w:tmpl w:val="817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F068A9"/>
    <w:multiLevelType w:val="multilevel"/>
    <w:tmpl w:val="AF7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5809C4"/>
    <w:multiLevelType w:val="multilevel"/>
    <w:tmpl w:val="ACD4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9F7FE9"/>
    <w:multiLevelType w:val="multilevel"/>
    <w:tmpl w:val="BEF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9559E9"/>
    <w:multiLevelType w:val="multilevel"/>
    <w:tmpl w:val="2C7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256D96"/>
    <w:multiLevelType w:val="multilevel"/>
    <w:tmpl w:val="DD7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410E4F"/>
    <w:multiLevelType w:val="multilevel"/>
    <w:tmpl w:val="20C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8F605B"/>
    <w:multiLevelType w:val="multilevel"/>
    <w:tmpl w:val="BE06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836606"/>
    <w:multiLevelType w:val="multilevel"/>
    <w:tmpl w:val="9F00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ED3B95"/>
    <w:multiLevelType w:val="multilevel"/>
    <w:tmpl w:val="1F0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0B45A4"/>
    <w:multiLevelType w:val="multilevel"/>
    <w:tmpl w:val="E12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346543"/>
    <w:multiLevelType w:val="multilevel"/>
    <w:tmpl w:val="1B9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D67C01"/>
    <w:multiLevelType w:val="multilevel"/>
    <w:tmpl w:val="08B0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E466AE"/>
    <w:multiLevelType w:val="multilevel"/>
    <w:tmpl w:val="E8C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F01DFE"/>
    <w:multiLevelType w:val="multilevel"/>
    <w:tmpl w:val="8FF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752A89"/>
    <w:multiLevelType w:val="multilevel"/>
    <w:tmpl w:val="EBE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FF250C"/>
    <w:multiLevelType w:val="multilevel"/>
    <w:tmpl w:val="EB5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002ECA"/>
    <w:multiLevelType w:val="multilevel"/>
    <w:tmpl w:val="8B8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71210E"/>
    <w:multiLevelType w:val="multilevel"/>
    <w:tmpl w:val="BF8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1A6D96"/>
    <w:multiLevelType w:val="multilevel"/>
    <w:tmpl w:val="A4C2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6F2E5C"/>
    <w:multiLevelType w:val="multilevel"/>
    <w:tmpl w:val="575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9A240C"/>
    <w:multiLevelType w:val="multilevel"/>
    <w:tmpl w:val="2D9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214507"/>
    <w:multiLevelType w:val="multilevel"/>
    <w:tmpl w:val="D77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D06E99"/>
    <w:multiLevelType w:val="multilevel"/>
    <w:tmpl w:val="83F0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ED2FD9"/>
    <w:multiLevelType w:val="multilevel"/>
    <w:tmpl w:val="A1C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4463C4"/>
    <w:multiLevelType w:val="multilevel"/>
    <w:tmpl w:val="3C3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655398"/>
    <w:multiLevelType w:val="multilevel"/>
    <w:tmpl w:val="68B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1111CD"/>
    <w:multiLevelType w:val="multilevel"/>
    <w:tmpl w:val="296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2D5990"/>
    <w:multiLevelType w:val="multilevel"/>
    <w:tmpl w:val="7F0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B11B36"/>
    <w:multiLevelType w:val="multilevel"/>
    <w:tmpl w:val="27F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F06925"/>
    <w:multiLevelType w:val="multilevel"/>
    <w:tmpl w:val="0A94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BB3CC1"/>
    <w:multiLevelType w:val="multilevel"/>
    <w:tmpl w:val="DA4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04778E"/>
    <w:multiLevelType w:val="multilevel"/>
    <w:tmpl w:val="C53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4C3ACB"/>
    <w:multiLevelType w:val="multilevel"/>
    <w:tmpl w:val="7B2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534560"/>
    <w:multiLevelType w:val="multilevel"/>
    <w:tmpl w:val="7182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2C2D35"/>
    <w:multiLevelType w:val="multilevel"/>
    <w:tmpl w:val="E68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471128"/>
    <w:multiLevelType w:val="multilevel"/>
    <w:tmpl w:val="E1A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855AEF"/>
    <w:multiLevelType w:val="multilevel"/>
    <w:tmpl w:val="BBB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225C32"/>
    <w:multiLevelType w:val="multilevel"/>
    <w:tmpl w:val="54E4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9874D4"/>
    <w:multiLevelType w:val="multilevel"/>
    <w:tmpl w:val="661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C96548"/>
    <w:multiLevelType w:val="multilevel"/>
    <w:tmpl w:val="A3C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F32D1D"/>
    <w:multiLevelType w:val="multilevel"/>
    <w:tmpl w:val="E2B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600533"/>
    <w:multiLevelType w:val="multilevel"/>
    <w:tmpl w:val="58E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244D65"/>
    <w:multiLevelType w:val="multilevel"/>
    <w:tmpl w:val="B32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2C1E0E"/>
    <w:multiLevelType w:val="multilevel"/>
    <w:tmpl w:val="83D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08571B"/>
    <w:multiLevelType w:val="multilevel"/>
    <w:tmpl w:val="E70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EB63E0"/>
    <w:multiLevelType w:val="multilevel"/>
    <w:tmpl w:val="C75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83364B"/>
    <w:multiLevelType w:val="multilevel"/>
    <w:tmpl w:val="55F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2871CA"/>
    <w:multiLevelType w:val="multilevel"/>
    <w:tmpl w:val="21B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2722EE"/>
    <w:multiLevelType w:val="multilevel"/>
    <w:tmpl w:val="70B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8D632D"/>
    <w:multiLevelType w:val="multilevel"/>
    <w:tmpl w:val="E9C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E33A5D"/>
    <w:multiLevelType w:val="multilevel"/>
    <w:tmpl w:val="7874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68176C"/>
    <w:multiLevelType w:val="multilevel"/>
    <w:tmpl w:val="770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C62383"/>
    <w:multiLevelType w:val="multilevel"/>
    <w:tmpl w:val="223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953B96"/>
    <w:multiLevelType w:val="multilevel"/>
    <w:tmpl w:val="30E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9E4806"/>
    <w:multiLevelType w:val="multilevel"/>
    <w:tmpl w:val="823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C114BF"/>
    <w:multiLevelType w:val="multilevel"/>
    <w:tmpl w:val="45A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983836"/>
    <w:multiLevelType w:val="multilevel"/>
    <w:tmpl w:val="5DD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590504">
    <w:abstractNumId w:val="52"/>
  </w:num>
  <w:num w:numId="2" w16cid:durableId="189998371">
    <w:abstractNumId w:val="9"/>
  </w:num>
  <w:num w:numId="3" w16cid:durableId="1306005394">
    <w:abstractNumId w:val="104"/>
  </w:num>
  <w:num w:numId="4" w16cid:durableId="1191410335">
    <w:abstractNumId w:val="15"/>
  </w:num>
  <w:num w:numId="5" w16cid:durableId="1565334335">
    <w:abstractNumId w:val="119"/>
  </w:num>
  <w:num w:numId="6" w16cid:durableId="1297835372">
    <w:abstractNumId w:val="133"/>
  </w:num>
  <w:num w:numId="7" w16cid:durableId="1283265790">
    <w:abstractNumId w:val="33"/>
  </w:num>
  <w:num w:numId="8" w16cid:durableId="1548562136">
    <w:abstractNumId w:val="21"/>
  </w:num>
  <w:num w:numId="9" w16cid:durableId="313218587">
    <w:abstractNumId w:val="57"/>
  </w:num>
  <w:num w:numId="10" w16cid:durableId="1782188055">
    <w:abstractNumId w:val="16"/>
  </w:num>
  <w:num w:numId="11" w16cid:durableId="896428294">
    <w:abstractNumId w:val="17"/>
  </w:num>
  <w:num w:numId="12" w16cid:durableId="1686863705">
    <w:abstractNumId w:val="108"/>
  </w:num>
  <w:num w:numId="13" w16cid:durableId="77870820">
    <w:abstractNumId w:val="55"/>
  </w:num>
  <w:num w:numId="14" w16cid:durableId="1237548164">
    <w:abstractNumId w:val="6"/>
  </w:num>
  <w:num w:numId="15" w16cid:durableId="2111849011">
    <w:abstractNumId w:val="40"/>
  </w:num>
  <w:num w:numId="16" w16cid:durableId="1244296568">
    <w:abstractNumId w:val="83"/>
  </w:num>
  <w:num w:numId="17" w16cid:durableId="1845591481">
    <w:abstractNumId w:val="65"/>
  </w:num>
  <w:num w:numId="18" w16cid:durableId="1022128161">
    <w:abstractNumId w:val="110"/>
  </w:num>
  <w:num w:numId="19" w16cid:durableId="1352873395">
    <w:abstractNumId w:val="0"/>
  </w:num>
  <w:num w:numId="20" w16cid:durableId="1893497235">
    <w:abstractNumId w:val="87"/>
  </w:num>
  <w:num w:numId="21" w16cid:durableId="926688805">
    <w:abstractNumId w:val="67"/>
  </w:num>
  <w:num w:numId="22" w16cid:durableId="1288776241">
    <w:abstractNumId w:val="66"/>
  </w:num>
  <w:num w:numId="23" w16cid:durableId="1520923410">
    <w:abstractNumId w:val="105"/>
  </w:num>
  <w:num w:numId="24" w16cid:durableId="1322856377">
    <w:abstractNumId w:val="93"/>
  </w:num>
  <w:num w:numId="25" w16cid:durableId="1630475959">
    <w:abstractNumId w:val="22"/>
  </w:num>
  <w:num w:numId="26" w16cid:durableId="1486966313">
    <w:abstractNumId w:val="41"/>
  </w:num>
  <w:num w:numId="27" w16cid:durableId="1712027306">
    <w:abstractNumId w:val="50"/>
  </w:num>
  <w:num w:numId="28" w16cid:durableId="1391344144">
    <w:abstractNumId w:val="24"/>
  </w:num>
  <w:num w:numId="29" w16cid:durableId="1227766771">
    <w:abstractNumId w:val="39"/>
  </w:num>
  <w:num w:numId="30" w16cid:durableId="469400871">
    <w:abstractNumId w:val="7"/>
  </w:num>
  <w:num w:numId="31" w16cid:durableId="682122984">
    <w:abstractNumId w:val="29"/>
  </w:num>
  <w:num w:numId="32" w16cid:durableId="501704228">
    <w:abstractNumId w:val="53"/>
  </w:num>
  <w:num w:numId="33" w16cid:durableId="901873012">
    <w:abstractNumId w:val="72"/>
  </w:num>
  <w:num w:numId="34" w16cid:durableId="1623220992">
    <w:abstractNumId w:val="19"/>
  </w:num>
  <w:num w:numId="35" w16cid:durableId="2080782822">
    <w:abstractNumId w:val="46"/>
  </w:num>
  <w:num w:numId="36" w16cid:durableId="2131779018">
    <w:abstractNumId w:val="128"/>
  </w:num>
  <w:num w:numId="37" w16cid:durableId="1433937991">
    <w:abstractNumId w:val="114"/>
  </w:num>
  <w:num w:numId="38" w16cid:durableId="1693914574">
    <w:abstractNumId w:val="118"/>
  </w:num>
  <w:num w:numId="39" w16cid:durableId="739984768">
    <w:abstractNumId w:val="139"/>
  </w:num>
  <w:num w:numId="40" w16cid:durableId="1799645699">
    <w:abstractNumId w:val="129"/>
  </w:num>
  <w:num w:numId="41" w16cid:durableId="1868324081">
    <w:abstractNumId w:val="63"/>
  </w:num>
  <w:num w:numId="42" w16cid:durableId="484057006">
    <w:abstractNumId w:val="85"/>
  </w:num>
  <w:num w:numId="43" w16cid:durableId="1411653452">
    <w:abstractNumId w:val="26"/>
  </w:num>
  <w:num w:numId="44" w16cid:durableId="427192293">
    <w:abstractNumId w:val="69"/>
  </w:num>
  <w:num w:numId="45" w16cid:durableId="472867021">
    <w:abstractNumId w:val="125"/>
  </w:num>
  <w:num w:numId="46" w16cid:durableId="1150053885">
    <w:abstractNumId w:val="126"/>
  </w:num>
  <w:num w:numId="47" w16cid:durableId="2126388742">
    <w:abstractNumId w:val="101"/>
  </w:num>
  <w:num w:numId="48" w16cid:durableId="424689294">
    <w:abstractNumId w:val="140"/>
  </w:num>
  <w:num w:numId="49" w16cid:durableId="1477526127">
    <w:abstractNumId w:val="136"/>
  </w:num>
  <w:num w:numId="50" w16cid:durableId="852495851">
    <w:abstractNumId w:val="111"/>
  </w:num>
  <w:num w:numId="51" w16cid:durableId="1473056780">
    <w:abstractNumId w:val="47"/>
  </w:num>
  <w:num w:numId="52" w16cid:durableId="486629161">
    <w:abstractNumId w:val="62"/>
  </w:num>
  <w:num w:numId="53" w16cid:durableId="329404658">
    <w:abstractNumId w:val="1"/>
  </w:num>
  <w:num w:numId="54" w16cid:durableId="1346902835">
    <w:abstractNumId w:val="27"/>
  </w:num>
  <w:num w:numId="55" w16cid:durableId="1115323998">
    <w:abstractNumId w:val="30"/>
  </w:num>
  <w:num w:numId="56" w16cid:durableId="1100641999">
    <w:abstractNumId w:val="37"/>
  </w:num>
  <w:num w:numId="57" w16cid:durableId="1140928548">
    <w:abstractNumId w:val="35"/>
  </w:num>
  <w:num w:numId="58" w16cid:durableId="1720779627">
    <w:abstractNumId w:val="18"/>
  </w:num>
  <w:num w:numId="59" w16cid:durableId="1256670147">
    <w:abstractNumId w:val="64"/>
  </w:num>
  <w:num w:numId="60" w16cid:durableId="276765666">
    <w:abstractNumId w:val="96"/>
  </w:num>
  <w:num w:numId="61" w16cid:durableId="1571580504">
    <w:abstractNumId w:val="80"/>
  </w:num>
  <w:num w:numId="62" w16cid:durableId="309990320">
    <w:abstractNumId w:val="2"/>
  </w:num>
  <w:num w:numId="63" w16cid:durableId="159077746">
    <w:abstractNumId w:val="103"/>
  </w:num>
  <w:num w:numId="64" w16cid:durableId="949242874">
    <w:abstractNumId w:val="74"/>
  </w:num>
  <w:num w:numId="65" w16cid:durableId="1920290125">
    <w:abstractNumId w:val="11"/>
  </w:num>
  <w:num w:numId="66" w16cid:durableId="1866943477">
    <w:abstractNumId w:val="58"/>
  </w:num>
  <w:num w:numId="67" w16cid:durableId="1211500259">
    <w:abstractNumId w:val="49"/>
  </w:num>
  <w:num w:numId="68" w16cid:durableId="487595435">
    <w:abstractNumId w:val="117"/>
  </w:num>
  <w:num w:numId="69" w16cid:durableId="1595628395">
    <w:abstractNumId w:val="82"/>
  </w:num>
  <w:num w:numId="70" w16cid:durableId="825169753">
    <w:abstractNumId w:val="86"/>
  </w:num>
  <w:num w:numId="71" w16cid:durableId="1869023162">
    <w:abstractNumId w:val="92"/>
  </w:num>
  <w:num w:numId="72" w16cid:durableId="1770076538">
    <w:abstractNumId w:val="42"/>
  </w:num>
  <w:num w:numId="73" w16cid:durableId="1512717175">
    <w:abstractNumId w:val="38"/>
  </w:num>
  <w:num w:numId="74" w16cid:durableId="1677607475">
    <w:abstractNumId w:val="130"/>
  </w:num>
  <w:num w:numId="75" w16cid:durableId="910772370">
    <w:abstractNumId w:val="100"/>
  </w:num>
  <w:num w:numId="76" w16cid:durableId="971524484">
    <w:abstractNumId w:val="71"/>
  </w:num>
  <w:num w:numId="77" w16cid:durableId="713695278">
    <w:abstractNumId w:val="14"/>
  </w:num>
  <w:num w:numId="78" w16cid:durableId="446506372">
    <w:abstractNumId w:val="68"/>
  </w:num>
  <w:num w:numId="79" w16cid:durableId="2017416002">
    <w:abstractNumId w:val="116"/>
  </w:num>
  <w:num w:numId="80" w16cid:durableId="1129864320">
    <w:abstractNumId w:val="95"/>
  </w:num>
  <w:num w:numId="81" w16cid:durableId="2142651567">
    <w:abstractNumId w:val="23"/>
  </w:num>
  <w:num w:numId="82" w16cid:durableId="1088501099">
    <w:abstractNumId w:val="48"/>
  </w:num>
  <w:num w:numId="83" w16cid:durableId="1861628974">
    <w:abstractNumId w:val="132"/>
  </w:num>
  <w:num w:numId="84" w16cid:durableId="845443812">
    <w:abstractNumId w:val="127"/>
  </w:num>
  <w:num w:numId="85" w16cid:durableId="1256791505">
    <w:abstractNumId w:val="112"/>
  </w:num>
  <w:num w:numId="86" w16cid:durableId="1458376387">
    <w:abstractNumId w:val="34"/>
  </w:num>
  <w:num w:numId="87" w16cid:durableId="1033767447">
    <w:abstractNumId w:val="131"/>
  </w:num>
  <w:num w:numId="88" w16cid:durableId="471754514">
    <w:abstractNumId w:val="51"/>
  </w:num>
  <w:num w:numId="89" w16cid:durableId="581991868">
    <w:abstractNumId w:val="109"/>
  </w:num>
  <w:num w:numId="90" w16cid:durableId="1408960747">
    <w:abstractNumId w:val="97"/>
  </w:num>
  <w:num w:numId="91" w16cid:durableId="410275257">
    <w:abstractNumId w:val="56"/>
  </w:num>
  <w:num w:numId="92" w16cid:durableId="1656102456">
    <w:abstractNumId w:val="123"/>
  </w:num>
  <w:num w:numId="93" w16cid:durableId="1132481232">
    <w:abstractNumId w:val="141"/>
  </w:num>
  <w:num w:numId="94" w16cid:durableId="1223058263">
    <w:abstractNumId w:val="102"/>
  </w:num>
  <w:num w:numId="95" w16cid:durableId="798646719">
    <w:abstractNumId w:val="75"/>
  </w:num>
  <w:num w:numId="96" w16cid:durableId="366762683">
    <w:abstractNumId w:val="44"/>
  </w:num>
  <w:num w:numId="97" w16cid:durableId="1086465792">
    <w:abstractNumId w:val="3"/>
  </w:num>
  <w:num w:numId="98" w16cid:durableId="1033455854">
    <w:abstractNumId w:val="89"/>
  </w:num>
  <w:num w:numId="99" w16cid:durableId="754132048">
    <w:abstractNumId w:val="4"/>
  </w:num>
  <w:num w:numId="100" w16cid:durableId="56824743">
    <w:abstractNumId w:val="77"/>
  </w:num>
  <w:num w:numId="101" w16cid:durableId="1097091142">
    <w:abstractNumId w:val="45"/>
  </w:num>
  <w:num w:numId="102" w16cid:durableId="881282715">
    <w:abstractNumId w:val="134"/>
  </w:num>
  <w:num w:numId="103" w16cid:durableId="1702852527">
    <w:abstractNumId w:val="61"/>
  </w:num>
  <w:num w:numId="104" w16cid:durableId="2088569995">
    <w:abstractNumId w:val="78"/>
  </w:num>
  <w:num w:numId="105" w16cid:durableId="2051877919">
    <w:abstractNumId w:val="124"/>
  </w:num>
  <w:num w:numId="106" w16cid:durableId="1436750793">
    <w:abstractNumId w:val="94"/>
  </w:num>
  <w:num w:numId="107" w16cid:durableId="1840927551">
    <w:abstractNumId w:val="36"/>
  </w:num>
  <w:num w:numId="108" w16cid:durableId="1951429233">
    <w:abstractNumId w:val="107"/>
  </w:num>
  <w:num w:numId="109" w16cid:durableId="1426464852">
    <w:abstractNumId w:val="32"/>
  </w:num>
  <w:num w:numId="110" w16cid:durableId="1977492522">
    <w:abstractNumId w:val="113"/>
  </w:num>
  <w:num w:numId="111" w16cid:durableId="695279262">
    <w:abstractNumId w:val="5"/>
  </w:num>
  <w:num w:numId="112" w16cid:durableId="1038236961">
    <w:abstractNumId w:val="99"/>
  </w:num>
  <w:num w:numId="113" w16cid:durableId="685907784">
    <w:abstractNumId w:val="79"/>
  </w:num>
  <w:num w:numId="114" w16cid:durableId="732585756">
    <w:abstractNumId w:val="73"/>
  </w:num>
  <w:num w:numId="115" w16cid:durableId="2090880557">
    <w:abstractNumId w:val="8"/>
  </w:num>
  <w:num w:numId="116" w16cid:durableId="2028289024">
    <w:abstractNumId w:val="106"/>
  </w:num>
  <w:num w:numId="117" w16cid:durableId="1021932413">
    <w:abstractNumId w:val="91"/>
  </w:num>
  <w:num w:numId="118" w16cid:durableId="1816869070">
    <w:abstractNumId w:val="60"/>
  </w:num>
  <w:num w:numId="119" w16cid:durableId="123277778">
    <w:abstractNumId w:val="121"/>
  </w:num>
  <w:num w:numId="120" w16cid:durableId="401366248">
    <w:abstractNumId w:val="90"/>
  </w:num>
  <w:num w:numId="121" w16cid:durableId="1962488718">
    <w:abstractNumId w:val="135"/>
  </w:num>
  <w:num w:numId="122" w16cid:durableId="417094907">
    <w:abstractNumId w:val="137"/>
  </w:num>
  <w:num w:numId="123" w16cid:durableId="1079865171">
    <w:abstractNumId w:val="84"/>
  </w:num>
  <w:num w:numId="124" w16cid:durableId="442573577">
    <w:abstractNumId w:val="31"/>
  </w:num>
  <w:num w:numId="125" w16cid:durableId="667681980">
    <w:abstractNumId w:val="76"/>
  </w:num>
  <w:num w:numId="126" w16cid:durableId="1636640747">
    <w:abstractNumId w:val="70"/>
  </w:num>
  <w:num w:numId="127" w16cid:durableId="1875575097">
    <w:abstractNumId w:val="25"/>
  </w:num>
  <w:num w:numId="128" w16cid:durableId="1936357551">
    <w:abstractNumId w:val="28"/>
  </w:num>
  <w:num w:numId="129" w16cid:durableId="1883781366">
    <w:abstractNumId w:val="43"/>
  </w:num>
  <w:num w:numId="130" w16cid:durableId="1452361952">
    <w:abstractNumId w:val="120"/>
  </w:num>
  <w:num w:numId="131" w16cid:durableId="1261917423">
    <w:abstractNumId w:val="12"/>
  </w:num>
  <w:num w:numId="132" w16cid:durableId="867378390">
    <w:abstractNumId w:val="13"/>
  </w:num>
  <w:num w:numId="133" w16cid:durableId="807207828">
    <w:abstractNumId w:val="98"/>
  </w:num>
  <w:num w:numId="134" w16cid:durableId="869029048">
    <w:abstractNumId w:val="122"/>
  </w:num>
  <w:num w:numId="135" w16cid:durableId="1033773469">
    <w:abstractNumId w:val="88"/>
  </w:num>
  <w:num w:numId="136" w16cid:durableId="1166550330">
    <w:abstractNumId w:val="54"/>
  </w:num>
  <w:num w:numId="137" w16cid:durableId="2002463247">
    <w:abstractNumId w:val="115"/>
  </w:num>
  <w:num w:numId="138" w16cid:durableId="1187014941">
    <w:abstractNumId w:val="59"/>
  </w:num>
  <w:num w:numId="139" w16cid:durableId="1604612617">
    <w:abstractNumId w:val="81"/>
  </w:num>
  <w:num w:numId="140" w16cid:durableId="763648976">
    <w:abstractNumId w:val="10"/>
  </w:num>
  <w:num w:numId="141" w16cid:durableId="61607592">
    <w:abstractNumId w:val="20"/>
  </w:num>
  <w:num w:numId="142" w16cid:durableId="109325881">
    <w:abstractNumId w:val="138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9E"/>
    <w:rsid w:val="003A73F4"/>
    <w:rsid w:val="004F3BB7"/>
    <w:rsid w:val="005E5816"/>
    <w:rsid w:val="00647E9E"/>
    <w:rsid w:val="00987460"/>
    <w:rsid w:val="00A4429F"/>
    <w:rsid w:val="00BC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3F68"/>
  <w15:chartTrackingRefBased/>
  <w15:docId w15:val="{DA82BFC4-A84E-4202-BD90-A72F744A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46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74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64</Pages>
  <Words>4761</Words>
  <Characters>27144</Characters>
  <Application>Microsoft Office Word</Application>
  <DocSecurity>0</DocSecurity>
  <Lines>226</Lines>
  <Paragraphs>63</Paragraphs>
  <ScaleCrop>false</ScaleCrop>
  <Company/>
  <LinksUpToDate>false</LinksUpToDate>
  <CharactersWithSpaces>31842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 J</dc:creator>
  <cp:keywords/>
  <dc:description/>
  <cp:lastModifiedBy>BHU J</cp:lastModifiedBy>
  <cp:revision>4</cp:revision>
  <dcterms:created xsi:type="dcterms:W3CDTF">2026-06-17T10:35:00Z</dcterms:created>
  <dcterms:modified xsi:type="dcterms:W3CDTF">2026-06-17T10:44:00Z</dcterms:modified>
</cp:coreProperties>
</file>