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7BC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Sentinel v1.0 Technical Requirements Document (TRD)</w:t>
      </w:r>
    </w:p>
    <w:p w14:paraId="6FADE43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1. Purpose</w:t>
      </w:r>
    </w:p>
    <w:p w14:paraId="7D192643" w14:textId="77777777" w:rsidR="00AD7F7C" w:rsidRPr="00AD7F7C" w:rsidRDefault="00AD7F7C" w:rsidP="00AD7F7C">
      <w:r w:rsidRPr="00AD7F7C">
        <w:t>This document defines the technical architecture, infrastructure, services, data flow, security controls, operational requirements, and implementation requirements for Sentinel v1.0.</w:t>
      </w:r>
    </w:p>
    <w:p w14:paraId="48DDC429" w14:textId="77777777" w:rsidR="00AD7F7C" w:rsidRPr="00AD7F7C" w:rsidRDefault="00AD7F7C" w:rsidP="00AD7F7C">
      <w:r w:rsidRPr="00AD7F7C">
        <w:t>The TRD serves as the primary engineering reference document for development and deployment.</w:t>
      </w:r>
    </w:p>
    <w:p w14:paraId="7EBB416A" w14:textId="77777777" w:rsidR="00AD7F7C" w:rsidRPr="00AD7F7C" w:rsidRDefault="00AD7F7C" w:rsidP="00AD7F7C">
      <w:r w:rsidRPr="00AD7F7C">
        <w:t>This document translates the Product Requirements Document (PRD) into a complete technical design.</w:t>
      </w:r>
    </w:p>
    <w:p w14:paraId="70C98E9E" w14:textId="77777777" w:rsidR="00AD7F7C" w:rsidRPr="00AD7F7C" w:rsidRDefault="00AD7F7C" w:rsidP="00AD7F7C">
      <w:r w:rsidRPr="00AD7F7C">
        <w:pict w14:anchorId="5D7C3843">
          <v:rect id="_x0000_i1277" style="width:0;height:1.5pt" o:hralign="center" o:hrstd="t" o:hr="t" fillcolor="#a0a0a0" stroked="f"/>
        </w:pict>
      </w:r>
    </w:p>
    <w:p w14:paraId="7F71413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2. System Overview</w:t>
      </w:r>
    </w:p>
    <w:p w14:paraId="36DF40D5" w14:textId="77777777" w:rsidR="00AD7F7C" w:rsidRPr="00AD7F7C" w:rsidRDefault="00AD7F7C" w:rsidP="00AD7F7C">
      <w:r w:rsidRPr="00AD7F7C">
        <w:t>Sentinel is a Windows Endpoint Detection and Response (EDR) platform designed to provide:</w:t>
      </w:r>
    </w:p>
    <w:p w14:paraId="2DC6F63C" w14:textId="77777777" w:rsidR="00AD7F7C" w:rsidRPr="00AD7F7C" w:rsidRDefault="00AD7F7C" w:rsidP="00AD7F7C">
      <w:pPr>
        <w:numPr>
          <w:ilvl w:val="0"/>
          <w:numId w:val="1"/>
        </w:numPr>
      </w:pPr>
      <w:r w:rsidRPr="00AD7F7C">
        <w:t>Endpoint Visibility</w:t>
      </w:r>
    </w:p>
    <w:p w14:paraId="44E120E1" w14:textId="77777777" w:rsidR="00AD7F7C" w:rsidRPr="00AD7F7C" w:rsidRDefault="00AD7F7C" w:rsidP="00AD7F7C">
      <w:pPr>
        <w:numPr>
          <w:ilvl w:val="0"/>
          <w:numId w:val="1"/>
        </w:numPr>
      </w:pPr>
      <w:r w:rsidRPr="00AD7F7C">
        <w:t>Threat Detection</w:t>
      </w:r>
    </w:p>
    <w:p w14:paraId="0BB743B7" w14:textId="77777777" w:rsidR="00AD7F7C" w:rsidRPr="00AD7F7C" w:rsidRDefault="00AD7F7C" w:rsidP="00AD7F7C">
      <w:pPr>
        <w:numPr>
          <w:ilvl w:val="0"/>
          <w:numId w:val="1"/>
        </w:numPr>
      </w:pPr>
      <w:r w:rsidRPr="00AD7F7C">
        <w:t>Incident Correlation</w:t>
      </w:r>
    </w:p>
    <w:p w14:paraId="10AD6D25" w14:textId="77777777" w:rsidR="00AD7F7C" w:rsidRPr="00AD7F7C" w:rsidRDefault="00AD7F7C" w:rsidP="00AD7F7C">
      <w:pPr>
        <w:numPr>
          <w:ilvl w:val="0"/>
          <w:numId w:val="1"/>
        </w:numPr>
      </w:pPr>
      <w:r w:rsidRPr="00AD7F7C">
        <w:t>Threat Hunting</w:t>
      </w:r>
    </w:p>
    <w:p w14:paraId="6840D79E" w14:textId="77777777" w:rsidR="00AD7F7C" w:rsidRPr="00AD7F7C" w:rsidRDefault="00AD7F7C" w:rsidP="00AD7F7C">
      <w:pPr>
        <w:numPr>
          <w:ilvl w:val="0"/>
          <w:numId w:val="1"/>
        </w:numPr>
      </w:pPr>
      <w:r w:rsidRPr="00AD7F7C">
        <w:t>Attack Graph Visualization</w:t>
      </w:r>
    </w:p>
    <w:p w14:paraId="1A9CA490" w14:textId="77777777" w:rsidR="00AD7F7C" w:rsidRPr="00AD7F7C" w:rsidRDefault="00AD7F7C" w:rsidP="00AD7F7C">
      <w:r w:rsidRPr="00AD7F7C">
        <w:t>The platform consists of:</w:t>
      </w:r>
    </w:p>
    <w:p w14:paraId="0661EBD4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Windows Endpoint Agent</w:t>
      </w:r>
    </w:p>
    <w:p w14:paraId="75A0CA60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Event Normalization Layer</w:t>
      </w:r>
    </w:p>
    <w:p w14:paraId="3480C514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Event Streaming Layer</w:t>
      </w:r>
    </w:p>
    <w:p w14:paraId="4B156203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Detection Engine</w:t>
      </w:r>
    </w:p>
    <w:p w14:paraId="0E5DED73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Threat Intelligence Engine</w:t>
      </w:r>
    </w:p>
    <w:p w14:paraId="446B1EE2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Incident Correlation Engine</w:t>
      </w:r>
    </w:p>
    <w:p w14:paraId="5C8C903A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Graph Engine</w:t>
      </w:r>
    </w:p>
    <w:p w14:paraId="1785EFE4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Backend API</w:t>
      </w:r>
    </w:p>
    <w:p w14:paraId="0850CA1C" w14:textId="77777777" w:rsidR="00AD7F7C" w:rsidRPr="00AD7F7C" w:rsidRDefault="00AD7F7C" w:rsidP="00AD7F7C">
      <w:pPr>
        <w:numPr>
          <w:ilvl w:val="0"/>
          <w:numId w:val="2"/>
        </w:numPr>
      </w:pPr>
      <w:r w:rsidRPr="00AD7F7C">
        <w:t>Web Dashboard</w:t>
      </w:r>
    </w:p>
    <w:p w14:paraId="1E664434" w14:textId="77777777" w:rsidR="00AD7F7C" w:rsidRPr="00AD7F7C" w:rsidRDefault="00AD7F7C" w:rsidP="00AD7F7C">
      <w:r w:rsidRPr="00AD7F7C">
        <w:t>Sentinel v1.0 supports Windows endpoints only.</w:t>
      </w:r>
    </w:p>
    <w:p w14:paraId="545342ED" w14:textId="77777777" w:rsidR="00AD7F7C" w:rsidRPr="00AD7F7C" w:rsidRDefault="00AD7F7C" w:rsidP="00AD7F7C">
      <w:r w:rsidRPr="00AD7F7C">
        <w:pict w14:anchorId="01875D27">
          <v:rect id="_x0000_i1278" style="width:0;height:1.5pt" o:hralign="center" o:hrstd="t" o:hr="t" fillcolor="#a0a0a0" stroked="f"/>
        </w:pict>
      </w:r>
    </w:p>
    <w:p w14:paraId="193B553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3. Architecture Overview</w:t>
      </w:r>
    </w:p>
    <w:p w14:paraId="1441E88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High-Level Data Flow</w:t>
      </w:r>
    </w:p>
    <w:p w14:paraId="3F81E43F" w14:textId="77777777" w:rsidR="00AD7F7C" w:rsidRPr="00AD7F7C" w:rsidRDefault="00AD7F7C" w:rsidP="00AD7F7C">
      <w:r w:rsidRPr="00AD7F7C">
        <w:t>Windows Endpoint</w:t>
      </w:r>
    </w:p>
    <w:p w14:paraId="751E2BFC" w14:textId="77777777" w:rsidR="00AD7F7C" w:rsidRPr="00AD7F7C" w:rsidRDefault="00AD7F7C" w:rsidP="00AD7F7C">
      <w:r w:rsidRPr="00AD7F7C">
        <w:t>↓</w:t>
      </w:r>
    </w:p>
    <w:p w14:paraId="218A605B" w14:textId="77777777" w:rsidR="00AD7F7C" w:rsidRPr="00AD7F7C" w:rsidRDefault="00AD7F7C" w:rsidP="00AD7F7C">
      <w:r w:rsidRPr="00AD7F7C">
        <w:t>Sentinel Agent</w:t>
      </w:r>
    </w:p>
    <w:p w14:paraId="549F35A2" w14:textId="77777777" w:rsidR="00AD7F7C" w:rsidRPr="00AD7F7C" w:rsidRDefault="00AD7F7C" w:rsidP="00AD7F7C">
      <w:r w:rsidRPr="00AD7F7C">
        <w:lastRenderedPageBreak/>
        <w:t>↓</w:t>
      </w:r>
    </w:p>
    <w:p w14:paraId="7AD978FD" w14:textId="77777777" w:rsidR="00AD7F7C" w:rsidRPr="00AD7F7C" w:rsidRDefault="00AD7F7C" w:rsidP="00AD7F7C">
      <w:r w:rsidRPr="00AD7F7C">
        <w:t>SUES Normalization Layer</w:t>
      </w:r>
    </w:p>
    <w:p w14:paraId="04038CC2" w14:textId="77777777" w:rsidR="00AD7F7C" w:rsidRPr="00AD7F7C" w:rsidRDefault="00AD7F7C" w:rsidP="00AD7F7C">
      <w:r w:rsidRPr="00AD7F7C">
        <w:t>↓</w:t>
      </w:r>
    </w:p>
    <w:p w14:paraId="173B91EC" w14:textId="77777777" w:rsidR="00AD7F7C" w:rsidRPr="00AD7F7C" w:rsidRDefault="00AD7F7C" w:rsidP="00AD7F7C">
      <w:r w:rsidRPr="00AD7F7C">
        <w:t>SQLite Buffer</w:t>
      </w:r>
    </w:p>
    <w:p w14:paraId="6359BAFD" w14:textId="77777777" w:rsidR="00AD7F7C" w:rsidRPr="00AD7F7C" w:rsidRDefault="00AD7F7C" w:rsidP="00AD7F7C">
      <w:r w:rsidRPr="00AD7F7C">
        <w:t>↓</w:t>
      </w:r>
    </w:p>
    <w:p w14:paraId="046754DB" w14:textId="77777777" w:rsidR="00AD7F7C" w:rsidRPr="00AD7F7C" w:rsidRDefault="00AD7F7C" w:rsidP="00AD7F7C">
      <w:r w:rsidRPr="00AD7F7C">
        <w:t>ASP.NET Core API</w:t>
      </w:r>
    </w:p>
    <w:p w14:paraId="0B2EF9FA" w14:textId="77777777" w:rsidR="00AD7F7C" w:rsidRPr="00AD7F7C" w:rsidRDefault="00AD7F7C" w:rsidP="00AD7F7C">
      <w:r w:rsidRPr="00AD7F7C">
        <w:t>↓</w:t>
      </w:r>
    </w:p>
    <w:p w14:paraId="2438A9F0" w14:textId="77777777" w:rsidR="00AD7F7C" w:rsidRPr="00AD7F7C" w:rsidRDefault="00AD7F7C" w:rsidP="00AD7F7C">
      <w:r w:rsidRPr="00AD7F7C">
        <w:t>Redis Streams</w:t>
      </w:r>
    </w:p>
    <w:p w14:paraId="2CDC25EB" w14:textId="77777777" w:rsidR="00AD7F7C" w:rsidRPr="00AD7F7C" w:rsidRDefault="00AD7F7C" w:rsidP="00AD7F7C">
      <w:r w:rsidRPr="00AD7F7C">
        <w:t>↓</w:t>
      </w:r>
    </w:p>
    <w:p w14:paraId="14A77806" w14:textId="77777777" w:rsidR="00AD7F7C" w:rsidRPr="00AD7F7C" w:rsidRDefault="00AD7F7C" w:rsidP="00AD7F7C">
      <w:r w:rsidRPr="00AD7F7C">
        <w:t>Detection Pipeline</w:t>
      </w:r>
    </w:p>
    <w:p w14:paraId="77B434E0" w14:textId="77777777" w:rsidR="00AD7F7C" w:rsidRPr="00AD7F7C" w:rsidRDefault="00AD7F7C" w:rsidP="00AD7F7C">
      <w:r w:rsidRPr="00AD7F7C">
        <w:t>↓</w:t>
      </w:r>
    </w:p>
    <w:p w14:paraId="575D6624" w14:textId="77777777" w:rsidR="00AD7F7C" w:rsidRPr="00AD7F7C" w:rsidRDefault="00AD7F7C" w:rsidP="00AD7F7C">
      <w:r w:rsidRPr="00AD7F7C">
        <w:t>PostgreSQL + Neo4j</w:t>
      </w:r>
    </w:p>
    <w:p w14:paraId="35245B28" w14:textId="77777777" w:rsidR="00AD7F7C" w:rsidRPr="00AD7F7C" w:rsidRDefault="00AD7F7C" w:rsidP="00AD7F7C">
      <w:r w:rsidRPr="00AD7F7C">
        <w:t>↓</w:t>
      </w:r>
    </w:p>
    <w:p w14:paraId="4EC9CC78" w14:textId="77777777" w:rsidR="00AD7F7C" w:rsidRPr="00AD7F7C" w:rsidRDefault="00AD7F7C" w:rsidP="00AD7F7C">
      <w:r w:rsidRPr="00AD7F7C">
        <w:t>Dashboard API</w:t>
      </w:r>
    </w:p>
    <w:p w14:paraId="2EB6079D" w14:textId="77777777" w:rsidR="00AD7F7C" w:rsidRPr="00AD7F7C" w:rsidRDefault="00AD7F7C" w:rsidP="00AD7F7C">
      <w:r w:rsidRPr="00AD7F7C">
        <w:t>↓</w:t>
      </w:r>
    </w:p>
    <w:p w14:paraId="184EDAB8" w14:textId="77777777" w:rsidR="00AD7F7C" w:rsidRPr="00AD7F7C" w:rsidRDefault="00AD7F7C" w:rsidP="00AD7F7C">
      <w:r w:rsidRPr="00AD7F7C">
        <w:t>React Dashboard</w:t>
      </w:r>
    </w:p>
    <w:p w14:paraId="24297FAA" w14:textId="77777777" w:rsidR="00AD7F7C" w:rsidRPr="00AD7F7C" w:rsidRDefault="00AD7F7C" w:rsidP="00AD7F7C">
      <w:r w:rsidRPr="00AD7F7C">
        <w:pict w14:anchorId="410D497B">
          <v:rect id="_x0000_i1279" style="width:0;height:1.5pt" o:hralign="center" o:hrstd="t" o:hr="t" fillcolor="#a0a0a0" stroked="f"/>
        </w:pict>
      </w:r>
    </w:p>
    <w:p w14:paraId="671366C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Primary Components</w:t>
      </w:r>
    </w:p>
    <w:p w14:paraId="6E5B188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Endpoint Layer</w:t>
      </w:r>
    </w:p>
    <w:p w14:paraId="37C95913" w14:textId="77777777" w:rsidR="00AD7F7C" w:rsidRPr="00AD7F7C" w:rsidRDefault="00AD7F7C" w:rsidP="00AD7F7C">
      <w:r w:rsidRPr="00AD7F7C">
        <w:t>Responsible for:</w:t>
      </w:r>
    </w:p>
    <w:p w14:paraId="426AF9F4" w14:textId="77777777" w:rsidR="00AD7F7C" w:rsidRPr="00AD7F7C" w:rsidRDefault="00AD7F7C" w:rsidP="00AD7F7C">
      <w:pPr>
        <w:numPr>
          <w:ilvl w:val="0"/>
          <w:numId w:val="3"/>
        </w:numPr>
      </w:pPr>
      <w:r w:rsidRPr="00AD7F7C">
        <w:t>Telemetry Collection</w:t>
      </w:r>
    </w:p>
    <w:p w14:paraId="1D03ED7E" w14:textId="77777777" w:rsidR="00AD7F7C" w:rsidRPr="00AD7F7C" w:rsidRDefault="00AD7F7C" w:rsidP="00AD7F7C">
      <w:pPr>
        <w:numPr>
          <w:ilvl w:val="0"/>
          <w:numId w:val="3"/>
        </w:numPr>
      </w:pPr>
      <w:r w:rsidRPr="00AD7F7C">
        <w:t>Event Normalization</w:t>
      </w:r>
    </w:p>
    <w:p w14:paraId="3ABACB2C" w14:textId="77777777" w:rsidR="00AD7F7C" w:rsidRPr="00AD7F7C" w:rsidRDefault="00AD7F7C" w:rsidP="00AD7F7C">
      <w:pPr>
        <w:numPr>
          <w:ilvl w:val="0"/>
          <w:numId w:val="3"/>
        </w:numPr>
      </w:pPr>
      <w:r w:rsidRPr="00AD7F7C">
        <w:t>Offline Buffering</w:t>
      </w:r>
    </w:p>
    <w:p w14:paraId="2B112D01" w14:textId="77777777" w:rsidR="00AD7F7C" w:rsidRPr="00AD7F7C" w:rsidRDefault="00AD7F7C" w:rsidP="00AD7F7C">
      <w:pPr>
        <w:numPr>
          <w:ilvl w:val="0"/>
          <w:numId w:val="3"/>
        </w:numPr>
      </w:pPr>
      <w:r w:rsidRPr="00AD7F7C">
        <w:t>Secure Transmission</w:t>
      </w:r>
    </w:p>
    <w:p w14:paraId="4CF846EB" w14:textId="77777777" w:rsidR="00AD7F7C" w:rsidRPr="00AD7F7C" w:rsidRDefault="00AD7F7C" w:rsidP="00AD7F7C">
      <w:r w:rsidRPr="00AD7F7C">
        <w:pict w14:anchorId="35C8C2E3">
          <v:rect id="_x0000_i1280" style="width:0;height:1.5pt" o:hralign="center" o:hrstd="t" o:hr="t" fillcolor="#a0a0a0" stroked="f"/>
        </w:pict>
      </w:r>
    </w:p>
    <w:p w14:paraId="6BC5911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Processing Layer</w:t>
      </w:r>
    </w:p>
    <w:p w14:paraId="155D0D62" w14:textId="77777777" w:rsidR="00AD7F7C" w:rsidRPr="00AD7F7C" w:rsidRDefault="00AD7F7C" w:rsidP="00AD7F7C">
      <w:r w:rsidRPr="00AD7F7C">
        <w:t>Responsible for:</w:t>
      </w:r>
    </w:p>
    <w:p w14:paraId="2DD72838" w14:textId="77777777" w:rsidR="00AD7F7C" w:rsidRPr="00AD7F7C" w:rsidRDefault="00AD7F7C" w:rsidP="00AD7F7C">
      <w:pPr>
        <w:numPr>
          <w:ilvl w:val="0"/>
          <w:numId w:val="4"/>
        </w:numPr>
      </w:pPr>
      <w:r w:rsidRPr="00AD7F7C">
        <w:t>Event Streaming</w:t>
      </w:r>
    </w:p>
    <w:p w14:paraId="322EA7FD" w14:textId="77777777" w:rsidR="00AD7F7C" w:rsidRPr="00AD7F7C" w:rsidRDefault="00AD7F7C" w:rsidP="00AD7F7C">
      <w:pPr>
        <w:numPr>
          <w:ilvl w:val="0"/>
          <w:numId w:val="4"/>
        </w:numPr>
      </w:pPr>
      <w:r w:rsidRPr="00AD7F7C">
        <w:t>Detection Execution</w:t>
      </w:r>
    </w:p>
    <w:p w14:paraId="42EF5EDD" w14:textId="77777777" w:rsidR="00AD7F7C" w:rsidRPr="00AD7F7C" w:rsidRDefault="00AD7F7C" w:rsidP="00AD7F7C">
      <w:pPr>
        <w:numPr>
          <w:ilvl w:val="0"/>
          <w:numId w:val="4"/>
        </w:numPr>
      </w:pPr>
      <w:r w:rsidRPr="00AD7F7C">
        <w:t>Incident Correlation</w:t>
      </w:r>
    </w:p>
    <w:p w14:paraId="741728D6" w14:textId="77777777" w:rsidR="00AD7F7C" w:rsidRPr="00AD7F7C" w:rsidRDefault="00AD7F7C" w:rsidP="00AD7F7C">
      <w:pPr>
        <w:numPr>
          <w:ilvl w:val="0"/>
          <w:numId w:val="4"/>
        </w:numPr>
      </w:pPr>
      <w:r w:rsidRPr="00AD7F7C">
        <w:t>IOC Matching</w:t>
      </w:r>
    </w:p>
    <w:p w14:paraId="378690CE" w14:textId="77777777" w:rsidR="00AD7F7C" w:rsidRPr="00AD7F7C" w:rsidRDefault="00AD7F7C" w:rsidP="00AD7F7C">
      <w:r w:rsidRPr="00AD7F7C">
        <w:lastRenderedPageBreak/>
        <w:pict w14:anchorId="71E93D2D">
          <v:rect id="_x0000_i1281" style="width:0;height:1.5pt" o:hralign="center" o:hrstd="t" o:hr="t" fillcolor="#a0a0a0" stroked="f"/>
        </w:pict>
      </w:r>
    </w:p>
    <w:p w14:paraId="406DFA7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Storage Layer</w:t>
      </w:r>
    </w:p>
    <w:p w14:paraId="562D7F17" w14:textId="77777777" w:rsidR="00AD7F7C" w:rsidRPr="00AD7F7C" w:rsidRDefault="00AD7F7C" w:rsidP="00AD7F7C">
      <w:r w:rsidRPr="00AD7F7C">
        <w:t>Responsible for:</w:t>
      </w:r>
    </w:p>
    <w:p w14:paraId="2A717E7B" w14:textId="77777777" w:rsidR="00AD7F7C" w:rsidRPr="00AD7F7C" w:rsidRDefault="00AD7F7C" w:rsidP="00AD7F7C">
      <w:pPr>
        <w:numPr>
          <w:ilvl w:val="0"/>
          <w:numId w:val="5"/>
        </w:numPr>
      </w:pPr>
      <w:r w:rsidRPr="00AD7F7C">
        <w:t>Event Storage</w:t>
      </w:r>
    </w:p>
    <w:p w14:paraId="5F0E0874" w14:textId="77777777" w:rsidR="00AD7F7C" w:rsidRPr="00AD7F7C" w:rsidRDefault="00AD7F7C" w:rsidP="00AD7F7C">
      <w:pPr>
        <w:numPr>
          <w:ilvl w:val="0"/>
          <w:numId w:val="5"/>
        </w:numPr>
      </w:pPr>
      <w:r w:rsidRPr="00AD7F7C">
        <w:t>Alert Storage</w:t>
      </w:r>
    </w:p>
    <w:p w14:paraId="386726D4" w14:textId="77777777" w:rsidR="00AD7F7C" w:rsidRPr="00AD7F7C" w:rsidRDefault="00AD7F7C" w:rsidP="00AD7F7C">
      <w:pPr>
        <w:numPr>
          <w:ilvl w:val="0"/>
          <w:numId w:val="5"/>
        </w:numPr>
      </w:pPr>
      <w:r w:rsidRPr="00AD7F7C">
        <w:t>Incident Storage</w:t>
      </w:r>
    </w:p>
    <w:p w14:paraId="684960F0" w14:textId="77777777" w:rsidR="00AD7F7C" w:rsidRPr="00AD7F7C" w:rsidRDefault="00AD7F7C" w:rsidP="00AD7F7C">
      <w:pPr>
        <w:numPr>
          <w:ilvl w:val="0"/>
          <w:numId w:val="5"/>
        </w:numPr>
      </w:pPr>
      <w:r w:rsidRPr="00AD7F7C">
        <w:t>Relationship Storage</w:t>
      </w:r>
    </w:p>
    <w:p w14:paraId="6218D3CB" w14:textId="77777777" w:rsidR="00AD7F7C" w:rsidRPr="00AD7F7C" w:rsidRDefault="00AD7F7C" w:rsidP="00AD7F7C">
      <w:r w:rsidRPr="00AD7F7C">
        <w:pict w14:anchorId="1BDCE8D4">
          <v:rect id="_x0000_i1282" style="width:0;height:1.5pt" o:hralign="center" o:hrstd="t" o:hr="t" fillcolor="#a0a0a0" stroked="f"/>
        </w:pict>
      </w:r>
    </w:p>
    <w:p w14:paraId="6D81EF3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Presentation Layer</w:t>
      </w:r>
    </w:p>
    <w:p w14:paraId="2CC2A3A4" w14:textId="77777777" w:rsidR="00AD7F7C" w:rsidRPr="00AD7F7C" w:rsidRDefault="00AD7F7C" w:rsidP="00AD7F7C">
      <w:r w:rsidRPr="00AD7F7C">
        <w:t>Responsible for:</w:t>
      </w:r>
    </w:p>
    <w:p w14:paraId="420C86E5" w14:textId="77777777" w:rsidR="00AD7F7C" w:rsidRPr="00AD7F7C" w:rsidRDefault="00AD7F7C" w:rsidP="00AD7F7C">
      <w:pPr>
        <w:numPr>
          <w:ilvl w:val="0"/>
          <w:numId w:val="6"/>
        </w:numPr>
      </w:pPr>
      <w:r w:rsidRPr="00AD7F7C">
        <w:t>Alert Monitoring</w:t>
      </w:r>
    </w:p>
    <w:p w14:paraId="759FE17F" w14:textId="77777777" w:rsidR="00AD7F7C" w:rsidRPr="00AD7F7C" w:rsidRDefault="00AD7F7C" w:rsidP="00AD7F7C">
      <w:pPr>
        <w:numPr>
          <w:ilvl w:val="0"/>
          <w:numId w:val="6"/>
        </w:numPr>
      </w:pPr>
      <w:r w:rsidRPr="00AD7F7C">
        <w:t>Incident Investigation</w:t>
      </w:r>
    </w:p>
    <w:p w14:paraId="119AAAF8" w14:textId="77777777" w:rsidR="00AD7F7C" w:rsidRPr="00AD7F7C" w:rsidRDefault="00AD7F7C" w:rsidP="00AD7F7C">
      <w:pPr>
        <w:numPr>
          <w:ilvl w:val="0"/>
          <w:numId w:val="6"/>
        </w:numPr>
      </w:pPr>
      <w:r w:rsidRPr="00AD7F7C">
        <w:t>Threat Hunting</w:t>
      </w:r>
    </w:p>
    <w:p w14:paraId="759D99DF" w14:textId="77777777" w:rsidR="00AD7F7C" w:rsidRPr="00AD7F7C" w:rsidRDefault="00AD7F7C" w:rsidP="00AD7F7C">
      <w:pPr>
        <w:numPr>
          <w:ilvl w:val="0"/>
          <w:numId w:val="6"/>
        </w:numPr>
      </w:pPr>
      <w:r w:rsidRPr="00AD7F7C">
        <w:t>Attack Graph Visualization</w:t>
      </w:r>
    </w:p>
    <w:p w14:paraId="3A24FF8A" w14:textId="77777777" w:rsidR="00AD7F7C" w:rsidRPr="00AD7F7C" w:rsidRDefault="00AD7F7C" w:rsidP="00AD7F7C">
      <w:r w:rsidRPr="00AD7F7C">
        <w:pict w14:anchorId="04DCBBB3">
          <v:rect id="_x0000_i1283" style="width:0;height:1.5pt" o:hralign="center" o:hrstd="t" o:hr="t" fillcolor="#a0a0a0" stroked="f"/>
        </w:pict>
      </w:r>
    </w:p>
    <w:p w14:paraId="386C30F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4. Architectural Principles</w:t>
      </w:r>
    </w:p>
    <w:p w14:paraId="299F59C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Principle 1</w:t>
      </w:r>
    </w:p>
    <w:p w14:paraId="614436A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Normalize Before Processing</w:t>
      </w:r>
    </w:p>
    <w:p w14:paraId="10F0AAB0" w14:textId="77777777" w:rsidR="00AD7F7C" w:rsidRPr="00AD7F7C" w:rsidRDefault="00AD7F7C" w:rsidP="00AD7F7C">
      <w:r w:rsidRPr="00AD7F7C">
        <w:t>No component consumes raw telemetry.</w:t>
      </w:r>
    </w:p>
    <w:p w14:paraId="7BD0E080" w14:textId="77777777" w:rsidR="00AD7F7C" w:rsidRPr="00AD7F7C" w:rsidRDefault="00AD7F7C" w:rsidP="00AD7F7C">
      <w:r w:rsidRPr="00AD7F7C">
        <w:t>All telemetry must first be transformed into the Sentinel Unified Event Schema (SUES).</w:t>
      </w:r>
    </w:p>
    <w:p w14:paraId="1741820B" w14:textId="77777777" w:rsidR="00AD7F7C" w:rsidRPr="00AD7F7C" w:rsidRDefault="00AD7F7C" w:rsidP="00AD7F7C">
      <w:r w:rsidRPr="00AD7F7C">
        <w:pict w14:anchorId="23197BB9">
          <v:rect id="_x0000_i1284" style="width:0;height:1.5pt" o:hralign="center" o:hrstd="t" o:hr="t" fillcolor="#a0a0a0" stroked="f"/>
        </w:pict>
      </w:r>
    </w:p>
    <w:p w14:paraId="4726971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Principle 2</w:t>
      </w:r>
    </w:p>
    <w:p w14:paraId="2E7E546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Decouple Ingestion From Detection</w:t>
      </w:r>
    </w:p>
    <w:p w14:paraId="3F7986A1" w14:textId="77777777" w:rsidR="00AD7F7C" w:rsidRPr="00AD7F7C" w:rsidRDefault="00AD7F7C" w:rsidP="00AD7F7C">
      <w:r w:rsidRPr="00AD7F7C">
        <w:t>Event ingestion must remain independent from detection execution.</w:t>
      </w:r>
    </w:p>
    <w:p w14:paraId="342EAEB2" w14:textId="77777777" w:rsidR="00AD7F7C" w:rsidRPr="00AD7F7C" w:rsidRDefault="00AD7F7C" w:rsidP="00AD7F7C">
      <w:r w:rsidRPr="00AD7F7C">
        <w:t>Redis Streams provide queue separation between ingestion and processing.</w:t>
      </w:r>
    </w:p>
    <w:p w14:paraId="7DF0C531" w14:textId="77777777" w:rsidR="00AD7F7C" w:rsidRPr="00AD7F7C" w:rsidRDefault="00AD7F7C" w:rsidP="00AD7F7C">
      <w:r w:rsidRPr="00AD7F7C">
        <w:pict w14:anchorId="23AC3CCE">
          <v:rect id="_x0000_i1285" style="width:0;height:1.5pt" o:hralign="center" o:hrstd="t" o:hr="t" fillcolor="#a0a0a0" stroked="f"/>
        </w:pict>
      </w:r>
    </w:p>
    <w:p w14:paraId="18C9E38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Principle 3</w:t>
      </w:r>
    </w:p>
    <w:p w14:paraId="142AC6A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Store Relationships Separately</w:t>
      </w:r>
    </w:p>
    <w:p w14:paraId="4812C962" w14:textId="77777777" w:rsidR="00AD7F7C" w:rsidRPr="00AD7F7C" w:rsidRDefault="00AD7F7C" w:rsidP="00AD7F7C">
      <w:r w:rsidRPr="00AD7F7C">
        <w:t>PostgreSQL stores telemetry and incidents.</w:t>
      </w:r>
    </w:p>
    <w:p w14:paraId="13C4859A" w14:textId="77777777" w:rsidR="00AD7F7C" w:rsidRPr="00AD7F7C" w:rsidRDefault="00AD7F7C" w:rsidP="00AD7F7C">
      <w:r w:rsidRPr="00AD7F7C">
        <w:t>Neo4j stores entity relationships.</w:t>
      </w:r>
    </w:p>
    <w:p w14:paraId="754625FB" w14:textId="77777777" w:rsidR="00AD7F7C" w:rsidRPr="00AD7F7C" w:rsidRDefault="00AD7F7C" w:rsidP="00AD7F7C">
      <w:r w:rsidRPr="00AD7F7C">
        <w:t>Raw telemetry shall never be stored in Neo4j.</w:t>
      </w:r>
    </w:p>
    <w:p w14:paraId="1F2C0180" w14:textId="77777777" w:rsidR="00AD7F7C" w:rsidRPr="00AD7F7C" w:rsidRDefault="00AD7F7C" w:rsidP="00AD7F7C">
      <w:r w:rsidRPr="00AD7F7C">
        <w:lastRenderedPageBreak/>
        <w:pict w14:anchorId="21A56116">
          <v:rect id="_x0000_i1286" style="width:0;height:1.5pt" o:hralign="center" o:hrstd="t" o:hr="t" fillcolor="#a0a0a0" stroked="f"/>
        </w:pict>
      </w:r>
    </w:p>
    <w:p w14:paraId="764253F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Principle 4</w:t>
      </w:r>
    </w:p>
    <w:p w14:paraId="699BAA4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Security By Default</w:t>
      </w:r>
    </w:p>
    <w:p w14:paraId="13E062B4" w14:textId="77777777" w:rsidR="00AD7F7C" w:rsidRPr="00AD7F7C" w:rsidRDefault="00AD7F7C" w:rsidP="00AD7F7C">
      <w:r w:rsidRPr="00AD7F7C">
        <w:t>All communications must use:</w:t>
      </w:r>
    </w:p>
    <w:p w14:paraId="22373F00" w14:textId="77777777" w:rsidR="00AD7F7C" w:rsidRPr="00AD7F7C" w:rsidRDefault="00AD7F7C" w:rsidP="00AD7F7C">
      <w:pPr>
        <w:numPr>
          <w:ilvl w:val="0"/>
          <w:numId w:val="7"/>
        </w:numPr>
      </w:pPr>
      <w:r w:rsidRPr="00AD7F7C">
        <w:t>TLS 1.3</w:t>
      </w:r>
    </w:p>
    <w:p w14:paraId="3C78B1E6" w14:textId="77777777" w:rsidR="00AD7F7C" w:rsidRPr="00AD7F7C" w:rsidRDefault="00AD7F7C" w:rsidP="00AD7F7C">
      <w:pPr>
        <w:numPr>
          <w:ilvl w:val="0"/>
          <w:numId w:val="7"/>
        </w:numPr>
      </w:pPr>
      <w:r w:rsidRPr="00AD7F7C">
        <w:t>Certificate Pinning</w:t>
      </w:r>
    </w:p>
    <w:p w14:paraId="7D4DA8A8" w14:textId="77777777" w:rsidR="00AD7F7C" w:rsidRPr="00AD7F7C" w:rsidRDefault="00AD7F7C" w:rsidP="00AD7F7C">
      <w:pPr>
        <w:numPr>
          <w:ilvl w:val="0"/>
          <w:numId w:val="7"/>
        </w:numPr>
      </w:pPr>
      <w:r w:rsidRPr="00AD7F7C">
        <w:t>JWT Authentication</w:t>
      </w:r>
    </w:p>
    <w:p w14:paraId="274C28A6" w14:textId="77777777" w:rsidR="00AD7F7C" w:rsidRPr="00AD7F7C" w:rsidRDefault="00AD7F7C" w:rsidP="00AD7F7C">
      <w:pPr>
        <w:numPr>
          <w:ilvl w:val="0"/>
          <w:numId w:val="7"/>
        </w:numPr>
      </w:pPr>
      <w:r w:rsidRPr="00AD7F7C">
        <w:t>Role-Based Access Control</w:t>
      </w:r>
    </w:p>
    <w:p w14:paraId="2FC02646" w14:textId="77777777" w:rsidR="00AD7F7C" w:rsidRPr="00AD7F7C" w:rsidRDefault="00AD7F7C" w:rsidP="00AD7F7C">
      <w:r w:rsidRPr="00AD7F7C">
        <w:pict w14:anchorId="608A4FF3">
          <v:rect id="_x0000_i1287" style="width:0;height:1.5pt" o:hralign="center" o:hrstd="t" o:hr="t" fillcolor="#a0a0a0" stroked="f"/>
        </w:pict>
      </w:r>
    </w:p>
    <w:p w14:paraId="7989073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Principle 5</w:t>
      </w:r>
    </w:p>
    <w:p w14:paraId="18E6ED9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Graceful Degradation</w:t>
      </w:r>
    </w:p>
    <w:p w14:paraId="6E35E2F7" w14:textId="77777777" w:rsidR="00AD7F7C" w:rsidRPr="00AD7F7C" w:rsidRDefault="00AD7F7C" w:rsidP="00AD7F7C">
      <w:r w:rsidRPr="00AD7F7C">
        <w:t>Failure of non-critical services shall not stop the platform.</w:t>
      </w:r>
    </w:p>
    <w:p w14:paraId="24511C83" w14:textId="77777777" w:rsidR="00AD7F7C" w:rsidRPr="00AD7F7C" w:rsidRDefault="00AD7F7C" w:rsidP="00AD7F7C">
      <w:r w:rsidRPr="00AD7F7C">
        <w:t>Example:</w:t>
      </w:r>
    </w:p>
    <w:p w14:paraId="56BF8DF4" w14:textId="77777777" w:rsidR="00AD7F7C" w:rsidRPr="00AD7F7C" w:rsidRDefault="00AD7F7C" w:rsidP="00AD7F7C">
      <w:r w:rsidRPr="00AD7F7C">
        <w:t>If Neo4j becomes unavailable:</w:t>
      </w:r>
    </w:p>
    <w:p w14:paraId="0DB5A49B" w14:textId="77777777" w:rsidR="00AD7F7C" w:rsidRPr="00AD7F7C" w:rsidRDefault="00AD7F7C" w:rsidP="00AD7F7C">
      <w:pPr>
        <w:numPr>
          <w:ilvl w:val="0"/>
          <w:numId w:val="8"/>
        </w:numPr>
      </w:pPr>
      <w:r w:rsidRPr="00AD7F7C">
        <w:t>Alerts continue working</w:t>
      </w:r>
    </w:p>
    <w:p w14:paraId="0C78956B" w14:textId="77777777" w:rsidR="00AD7F7C" w:rsidRPr="00AD7F7C" w:rsidRDefault="00AD7F7C" w:rsidP="00AD7F7C">
      <w:pPr>
        <w:numPr>
          <w:ilvl w:val="0"/>
          <w:numId w:val="8"/>
        </w:numPr>
      </w:pPr>
      <w:r w:rsidRPr="00AD7F7C">
        <w:t>Incidents continue working</w:t>
      </w:r>
    </w:p>
    <w:p w14:paraId="0908EBD0" w14:textId="77777777" w:rsidR="00AD7F7C" w:rsidRPr="00AD7F7C" w:rsidRDefault="00AD7F7C" w:rsidP="00AD7F7C">
      <w:pPr>
        <w:numPr>
          <w:ilvl w:val="0"/>
          <w:numId w:val="8"/>
        </w:numPr>
      </w:pPr>
      <w:r w:rsidRPr="00AD7F7C">
        <w:t>Graph view becomes unavailable</w:t>
      </w:r>
    </w:p>
    <w:p w14:paraId="364B380B" w14:textId="77777777" w:rsidR="00AD7F7C" w:rsidRPr="00AD7F7C" w:rsidRDefault="00AD7F7C" w:rsidP="00AD7F7C">
      <w:r w:rsidRPr="00AD7F7C">
        <w:pict w14:anchorId="3529F7A4">
          <v:rect id="_x0000_i1288" style="width:0;height:1.5pt" o:hralign="center" o:hrstd="t" o:hr="t" fillcolor="#a0a0a0" stroked="f"/>
        </w:pict>
      </w:r>
    </w:p>
    <w:p w14:paraId="7EB1E1A6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5. Technology Stack</w:t>
      </w:r>
    </w:p>
    <w:p w14:paraId="092A8D7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Endpoint</w:t>
      </w:r>
    </w:p>
    <w:p w14:paraId="408231A6" w14:textId="77777777" w:rsidR="00AD7F7C" w:rsidRPr="00AD7F7C" w:rsidRDefault="00AD7F7C" w:rsidP="00AD7F7C">
      <w:r w:rsidRPr="00AD7F7C">
        <w:t>Language:</w:t>
      </w:r>
    </w:p>
    <w:p w14:paraId="5DB78D36" w14:textId="77777777" w:rsidR="00AD7F7C" w:rsidRPr="00AD7F7C" w:rsidRDefault="00AD7F7C" w:rsidP="00AD7F7C">
      <w:pPr>
        <w:numPr>
          <w:ilvl w:val="0"/>
          <w:numId w:val="9"/>
        </w:numPr>
      </w:pPr>
      <w:r w:rsidRPr="00AD7F7C">
        <w:t>C#</w:t>
      </w:r>
    </w:p>
    <w:p w14:paraId="65B13DA3" w14:textId="77777777" w:rsidR="00AD7F7C" w:rsidRPr="00AD7F7C" w:rsidRDefault="00AD7F7C" w:rsidP="00AD7F7C">
      <w:r w:rsidRPr="00AD7F7C">
        <w:t>Framework:</w:t>
      </w:r>
    </w:p>
    <w:p w14:paraId="5B967B11" w14:textId="77777777" w:rsidR="00AD7F7C" w:rsidRPr="00AD7F7C" w:rsidRDefault="00AD7F7C" w:rsidP="00AD7F7C">
      <w:pPr>
        <w:numPr>
          <w:ilvl w:val="0"/>
          <w:numId w:val="10"/>
        </w:numPr>
      </w:pPr>
      <w:r w:rsidRPr="00AD7F7C">
        <w:t>.NET 8</w:t>
      </w:r>
    </w:p>
    <w:p w14:paraId="36FC27BF" w14:textId="77777777" w:rsidR="00AD7F7C" w:rsidRPr="00AD7F7C" w:rsidRDefault="00AD7F7C" w:rsidP="00AD7F7C">
      <w:r w:rsidRPr="00AD7F7C">
        <w:t>Application Type:</w:t>
      </w:r>
    </w:p>
    <w:p w14:paraId="028DABCC" w14:textId="77777777" w:rsidR="00AD7F7C" w:rsidRPr="00AD7F7C" w:rsidRDefault="00AD7F7C" w:rsidP="00AD7F7C">
      <w:pPr>
        <w:numPr>
          <w:ilvl w:val="0"/>
          <w:numId w:val="11"/>
        </w:numPr>
      </w:pPr>
      <w:r w:rsidRPr="00AD7F7C">
        <w:t>Windows Service</w:t>
      </w:r>
    </w:p>
    <w:p w14:paraId="100469AF" w14:textId="77777777" w:rsidR="00AD7F7C" w:rsidRPr="00AD7F7C" w:rsidRDefault="00AD7F7C" w:rsidP="00AD7F7C">
      <w:r w:rsidRPr="00AD7F7C">
        <w:t>Local Storage:</w:t>
      </w:r>
    </w:p>
    <w:p w14:paraId="14571760" w14:textId="77777777" w:rsidR="00AD7F7C" w:rsidRPr="00AD7F7C" w:rsidRDefault="00AD7F7C" w:rsidP="00AD7F7C">
      <w:pPr>
        <w:numPr>
          <w:ilvl w:val="0"/>
          <w:numId w:val="12"/>
        </w:numPr>
      </w:pPr>
      <w:r w:rsidRPr="00AD7F7C">
        <w:t>SQLite</w:t>
      </w:r>
    </w:p>
    <w:p w14:paraId="6C287C37" w14:textId="77777777" w:rsidR="00AD7F7C" w:rsidRPr="00AD7F7C" w:rsidRDefault="00AD7F7C" w:rsidP="00AD7F7C">
      <w:r w:rsidRPr="00AD7F7C">
        <w:t>Telemetry Sources:</w:t>
      </w:r>
    </w:p>
    <w:p w14:paraId="6832289D" w14:textId="77777777" w:rsidR="00AD7F7C" w:rsidRPr="00AD7F7C" w:rsidRDefault="00AD7F7C" w:rsidP="00AD7F7C">
      <w:pPr>
        <w:numPr>
          <w:ilvl w:val="0"/>
          <w:numId w:val="13"/>
        </w:numPr>
      </w:pPr>
      <w:r w:rsidRPr="00AD7F7C">
        <w:t>ETW</w:t>
      </w:r>
    </w:p>
    <w:p w14:paraId="674CF8C2" w14:textId="77777777" w:rsidR="00AD7F7C" w:rsidRPr="00AD7F7C" w:rsidRDefault="00AD7F7C" w:rsidP="00AD7F7C">
      <w:pPr>
        <w:numPr>
          <w:ilvl w:val="0"/>
          <w:numId w:val="13"/>
        </w:numPr>
      </w:pPr>
      <w:r w:rsidRPr="00AD7F7C">
        <w:t>AMSI</w:t>
      </w:r>
    </w:p>
    <w:p w14:paraId="0EF00FA2" w14:textId="77777777" w:rsidR="00AD7F7C" w:rsidRPr="00AD7F7C" w:rsidRDefault="00AD7F7C" w:rsidP="00AD7F7C">
      <w:pPr>
        <w:numPr>
          <w:ilvl w:val="0"/>
          <w:numId w:val="13"/>
        </w:numPr>
      </w:pPr>
      <w:r w:rsidRPr="00AD7F7C">
        <w:lastRenderedPageBreak/>
        <w:t>Sysmon</w:t>
      </w:r>
    </w:p>
    <w:p w14:paraId="2A947592" w14:textId="77777777" w:rsidR="00AD7F7C" w:rsidRPr="00AD7F7C" w:rsidRDefault="00AD7F7C" w:rsidP="00AD7F7C">
      <w:pPr>
        <w:numPr>
          <w:ilvl w:val="0"/>
          <w:numId w:val="13"/>
        </w:numPr>
      </w:pPr>
      <w:r w:rsidRPr="00AD7F7C">
        <w:t>Windows Event Logs</w:t>
      </w:r>
    </w:p>
    <w:p w14:paraId="1C6F32F7" w14:textId="77777777" w:rsidR="00AD7F7C" w:rsidRPr="00AD7F7C" w:rsidRDefault="00AD7F7C" w:rsidP="00AD7F7C">
      <w:r w:rsidRPr="00AD7F7C">
        <w:pict w14:anchorId="260E2AAB">
          <v:rect id="_x0000_i1289" style="width:0;height:1.5pt" o:hralign="center" o:hrstd="t" o:hr="t" fillcolor="#a0a0a0" stroked="f"/>
        </w:pict>
      </w:r>
    </w:p>
    <w:p w14:paraId="7102E7C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Backend</w:t>
      </w:r>
    </w:p>
    <w:p w14:paraId="1783748C" w14:textId="77777777" w:rsidR="00AD7F7C" w:rsidRPr="00AD7F7C" w:rsidRDefault="00AD7F7C" w:rsidP="00AD7F7C">
      <w:r w:rsidRPr="00AD7F7C">
        <w:t>Language:</w:t>
      </w:r>
    </w:p>
    <w:p w14:paraId="291AE704" w14:textId="77777777" w:rsidR="00AD7F7C" w:rsidRPr="00AD7F7C" w:rsidRDefault="00AD7F7C" w:rsidP="00AD7F7C">
      <w:pPr>
        <w:numPr>
          <w:ilvl w:val="0"/>
          <w:numId w:val="14"/>
        </w:numPr>
      </w:pPr>
      <w:r w:rsidRPr="00AD7F7C">
        <w:t>C#</w:t>
      </w:r>
    </w:p>
    <w:p w14:paraId="081D5B39" w14:textId="77777777" w:rsidR="00AD7F7C" w:rsidRPr="00AD7F7C" w:rsidRDefault="00AD7F7C" w:rsidP="00AD7F7C">
      <w:r w:rsidRPr="00AD7F7C">
        <w:t>Framework:</w:t>
      </w:r>
    </w:p>
    <w:p w14:paraId="69415A38" w14:textId="77777777" w:rsidR="00AD7F7C" w:rsidRPr="00AD7F7C" w:rsidRDefault="00AD7F7C" w:rsidP="00AD7F7C">
      <w:pPr>
        <w:numPr>
          <w:ilvl w:val="0"/>
          <w:numId w:val="15"/>
        </w:numPr>
      </w:pPr>
      <w:r w:rsidRPr="00AD7F7C">
        <w:t>ASP.NET Core</w:t>
      </w:r>
    </w:p>
    <w:p w14:paraId="0B2EFF3F" w14:textId="77777777" w:rsidR="00AD7F7C" w:rsidRPr="00AD7F7C" w:rsidRDefault="00AD7F7C" w:rsidP="00AD7F7C">
      <w:r w:rsidRPr="00AD7F7C">
        <w:t>Logging:</w:t>
      </w:r>
    </w:p>
    <w:p w14:paraId="2502D2C1" w14:textId="77777777" w:rsidR="00AD7F7C" w:rsidRPr="00AD7F7C" w:rsidRDefault="00AD7F7C" w:rsidP="00AD7F7C">
      <w:pPr>
        <w:numPr>
          <w:ilvl w:val="0"/>
          <w:numId w:val="16"/>
        </w:numPr>
      </w:pPr>
      <w:r w:rsidRPr="00AD7F7C">
        <w:t>Serilog</w:t>
      </w:r>
    </w:p>
    <w:p w14:paraId="785BF8CC" w14:textId="77777777" w:rsidR="00AD7F7C" w:rsidRPr="00AD7F7C" w:rsidRDefault="00AD7F7C" w:rsidP="00AD7F7C">
      <w:r w:rsidRPr="00AD7F7C">
        <w:t>API Style:</w:t>
      </w:r>
    </w:p>
    <w:p w14:paraId="7B649D45" w14:textId="77777777" w:rsidR="00AD7F7C" w:rsidRPr="00AD7F7C" w:rsidRDefault="00AD7F7C" w:rsidP="00AD7F7C">
      <w:pPr>
        <w:numPr>
          <w:ilvl w:val="0"/>
          <w:numId w:val="17"/>
        </w:numPr>
      </w:pPr>
      <w:r w:rsidRPr="00AD7F7C">
        <w:t>REST</w:t>
      </w:r>
    </w:p>
    <w:p w14:paraId="5DF2674F" w14:textId="77777777" w:rsidR="00AD7F7C" w:rsidRPr="00AD7F7C" w:rsidRDefault="00AD7F7C" w:rsidP="00AD7F7C">
      <w:r w:rsidRPr="00AD7F7C">
        <w:pict w14:anchorId="08879EAB">
          <v:rect id="_x0000_i1290" style="width:0;height:1.5pt" o:hralign="center" o:hrstd="t" o:hr="t" fillcolor="#a0a0a0" stroked="f"/>
        </w:pict>
      </w:r>
    </w:p>
    <w:p w14:paraId="37723CA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Frontend</w:t>
      </w:r>
    </w:p>
    <w:p w14:paraId="348DD5A5" w14:textId="77777777" w:rsidR="00AD7F7C" w:rsidRPr="00AD7F7C" w:rsidRDefault="00AD7F7C" w:rsidP="00AD7F7C">
      <w:r w:rsidRPr="00AD7F7C">
        <w:t>Framework:</w:t>
      </w:r>
    </w:p>
    <w:p w14:paraId="4049E1E6" w14:textId="77777777" w:rsidR="00AD7F7C" w:rsidRPr="00AD7F7C" w:rsidRDefault="00AD7F7C" w:rsidP="00AD7F7C">
      <w:pPr>
        <w:numPr>
          <w:ilvl w:val="0"/>
          <w:numId w:val="18"/>
        </w:numPr>
      </w:pPr>
      <w:r w:rsidRPr="00AD7F7C">
        <w:t>React</w:t>
      </w:r>
    </w:p>
    <w:p w14:paraId="6D6C0EEA" w14:textId="77777777" w:rsidR="00AD7F7C" w:rsidRPr="00AD7F7C" w:rsidRDefault="00AD7F7C" w:rsidP="00AD7F7C">
      <w:r w:rsidRPr="00AD7F7C">
        <w:t>Language:</w:t>
      </w:r>
    </w:p>
    <w:p w14:paraId="65852975" w14:textId="77777777" w:rsidR="00AD7F7C" w:rsidRPr="00AD7F7C" w:rsidRDefault="00AD7F7C" w:rsidP="00AD7F7C">
      <w:pPr>
        <w:numPr>
          <w:ilvl w:val="0"/>
          <w:numId w:val="19"/>
        </w:numPr>
      </w:pPr>
      <w:r w:rsidRPr="00AD7F7C">
        <w:t>TypeScript</w:t>
      </w:r>
    </w:p>
    <w:p w14:paraId="4094507C" w14:textId="77777777" w:rsidR="00AD7F7C" w:rsidRPr="00AD7F7C" w:rsidRDefault="00AD7F7C" w:rsidP="00AD7F7C">
      <w:r w:rsidRPr="00AD7F7C">
        <w:t>Styling:</w:t>
      </w:r>
    </w:p>
    <w:p w14:paraId="14E07CDE" w14:textId="77777777" w:rsidR="00AD7F7C" w:rsidRPr="00AD7F7C" w:rsidRDefault="00AD7F7C" w:rsidP="00AD7F7C">
      <w:pPr>
        <w:numPr>
          <w:ilvl w:val="0"/>
          <w:numId w:val="20"/>
        </w:numPr>
      </w:pPr>
      <w:r w:rsidRPr="00AD7F7C">
        <w:t>Tailwind CSS</w:t>
      </w:r>
    </w:p>
    <w:p w14:paraId="0322FFA2" w14:textId="77777777" w:rsidR="00AD7F7C" w:rsidRPr="00AD7F7C" w:rsidRDefault="00AD7F7C" w:rsidP="00AD7F7C">
      <w:r w:rsidRPr="00AD7F7C">
        <w:t>Graph Visualization:</w:t>
      </w:r>
    </w:p>
    <w:p w14:paraId="70B5990E" w14:textId="77777777" w:rsidR="00AD7F7C" w:rsidRPr="00AD7F7C" w:rsidRDefault="00AD7F7C" w:rsidP="00AD7F7C">
      <w:pPr>
        <w:numPr>
          <w:ilvl w:val="0"/>
          <w:numId w:val="21"/>
        </w:numPr>
      </w:pPr>
      <w:r w:rsidRPr="00AD7F7C">
        <w:t>Cytoscape.js</w:t>
      </w:r>
    </w:p>
    <w:p w14:paraId="01BD9891" w14:textId="77777777" w:rsidR="00AD7F7C" w:rsidRPr="00AD7F7C" w:rsidRDefault="00AD7F7C" w:rsidP="00AD7F7C">
      <w:r w:rsidRPr="00AD7F7C">
        <w:pict w14:anchorId="55DEB09B">
          <v:rect id="_x0000_i1291" style="width:0;height:1.5pt" o:hralign="center" o:hrstd="t" o:hr="t" fillcolor="#a0a0a0" stroked="f"/>
        </w:pict>
      </w:r>
    </w:p>
    <w:p w14:paraId="61929B0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Data Layer</w:t>
      </w:r>
    </w:p>
    <w:p w14:paraId="50538AFB" w14:textId="77777777" w:rsidR="00AD7F7C" w:rsidRPr="00AD7F7C" w:rsidRDefault="00AD7F7C" w:rsidP="00AD7F7C">
      <w:r w:rsidRPr="00AD7F7C">
        <w:t>Relational Database:</w:t>
      </w:r>
    </w:p>
    <w:p w14:paraId="3007ABAE" w14:textId="77777777" w:rsidR="00AD7F7C" w:rsidRPr="00AD7F7C" w:rsidRDefault="00AD7F7C" w:rsidP="00AD7F7C">
      <w:pPr>
        <w:numPr>
          <w:ilvl w:val="0"/>
          <w:numId w:val="22"/>
        </w:numPr>
      </w:pPr>
      <w:r w:rsidRPr="00AD7F7C">
        <w:t>PostgreSQL</w:t>
      </w:r>
    </w:p>
    <w:p w14:paraId="31520CA7" w14:textId="77777777" w:rsidR="00AD7F7C" w:rsidRPr="00AD7F7C" w:rsidRDefault="00AD7F7C" w:rsidP="00AD7F7C">
      <w:r w:rsidRPr="00AD7F7C">
        <w:t>Graph Database:</w:t>
      </w:r>
    </w:p>
    <w:p w14:paraId="33BC1F5C" w14:textId="77777777" w:rsidR="00AD7F7C" w:rsidRPr="00AD7F7C" w:rsidRDefault="00AD7F7C" w:rsidP="00AD7F7C">
      <w:pPr>
        <w:numPr>
          <w:ilvl w:val="0"/>
          <w:numId w:val="23"/>
        </w:numPr>
      </w:pPr>
      <w:r w:rsidRPr="00AD7F7C">
        <w:t>Neo4j Community Edition</w:t>
      </w:r>
    </w:p>
    <w:p w14:paraId="530BEB35" w14:textId="77777777" w:rsidR="00AD7F7C" w:rsidRPr="00AD7F7C" w:rsidRDefault="00AD7F7C" w:rsidP="00AD7F7C">
      <w:r w:rsidRPr="00AD7F7C">
        <w:pict w14:anchorId="5B2A03C6">
          <v:rect id="_x0000_i1292" style="width:0;height:1.5pt" o:hralign="center" o:hrstd="t" o:hr="t" fillcolor="#a0a0a0" stroked="f"/>
        </w:pict>
      </w:r>
    </w:p>
    <w:p w14:paraId="0B4B217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Queue Layer</w:t>
      </w:r>
    </w:p>
    <w:p w14:paraId="5C501B43" w14:textId="77777777" w:rsidR="00AD7F7C" w:rsidRPr="00AD7F7C" w:rsidRDefault="00AD7F7C" w:rsidP="00AD7F7C">
      <w:pPr>
        <w:numPr>
          <w:ilvl w:val="0"/>
          <w:numId w:val="24"/>
        </w:numPr>
      </w:pPr>
      <w:r w:rsidRPr="00AD7F7C">
        <w:t>Redis Streams</w:t>
      </w:r>
    </w:p>
    <w:p w14:paraId="0832C04C" w14:textId="77777777" w:rsidR="00AD7F7C" w:rsidRPr="00AD7F7C" w:rsidRDefault="00AD7F7C" w:rsidP="00AD7F7C">
      <w:r w:rsidRPr="00AD7F7C">
        <w:lastRenderedPageBreak/>
        <w:pict w14:anchorId="75DF981F">
          <v:rect id="_x0000_i1293" style="width:0;height:1.5pt" o:hralign="center" o:hrstd="t" o:hr="t" fillcolor="#a0a0a0" stroked="f"/>
        </w:pict>
      </w:r>
    </w:p>
    <w:p w14:paraId="1E07C6C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Identity Layer</w:t>
      </w:r>
    </w:p>
    <w:p w14:paraId="2B6094DC" w14:textId="77777777" w:rsidR="00AD7F7C" w:rsidRPr="00AD7F7C" w:rsidRDefault="00AD7F7C" w:rsidP="00AD7F7C">
      <w:pPr>
        <w:numPr>
          <w:ilvl w:val="0"/>
          <w:numId w:val="25"/>
        </w:numPr>
      </w:pPr>
      <w:r w:rsidRPr="00AD7F7C">
        <w:t>Keycloak</w:t>
      </w:r>
    </w:p>
    <w:p w14:paraId="333B7EFC" w14:textId="77777777" w:rsidR="00AD7F7C" w:rsidRPr="00AD7F7C" w:rsidRDefault="00AD7F7C" w:rsidP="00AD7F7C">
      <w:r w:rsidRPr="00AD7F7C">
        <w:pict w14:anchorId="1DDBCB42">
          <v:rect id="_x0000_i1294" style="width:0;height:1.5pt" o:hralign="center" o:hrstd="t" o:hr="t" fillcolor="#a0a0a0" stroked="f"/>
        </w:pict>
      </w:r>
    </w:p>
    <w:p w14:paraId="0C8352D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Deployment</w:t>
      </w:r>
    </w:p>
    <w:p w14:paraId="250D5B38" w14:textId="77777777" w:rsidR="00AD7F7C" w:rsidRPr="00AD7F7C" w:rsidRDefault="00AD7F7C" w:rsidP="00AD7F7C">
      <w:pPr>
        <w:numPr>
          <w:ilvl w:val="0"/>
          <w:numId w:val="26"/>
        </w:numPr>
      </w:pPr>
      <w:r w:rsidRPr="00AD7F7C">
        <w:t>Docker</w:t>
      </w:r>
    </w:p>
    <w:p w14:paraId="0C7142C5" w14:textId="77777777" w:rsidR="00AD7F7C" w:rsidRPr="00AD7F7C" w:rsidRDefault="00AD7F7C" w:rsidP="00AD7F7C">
      <w:pPr>
        <w:numPr>
          <w:ilvl w:val="0"/>
          <w:numId w:val="26"/>
        </w:numPr>
      </w:pPr>
      <w:r w:rsidRPr="00AD7F7C">
        <w:t>Docker Compose</w:t>
      </w:r>
    </w:p>
    <w:p w14:paraId="701B47B8" w14:textId="77777777" w:rsidR="00AD7F7C" w:rsidRPr="00AD7F7C" w:rsidRDefault="00AD7F7C" w:rsidP="00AD7F7C">
      <w:r w:rsidRPr="00AD7F7C">
        <w:pict w14:anchorId="14116F55">
          <v:rect id="_x0000_i1295" style="width:0;height:1.5pt" o:hralign="center" o:hrstd="t" o:hr="t" fillcolor="#a0a0a0" stroked="f"/>
        </w:pict>
      </w:r>
    </w:p>
    <w:p w14:paraId="619B5AF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6. Endpoint Agent Architecture</w:t>
      </w:r>
    </w:p>
    <w:p w14:paraId="1FFDE97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Responsibilities</w:t>
      </w:r>
    </w:p>
    <w:p w14:paraId="6AF30A84" w14:textId="77777777" w:rsidR="00AD7F7C" w:rsidRPr="00AD7F7C" w:rsidRDefault="00AD7F7C" w:rsidP="00AD7F7C">
      <w:r w:rsidRPr="00AD7F7C">
        <w:t>The Sentinel Agent is responsible for:</w:t>
      </w:r>
    </w:p>
    <w:p w14:paraId="08E76D4E" w14:textId="77777777" w:rsidR="00AD7F7C" w:rsidRPr="00AD7F7C" w:rsidRDefault="00AD7F7C" w:rsidP="00AD7F7C">
      <w:pPr>
        <w:numPr>
          <w:ilvl w:val="0"/>
          <w:numId w:val="27"/>
        </w:numPr>
      </w:pPr>
      <w:r w:rsidRPr="00AD7F7C">
        <w:t>Telemetry Collection</w:t>
      </w:r>
    </w:p>
    <w:p w14:paraId="31590CD9" w14:textId="77777777" w:rsidR="00AD7F7C" w:rsidRPr="00AD7F7C" w:rsidRDefault="00AD7F7C" w:rsidP="00AD7F7C">
      <w:pPr>
        <w:numPr>
          <w:ilvl w:val="0"/>
          <w:numId w:val="27"/>
        </w:numPr>
      </w:pPr>
      <w:r w:rsidRPr="00AD7F7C">
        <w:t>Event Normalization</w:t>
      </w:r>
    </w:p>
    <w:p w14:paraId="404EAD8F" w14:textId="77777777" w:rsidR="00AD7F7C" w:rsidRPr="00AD7F7C" w:rsidRDefault="00AD7F7C" w:rsidP="00AD7F7C">
      <w:pPr>
        <w:numPr>
          <w:ilvl w:val="0"/>
          <w:numId w:val="27"/>
        </w:numPr>
      </w:pPr>
      <w:r w:rsidRPr="00AD7F7C">
        <w:t>Offline Buffering</w:t>
      </w:r>
    </w:p>
    <w:p w14:paraId="256520CA" w14:textId="77777777" w:rsidR="00AD7F7C" w:rsidRPr="00AD7F7C" w:rsidRDefault="00AD7F7C" w:rsidP="00AD7F7C">
      <w:pPr>
        <w:numPr>
          <w:ilvl w:val="0"/>
          <w:numId w:val="27"/>
        </w:numPr>
      </w:pPr>
      <w:r w:rsidRPr="00AD7F7C">
        <w:t>Secure Communication</w:t>
      </w:r>
    </w:p>
    <w:p w14:paraId="33A7B70E" w14:textId="77777777" w:rsidR="00AD7F7C" w:rsidRPr="00AD7F7C" w:rsidRDefault="00AD7F7C" w:rsidP="00AD7F7C">
      <w:pPr>
        <w:numPr>
          <w:ilvl w:val="0"/>
          <w:numId w:val="27"/>
        </w:numPr>
      </w:pPr>
      <w:r w:rsidRPr="00AD7F7C">
        <w:t>Health Monitoring</w:t>
      </w:r>
    </w:p>
    <w:p w14:paraId="44266D7A" w14:textId="77777777" w:rsidR="00AD7F7C" w:rsidRPr="00AD7F7C" w:rsidRDefault="00AD7F7C" w:rsidP="00AD7F7C">
      <w:r w:rsidRPr="00AD7F7C">
        <w:pict w14:anchorId="7BE8C6DF">
          <v:rect id="_x0000_i1296" style="width:0;height:1.5pt" o:hralign="center" o:hrstd="t" o:hr="t" fillcolor="#a0a0a0" stroked="f"/>
        </w:pict>
      </w:r>
    </w:p>
    <w:p w14:paraId="1142AF8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Module Architecture</w:t>
      </w:r>
    </w:p>
    <w:p w14:paraId="4655599D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Telemetry Collector</w:t>
      </w:r>
    </w:p>
    <w:p w14:paraId="535BA803" w14:textId="77777777" w:rsidR="00AD7F7C" w:rsidRPr="00AD7F7C" w:rsidRDefault="00AD7F7C" w:rsidP="00AD7F7C">
      <w:r w:rsidRPr="00AD7F7C">
        <w:t>Collects:</w:t>
      </w:r>
    </w:p>
    <w:p w14:paraId="7E495BF8" w14:textId="77777777" w:rsidR="00AD7F7C" w:rsidRPr="00AD7F7C" w:rsidRDefault="00AD7F7C" w:rsidP="00AD7F7C">
      <w:pPr>
        <w:numPr>
          <w:ilvl w:val="0"/>
          <w:numId w:val="28"/>
        </w:numPr>
      </w:pPr>
      <w:r w:rsidRPr="00AD7F7C">
        <w:t>ETW Events</w:t>
      </w:r>
    </w:p>
    <w:p w14:paraId="5F5A33F9" w14:textId="77777777" w:rsidR="00AD7F7C" w:rsidRPr="00AD7F7C" w:rsidRDefault="00AD7F7C" w:rsidP="00AD7F7C">
      <w:pPr>
        <w:numPr>
          <w:ilvl w:val="0"/>
          <w:numId w:val="28"/>
        </w:numPr>
      </w:pPr>
      <w:r w:rsidRPr="00AD7F7C">
        <w:t>AMSI Events</w:t>
      </w:r>
    </w:p>
    <w:p w14:paraId="2288D377" w14:textId="77777777" w:rsidR="00AD7F7C" w:rsidRPr="00AD7F7C" w:rsidRDefault="00AD7F7C" w:rsidP="00AD7F7C">
      <w:pPr>
        <w:numPr>
          <w:ilvl w:val="0"/>
          <w:numId w:val="28"/>
        </w:numPr>
      </w:pPr>
      <w:r w:rsidRPr="00AD7F7C">
        <w:t>Sysmon Events</w:t>
      </w:r>
    </w:p>
    <w:p w14:paraId="7625474E" w14:textId="77777777" w:rsidR="00AD7F7C" w:rsidRPr="00AD7F7C" w:rsidRDefault="00AD7F7C" w:rsidP="00AD7F7C">
      <w:pPr>
        <w:numPr>
          <w:ilvl w:val="0"/>
          <w:numId w:val="28"/>
        </w:numPr>
      </w:pPr>
      <w:r w:rsidRPr="00AD7F7C">
        <w:t>Windows Event Logs</w:t>
      </w:r>
    </w:p>
    <w:p w14:paraId="0F2D7BB1" w14:textId="77777777" w:rsidR="00AD7F7C" w:rsidRPr="00AD7F7C" w:rsidRDefault="00AD7F7C" w:rsidP="00AD7F7C">
      <w:r w:rsidRPr="00AD7F7C">
        <w:pict w14:anchorId="2C2265A7">
          <v:rect id="_x0000_i1297" style="width:0;height:1.5pt" o:hralign="center" o:hrstd="t" o:hr="t" fillcolor="#a0a0a0" stroked="f"/>
        </w:pict>
      </w:r>
    </w:p>
    <w:p w14:paraId="5EEEEE9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Normalization Engine</w:t>
      </w:r>
    </w:p>
    <w:p w14:paraId="0F4521E1" w14:textId="77777777" w:rsidR="00AD7F7C" w:rsidRPr="00AD7F7C" w:rsidRDefault="00AD7F7C" w:rsidP="00AD7F7C">
      <w:r w:rsidRPr="00AD7F7C">
        <w:t>Converts raw telemetry into SUES events.</w:t>
      </w:r>
    </w:p>
    <w:p w14:paraId="6A317F97" w14:textId="77777777" w:rsidR="00AD7F7C" w:rsidRPr="00AD7F7C" w:rsidRDefault="00AD7F7C" w:rsidP="00AD7F7C">
      <w:r w:rsidRPr="00AD7F7C">
        <w:t>All downstream components consume only SUES events.</w:t>
      </w:r>
    </w:p>
    <w:p w14:paraId="07F8AF4E" w14:textId="77777777" w:rsidR="00AD7F7C" w:rsidRPr="00AD7F7C" w:rsidRDefault="00AD7F7C" w:rsidP="00AD7F7C">
      <w:r w:rsidRPr="00AD7F7C">
        <w:pict w14:anchorId="3EA28F42">
          <v:rect id="_x0000_i1298" style="width:0;height:1.5pt" o:hralign="center" o:hrstd="t" o:hr="t" fillcolor="#a0a0a0" stroked="f"/>
        </w:pict>
      </w:r>
    </w:p>
    <w:p w14:paraId="6A6A08F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Local Buffer</w:t>
      </w:r>
    </w:p>
    <w:p w14:paraId="00E5FBF1" w14:textId="77777777" w:rsidR="00AD7F7C" w:rsidRPr="00AD7F7C" w:rsidRDefault="00AD7F7C" w:rsidP="00AD7F7C">
      <w:r w:rsidRPr="00AD7F7C">
        <w:t>Technology:</w:t>
      </w:r>
    </w:p>
    <w:p w14:paraId="11FEFFBB" w14:textId="77777777" w:rsidR="00AD7F7C" w:rsidRPr="00AD7F7C" w:rsidRDefault="00AD7F7C" w:rsidP="00AD7F7C">
      <w:pPr>
        <w:numPr>
          <w:ilvl w:val="0"/>
          <w:numId w:val="29"/>
        </w:numPr>
      </w:pPr>
      <w:r w:rsidRPr="00AD7F7C">
        <w:lastRenderedPageBreak/>
        <w:t>SQLite</w:t>
      </w:r>
    </w:p>
    <w:p w14:paraId="7EA55EBB" w14:textId="77777777" w:rsidR="00AD7F7C" w:rsidRPr="00AD7F7C" w:rsidRDefault="00AD7F7C" w:rsidP="00AD7F7C">
      <w:r w:rsidRPr="00AD7F7C">
        <w:t>Stores:</w:t>
      </w:r>
    </w:p>
    <w:p w14:paraId="2930214F" w14:textId="77777777" w:rsidR="00AD7F7C" w:rsidRPr="00AD7F7C" w:rsidRDefault="00AD7F7C" w:rsidP="00AD7F7C">
      <w:pPr>
        <w:numPr>
          <w:ilvl w:val="0"/>
          <w:numId w:val="30"/>
        </w:numPr>
      </w:pPr>
      <w:r w:rsidRPr="00AD7F7C">
        <w:t>Pending Events</w:t>
      </w:r>
    </w:p>
    <w:p w14:paraId="367AAF30" w14:textId="77777777" w:rsidR="00AD7F7C" w:rsidRPr="00AD7F7C" w:rsidRDefault="00AD7F7C" w:rsidP="00AD7F7C">
      <w:pPr>
        <w:numPr>
          <w:ilvl w:val="0"/>
          <w:numId w:val="30"/>
        </w:numPr>
      </w:pPr>
      <w:r w:rsidRPr="00AD7F7C">
        <w:t>Agent Metadata</w:t>
      </w:r>
    </w:p>
    <w:p w14:paraId="1B9F95F6" w14:textId="77777777" w:rsidR="00AD7F7C" w:rsidRPr="00AD7F7C" w:rsidRDefault="00AD7F7C" w:rsidP="00AD7F7C">
      <w:pPr>
        <w:numPr>
          <w:ilvl w:val="0"/>
          <w:numId w:val="30"/>
        </w:numPr>
      </w:pPr>
      <w:r w:rsidRPr="00AD7F7C">
        <w:t>Agent Configuration</w:t>
      </w:r>
    </w:p>
    <w:p w14:paraId="5448C9D2" w14:textId="77777777" w:rsidR="00AD7F7C" w:rsidRPr="00AD7F7C" w:rsidRDefault="00AD7F7C" w:rsidP="00AD7F7C">
      <w:pPr>
        <w:numPr>
          <w:ilvl w:val="0"/>
          <w:numId w:val="30"/>
        </w:numPr>
      </w:pPr>
      <w:r w:rsidRPr="00AD7F7C">
        <w:t>Last Synchronization State</w:t>
      </w:r>
    </w:p>
    <w:p w14:paraId="077353C3" w14:textId="77777777" w:rsidR="00AD7F7C" w:rsidRPr="00AD7F7C" w:rsidRDefault="00AD7F7C" w:rsidP="00AD7F7C">
      <w:r w:rsidRPr="00AD7F7C">
        <w:t>Purpose:</w:t>
      </w:r>
    </w:p>
    <w:p w14:paraId="6E61047A" w14:textId="77777777" w:rsidR="00AD7F7C" w:rsidRPr="00AD7F7C" w:rsidRDefault="00AD7F7C" w:rsidP="00AD7F7C">
      <w:pPr>
        <w:numPr>
          <w:ilvl w:val="0"/>
          <w:numId w:val="31"/>
        </w:numPr>
      </w:pPr>
      <w:r w:rsidRPr="00AD7F7C">
        <w:t>Offline Operation</w:t>
      </w:r>
    </w:p>
    <w:p w14:paraId="1AF5B5B5" w14:textId="77777777" w:rsidR="00AD7F7C" w:rsidRPr="00AD7F7C" w:rsidRDefault="00AD7F7C" w:rsidP="00AD7F7C">
      <w:pPr>
        <w:numPr>
          <w:ilvl w:val="0"/>
          <w:numId w:val="31"/>
        </w:numPr>
      </w:pPr>
      <w:r w:rsidRPr="00AD7F7C">
        <w:t>Network Failure Recovery</w:t>
      </w:r>
    </w:p>
    <w:p w14:paraId="5F489E1E" w14:textId="77777777" w:rsidR="00AD7F7C" w:rsidRPr="00AD7F7C" w:rsidRDefault="00AD7F7C" w:rsidP="00AD7F7C">
      <w:r w:rsidRPr="00AD7F7C">
        <w:pict w14:anchorId="7D5EBDC6">
          <v:rect id="_x0000_i1299" style="width:0;height:1.5pt" o:hralign="center" o:hrstd="t" o:hr="t" fillcolor="#a0a0a0" stroked="f"/>
        </w:pict>
      </w:r>
    </w:p>
    <w:p w14:paraId="7FE6DC0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Communication Module</w:t>
      </w:r>
    </w:p>
    <w:p w14:paraId="569417C4" w14:textId="77777777" w:rsidR="00AD7F7C" w:rsidRPr="00AD7F7C" w:rsidRDefault="00AD7F7C" w:rsidP="00AD7F7C">
      <w:r w:rsidRPr="00AD7F7C">
        <w:t>Responsibilities:</w:t>
      </w:r>
    </w:p>
    <w:p w14:paraId="0A609399" w14:textId="77777777" w:rsidR="00AD7F7C" w:rsidRPr="00AD7F7C" w:rsidRDefault="00AD7F7C" w:rsidP="00AD7F7C">
      <w:pPr>
        <w:numPr>
          <w:ilvl w:val="0"/>
          <w:numId w:val="32"/>
        </w:numPr>
      </w:pPr>
      <w:r w:rsidRPr="00AD7F7C">
        <w:t>HTTPS Communication</w:t>
      </w:r>
    </w:p>
    <w:p w14:paraId="360AFC72" w14:textId="77777777" w:rsidR="00AD7F7C" w:rsidRPr="00AD7F7C" w:rsidRDefault="00AD7F7C" w:rsidP="00AD7F7C">
      <w:pPr>
        <w:numPr>
          <w:ilvl w:val="0"/>
          <w:numId w:val="32"/>
        </w:numPr>
      </w:pPr>
      <w:r w:rsidRPr="00AD7F7C">
        <w:t>Certificate Validation</w:t>
      </w:r>
    </w:p>
    <w:p w14:paraId="5E836D2A" w14:textId="77777777" w:rsidR="00AD7F7C" w:rsidRPr="00AD7F7C" w:rsidRDefault="00AD7F7C" w:rsidP="00AD7F7C">
      <w:pPr>
        <w:numPr>
          <w:ilvl w:val="0"/>
          <w:numId w:val="32"/>
        </w:numPr>
      </w:pPr>
      <w:r w:rsidRPr="00AD7F7C">
        <w:t>Event Upload</w:t>
      </w:r>
    </w:p>
    <w:p w14:paraId="72FFD698" w14:textId="77777777" w:rsidR="00AD7F7C" w:rsidRPr="00AD7F7C" w:rsidRDefault="00AD7F7C" w:rsidP="00AD7F7C">
      <w:pPr>
        <w:numPr>
          <w:ilvl w:val="0"/>
          <w:numId w:val="32"/>
        </w:numPr>
      </w:pPr>
      <w:r w:rsidRPr="00AD7F7C">
        <w:t>Heartbeats</w:t>
      </w:r>
    </w:p>
    <w:p w14:paraId="5BD88C77" w14:textId="77777777" w:rsidR="00AD7F7C" w:rsidRPr="00AD7F7C" w:rsidRDefault="00AD7F7C" w:rsidP="00AD7F7C">
      <w:pPr>
        <w:numPr>
          <w:ilvl w:val="0"/>
          <w:numId w:val="32"/>
        </w:numPr>
      </w:pPr>
      <w:r w:rsidRPr="00AD7F7C">
        <w:t>Retry Logic</w:t>
      </w:r>
    </w:p>
    <w:p w14:paraId="1D9185D4" w14:textId="77777777" w:rsidR="00AD7F7C" w:rsidRPr="00AD7F7C" w:rsidRDefault="00AD7F7C" w:rsidP="00AD7F7C">
      <w:r w:rsidRPr="00AD7F7C">
        <w:pict w14:anchorId="36A35D3A">
          <v:rect id="_x0000_i1300" style="width:0;height:1.5pt" o:hralign="center" o:hrstd="t" o:hr="t" fillcolor="#a0a0a0" stroked="f"/>
        </w:pict>
      </w:r>
    </w:p>
    <w:p w14:paraId="72C7CC4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Health Monitoring Module</w:t>
      </w:r>
    </w:p>
    <w:p w14:paraId="75F413A8" w14:textId="77777777" w:rsidR="00AD7F7C" w:rsidRPr="00AD7F7C" w:rsidRDefault="00AD7F7C" w:rsidP="00AD7F7C">
      <w:r w:rsidRPr="00AD7F7C">
        <w:t>Responsibilities:</w:t>
      </w:r>
    </w:p>
    <w:p w14:paraId="2FA314D6" w14:textId="77777777" w:rsidR="00AD7F7C" w:rsidRPr="00AD7F7C" w:rsidRDefault="00AD7F7C" w:rsidP="00AD7F7C">
      <w:pPr>
        <w:numPr>
          <w:ilvl w:val="0"/>
          <w:numId w:val="33"/>
        </w:numPr>
      </w:pPr>
      <w:r w:rsidRPr="00AD7F7C">
        <w:t>Service Health Monitoring</w:t>
      </w:r>
    </w:p>
    <w:p w14:paraId="1E631283" w14:textId="77777777" w:rsidR="00AD7F7C" w:rsidRPr="00AD7F7C" w:rsidRDefault="00AD7F7C" w:rsidP="00AD7F7C">
      <w:pPr>
        <w:numPr>
          <w:ilvl w:val="0"/>
          <w:numId w:val="33"/>
        </w:numPr>
      </w:pPr>
      <w:r w:rsidRPr="00AD7F7C">
        <w:t>API Connectivity Monitoring</w:t>
      </w:r>
    </w:p>
    <w:p w14:paraId="59C9EAFA" w14:textId="77777777" w:rsidR="00AD7F7C" w:rsidRPr="00AD7F7C" w:rsidRDefault="00AD7F7C" w:rsidP="00AD7F7C">
      <w:pPr>
        <w:numPr>
          <w:ilvl w:val="0"/>
          <w:numId w:val="33"/>
        </w:numPr>
      </w:pPr>
      <w:r w:rsidRPr="00AD7F7C">
        <w:t>Telemetry Collection Monitoring</w:t>
      </w:r>
    </w:p>
    <w:p w14:paraId="32486C49" w14:textId="77777777" w:rsidR="00AD7F7C" w:rsidRPr="00AD7F7C" w:rsidRDefault="00AD7F7C" w:rsidP="00AD7F7C">
      <w:pPr>
        <w:numPr>
          <w:ilvl w:val="0"/>
          <w:numId w:val="33"/>
        </w:numPr>
      </w:pPr>
      <w:r w:rsidRPr="00AD7F7C">
        <w:t>SQLite Buffer Monitoring</w:t>
      </w:r>
    </w:p>
    <w:p w14:paraId="1F6F02D7" w14:textId="77777777" w:rsidR="00AD7F7C" w:rsidRPr="00AD7F7C" w:rsidRDefault="00AD7F7C" w:rsidP="00AD7F7C">
      <w:r w:rsidRPr="00AD7F7C">
        <w:t>Heartbeat Interval:</w:t>
      </w:r>
    </w:p>
    <w:p w14:paraId="00CCAF2D" w14:textId="77777777" w:rsidR="00AD7F7C" w:rsidRPr="00AD7F7C" w:rsidRDefault="00AD7F7C" w:rsidP="00AD7F7C">
      <w:r w:rsidRPr="00AD7F7C">
        <w:t>60 Seconds</w:t>
      </w:r>
    </w:p>
    <w:p w14:paraId="4769063F" w14:textId="77777777" w:rsidR="00AD7F7C" w:rsidRPr="00AD7F7C" w:rsidRDefault="00AD7F7C" w:rsidP="00AD7F7C">
      <w:r w:rsidRPr="00AD7F7C">
        <w:t>Heartbeat Payload:</w:t>
      </w:r>
    </w:p>
    <w:p w14:paraId="232181DF" w14:textId="77777777" w:rsidR="00AD7F7C" w:rsidRPr="00AD7F7C" w:rsidRDefault="00AD7F7C" w:rsidP="00AD7F7C">
      <w:r w:rsidRPr="00AD7F7C">
        <w:t>{</w:t>
      </w:r>
    </w:p>
    <w:p w14:paraId="578004ED" w14:textId="77777777" w:rsidR="00AD7F7C" w:rsidRPr="00AD7F7C" w:rsidRDefault="00AD7F7C" w:rsidP="00AD7F7C">
      <w:r w:rsidRPr="00AD7F7C">
        <w:t xml:space="preserve">  "endpointId": "endpoint-001",</w:t>
      </w:r>
    </w:p>
    <w:p w14:paraId="6549EBC9" w14:textId="77777777" w:rsidR="00AD7F7C" w:rsidRPr="00AD7F7C" w:rsidRDefault="00AD7F7C" w:rsidP="00AD7F7C">
      <w:r w:rsidRPr="00AD7F7C">
        <w:t xml:space="preserve">  "timestamp": "2026-01-01T10:00:00Z",</w:t>
      </w:r>
    </w:p>
    <w:p w14:paraId="5FE7693E" w14:textId="77777777" w:rsidR="00AD7F7C" w:rsidRPr="00AD7F7C" w:rsidRDefault="00AD7F7C" w:rsidP="00AD7F7C">
      <w:r w:rsidRPr="00AD7F7C">
        <w:t xml:space="preserve">  "status": "HEALTHY"</w:t>
      </w:r>
    </w:p>
    <w:p w14:paraId="4BBD4697" w14:textId="77777777" w:rsidR="00AD7F7C" w:rsidRPr="00AD7F7C" w:rsidRDefault="00AD7F7C" w:rsidP="00AD7F7C">
      <w:r w:rsidRPr="00AD7F7C">
        <w:lastRenderedPageBreak/>
        <w:t>}</w:t>
      </w:r>
    </w:p>
    <w:p w14:paraId="3749EB3E" w14:textId="77777777" w:rsidR="00AD7F7C" w:rsidRPr="00AD7F7C" w:rsidRDefault="00AD7F7C" w:rsidP="00AD7F7C">
      <w:r w:rsidRPr="00AD7F7C">
        <w:t>Supported States:</w:t>
      </w:r>
    </w:p>
    <w:p w14:paraId="29D281F1" w14:textId="77777777" w:rsidR="00AD7F7C" w:rsidRPr="00AD7F7C" w:rsidRDefault="00AD7F7C" w:rsidP="00AD7F7C">
      <w:pPr>
        <w:numPr>
          <w:ilvl w:val="0"/>
          <w:numId w:val="34"/>
        </w:numPr>
      </w:pPr>
      <w:r w:rsidRPr="00AD7F7C">
        <w:t>HEALTHY</w:t>
      </w:r>
    </w:p>
    <w:p w14:paraId="0BCFBAEB" w14:textId="77777777" w:rsidR="00AD7F7C" w:rsidRPr="00AD7F7C" w:rsidRDefault="00AD7F7C" w:rsidP="00AD7F7C">
      <w:pPr>
        <w:numPr>
          <w:ilvl w:val="0"/>
          <w:numId w:val="34"/>
        </w:numPr>
      </w:pPr>
      <w:r w:rsidRPr="00AD7F7C">
        <w:t>DEGRADED</w:t>
      </w:r>
    </w:p>
    <w:p w14:paraId="3B427DF9" w14:textId="77777777" w:rsidR="00AD7F7C" w:rsidRPr="00AD7F7C" w:rsidRDefault="00AD7F7C" w:rsidP="00AD7F7C">
      <w:pPr>
        <w:numPr>
          <w:ilvl w:val="0"/>
          <w:numId w:val="34"/>
        </w:numPr>
      </w:pPr>
      <w:r w:rsidRPr="00AD7F7C">
        <w:t>OFFLINE</w:t>
      </w:r>
    </w:p>
    <w:p w14:paraId="00E78091" w14:textId="77777777" w:rsidR="00AD7F7C" w:rsidRPr="00AD7F7C" w:rsidRDefault="00AD7F7C" w:rsidP="00AD7F7C">
      <w:r w:rsidRPr="00AD7F7C">
        <w:t>Definitions:</w:t>
      </w:r>
    </w:p>
    <w:p w14:paraId="4C3BFC9D" w14:textId="77777777" w:rsidR="00AD7F7C" w:rsidRPr="00AD7F7C" w:rsidRDefault="00AD7F7C" w:rsidP="00AD7F7C">
      <w:r w:rsidRPr="00AD7F7C">
        <w:t>HEALTHY</w:t>
      </w:r>
    </w:p>
    <w:p w14:paraId="3456E6E2" w14:textId="77777777" w:rsidR="00AD7F7C" w:rsidRPr="00AD7F7C" w:rsidRDefault="00AD7F7C" w:rsidP="00AD7F7C">
      <w:r w:rsidRPr="00AD7F7C">
        <w:t>All agent components operational.</w:t>
      </w:r>
    </w:p>
    <w:p w14:paraId="04E434DC" w14:textId="77777777" w:rsidR="00AD7F7C" w:rsidRPr="00AD7F7C" w:rsidRDefault="00AD7F7C" w:rsidP="00AD7F7C">
      <w:r w:rsidRPr="00AD7F7C">
        <w:t>DEGRADED</w:t>
      </w:r>
    </w:p>
    <w:p w14:paraId="41CC9DB6" w14:textId="77777777" w:rsidR="00AD7F7C" w:rsidRPr="00AD7F7C" w:rsidRDefault="00AD7F7C" w:rsidP="00AD7F7C">
      <w:r w:rsidRPr="00AD7F7C">
        <w:t>Partial functionality loss.</w:t>
      </w:r>
    </w:p>
    <w:p w14:paraId="61CB1506" w14:textId="77777777" w:rsidR="00AD7F7C" w:rsidRPr="00AD7F7C" w:rsidRDefault="00AD7F7C" w:rsidP="00AD7F7C">
      <w:r w:rsidRPr="00AD7F7C">
        <w:t>Examples:</w:t>
      </w:r>
    </w:p>
    <w:p w14:paraId="46F27314" w14:textId="77777777" w:rsidR="00AD7F7C" w:rsidRPr="00AD7F7C" w:rsidRDefault="00AD7F7C" w:rsidP="00AD7F7C">
      <w:pPr>
        <w:numPr>
          <w:ilvl w:val="0"/>
          <w:numId w:val="35"/>
        </w:numPr>
      </w:pPr>
      <w:r w:rsidRPr="00AD7F7C">
        <w:t>API unreachable</w:t>
      </w:r>
    </w:p>
    <w:p w14:paraId="5E358F52" w14:textId="77777777" w:rsidR="00AD7F7C" w:rsidRPr="00AD7F7C" w:rsidRDefault="00AD7F7C" w:rsidP="00AD7F7C">
      <w:pPr>
        <w:numPr>
          <w:ilvl w:val="0"/>
          <w:numId w:val="35"/>
        </w:numPr>
      </w:pPr>
      <w:r w:rsidRPr="00AD7F7C">
        <w:t>Telemetry failure</w:t>
      </w:r>
    </w:p>
    <w:p w14:paraId="47C81A73" w14:textId="77777777" w:rsidR="00AD7F7C" w:rsidRPr="00AD7F7C" w:rsidRDefault="00AD7F7C" w:rsidP="00AD7F7C">
      <w:pPr>
        <w:numPr>
          <w:ilvl w:val="0"/>
          <w:numId w:val="35"/>
        </w:numPr>
      </w:pPr>
      <w:r w:rsidRPr="00AD7F7C">
        <w:t>Buffer nearing capacity</w:t>
      </w:r>
    </w:p>
    <w:p w14:paraId="62AB8990" w14:textId="77777777" w:rsidR="00AD7F7C" w:rsidRPr="00AD7F7C" w:rsidRDefault="00AD7F7C" w:rsidP="00AD7F7C">
      <w:r w:rsidRPr="00AD7F7C">
        <w:t>OFFLINE</w:t>
      </w:r>
    </w:p>
    <w:p w14:paraId="69C946B5" w14:textId="77777777" w:rsidR="00AD7F7C" w:rsidRPr="00AD7F7C" w:rsidRDefault="00AD7F7C" w:rsidP="00AD7F7C">
      <w:r w:rsidRPr="00AD7F7C">
        <w:t>No heartbeat received.</w:t>
      </w:r>
    </w:p>
    <w:p w14:paraId="69AA6F15" w14:textId="77777777" w:rsidR="00AD7F7C" w:rsidRPr="00AD7F7C" w:rsidRDefault="00AD7F7C" w:rsidP="00AD7F7C">
      <w:r w:rsidRPr="00AD7F7C">
        <w:pict w14:anchorId="343C3D22">
          <v:rect id="_x0000_i1301" style="width:0;height:1.5pt" o:hralign="center" o:hrstd="t" o:hr="t" fillcolor="#a0a0a0" stroked="f"/>
        </w:pict>
      </w:r>
    </w:p>
    <w:p w14:paraId="4A7476F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7. Sentinel Unified Event Schema (SUES)</w:t>
      </w:r>
    </w:p>
    <w:p w14:paraId="7104784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538755D8" w14:textId="77777777" w:rsidR="00AD7F7C" w:rsidRPr="00AD7F7C" w:rsidRDefault="00AD7F7C" w:rsidP="00AD7F7C">
      <w:r w:rsidRPr="00AD7F7C">
        <w:t>SUES serves as the canonical event model for Sentinel.</w:t>
      </w:r>
    </w:p>
    <w:p w14:paraId="09F52AB2" w14:textId="77777777" w:rsidR="00AD7F7C" w:rsidRPr="00AD7F7C" w:rsidRDefault="00AD7F7C" w:rsidP="00AD7F7C">
      <w:r w:rsidRPr="00AD7F7C">
        <w:t>Every telemetry source must be transformed into SUES before entering the platform.</w:t>
      </w:r>
    </w:p>
    <w:p w14:paraId="1D739F5F" w14:textId="77777777" w:rsidR="00AD7F7C" w:rsidRPr="00AD7F7C" w:rsidRDefault="00AD7F7C" w:rsidP="00AD7F7C">
      <w:r w:rsidRPr="00AD7F7C">
        <w:pict w14:anchorId="06020AA3">
          <v:rect id="_x0000_i1302" style="width:0;height:1.5pt" o:hralign="center" o:hrstd="t" o:hr="t" fillcolor="#a0a0a0" stroked="f"/>
        </w:pict>
      </w:r>
    </w:p>
    <w:p w14:paraId="77B5B58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Mandatory Fields</w:t>
      </w:r>
    </w:p>
    <w:p w14:paraId="11022130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eventId</w:t>
      </w:r>
    </w:p>
    <w:p w14:paraId="19BFEECE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eventType</w:t>
      </w:r>
    </w:p>
    <w:p w14:paraId="7339096F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source</w:t>
      </w:r>
    </w:p>
    <w:p w14:paraId="6E2BD4CB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timestamp</w:t>
      </w:r>
    </w:p>
    <w:p w14:paraId="228F5820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tenantId</w:t>
      </w:r>
    </w:p>
    <w:p w14:paraId="70347826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endpointId</w:t>
      </w:r>
    </w:p>
    <w:p w14:paraId="27F2304F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hostname</w:t>
      </w:r>
    </w:p>
    <w:p w14:paraId="11340CC3" w14:textId="77777777" w:rsidR="00AD7F7C" w:rsidRPr="00AD7F7C" w:rsidRDefault="00AD7F7C" w:rsidP="00AD7F7C">
      <w:pPr>
        <w:numPr>
          <w:ilvl w:val="0"/>
          <w:numId w:val="36"/>
        </w:numPr>
      </w:pPr>
      <w:r w:rsidRPr="00AD7F7C">
        <w:t>userId</w:t>
      </w:r>
    </w:p>
    <w:p w14:paraId="14DA41F3" w14:textId="77777777" w:rsidR="00AD7F7C" w:rsidRPr="00AD7F7C" w:rsidRDefault="00AD7F7C" w:rsidP="00AD7F7C">
      <w:r w:rsidRPr="00AD7F7C">
        <w:lastRenderedPageBreak/>
        <w:pict w14:anchorId="175EB50E">
          <v:rect id="_x0000_i1303" style="width:0;height:1.5pt" o:hralign="center" o:hrstd="t" o:hr="t" fillcolor="#a0a0a0" stroked="f"/>
        </w:pict>
      </w:r>
    </w:p>
    <w:p w14:paraId="1420C81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Optional Fields</w:t>
      </w:r>
    </w:p>
    <w:p w14:paraId="48A8F8C4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processName</w:t>
      </w:r>
    </w:p>
    <w:p w14:paraId="155C4BF3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processId</w:t>
      </w:r>
    </w:p>
    <w:p w14:paraId="10DA6D77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parentProcessName</w:t>
      </w:r>
    </w:p>
    <w:p w14:paraId="26A62CF3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parentProcessId</w:t>
      </w:r>
    </w:p>
    <w:p w14:paraId="50171B07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commandLine</w:t>
      </w:r>
    </w:p>
    <w:p w14:paraId="2174B097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domain</w:t>
      </w:r>
    </w:p>
    <w:p w14:paraId="14A74A8E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ipAddress</w:t>
      </w:r>
    </w:p>
    <w:p w14:paraId="70E3D7D0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destinationPort</w:t>
      </w:r>
    </w:p>
    <w:p w14:paraId="6FDB4989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protocol</w:t>
      </w:r>
    </w:p>
    <w:p w14:paraId="4AA0FA17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filePath</w:t>
      </w:r>
    </w:p>
    <w:p w14:paraId="1CA71ECC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registryKey</w:t>
      </w:r>
    </w:p>
    <w:p w14:paraId="525534CD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severity</w:t>
      </w:r>
    </w:p>
    <w:p w14:paraId="29D77B42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alertId</w:t>
      </w:r>
    </w:p>
    <w:p w14:paraId="4AA06433" w14:textId="77777777" w:rsidR="00AD7F7C" w:rsidRPr="00AD7F7C" w:rsidRDefault="00AD7F7C" w:rsidP="00AD7F7C">
      <w:pPr>
        <w:numPr>
          <w:ilvl w:val="0"/>
          <w:numId w:val="37"/>
        </w:numPr>
      </w:pPr>
      <w:r w:rsidRPr="00AD7F7C">
        <w:t>incidentId</w:t>
      </w:r>
    </w:p>
    <w:p w14:paraId="0630CE79" w14:textId="77777777" w:rsidR="00AD7F7C" w:rsidRPr="00AD7F7C" w:rsidRDefault="00AD7F7C" w:rsidP="00AD7F7C">
      <w:r w:rsidRPr="00AD7F7C">
        <w:t>Unknown fields shall be preserved but ignored by processing components.</w:t>
      </w:r>
    </w:p>
    <w:p w14:paraId="196DB88C" w14:textId="77777777" w:rsidR="00AD7F7C" w:rsidRPr="00AD7F7C" w:rsidRDefault="00AD7F7C" w:rsidP="00AD7F7C">
      <w:r w:rsidRPr="00AD7F7C">
        <w:pict w14:anchorId="2754A983">
          <v:rect id="_x0000_i1304" style="width:0;height:1.5pt" o:hralign="center" o:hrstd="t" o:hr="t" fillcolor="#a0a0a0" stroked="f"/>
        </w:pict>
      </w:r>
    </w:p>
    <w:p w14:paraId="214D9C5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Supported Event Types</w:t>
      </w:r>
    </w:p>
    <w:p w14:paraId="39747CE5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PROCESS_START</w:t>
      </w:r>
    </w:p>
    <w:p w14:paraId="44E82041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PROCESS_STOP</w:t>
      </w:r>
    </w:p>
    <w:p w14:paraId="182A26E5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NETWORK_CONNECTION</w:t>
      </w:r>
    </w:p>
    <w:p w14:paraId="2422EB65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DNS_QUERY</w:t>
      </w:r>
    </w:p>
    <w:p w14:paraId="6AAD511D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FILE_ACCESS</w:t>
      </w:r>
    </w:p>
    <w:p w14:paraId="160DB40F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FILE_MODIFICATION</w:t>
      </w:r>
    </w:p>
    <w:p w14:paraId="26C153DB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REGISTRY_MODIFICATION</w:t>
      </w:r>
    </w:p>
    <w:p w14:paraId="61BAB912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POWERSHELL_EXECUTION</w:t>
      </w:r>
    </w:p>
    <w:p w14:paraId="535AD070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ALERT</w:t>
      </w:r>
    </w:p>
    <w:p w14:paraId="5DFB3DEA" w14:textId="77777777" w:rsidR="00AD7F7C" w:rsidRPr="00AD7F7C" w:rsidRDefault="00AD7F7C" w:rsidP="00AD7F7C">
      <w:pPr>
        <w:numPr>
          <w:ilvl w:val="0"/>
          <w:numId w:val="38"/>
        </w:numPr>
      </w:pPr>
      <w:r w:rsidRPr="00AD7F7C">
        <w:t>INCIDENT</w:t>
      </w:r>
    </w:p>
    <w:p w14:paraId="0A832310" w14:textId="77777777" w:rsidR="00AD7F7C" w:rsidRPr="00AD7F7C" w:rsidRDefault="00AD7F7C" w:rsidP="00AD7F7C">
      <w:r w:rsidRPr="00AD7F7C">
        <w:pict w14:anchorId="75F7CEBE">
          <v:rect id="_x0000_i1305" style="width:0;height:1.5pt" o:hralign="center" o:hrstd="t" o:hr="t" fillcolor="#a0a0a0" stroked="f"/>
        </w:pict>
      </w:r>
    </w:p>
    <w:p w14:paraId="63E4C34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Common Event Type Schemas</w:t>
      </w:r>
    </w:p>
    <w:p w14:paraId="5A234F0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lastRenderedPageBreak/>
        <w:t>PROCESS_START</w:t>
      </w:r>
    </w:p>
    <w:p w14:paraId="179CC001" w14:textId="77777777" w:rsidR="00AD7F7C" w:rsidRPr="00AD7F7C" w:rsidRDefault="00AD7F7C" w:rsidP="00AD7F7C">
      <w:r w:rsidRPr="00AD7F7C">
        <w:t>{</w:t>
      </w:r>
    </w:p>
    <w:p w14:paraId="737E99C3" w14:textId="77777777" w:rsidR="00AD7F7C" w:rsidRPr="00AD7F7C" w:rsidRDefault="00AD7F7C" w:rsidP="00AD7F7C">
      <w:r w:rsidRPr="00AD7F7C">
        <w:t xml:space="preserve">  "eventType": "PROCESS_START",</w:t>
      </w:r>
    </w:p>
    <w:p w14:paraId="5ADDBEE8" w14:textId="77777777" w:rsidR="00AD7F7C" w:rsidRPr="00AD7F7C" w:rsidRDefault="00AD7F7C" w:rsidP="00AD7F7C">
      <w:r w:rsidRPr="00AD7F7C">
        <w:t xml:space="preserve">  "processName": "powershell.exe",</w:t>
      </w:r>
    </w:p>
    <w:p w14:paraId="07F1A7DF" w14:textId="77777777" w:rsidR="00AD7F7C" w:rsidRPr="00AD7F7C" w:rsidRDefault="00AD7F7C" w:rsidP="00AD7F7C">
      <w:r w:rsidRPr="00AD7F7C">
        <w:t xml:space="preserve">  "processId": 1234,</w:t>
      </w:r>
    </w:p>
    <w:p w14:paraId="5CC1C477" w14:textId="77777777" w:rsidR="00AD7F7C" w:rsidRPr="00AD7F7C" w:rsidRDefault="00AD7F7C" w:rsidP="00AD7F7C">
      <w:r w:rsidRPr="00AD7F7C">
        <w:t xml:space="preserve">  "parentProcessName": "winword.exe",</w:t>
      </w:r>
    </w:p>
    <w:p w14:paraId="109AFAC0" w14:textId="77777777" w:rsidR="00AD7F7C" w:rsidRPr="00AD7F7C" w:rsidRDefault="00AD7F7C" w:rsidP="00AD7F7C">
      <w:r w:rsidRPr="00AD7F7C">
        <w:t xml:space="preserve">  "parentProcessId": 567,</w:t>
      </w:r>
    </w:p>
    <w:p w14:paraId="24925259" w14:textId="77777777" w:rsidR="00AD7F7C" w:rsidRPr="00AD7F7C" w:rsidRDefault="00AD7F7C" w:rsidP="00AD7F7C">
      <w:r w:rsidRPr="00AD7F7C">
        <w:t xml:space="preserve">  "commandLine": "powershell -enc ..."</w:t>
      </w:r>
    </w:p>
    <w:p w14:paraId="1C6DD575" w14:textId="77777777" w:rsidR="00AD7F7C" w:rsidRPr="00AD7F7C" w:rsidRDefault="00AD7F7C" w:rsidP="00AD7F7C">
      <w:r w:rsidRPr="00AD7F7C">
        <w:t>}</w:t>
      </w:r>
    </w:p>
    <w:p w14:paraId="3CA2BB07" w14:textId="77777777" w:rsidR="00AD7F7C" w:rsidRPr="00AD7F7C" w:rsidRDefault="00AD7F7C" w:rsidP="00AD7F7C">
      <w:r w:rsidRPr="00AD7F7C">
        <w:pict w14:anchorId="3EC34C27">
          <v:rect id="_x0000_i1306" style="width:0;height:1.5pt" o:hralign="center" o:hrstd="t" o:hr="t" fillcolor="#a0a0a0" stroked="f"/>
        </w:pict>
      </w:r>
    </w:p>
    <w:p w14:paraId="49EDC6F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DNS_QUERY</w:t>
      </w:r>
    </w:p>
    <w:p w14:paraId="41F7FB1B" w14:textId="77777777" w:rsidR="00AD7F7C" w:rsidRPr="00AD7F7C" w:rsidRDefault="00AD7F7C" w:rsidP="00AD7F7C">
      <w:r w:rsidRPr="00AD7F7C">
        <w:t>{</w:t>
      </w:r>
    </w:p>
    <w:p w14:paraId="616905CF" w14:textId="77777777" w:rsidR="00AD7F7C" w:rsidRPr="00AD7F7C" w:rsidRDefault="00AD7F7C" w:rsidP="00AD7F7C">
      <w:r w:rsidRPr="00AD7F7C">
        <w:t xml:space="preserve">  "eventType": "DNS_QUERY",</w:t>
      </w:r>
    </w:p>
    <w:p w14:paraId="1510CF96" w14:textId="77777777" w:rsidR="00AD7F7C" w:rsidRPr="00AD7F7C" w:rsidRDefault="00AD7F7C" w:rsidP="00AD7F7C">
      <w:r w:rsidRPr="00AD7F7C">
        <w:t xml:space="preserve">  "domain": "evil.com",</w:t>
      </w:r>
    </w:p>
    <w:p w14:paraId="40F86ADC" w14:textId="77777777" w:rsidR="00AD7F7C" w:rsidRPr="00AD7F7C" w:rsidRDefault="00AD7F7C" w:rsidP="00AD7F7C">
      <w:r w:rsidRPr="00AD7F7C">
        <w:t xml:space="preserve">  "resolvedIp": "1.2.3.4"</w:t>
      </w:r>
    </w:p>
    <w:p w14:paraId="15284AB3" w14:textId="77777777" w:rsidR="00AD7F7C" w:rsidRPr="00AD7F7C" w:rsidRDefault="00AD7F7C" w:rsidP="00AD7F7C">
      <w:r w:rsidRPr="00AD7F7C">
        <w:t>}</w:t>
      </w:r>
    </w:p>
    <w:p w14:paraId="45C66129" w14:textId="77777777" w:rsidR="00AD7F7C" w:rsidRPr="00AD7F7C" w:rsidRDefault="00AD7F7C" w:rsidP="00AD7F7C">
      <w:r w:rsidRPr="00AD7F7C">
        <w:pict w14:anchorId="654D5B31">
          <v:rect id="_x0000_i1307" style="width:0;height:1.5pt" o:hralign="center" o:hrstd="t" o:hr="t" fillcolor="#a0a0a0" stroked="f"/>
        </w:pict>
      </w:r>
    </w:p>
    <w:p w14:paraId="668A3B3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NETWORK_CONNECTION</w:t>
      </w:r>
    </w:p>
    <w:p w14:paraId="600E4DDF" w14:textId="77777777" w:rsidR="00AD7F7C" w:rsidRPr="00AD7F7C" w:rsidRDefault="00AD7F7C" w:rsidP="00AD7F7C">
      <w:r w:rsidRPr="00AD7F7C">
        <w:t>{</w:t>
      </w:r>
    </w:p>
    <w:p w14:paraId="1FCE5A40" w14:textId="77777777" w:rsidR="00AD7F7C" w:rsidRPr="00AD7F7C" w:rsidRDefault="00AD7F7C" w:rsidP="00AD7F7C">
      <w:r w:rsidRPr="00AD7F7C">
        <w:t xml:space="preserve">  "eventType": "NETWORK_CONNECTION",</w:t>
      </w:r>
    </w:p>
    <w:p w14:paraId="4A6914DA" w14:textId="77777777" w:rsidR="00AD7F7C" w:rsidRPr="00AD7F7C" w:rsidRDefault="00AD7F7C" w:rsidP="00AD7F7C">
      <w:r w:rsidRPr="00AD7F7C">
        <w:t xml:space="preserve">  "sourceIp": "10.0.0.5",</w:t>
      </w:r>
    </w:p>
    <w:p w14:paraId="3C51D39A" w14:textId="77777777" w:rsidR="00AD7F7C" w:rsidRPr="00AD7F7C" w:rsidRDefault="00AD7F7C" w:rsidP="00AD7F7C">
      <w:r w:rsidRPr="00AD7F7C">
        <w:t xml:space="preserve">  "destinationIp": "1.2.3.4",</w:t>
      </w:r>
    </w:p>
    <w:p w14:paraId="2A2F7DB5" w14:textId="77777777" w:rsidR="00AD7F7C" w:rsidRPr="00AD7F7C" w:rsidRDefault="00AD7F7C" w:rsidP="00AD7F7C">
      <w:r w:rsidRPr="00AD7F7C">
        <w:t xml:space="preserve">  "destinationPort": 443,</w:t>
      </w:r>
    </w:p>
    <w:p w14:paraId="7AF65C85" w14:textId="77777777" w:rsidR="00AD7F7C" w:rsidRPr="00AD7F7C" w:rsidRDefault="00AD7F7C" w:rsidP="00AD7F7C">
      <w:r w:rsidRPr="00AD7F7C">
        <w:t xml:space="preserve">  "protocol": "TCP"</w:t>
      </w:r>
    </w:p>
    <w:p w14:paraId="58485D5D" w14:textId="77777777" w:rsidR="00AD7F7C" w:rsidRPr="00AD7F7C" w:rsidRDefault="00AD7F7C" w:rsidP="00AD7F7C">
      <w:r w:rsidRPr="00AD7F7C">
        <w:t>}</w:t>
      </w:r>
    </w:p>
    <w:p w14:paraId="6B32AD25" w14:textId="77777777" w:rsidR="00AD7F7C" w:rsidRPr="00AD7F7C" w:rsidRDefault="00AD7F7C" w:rsidP="00AD7F7C">
      <w:r w:rsidRPr="00AD7F7C">
        <w:pict w14:anchorId="63B05DA3">
          <v:rect id="_x0000_i1308" style="width:0;height:1.5pt" o:hralign="center" o:hrstd="t" o:hr="t" fillcolor="#a0a0a0" stroked="f"/>
        </w:pict>
      </w:r>
    </w:p>
    <w:p w14:paraId="1229680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FILE_ACCESS</w:t>
      </w:r>
    </w:p>
    <w:p w14:paraId="598839CB" w14:textId="77777777" w:rsidR="00AD7F7C" w:rsidRPr="00AD7F7C" w:rsidRDefault="00AD7F7C" w:rsidP="00AD7F7C">
      <w:r w:rsidRPr="00AD7F7C">
        <w:t>{</w:t>
      </w:r>
    </w:p>
    <w:p w14:paraId="5A1E0081" w14:textId="77777777" w:rsidR="00AD7F7C" w:rsidRPr="00AD7F7C" w:rsidRDefault="00AD7F7C" w:rsidP="00AD7F7C">
      <w:r w:rsidRPr="00AD7F7C">
        <w:t xml:space="preserve">  "eventType": "FILE_ACCESS",</w:t>
      </w:r>
    </w:p>
    <w:p w14:paraId="4C0633F2" w14:textId="77777777" w:rsidR="00AD7F7C" w:rsidRPr="00AD7F7C" w:rsidRDefault="00AD7F7C" w:rsidP="00AD7F7C">
      <w:r w:rsidRPr="00AD7F7C">
        <w:t xml:space="preserve">  "filePath": "C:\\Users\\User\\Downloads\\payload.exe",</w:t>
      </w:r>
    </w:p>
    <w:p w14:paraId="2503B803" w14:textId="77777777" w:rsidR="00AD7F7C" w:rsidRPr="00AD7F7C" w:rsidRDefault="00AD7F7C" w:rsidP="00AD7F7C">
      <w:r w:rsidRPr="00AD7F7C">
        <w:t xml:space="preserve">  "accessType": "READ"</w:t>
      </w:r>
    </w:p>
    <w:p w14:paraId="1AB7108D" w14:textId="77777777" w:rsidR="00AD7F7C" w:rsidRPr="00AD7F7C" w:rsidRDefault="00AD7F7C" w:rsidP="00AD7F7C">
      <w:r w:rsidRPr="00AD7F7C">
        <w:lastRenderedPageBreak/>
        <w:t>}</w:t>
      </w:r>
    </w:p>
    <w:p w14:paraId="7C02B34E" w14:textId="77777777" w:rsidR="00AD7F7C" w:rsidRPr="00AD7F7C" w:rsidRDefault="00AD7F7C" w:rsidP="00AD7F7C">
      <w:r w:rsidRPr="00AD7F7C">
        <w:pict w14:anchorId="00051335">
          <v:rect id="_x0000_i1309" style="width:0;height:1.5pt" o:hralign="center" o:hrstd="t" o:hr="t" fillcolor="#a0a0a0" stroked="f"/>
        </w:pict>
      </w:r>
    </w:p>
    <w:p w14:paraId="0EA5BF7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REGISTRY_MODIFICATION</w:t>
      </w:r>
    </w:p>
    <w:p w14:paraId="07AFAD2D" w14:textId="77777777" w:rsidR="00AD7F7C" w:rsidRPr="00AD7F7C" w:rsidRDefault="00AD7F7C" w:rsidP="00AD7F7C">
      <w:r w:rsidRPr="00AD7F7C">
        <w:t>{</w:t>
      </w:r>
    </w:p>
    <w:p w14:paraId="79934281" w14:textId="77777777" w:rsidR="00AD7F7C" w:rsidRPr="00AD7F7C" w:rsidRDefault="00AD7F7C" w:rsidP="00AD7F7C">
      <w:r w:rsidRPr="00AD7F7C">
        <w:t xml:space="preserve">  "eventType": "REGISTRY_MODIFICATION",</w:t>
      </w:r>
    </w:p>
    <w:p w14:paraId="216B40AE" w14:textId="77777777" w:rsidR="00AD7F7C" w:rsidRPr="00AD7F7C" w:rsidRDefault="00AD7F7C" w:rsidP="00AD7F7C">
      <w:r w:rsidRPr="00AD7F7C">
        <w:t xml:space="preserve">  "registryKey": "HKCU\\Software\\Microsoft\\Windows\\CurrentVersion\\Run",</w:t>
      </w:r>
    </w:p>
    <w:p w14:paraId="2A9D29C1" w14:textId="77777777" w:rsidR="00AD7F7C" w:rsidRPr="00AD7F7C" w:rsidRDefault="00AD7F7C" w:rsidP="00AD7F7C">
      <w:r w:rsidRPr="00AD7F7C">
        <w:t xml:space="preserve">  "operation": "CREATE"</w:t>
      </w:r>
    </w:p>
    <w:p w14:paraId="6A57A315" w14:textId="77777777" w:rsidR="00AD7F7C" w:rsidRPr="00AD7F7C" w:rsidRDefault="00AD7F7C" w:rsidP="00AD7F7C">
      <w:r w:rsidRPr="00AD7F7C">
        <w:t>}</w:t>
      </w:r>
    </w:p>
    <w:p w14:paraId="3F1851E4" w14:textId="77777777" w:rsidR="00AD7F7C" w:rsidRPr="00AD7F7C" w:rsidRDefault="00AD7F7C" w:rsidP="00AD7F7C">
      <w:r w:rsidRPr="00AD7F7C">
        <w:pict w14:anchorId="5DBE7553">
          <v:rect id="_x0000_i1310" style="width:0;height:1.5pt" o:hralign="center" o:hrstd="t" o:hr="t" fillcolor="#a0a0a0" stroked="f"/>
        </w:pict>
      </w:r>
    </w:p>
    <w:p w14:paraId="230A7BE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ALERT</w:t>
      </w:r>
    </w:p>
    <w:p w14:paraId="64414D13" w14:textId="77777777" w:rsidR="00AD7F7C" w:rsidRPr="00AD7F7C" w:rsidRDefault="00AD7F7C" w:rsidP="00AD7F7C">
      <w:r w:rsidRPr="00AD7F7C">
        <w:t>{</w:t>
      </w:r>
    </w:p>
    <w:p w14:paraId="3836B628" w14:textId="77777777" w:rsidR="00AD7F7C" w:rsidRPr="00AD7F7C" w:rsidRDefault="00AD7F7C" w:rsidP="00AD7F7C">
      <w:r w:rsidRPr="00AD7F7C">
        <w:t xml:space="preserve">  "eventType": "ALERT",</w:t>
      </w:r>
    </w:p>
    <w:p w14:paraId="25F6F7B9" w14:textId="77777777" w:rsidR="00AD7F7C" w:rsidRPr="00AD7F7C" w:rsidRDefault="00AD7F7C" w:rsidP="00AD7F7C">
      <w:r w:rsidRPr="00AD7F7C">
        <w:t xml:space="preserve">  "alertId": "alert-001",</w:t>
      </w:r>
    </w:p>
    <w:p w14:paraId="0E8A29DC" w14:textId="77777777" w:rsidR="00AD7F7C" w:rsidRPr="00AD7F7C" w:rsidRDefault="00AD7F7C" w:rsidP="00AD7F7C">
      <w:r w:rsidRPr="00AD7F7C">
        <w:t xml:space="preserve">  "ruleId": "DET-006",</w:t>
      </w:r>
    </w:p>
    <w:p w14:paraId="6574927E" w14:textId="77777777" w:rsidR="00AD7F7C" w:rsidRPr="00AD7F7C" w:rsidRDefault="00AD7F7C" w:rsidP="00AD7F7C">
      <w:r w:rsidRPr="00AD7F7C">
        <w:t xml:space="preserve">  "severity": "HIGH",</w:t>
      </w:r>
    </w:p>
    <w:p w14:paraId="4424E71B" w14:textId="77777777" w:rsidR="00AD7F7C" w:rsidRPr="00AD7F7C" w:rsidRDefault="00AD7F7C" w:rsidP="00AD7F7C">
      <w:r w:rsidRPr="00AD7F7C">
        <w:t xml:space="preserve">  "mitreTechnique": "T1059.001"</w:t>
      </w:r>
    </w:p>
    <w:p w14:paraId="56C2CFE6" w14:textId="77777777" w:rsidR="00AD7F7C" w:rsidRPr="00AD7F7C" w:rsidRDefault="00AD7F7C" w:rsidP="00AD7F7C">
      <w:r w:rsidRPr="00AD7F7C">
        <w:t>}</w:t>
      </w:r>
    </w:p>
    <w:p w14:paraId="0AAE8346" w14:textId="77777777" w:rsidR="00AD7F7C" w:rsidRPr="00AD7F7C" w:rsidRDefault="00AD7F7C" w:rsidP="00AD7F7C">
      <w:r w:rsidRPr="00AD7F7C">
        <w:pict w14:anchorId="6EA7DD46">
          <v:rect id="_x0000_i1311" style="width:0;height:1.5pt" o:hralign="center" o:hrstd="t" o:hr="t" fillcolor="#a0a0a0" stroked="f"/>
        </w:pict>
      </w:r>
    </w:p>
    <w:p w14:paraId="63EECA4D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8. Event Processing Pipeline</w:t>
      </w:r>
    </w:p>
    <w:p w14:paraId="5AD3DCD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1 – Collection</w:t>
      </w:r>
    </w:p>
    <w:p w14:paraId="0CCB0689" w14:textId="77777777" w:rsidR="00AD7F7C" w:rsidRPr="00AD7F7C" w:rsidRDefault="00AD7F7C" w:rsidP="00AD7F7C">
      <w:r w:rsidRPr="00AD7F7C">
        <w:t>Telemetry is collected from:</w:t>
      </w:r>
    </w:p>
    <w:p w14:paraId="63C6699E" w14:textId="77777777" w:rsidR="00AD7F7C" w:rsidRPr="00AD7F7C" w:rsidRDefault="00AD7F7C" w:rsidP="00AD7F7C">
      <w:pPr>
        <w:numPr>
          <w:ilvl w:val="0"/>
          <w:numId w:val="39"/>
        </w:numPr>
      </w:pPr>
      <w:r w:rsidRPr="00AD7F7C">
        <w:t>ETW</w:t>
      </w:r>
    </w:p>
    <w:p w14:paraId="4DCEC6E9" w14:textId="77777777" w:rsidR="00AD7F7C" w:rsidRPr="00AD7F7C" w:rsidRDefault="00AD7F7C" w:rsidP="00AD7F7C">
      <w:pPr>
        <w:numPr>
          <w:ilvl w:val="0"/>
          <w:numId w:val="39"/>
        </w:numPr>
      </w:pPr>
      <w:r w:rsidRPr="00AD7F7C">
        <w:t>AMSI</w:t>
      </w:r>
    </w:p>
    <w:p w14:paraId="10B1C3CC" w14:textId="77777777" w:rsidR="00AD7F7C" w:rsidRPr="00AD7F7C" w:rsidRDefault="00AD7F7C" w:rsidP="00AD7F7C">
      <w:pPr>
        <w:numPr>
          <w:ilvl w:val="0"/>
          <w:numId w:val="39"/>
        </w:numPr>
      </w:pPr>
      <w:r w:rsidRPr="00AD7F7C">
        <w:t>Sysmon</w:t>
      </w:r>
    </w:p>
    <w:p w14:paraId="0EB112D9" w14:textId="77777777" w:rsidR="00AD7F7C" w:rsidRPr="00AD7F7C" w:rsidRDefault="00AD7F7C" w:rsidP="00AD7F7C">
      <w:pPr>
        <w:numPr>
          <w:ilvl w:val="0"/>
          <w:numId w:val="39"/>
        </w:numPr>
      </w:pPr>
      <w:r w:rsidRPr="00AD7F7C">
        <w:t>Windows Event Logs</w:t>
      </w:r>
    </w:p>
    <w:p w14:paraId="3A2CC8FA" w14:textId="77777777" w:rsidR="00AD7F7C" w:rsidRPr="00AD7F7C" w:rsidRDefault="00AD7F7C" w:rsidP="00AD7F7C">
      <w:r w:rsidRPr="00AD7F7C">
        <w:pict w14:anchorId="38E0B241">
          <v:rect id="_x0000_i1312" style="width:0;height:1.5pt" o:hralign="center" o:hrstd="t" o:hr="t" fillcolor="#a0a0a0" stroked="f"/>
        </w:pict>
      </w:r>
    </w:p>
    <w:p w14:paraId="6326F6D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2 – Normalization</w:t>
      </w:r>
    </w:p>
    <w:p w14:paraId="68D9402B" w14:textId="77777777" w:rsidR="00AD7F7C" w:rsidRPr="00AD7F7C" w:rsidRDefault="00AD7F7C" w:rsidP="00AD7F7C">
      <w:r w:rsidRPr="00AD7F7C">
        <w:t>Raw telemetry is converted into SUES format.</w:t>
      </w:r>
    </w:p>
    <w:p w14:paraId="717FA130" w14:textId="77777777" w:rsidR="00AD7F7C" w:rsidRPr="00AD7F7C" w:rsidRDefault="00AD7F7C" w:rsidP="00AD7F7C">
      <w:r w:rsidRPr="00AD7F7C">
        <w:pict w14:anchorId="1F2329C7">
          <v:rect id="_x0000_i1313" style="width:0;height:1.5pt" o:hralign="center" o:hrstd="t" o:hr="t" fillcolor="#a0a0a0" stroked="f"/>
        </w:pict>
      </w:r>
    </w:p>
    <w:p w14:paraId="48579A0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3 – Local Buffering</w:t>
      </w:r>
    </w:p>
    <w:p w14:paraId="63BD1ED0" w14:textId="77777777" w:rsidR="00AD7F7C" w:rsidRPr="00AD7F7C" w:rsidRDefault="00AD7F7C" w:rsidP="00AD7F7C">
      <w:r w:rsidRPr="00AD7F7C">
        <w:t>Events are written to SQLite.</w:t>
      </w:r>
    </w:p>
    <w:p w14:paraId="6953FFB4" w14:textId="77777777" w:rsidR="00AD7F7C" w:rsidRPr="00AD7F7C" w:rsidRDefault="00AD7F7C" w:rsidP="00AD7F7C">
      <w:r w:rsidRPr="00AD7F7C">
        <w:lastRenderedPageBreak/>
        <w:t>Purpose:</w:t>
      </w:r>
    </w:p>
    <w:p w14:paraId="56859D0B" w14:textId="77777777" w:rsidR="00AD7F7C" w:rsidRPr="00AD7F7C" w:rsidRDefault="00AD7F7C" w:rsidP="00AD7F7C">
      <w:pPr>
        <w:numPr>
          <w:ilvl w:val="0"/>
          <w:numId w:val="40"/>
        </w:numPr>
      </w:pPr>
      <w:r w:rsidRPr="00AD7F7C">
        <w:t>Offline operation</w:t>
      </w:r>
    </w:p>
    <w:p w14:paraId="5EE6841D" w14:textId="77777777" w:rsidR="00AD7F7C" w:rsidRPr="00AD7F7C" w:rsidRDefault="00AD7F7C" w:rsidP="00AD7F7C">
      <w:pPr>
        <w:numPr>
          <w:ilvl w:val="0"/>
          <w:numId w:val="40"/>
        </w:numPr>
      </w:pPr>
      <w:r w:rsidRPr="00AD7F7C">
        <w:t>Reliability</w:t>
      </w:r>
    </w:p>
    <w:p w14:paraId="4C673390" w14:textId="77777777" w:rsidR="00AD7F7C" w:rsidRPr="00AD7F7C" w:rsidRDefault="00AD7F7C" w:rsidP="00AD7F7C">
      <w:r w:rsidRPr="00AD7F7C">
        <w:pict w14:anchorId="230679AE">
          <v:rect id="_x0000_i1314" style="width:0;height:1.5pt" o:hralign="center" o:hrstd="t" o:hr="t" fillcolor="#a0a0a0" stroked="f"/>
        </w:pict>
      </w:r>
    </w:p>
    <w:p w14:paraId="2E31EBC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4 – API Ingestion</w:t>
      </w:r>
    </w:p>
    <w:p w14:paraId="4C2F5B01" w14:textId="77777777" w:rsidR="00AD7F7C" w:rsidRPr="00AD7F7C" w:rsidRDefault="00AD7F7C" w:rsidP="00AD7F7C">
      <w:r w:rsidRPr="00AD7F7C">
        <w:t>Events are securely transmitted to the backend API.</w:t>
      </w:r>
    </w:p>
    <w:p w14:paraId="4FC31F29" w14:textId="77777777" w:rsidR="00AD7F7C" w:rsidRPr="00AD7F7C" w:rsidRDefault="00AD7F7C" w:rsidP="00AD7F7C">
      <w:r w:rsidRPr="00AD7F7C">
        <w:pict w14:anchorId="4A76DF81">
          <v:rect id="_x0000_i1315" style="width:0;height:1.5pt" o:hralign="center" o:hrstd="t" o:hr="t" fillcolor="#a0a0a0" stroked="f"/>
        </w:pict>
      </w:r>
    </w:p>
    <w:p w14:paraId="0B8F540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5 – Redis Streams</w:t>
      </w:r>
    </w:p>
    <w:p w14:paraId="1496FB6B" w14:textId="77777777" w:rsidR="00AD7F7C" w:rsidRPr="00AD7F7C" w:rsidRDefault="00AD7F7C" w:rsidP="00AD7F7C">
      <w:r w:rsidRPr="00AD7F7C">
        <w:t>Events are published to Redis Streams.</w:t>
      </w:r>
    </w:p>
    <w:p w14:paraId="7F37E2CD" w14:textId="77777777" w:rsidR="00AD7F7C" w:rsidRPr="00AD7F7C" w:rsidRDefault="00AD7F7C" w:rsidP="00AD7F7C">
      <w:r w:rsidRPr="00AD7F7C">
        <w:pict w14:anchorId="4D6922CB">
          <v:rect id="_x0000_i1316" style="width:0;height:1.5pt" o:hralign="center" o:hrstd="t" o:hr="t" fillcolor="#a0a0a0" stroked="f"/>
        </w:pict>
      </w:r>
    </w:p>
    <w:p w14:paraId="1E04D5C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6 – Detection Processing</w:t>
      </w:r>
    </w:p>
    <w:p w14:paraId="3A88E338" w14:textId="77777777" w:rsidR="00AD7F7C" w:rsidRPr="00AD7F7C" w:rsidRDefault="00AD7F7C" w:rsidP="00AD7F7C">
      <w:r w:rsidRPr="00AD7F7C">
        <w:t>Detection Engine consumes events.</w:t>
      </w:r>
    </w:p>
    <w:p w14:paraId="3081A539" w14:textId="77777777" w:rsidR="00AD7F7C" w:rsidRPr="00AD7F7C" w:rsidRDefault="00AD7F7C" w:rsidP="00AD7F7C">
      <w:r w:rsidRPr="00AD7F7C">
        <w:pict w14:anchorId="556891CC">
          <v:rect id="_x0000_i1317" style="width:0;height:1.5pt" o:hralign="center" o:hrstd="t" o:hr="t" fillcolor="#a0a0a0" stroked="f"/>
        </w:pict>
      </w:r>
    </w:p>
    <w:p w14:paraId="78AC594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7 – Storage</w:t>
      </w:r>
    </w:p>
    <w:p w14:paraId="06EA6712" w14:textId="77777777" w:rsidR="00AD7F7C" w:rsidRPr="00AD7F7C" w:rsidRDefault="00AD7F7C" w:rsidP="00AD7F7C">
      <w:r w:rsidRPr="00AD7F7C">
        <w:t>Results are stored in:</w:t>
      </w:r>
    </w:p>
    <w:p w14:paraId="6980C254" w14:textId="77777777" w:rsidR="00AD7F7C" w:rsidRPr="00AD7F7C" w:rsidRDefault="00AD7F7C" w:rsidP="00AD7F7C">
      <w:pPr>
        <w:numPr>
          <w:ilvl w:val="0"/>
          <w:numId w:val="41"/>
        </w:numPr>
      </w:pPr>
      <w:r w:rsidRPr="00AD7F7C">
        <w:t>PostgreSQL</w:t>
      </w:r>
    </w:p>
    <w:p w14:paraId="0BABF17A" w14:textId="77777777" w:rsidR="00AD7F7C" w:rsidRPr="00AD7F7C" w:rsidRDefault="00AD7F7C" w:rsidP="00AD7F7C">
      <w:pPr>
        <w:numPr>
          <w:ilvl w:val="0"/>
          <w:numId w:val="41"/>
        </w:numPr>
      </w:pPr>
      <w:r w:rsidRPr="00AD7F7C">
        <w:t>Neo4j</w:t>
      </w:r>
    </w:p>
    <w:p w14:paraId="5E5B8A71" w14:textId="77777777" w:rsidR="00AD7F7C" w:rsidRPr="00AD7F7C" w:rsidRDefault="00AD7F7C" w:rsidP="00AD7F7C">
      <w:r w:rsidRPr="00AD7F7C">
        <w:pict w14:anchorId="27AE26F6">
          <v:rect id="_x0000_i1318" style="width:0;height:1.5pt" o:hralign="center" o:hrstd="t" o:hr="t" fillcolor="#a0a0a0" stroked="f"/>
        </w:pict>
      </w:r>
    </w:p>
    <w:p w14:paraId="78DB08E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Step 8 – Presentation</w:t>
      </w:r>
    </w:p>
    <w:p w14:paraId="05F2AAA5" w14:textId="77777777" w:rsidR="00AD7F7C" w:rsidRPr="00AD7F7C" w:rsidRDefault="00AD7F7C" w:rsidP="00AD7F7C">
      <w:r w:rsidRPr="00AD7F7C">
        <w:t>Processed data becomes available through:</w:t>
      </w:r>
    </w:p>
    <w:p w14:paraId="49892C1F" w14:textId="77777777" w:rsidR="00AD7F7C" w:rsidRPr="00AD7F7C" w:rsidRDefault="00AD7F7C" w:rsidP="00AD7F7C">
      <w:pPr>
        <w:numPr>
          <w:ilvl w:val="0"/>
          <w:numId w:val="42"/>
        </w:numPr>
      </w:pPr>
      <w:r w:rsidRPr="00AD7F7C">
        <w:t>Alerts</w:t>
      </w:r>
    </w:p>
    <w:p w14:paraId="2E6E733C" w14:textId="77777777" w:rsidR="00AD7F7C" w:rsidRPr="00AD7F7C" w:rsidRDefault="00AD7F7C" w:rsidP="00AD7F7C">
      <w:pPr>
        <w:numPr>
          <w:ilvl w:val="0"/>
          <w:numId w:val="42"/>
        </w:numPr>
      </w:pPr>
      <w:r w:rsidRPr="00AD7F7C">
        <w:t>Incidents</w:t>
      </w:r>
    </w:p>
    <w:p w14:paraId="5E4793B2" w14:textId="77777777" w:rsidR="00AD7F7C" w:rsidRPr="00AD7F7C" w:rsidRDefault="00AD7F7C" w:rsidP="00AD7F7C">
      <w:pPr>
        <w:numPr>
          <w:ilvl w:val="0"/>
          <w:numId w:val="42"/>
        </w:numPr>
      </w:pPr>
      <w:r w:rsidRPr="00AD7F7C">
        <w:t>Threat Hunting</w:t>
      </w:r>
    </w:p>
    <w:p w14:paraId="7AF9F7C4" w14:textId="77777777" w:rsidR="00AD7F7C" w:rsidRPr="00AD7F7C" w:rsidRDefault="00AD7F7C" w:rsidP="00AD7F7C">
      <w:pPr>
        <w:numPr>
          <w:ilvl w:val="0"/>
          <w:numId w:val="42"/>
        </w:numPr>
      </w:pPr>
      <w:r w:rsidRPr="00AD7F7C">
        <w:t>Attack Graphs</w:t>
      </w:r>
    </w:p>
    <w:p w14:paraId="62A30DD1" w14:textId="77777777" w:rsidR="00AD7F7C" w:rsidRPr="00AD7F7C" w:rsidRDefault="00AD7F7C" w:rsidP="00AD7F7C">
      <w:pPr>
        <w:numPr>
          <w:ilvl w:val="0"/>
          <w:numId w:val="42"/>
        </w:numPr>
      </w:pPr>
      <w:r w:rsidRPr="00AD7F7C">
        <w:t>Reports</w:t>
      </w:r>
    </w:p>
    <w:p w14:paraId="2CF7B85F" w14:textId="34D5E593" w:rsidR="00AD7F7C" w:rsidRPr="00AD7F7C" w:rsidRDefault="00AD7F7C" w:rsidP="00AD7F7C">
      <w:r w:rsidRPr="00AD7F7C">
        <w:pict w14:anchorId="0CFDD87A">
          <v:rect id="_x0000_i1884" style="width:0;height:1.5pt" o:hralign="center" o:hrstd="t" o:hr="t" fillcolor="#a0a0a0" stroked="f"/>
        </w:pict>
      </w:r>
    </w:p>
    <w:p w14:paraId="3668EDAD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9. Detection Engine</w:t>
      </w:r>
    </w:p>
    <w:p w14:paraId="7272E58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3CDC6A86" w14:textId="77777777" w:rsidR="00AD7F7C" w:rsidRPr="00AD7F7C" w:rsidRDefault="00AD7F7C" w:rsidP="00AD7F7C">
      <w:r w:rsidRPr="00AD7F7C">
        <w:t>The Detection Engine is responsible for identifying malicious or suspicious activity from normalized SUES events.</w:t>
      </w:r>
    </w:p>
    <w:p w14:paraId="6EEF6188" w14:textId="77777777" w:rsidR="00AD7F7C" w:rsidRPr="00AD7F7C" w:rsidRDefault="00AD7F7C" w:rsidP="00AD7F7C">
      <w:r w:rsidRPr="00AD7F7C">
        <w:t>The engine consumes events from Redis Streams and generates alerts.</w:t>
      </w:r>
    </w:p>
    <w:p w14:paraId="707D89DA" w14:textId="77777777" w:rsidR="00AD7F7C" w:rsidRPr="00AD7F7C" w:rsidRDefault="00AD7F7C" w:rsidP="00AD7F7C">
      <w:r w:rsidRPr="00AD7F7C">
        <w:lastRenderedPageBreak/>
        <w:pict w14:anchorId="016678D2">
          <v:rect id="_x0000_i1752" style="width:0;height:1.5pt" o:hralign="center" o:hrstd="t" o:hr="t" fillcolor="#a0a0a0" stroked="f"/>
        </w:pict>
      </w:r>
    </w:p>
    <w:p w14:paraId="1B1E5C5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Responsibilities</w:t>
      </w:r>
    </w:p>
    <w:p w14:paraId="76C86D75" w14:textId="77777777" w:rsidR="00AD7F7C" w:rsidRPr="00AD7F7C" w:rsidRDefault="00AD7F7C" w:rsidP="00AD7F7C">
      <w:pPr>
        <w:numPr>
          <w:ilvl w:val="0"/>
          <w:numId w:val="43"/>
        </w:numPr>
      </w:pPr>
      <w:r w:rsidRPr="00AD7F7C">
        <w:t>Behavioral Detection</w:t>
      </w:r>
    </w:p>
    <w:p w14:paraId="021C2023" w14:textId="77777777" w:rsidR="00AD7F7C" w:rsidRPr="00AD7F7C" w:rsidRDefault="00AD7F7C" w:rsidP="00AD7F7C">
      <w:pPr>
        <w:numPr>
          <w:ilvl w:val="0"/>
          <w:numId w:val="43"/>
        </w:numPr>
      </w:pPr>
      <w:r w:rsidRPr="00AD7F7C">
        <w:t>IOC Matching</w:t>
      </w:r>
    </w:p>
    <w:p w14:paraId="0C09914C" w14:textId="77777777" w:rsidR="00AD7F7C" w:rsidRPr="00AD7F7C" w:rsidRDefault="00AD7F7C" w:rsidP="00AD7F7C">
      <w:pPr>
        <w:numPr>
          <w:ilvl w:val="0"/>
          <w:numId w:val="43"/>
        </w:numPr>
      </w:pPr>
      <w:r w:rsidRPr="00AD7F7C">
        <w:t>MITRE ATT&amp;CK Mapping</w:t>
      </w:r>
    </w:p>
    <w:p w14:paraId="6617B506" w14:textId="77777777" w:rsidR="00AD7F7C" w:rsidRPr="00AD7F7C" w:rsidRDefault="00AD7F7C" w:rsidP="00AD7F7C">
      <w:pPr>
        <w:numPr>
          <w:ilvl w:val="0"/>
          <w:numId w:val="43"/>
        </w:numPr>
      </w:pPr>
      <w:r w:rsidRPr="00AD7F7C">
        <w:t>Alert Generation</w:t>
      </w:r>
    </w:p>
    <w:p w14:paraId="3688A2A7" w14:textId="77777777" w:rsidR="00AD7F7C" w:rsidRPr="00AD7F7C" w:rsidRDefault="00AD7F7C" w:rsidP="00AD7F7C">
      <w:pPr>
        <w:numPr>
          <w:ilvl w:val="0"/>
          <w:numId w:val="43"/>
        </w:numPr>
      </w:pPr>
      <w:r w:rsidRPr="00AD7F7C">
        <w:t>Alert Deduplication</w:t>
      </w:r>
    </w:p>
    <w:p w14:paraId="32D4B869" w14:textId="77777777" w:rsidR="00AD7F7C" w:rsidRPr="00AD7F7C" w:rsidRDefault="00AD7F7C" w:rsidP="00AD7F7C">
      <w:r w:rsidRPr="00AD7F7C">
        <w:pict w14:anchorId="5335C21E">
          <v:rect id="_x0000_i1753" style="width:0;height:1.5pt" o:hralign="center" o:hrstd="t" o:hr="t" fillcolor="#a0a0a0" stroked="f"/>
        </w:pict>
      </w:r>
    </w:p>
    <w:p w14:paraId="25B3628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Detection Categories</w:t>
      </w:r>
    </w:p>
    <w:p w14:paraId="6DD7620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Initial Access</w:t>
      </w:r>
    </w:p>
    <w:p w14:paraId="7AD7AA75" w14:textId="77777777" w:rsidR="00AD7F7C" w:rsidRPr="00AD7F7C" w:rsidRDefault="00AD7F7C" w:rsidP="00AD7F7C">
      <w:pPr>
        <w:numPr>
          <w:ilvl w:val="0"/>
          <w:numId w:val="44"/>
        </w:numPr>
      </w:pPr>
      <w:r w:rsidRPr="00AD7F7C">
        <w:t>Office → PowerShell</w:t>
      </w:r>
    </w:p>
    <w:p w14:paraId="3EB35280" w14:textId="77777777" w:rsidR="00AD7F7C" w:rsidRPr="00AD7F7C" w:rsidRDefault="00AD7F7C" w:rsidP="00AD7F7C">
      <w:pPr>
        <w:numPr>
          <w:ilvl w:val="0"/>
          <w:numId w:val="44"/>
        </w:numPr>
      </w:pPr>
      <w:r w:rsidRPr="00AD7F7C">
        <w:t>Office → CMD</w:t>
      </w:r>
    </w:p>
    <w:p w14:paraId="0070C60E" w14:textId="77777777" w:rsidR="00AD7F7C" w:rsidRPr="00AD7F7C" w:rsidRDefault="00AD7F7C" w:rsidP="00AD7F7C">
      <w:pPr>
        <w:numPr>
          <w:ilvl w:val="0"/>
          <w:numId w:val="44"/>
        </w:numPr>
      </w:pPr>
      <w:r w:rsidRPr="00AD7F7C">
        <w:t>Office → WScript</w:t>
      </w:r>
    </w:p>
    <w:p w14:paraId="016ABA7E" w14:textId="77777777" w:rsidR="00AD7F7C" w:rsidRPr="00AD7F7C" w:rsidRDefault="00AD7F7C" w:rsidP="00AD7F7C">
      <w:pPr>
        <w:numPr>
          <w:ilvl w:val="0"/>
          <w:numId w:val="44"/>
        </w:numPr>
      </w:pPr>
      <w:r w:rsidRPr="00AD7F7C">
        <w:t>Office → MSHTA</w:t>
      </w:r>
    </w:p>
    <w:p w14:paraId="7681181D" w14:textId="77777777" w:rsidR="00AD7F7C" w:rsidRPr="00AD7F7C" w:rsidRDefault="00AD7F7C" w:rsidP="00AD7F7C">
      <w:pPr>
        <w:numPr>
          <w:ilvl w:val="0"/>
          <w:numId w:val="44"/>
        </w:numPr>
      </w:pPr>
      <w:r w:rsidRPr="00AD7F7C">
        <w:t>Suspicious PDF Reader Child Process</w:t>
      </w:r>
    </w:p>
    <w:p w14:paraId="5186F98B" w14:textId="77777777" w:rsidR="00AD7F7C" w:rsidRPr="00AD7F7C" w:rsidRDefault="00AD7F7C" w:rsidP="00AD7F7C">
      <w:r w:rsidRPr="00AD7F7C">
        <w:pict w14:anchorId="5064CAB8">
          <v:rect id="_x0000_i1754" style="width:0;height:1.5pt" o:hralign="center" o:hrstd="t" o:hr="t" fillcolor="#a0a0a0" stroked="f"/>
        </w:pict>
      </w:r>
    </w:p>
    <w:p w14:paraId="4220357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Execution</w:t>
      </w:r>
    </w:p>
    <w:p w14:paraId="68B00C9D" w14:textId="77777777" w:rsidR="00AD7F7C" w:rsidRPr="00AD7F7C" w:rsidRDefault="00AD7F7C" w:rsidP="00AD7F7C">
      <w:pPr>
        <w:numPr>
          <w:ilvl w:val="0"/>
          <w:numId w:val="45"/>
        </w:numPr>
      </w:pPr>
      <w:r w:rsidRPr="00AD7F7C">
        <w:t>Encoded PowerShell</w:t>
      </w:r>
    </w:p>
    <w:p w14:paraId="44E0E2F0" w14:textId="77777777" w:rsidR="00AD7F7C" w:rsidRPr="00AD7F7C" w:rsidRDefault="00AD7F7C" w:rsidP="00AD7F7C">
      <w:pPr>
        <w:numPr>
          <w:ilvl w:val="0"/>
          <w:numId w:val="45"/>
        </w:numPr>
      </w:pPr>
      <w:r w:rsidRPr="00AD7F7C">
        <w:t>PowerShell Download Cradle</w:t>
      </w:r>
    </w:p>
    <w:p w14:paraId="026EED5A" w14:textId="77777777" w:rsidR="00AD7F7C" w:rsidRPr="00AD7F7C" w:rsidRDefault="00AD7F7C" w:rsidP="00AD7F7C">
      <w:pPr>
        <w:numPr>
          <w:ilvl w:val="0"/>
          <w:numId w:val="45"/>
        </w:numPr>
      </w:pPr>
      <w:r w:rsidRPr="00AD7F7C">
        <w:t>Rundll32 Abuse</w:t>
      </w:r>
    </w:p>
    <w:p w14:paraId="74945934" w14:textId="77777777" w:rsidR="00AD7F7C" w:rsidRPr="00AD7F7C" w:rsidRDefault="00AD7F7C" w:rsidP="00AD7F7C">
      <w:pPr>
        <w:numPr>
          <w:ilvl w:val="0"/>
          <w:numId w:val="45"/>
        </w:numPr>
      </w:pPr>
      <w:r w:rsidRPr="00AD7F7C">
        <w:t>Regsvr32 Abuse</w:t>
      </w:r>
    </w:p>
    <w:p w14:paraId="7A2F12FB" w14:textId="77777777" w:rsidR="00AD7F7C" w:rsidRPr="00AD7F7C" w:rsidRDefault="00AD7F7C" w:rsidP="00AD7F7C">
      <w:pPr>
        <w:numPr>
          <w:ilvl w:val="0"/>
          <w:numId w:val="45"/>
        </w:numPr>
      </w:pPr>
      <w:r w:rsidRPr="00AD7F7C">
        <w:t>Certutil Abuse</w:t>
      </w:r>
    </w:p>
    <w:p w14:paraId="7AF81819" w14:textId="77777777" w:rsidR="00AD7F7C" w:rsidRPr="00AD7F7C" w:rsidRDefault="00AD7F7C" w:rsidP="00AD7F7C">
      <w:pPr>
        <w:numPr>
          <w:ilvl w:val="0"/>
          <w:numId w:val="45"/>
        </w:numPr>
      </w:pPr>
      <w:r w:rsidRPr="00AD7F7C">
        <w:t>MSHTA Abuse</w:t>
      </w:r>
    </w:p>
    <w:p w14:paraId="1AC16D19" w14:textId="77777777" w:rsidR="00AD7F7C" w:rsidRPr="00AD7F7C" w:rsidRDefault="00AD7F7C" w:rsidP="00AD7F7C">
      <w:pPr>
        <w:numPr>
          <w:ilvl w:val="0"/>
          <w:numId w:val="45"/>
        </w:numPr>
      </w:pPr>
      <w:r w:rsidRPr="00AD7F7C">
        <w:t>WMI Execution</w:t>
      </w:r>
    </w:p>
    <w:p w14:paraId="09830EDC" w14:textId="77777777" w:rsidR="00AD7F7C" w:rsidRPr="00AD7F7C" w:rsidRDefault="00AD7F7C" w:rsidP="00AD7F7C">
      <w:r w:rsidRPr="00AD7F7C">
        <w:pict w14:anchorId="45C1E7A2">
          <v:rect id="_x0000_i1755" style="width:0;height:1.5pt" o:hralign="center" o:hrstd="t" o:hr="t" fillcolor="#a0a0a0" stroked="f"/>
        </w:pict>
      </w:r>
    </w:p>
    <w:p w14:paraId="03DDB8E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Persistence</w:t>
      </w:r>
    </w:p>
    <w:p w14:paraId="6C0C6657" w14:textId="77777777" w:rsidR="00AD7F7C" w:rsidRPr="00AD7F7C" w:rsidRDefault="00AD7F7C" w:rsidP="00AD7F7C">
      <w:pPr>
        <w:numPr>
          <w:ilvl w:val="0"/>
          <w:numId w:val="46"/>
        </w:numPr>
      </w:pPr>
      <w:r w:rsidRPr="00AD7F7C">
        <w:t>Run Registry Keys</w:t>
      </w:r>
    </w:p>
    <w:p w14:paraId="32BEF651" w14:textId="77777777" w:rsidR="00AD7F7C" w:rsidRPr="00AD7F7C" w:rsidRDefault="00AD7F7C" w:rsidP="00AD7F7C">
      <w:pPr>
        <w:numPr>
          <w:ilvl w:val="0"/>
          <w:numId w:val="46"/>
        </w:numPr>
      </w:pPr>
      <w:r w:rsidRPr="00AD7F7C">
        <w:t>Startup Folder Persistence</w:t>
      </w:r>
    </w:p>
    <w:p w14:paraId="62FC4BAE" w14:textId="77777777" w:rsidR="00AD7F7C" w:rsidRPr="00AD7F7C" w:rsidRDefault="00AD7F7C" w:rsidP="00AD7F7C">
      <w:pPr>
        <w:numPr>
          <w:ilvl w:val="0"/>
          <w:numId w:val="46"/>
        </w:numPr>
      </w:pPr>
      <w:r w:rsidRPr="00AD7F7C">
        <w:t>Scheduled Tasks</w:t>
      </w:r>
    </w:p>
    <w:p w14:paraId="03F02C47" w14:textId="77777777" w:rsidR="00AD7F7C" w:rsidRPr="00AD7F7C" w:rsidRDefault="00AD7F7C" w:rsidP="00AD7F7C">
      <w:pPr>
        <w:numPr>
          <w:ilvl w:val="0"/>
          <w:numId w:val="46"/>
        </w:numPr>
      </w:pPr>
      <w:r w:rsidRPr="00AD7F7C">
        <w:t>Service Creation</w:t>
      </w:r>
    </w:p>
    <w:p w14:paraId="2FDF6002" w14:textId="77777777" w:rsidR="00AD7F7C" w:rsidRPr="00AD7F7C" w:rsidRDefault="00AD7F7C" w:rsidP="00AD7F7C">
      <w:r w:rsidRPr="00AD7F7C">
        <w:pict w14:anchorId="3AE0162E">
          <v:rect id="_x0000_i1756" style="width:0;height:1.5pt" o:hralign="center" o:hrstd="t" o:hr="t" fillcolor="#a0a0a0" stroked="f"/>
        </w:pict>
      </w:r>
    </w:p>
    <w:p w14:paraId="2772F9C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lastRenderedPageBreak/>
        <w:t>Defense Evasion</w:t>
      </w:r>
    </w:p>
    <w:p w14:paraId="00E43077" w14:textId="77777777" w:rsidR="00AD7F7C" w:rsidRPr="00AD7F7C" w:rsidRDefault="00AD7F7C" w:rsidP="00AD7F7C">
      <w:pPr>
        <w:numPr>
          <w:ilvl w:val="0"/>
          <w:numId w:val="47"/>
        </w:numPr>
      </w:pPr>
      <w:r w:rsidRPr="00AD7F7C">
        <w:t>AMSI Tampering</w:t>
      </w:r>
    </w:p>
    <w:p w14:paraId="4D24066B" w14:textId="77777777" w:rsidR="00AD7F7C" w:rsidRPr="00AD7F7C" w:rsidRDefault="00AD7F7C" w:rsidP="00AD7F7C">
      <w:pPr>
        <w:numPr>
          <w:ilvl w:val="0"/>
          <w:numId w:val="47"/>
        </w:numPr>
      </w:pPr>
      <w:r w:rsidRPr="00AD7F7C">
        <w:t>PowerShell Obfuscation</w:t>
      </w:r>
    </w:p>
    <w:p w14:paraId="7A1711C2" w14:textId="77777777" w:rsidR="00AD7F7C" w:rsidRPr="00AD7F7C" w:rsidRDefault="00AD7F7C" w:rsidP="00AD7F7C">
      <w:pPr>
        <w:numPr>
          <w:ilvl w:val="0"/>
          <w:numId w:val="47"/>
        </w:numPr>
      </w:pPr>
      <w:r w:rsidRPr="00AD7F7C">
        <w:t>Sysmon Disabled</w:t>
      </w:r>
    </w:p>
    <w:p w14:paraId="62113171" w14:textId="77777777" w:rsidR="00AD7F7C" w:rsidRPr="00AD7F7C" w:rsidRDefault="00AD7F7C" w:rsidP="00AD7F7C">
      <w:pPr>
        <w:numPr>
          <w:ilvl w:val="0"/>
          <w:numId w:val="47"/>
        </w:numPr>
      </w:pPr>
      <w:r w:rsidRPr="00AD7F7C">
        <w:t>Sentinel Service Disabled</w:t>
      </w:r>
    </w:p>
    <w:p w14:paraId="48A2A088" w14:textId="77777777" w:rsidR="00AD7F7C" w:rsidRPr="00AD7F7C" w:rsidRDefault="00AD7F7C" w:rsidP="00AD7F7C">
      <w:r w:rsidRPr="00AD7F7C">
        <w:pict w14:anchorId="41BFC4DE">
          <v:rect id="_x0000_i1757" style="width:0;height:1.5pt" o:hralign="center" o:hrstd="t" o:hr="t" fillcolor="#a0a0a0" stroked="f"/>
        </w:pict>
      </w:r>
    </w:p>
    <w:p w14:paraId="21F54B2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Credential Access</w:t>
      </w:r>
    </w:p>
    <w:p w14:paraId="5A504D5D" w14:textId="77777777" w:rsidR="00AD7F7C" w:rsidRPr="00AD7F7C" w:rsidRDefault="00AD7F7C" w:rsidP="00AD7F7C">
      <w:pPr>
        <w:numPr>
          <w:ilvl w:val="0"/>
          <w:numId w:val="48"/>
        </w:numPr>
      </w:pPr>
      <w:r w:rsidRPr="00AD7F7C">
        <w:t>LSASS Access</w:t>
      </w:r>
    </w:p>
    <w:p w14:paraId="55B4C5D8" w14:textId="77777777" w:rsidR="00AD7F7C" w:rsidRPr="00AD7F7C" w:rsidRDefault="00AD7F7C" w:rsidP="00AD7F7C">
      <w:pPr>
        <w:numPr>
          <w:ilvl w:val="0"/>
          <w:numId w:val="48"/>
        </w:numPr>
      </w:pPr>
      <w:r w:rsidRPr="00AD7F7C">
        <w:t>Mimikatz Indicators</w:t>
      </w:r>
    </w:p>
    <w:p w14:paraId="1316E03D" w14:textId="77777777" w:rsidR="00AD7F7C" w:rsidRPr="00AD7F7C" w:rsidRDefault="00AD7F7C" w:rsidP="00AD7F7C">
      <w:r w:rsidRPr="00AD7F7C">
        <w:pict w14:anchorId="74F05089">
          <v:rect id="_x0000_i1758" style="width:0;height:1.5pt" o:hralign="center" o:hrstd="t" o:hr="t" fillcolor="#a0a0a0" stroked="f"/>
        </w:pict>
      </w:r>
    </w:p>
    <w:p w14:paraId="6FA545C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Discovery</w:t>
      </w:r>
    </w:p>
    <w:p w14:paraId="32738172" w14:textId="77777777" w:rsidR="00AD7F7C" w:rsidRPr="00AD7F7C" w:rsidRDefault="00AD7F7C" w:rsidP="00AD7F7C">
      <w:pPr>
        <w:numPr>
          <w:ilvl w:val="0"/>
          <w:numId w:val="49"/>
        </w:numPr>
      </w:pPr>
      <w:r w:rsidRPr="00AD7F7C">
        <w:t>User Enumeration</w:t>
      </w:r>
    </w:p>
    <w:p w14:paraId="1439C044" w14:textId="77777777" w:rsidR="00AD7F7C" w:rsidRPr="00AD7F7C" w:rsidRDefault="00AD7F7C" w:rsidP="00AD7F7C">
      <w:pPr>
        <w:numPr>
          <w:ilvl w:val="0"/>
          <w:numId w:val="49"/>
        </w:numPr>
      </w:pPr>
      <w:r w:rsidRPr="00AD7F7C">
        <w:t>Group Enumeration</w:t>
      </w:r>
    </w:p>
    <w:p w14:paraId="0691BFFB" w14:textId="77777777" w:rsidR="00AD7F7C" w:rsidRPr="00AD7F7C" w:rsidRDefault="00AD7F7C" w:rsidP="00AD7F7C">
      <w:pPr>
        <w:numPr>
          <w:ilvl w:val="0"/>
          <w:numId w:val="49"/>
        </w:numPr>
      </w:pPr>
      <w:r w:rsidRPr="00AD7F7C">
        <w:t>Host Discovery</w:t>
      </w:r>
    </w:p>
    <w:p w14:paraId="207EBA68" w14:textId="77777777" w:rsidR="00AD7F7C" w:rsidRPr="00AD7F7C" w:rsidRDefault="00AD7F7C" w:rsidP="00AD7F7C">
      <w:r w:rsidRPr="00AD7F7C">
        <w:pict w14:anchorId="424E9A72">
          <v:rect id="_x0000_i1759" style="width:0;height:1.5pt" o:hralign="center" o:hrstd="t" o:hr="t" fillcolor="#a0a0a0" stroked="f"/>
        </w:pict>
      </w:r>
    </w:p>
    <w:p w14:paraId="38C1E06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Command &amp; Control</w:t>
      </w:r>
    </w:p>
    <w:p w14:paraId="00CB9BBB" w14:textId="77777777" w:rsidR="00AD7F7C" w:rsidRPr="00AD7F7C" w:rsidRDefault="00AD7F7C" w:rsidP="00AD7F7C">
      <w:pPr>
        <w:numPr>
          <w:ilvl w:val="0"/>
          <w:numId w:val="50"/>
        </w:numPr>
      </w:pPr>
      <w:r w:rsidRPr="00AD7F7C">
        <w:t>DNS Tunneling Indicators</w:t>
      </w:r>
    </w:p>
    <w:p w14:paraId="1E21F827" w14:textId="77777777" w:rsidR="00AD7F7C" w:rsidRPr="00AD7F7C" w:rsidRDefault="00AD7F7C" w:rsidP="00AD7F7C">
      <w:pPr>
        <w:numPr>
          <w:ilvl w:val="0"/>
          <w:numId w:val="50"/>
        </w:numPr>
      </w:pPr>
      <w:r w:rsidRPr="00AD7F7C">
        <w:t>Beaconing Indicators</w:t>
      </w:r>
    </w:p>
    <w:p w14:paraId="1839B1E2" w14:textId="77777777" w:rsidR="00AD7F7C" w:rsidRPr="00AD7F7C" w:rsidRDefault="00AD7F7C" w:rsidP="00AD7F7C">
      <w:pPr>
        <w:numPr>
          <w:ilvl w:val="0"/>
          <w:numId w:val="50"/>
        </w:numPr>
      </w:pPr>
      <w:r w:rsidRPr="00AD7F7C">
        <w:t>Known Malicious Domains</w:t>
      </w:r>
    </w:p>
    <w:p w14:paraId="7869F58A" w14:textId="77777777" w:rsidR="00AD7F7C" w:rsidRPr="00AD7F7C" w:rsidRDefault="00AD7F7C" w:rsidP="00AD7F7C">
      <w:pPr>
        <w:numPr>
          <w:ilvl w:val="0"/>
          <w:numId w:val="50"/>
        </w:numPr>
      </w:pPr>
      <w:r w:rsidRPr="00AD7F7C">
        <w:t>Known Malicious IPs</w:t>
      </w:r>
    </w:p>
    <w:p w14:paraId="13FDADCD" w14:textId="77777777" w:rsidR="00AD7F7C" w:rsidRPr="00AD7F7C" w:rsidRDefault="00AD7F7C" w:rsidP="00AD7F7C">
      <w:r w:rsidRPr="00AD7F7C">
        <w:pict w14:anchorId="5C87D8DC">
          <v:rect id="_x0000_i1760" style="width:0;height:1.5pt" o:hralign="center" o:hrstd="t" o:hr="t" fillcolor="#a0a0a0" stroked="f"/>
        </w:pict>
      </w:r>
    </w:p>
    <w:p w14:paraId="06015AA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Rule Execution Model</w:t>
      </w:r>
    </w:p>
    <w:p w14:paraId="7D008A71" w14:textId="77777777" w:rsidR="00AD7F7C" w:rsidRPr="00AD7F7C" w:rsidRDefault="00AD7F7C" w:rsidP="00AD7F7C">
      <w:r w:rsidRPr="00AD7F7C">
        <w:t>Execution Strategy:</w:t>
      </w:r>
    </w:p>
    <w:p w14:paraId="18CC0AF6" w14:textId="77777777" w:rsidR="00AD7F7C" w:rsidRPr="00AD7F7C" w:rsidRDefault="00AD7F7C" w:rsidP="00AD7F7C">
      <w:pPr>
        <w:numPr>
          <w:ilvl w:val="0"/>
          <w:numId w:val="51"/>
        </w:numPr>
      </w:pPr>
      <w:r w:rsidRPr="00AD7F7C">
        <w:t>Sequential</w:t>
      </w:r>
    </w:p>
    <w:p w14:paraId="66CD4739" w14:textId="77777777" w:rsidR="00AD7F7C" w:rsidRPr="00AD7F7C" w:rsidRDefault="00AD7F7C" w:rsidP="00AD7F7C">
      <w:pPr>
        <w:numPr>
          <w:ilvl w:val="0"/>
          <w:numId w:val="51"/>
        </w:numPr>
      </w:pPr>
      <w:r w:rsidRPr="00AD7F7C">
        <w:t>Priority Ordered</w:t>
      </w:r>
    </w:p>
    <w:p w14:paraId="6C3236F6" w14:textId="77777777" w:rsidR="00AD7F7C" w:rsidRPr="00AD7F7C" w:rsidRDefault="00AD7F7C" w:rsidP="00AD7F7C">
      <w:pPr>
        <w:numPr>
          <w:ilvl w:val="0"/>
          <w:numId w:val="51"/>
        </w:numPr>
      </w:pPr>
      <w:r w:rsidRPr="00AD7F7C">
        <w:t>Multi-Match Enabled</w:t>
      </w:r>
    </w:p>
    <w:p w14:paraId="5D7372BA" w14:textId="77777777" w:rsidR="00AD7F7C" w:rsidRPr="00AD7F7C" w:rsidRDefault="00AD7F7C" w:rsidP="00AD7F7C">
      <w:r w:rsidRPr="00AD7F7C">
        <w:t>Priority Order:</w:t>
      </w:r>
    </w:p>
    <w:p w14:paraId="3105310C" w14:textId="77777777" w:rsidR="00AD7F7C" w:rsidRPr="00AD7F7C" w:rsidRDefault="00AD7F7C" w:rsidP="00AD7F7C">
      <w:pPr>
        <w:numPr>
          <w:ilvl w:val="0"/>
          <w:numId w:val="52"/>
        </w:numPr>
      </w:pPr>
      <w:r w:rsidRPr="00AD7F7C">
        <w:t>Critical</w:t>
      </w:r>
    </w:p>
    <w:p w14:paraId="2F376D48" w14:textId="77777777" w:rsidR="00AD7F7C" w:rsidRPr="00AD7F7C" w:rsidRDefault="00AD7F7C" w:rsidP="00AD7F7C">
      <w:pPr>
        <w:numPr>
          <w:ilvl w:val="0"/>
          <w:numId w:val="52"/>
        </w:numPr>
      </w:pPr>
      <w:r w:rsidRPr="00AD7F7C">
        <w:t>High</w:t>
      </w:r>
    </w:p>
    <w:p w14:paraId="7C68276A" w14:textId="77777777" w:rsidR="00AD7F7C" w:rsidRPr="00AD7F7C" w:rsidRDefault="00AD7F7C" w:rsidP="00AD7F7C">
      <w:pPr>
        <w:numPr>
          <w:ilvl w:val="0"/>
          <w:numId w:val="52"/>
        </w:numPr>
      </w:pPr>
      <w:r w:rsidRPr="00AD7F7C">
        <w:t>Medium</w:t>
      </w:r>
    </w:p>
    <w:p w14:paraId="42BCF98E" w14:textId="77777777" w:rsidR="00AD7F7C" w:rsidRPr="00AD7F7C" w:rsidRDefault="00AD7F7C" w:rsidP="00AD7F7C">
      <w:pPr>
        <w:numPr>
          <w:ilvl w:val="0"/>
          <w:numId w:val="52"/>
        </w:numPr>
      </w:pPr>
      <w:r w:rsidRPr="00AD7F7C">
        <w:t>Low</w:t>
      </w:r>
    </w:p>
    <w:p w14:paraId="66BE93BA" w14:textId="77777777" w:rsidR="00AD7F7C" w:rsidRPr="00AD7F7C" w:rsidRDefault="00AD7F7C" w:rsidP="00AD7F7C">
      <w:r w:rsidRPr="00AD7F7C">
        <w:lastRenderedPageBreak/>
        <w:t>A single event may trigger multiple detections.</w:t>
      </w:r>
    </w:p>
    <w:p w14:paraId="383629ED" w14:textId="77777777" w:rsidR="00AD7F7C" w:rsidRPr="00AD7F7C" w:rsidRDefault="00AD7F7C" w:rsidP="00AD7F7C">
      <w:r w:rsidRPr="00AD7F7C">
        <w:t>Example:</w:t>
      </w:r>
    </w:p>
    <w:p w14:paraId="10F33D65" w14:textId="77777777" w:rsidR="00AD7F7C" w:rsidRPr="00AD7F7C" w:rsidRDefault="00AD7F7C" w:rsidP="00AD7F7C">
      <w:r w:rsidRPr="00AD7F7C">
        <w:t>Office → PowerShell</w:t>
      </w:r>
    </w:p>
    <w:p w14:paraId="5E870C6E" w14:textId="77777777" w:rsidR="00AD7F7C" w:rsidRPr="00AD7F7C" w:rsidRDefault="00AD7F7C" w:rsidP="00AD7F7C">
      <w:r w:rsidRPr="00AD7F7C">
        <w:t>+</w:t>
      </w:r>
    </w:p>
    <w:p w14:paraId="7DF4AF66" w14:textId="77777777" w:rsidR="00AD7F7C" w:rsidRPr="00AD7F7C" w:rsidRDefault="00AD7F7C" w:rsidP="00AD7F7C">
      <w:r w:rsidRPr="00AD7F7C">
        <w:t>Encoded PowerShell</w:t>
      </w:r>
    </w:p>
    <w:p w14:paraId="2EF9DB49" w14:textId="77777777" w:rsidR="00AD7F7C" w:rsidRPr="00AD7F7C" w:rsidRDefault="00AD7F7C" w:rsidP="00AD7F7C">
      <w:r w:rsidRPr="00AD7F7C">
        <w:t>+</w:t>
      </w:r>
    </w:p>
    <w:p w14:paraId="425E437B" w14:textId="77777777" w:rsidR="00AD7F7C" w:rsidRPr="00AD7F7C" w:rsidRDefault="00AD7F7C" w:rsidP="00AD7F7C">
      <w:r w:rsidRPr="00AD7F7C">
        <w:t>Malicious Domain</w:t>
      </w:r>
    </w:p>
    <w:p w14:paraId="354F95DC" w14:textId="77777777" w:rsidR="00AD7F7C" w:rsidRPr="00AD7F7C" w:rsidRDefault="00AD7F7C" w:rsidP="00AD7F7C">
      <w:r w:rsidRPr="00AD7F7C">
        <w:t>may generate three alerts.</w:t>
      </w:r>
    </w:p>
    <w:p w14:paraId="4934DA09" w14:textId="77777777" w:rsidR="00AD7F7C" w:rsidRPr="00AD7F7C" w:rsidRDefault="00AD7F7C" w:rsidP="00AD7F7C">
      <w:r w:rsidRPr="00AD7F7C">
        <w:pict w14:anchorId="62975AC5">
          <v:rect id="_x0000_i1761" style="width:0;height:1.5pt" o:hralign="center" o:hrstd="t" o:hr="t" fillcolor="#a0a0a0" stroked="f"/>
        </w:pict>
      </w:r>
    </w:p>
    <w:p w14:paraId="0B9D5F3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Alert Deduplication</w:t>
      </w:r>
    </w:p>
    <w:p w14:paraId="2F599F10" w14:textId="77777777" w:rsidR="00AD7F7C" w:rsidRPr="00AD7F7C" w:rsidRDefault="00AD7F7C" w:rsidP="00AD7F7C">
      <w:r w:rsidRPr="00AD7F7C">
        <w:t>Deduplication Window:</w:t>
      </w:r>
    </w:p>
    <w:p w14:paraId="1C37EE80" w14:textId="77777777" w:rsidR="00AD7F7C" w:rsidRPr="00AD7F7C" w:rsidRDefault="00AD7F7C" w:rsidP="00AD7F7C">
      <w:r w:rsidRPr="00AD7F7C">
        <w:t>60 Seconds</w:t>
      </w:r>
    </w:p>
    <w:p w14:paraId="28C55521" w14:textId="77777777" w:rsidR="00AD7F7C" w:rsidRPr="00AD7F7C" w:rsidRDefault="00AD7F7C" w:rsidP="00AD7F7C">
      <w:r w:rsidRPr="00AD7F7C">
        <w:t>Duplicate Criteria:</w:t>
      </w:r>
    </w:p>
    <w:p w14:paraId="355FA868" w14:textId="77777777" w:rsidR="00AD7F7C" w:rsidRPr="00AD7F7C" w:rsidRDefault="00AD7F7C" w:rsidP="00AD7F7C">
      <w:pPr>
        <w:numPr>
          <w:ilvl w:val="0"/>
          <w:numId w:val="53"/>
        </w:numPr>
      </w:pPr>
      <w:r w:rsidRPr="00AD7F7C">
        <w:t>Same Rule</w:t>
      </w:r>
    </w:p>
    <w:p w14:paraId="31CC7A52" w14:textId="77777777" w:rsidR="00AD7F7C" w:rsidRPr="00AD7F7C" w:rsidRDefault="00AD7F7C" w:rsidP="00AD7F7C">
      <w:pPr>
        <w:numPr>
          <w:ilvl w:val="0"/>
          <w:numId w:val="53"/>
        </w:numPr>
      </w:pPr>
      <w:r w:rsidRPr="00AD7F7C">
        <w:t>Same Endpoint</w:t>
      </w:r>
    </w:p>
    <w:p w14:paraId="0C7D5BC8" w14:textId="77777777" w:rsidR="00AD7F7C" w:rsidRPr="00AD7F7C" w:rsidRDefault="00AD7F7C" w:rsidP="00AD7F7C">
      <w:pPr>
        <w:numPr>
          <w:ilvl w:val="0"/>
          <w:numId w:val="53"/>
        </w:numPr>
      </w:pPr>
      <w:r w:rsidRPr="00AD7F7C">
        <w:t>Same Process</w:t>
      </w:r>
    </w:p>
    <w:p w14:paraId="4036BFC7" w14:textId="77777777" w:rsidR="00AD7F7C" w:rsidRPr="00AD7F7C" w:rsidRDefault="00AD7F7C" w:rsidP="00AD7F7C">
      <w:r w:rsidRPr="00AD7F7C">
        <w:t>Result:</w:t>
      </w:r>
    </w:p>
    <w:p w14:paraId="0F681102" w14:textId="77777777" w:rsidR="00AD7F7C" w:rsidRPr="00AD7F7C" w:rsidRDefault="00AD7F7C" w:rsidP="00AD7F7C">
      <w:r w:rsidRPr="00AD7F7C">
        <w:t>Duplicate alerts are collapsed into one alert.</w:t>
      </w:r>
    </w:p>
    <w:p w14:paraId="266139CB" w14:textId="77777777" w:rsidR="00AD7F7C" w:rsidRPr="00AD7F7C" w:rsidRDefault="00AD7F7C" w:rsidP="00AD7F7C">
      <w:r w:rsidRPr="00AD7F7C">
        <w:t>Occurrence count is incremented.</w:t>
      </w:r>
    </w:p>
    <w:p w14:paraId="7AF2DFD5" w14:textId="77777777" w:rsidR="00AD7F7C" w:rsidRPr="00AD7F7C" w:rsidRDefault="00AD7F7C" w:rsidP="00AD7F7C">
      <w:r w:rsidRPr="00AD7F7C">
        <w:pict w14:anchorId="63821227">
          <v:rect id="_x0000_i1762" style="width:0;height:1.5pt" o:hralign="center" o:hrstd="t" o:hr="t" fillcolor="#a0a0a0" stroked="f"/>
        </w:pict>
      </w:r>
    </w:p>
    <w:p w14:paraId="5281EC5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Alert Generation SLA</w:t>
      </w:r>
    </w:p>
    <w:p w14:paraId="5D545FC1" w14:textId="77777777" w:rsidR="00AD7F7C" w:rsidRPr="00AD7F7C" w:rsidRDefault="00AD7F7C" w:rsidP="00AD7F7C">
      <w:r w:rsidRPr="00AD7F7C">
        <w:t>Measurement Boundary:</w:t>
      </w:r>
    </w:p>
    <w:p w14:paraId="08EA5804" w14:textId="77777777" w:rsidR="00AD7F7C" w:rsidRPr="00AD7F7C" w:rsidRDefault="00AD7F7C" w:rsidP="00AD7F7C">
      <w:r w:rsidRPr="00AD7F7C">
        <w:t>Normalized Event</w:t>
      </w:r>
    </w:p>
    <w:p w14:paraId="213F5052" w14:textId="77777777" w:rsidR="00AD7F7C" w:rsidRPr="00AD7F7C" w:rsidRDefault="00AD7F7C" w:rsidP="00AD7F7C">
      <w:r w:rsidRPr="00AD7F7C">
        <w:t xml:space="preserve">      ↓</w:t>
      </w:r>
    </w:p>
    <w:p w14:paraId="14F91C7A" w14:textId="77777777" w:rsidR="00AD7F7C" w:rsidRPr="00AD7F7C" w:rsidRDefault="00AD7F7C" w:rsidP="00AD7F7C">
      <w:r w:rsidRPr="00AD7F7C">
        <w:t>Redis Stream</w:t>
      </w:r>
    </w:p>
    <w:p w14:paraId="33C6411F" w14:textId="77777777" w:rsidR="00AD7F7C" w:rsidRPr="00AD7F7C" w:rsidRDefault="00AD7F7C" w:rsidP="00AD7F7C">
      <w:r w:rsidRPr="00AD7F7C">
        <w:t xml:space="preserve">      ↓</w:t>
      </w:r>
    </w:p>
    <w:p w14:paraId="57BD2311" w14:textId="77777777" w:rsidR="00AD7F7C" w:rsidRPr="00AD7F7C" w:rsidRDefault="00AD7F7C" w:rsidP="00AD7F7C">
      <w:r w:rsidRPr="00AD7F7C">
        <w:t>Detection Evaluation</w:t>
      </w:r>
    </w:p>
    <w:p w14:paraId="0DF73718" w14:textId="77777777" w:rsidR="00AD7F7C" w:rsidRPr="00AD7F7C" w:rsidRDefault="00AD7F7C" w:rsidP="00AD7F7C">
      <w:r w:rsidRPr="00AD7F7C">
        <w:t xml:space="preserve">      ↓</w:t>
      </w:r>
    </w:p>
    <w:p w14:paraId="6009471E" w14:textId="77777777" w:rsidR="00AD7F7C" w:rsidRPr="00AD7F7C" w:rsidRDefault="00AD7F7C" w:rsidP="00AD7F7C">
      <w:r w:rsidRPr="00AD7F7C">
        <w:t>Alert Persisted</w:t>
      </w:r>
    </w:p>
    <w:p w14:paraId="5EFA3AF7" w14:textId="77777777" w:rsidR="00AD7F7C" w:rsidRPr="00AD7F7C" w:rsidRDefault="00AD7F7C" w:rsidP="00AD7F7C">
      <w:r w:rsidRPr="00AD7F7C">
        <w:t>Target:</w:t>
      </w:r>
    </w:p>
    <w:p w14:paraId="40B4F33E" w14:textId="77777777" w:rsidR="00AD7F7C" w:rsidRPr="00AD7F7C" w:rsidRDefault="00AD7F7C" w:rsidP="00AD7F7C">
      <w:r w:rsidRPr="00AD7F7C">
        <w:t>&lt; 5 Seconds</w:t>
      </w:r>
    </w:p>
    <w:p w14:paraId="78E45F5F" w14:textId="77777777" w:rsidR="00AD7F7C" w:rsidRPr="00AD7F7C" w:rsidRDefault="00AD7F7C" w:rsidP="00AD7F7C">
      <w:r w:rsidRPr="00AD7F7C">
        <w:lastRenderedPageBreak/>
        <w:t>Dashboard rendering is excluded.</w:t>
      </w:r>
    </w:p>
    <w:p w14:paraId="6C2BB526" w14:textId="77777777" w:rsidR="00AD7F7C" w:rsidRPr="00AD7F7C" w:rsidRDefault="00AD7F7C" w:rsidP="00AD7F7C">
      <w:r w:rsidRPr="00AD7F7C">
        <w:pict w14:anchorId="0FFF532A">
          <v:rect id="_x0000_i1763" style="width:0;height:1.5pt" o:hralign="center" o:hrstd="t" o:hr="t" fillcolor="#a0a0a0" stroked="f"/>
        </w:pict>
      </w:r>
    </w:p>
    <w:p w14:paraId="63D1538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Alert Output Schema</w:t>
      </w:r>
    </w:p>
    <w:p w14:paraId="707E9BCA" w14:textId="77777777" w:rsidR="00AD7F7C" w:rsidRPr="00AD7F7C" w:rsidRDefault="00AD7F7C" w:rsidP="00AD7F7C">
      <w:r w:rsidRPr="00AD7F7C">
        <w:t>Generated alerts contain:</w:t>
      </w:r>
    </w:p>
    <w:p w14:paraId="442B793D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Alert ID</w:t>
      </w:r>
    </w:p>
    <w:p w14:paraId="52D6DF84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Rule ID</w:t>
      </w:r>
    </w:p>
    <w:p w14:paraId="1849BA4D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Severity</w:t>
      </w:r>
    </w:p>
    <w:p w14:paraId="5F7CCC4D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Endpoint</w:t>
      </w:r>
    </w:p>
    <w:p w14:paraId="51B685E1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User</w:t>
      </w:r>
    </w:p>
    <w:p w14:paraId="623AF5C2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MITRE Technique</w:t>
      </w:r>
    </w:p>
    <w:p w14:paraId="0AF2F855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Timestamp</w:t>
      </w:r>
    </w:p>
    <w:p w14:paraId="262D9B17" w14:textId="77777777" w:rsidR="00AD7F7C" w:rsidRPr="00AD7F7C" w:rsidRDefault="00AD7F7C" w:rsidP="00AD7F7C">
      <w:pPr>
        <w:numPr>
          <w:ilvl w:val="0"/>
          <w:numId w:val="54"/>
        </w:numPr>
      </w:pPr>
      <w:r w:rsidRPr="00AD7F7C">
        <w:t>Evidence</w:t>
      </w:r>
    </w:p>
    <w:p w14:paraId="3EA37C66" w14:textId="77777777" w:rsidR="00AD7F7C" w:rsidRPr="00AD7F7C" w:rsidRDefault="00AD7F7C" w:rsidP="00AD7F7C">
      <w:r w:rsidRPr="00AD7F7C">
        <w:pict w14:anchorId="51262270">
          <v:rect id="_x0000_i1764" style="width:0;height:1.5pt" o:hralign="center" o:hrstd="t" o:hr="t" fillcolor="#a0a0a0" stroked="f"/>
        </w:pict>
      </w:r>
    </w:p>
    <w:p w14:paraId="20E833F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10. Sigma Engine</w:t>
      </w:r>
    </w:p>
    <w:p w14:paraId="071F501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574F903D" w14:textId="77777777" w:rsidR="00AD7F7C" w:rsidRPr="00AD7F7C" w:rsidRDefault="00AD7F7C" w:rsidP="00AD7F7C">
      <w:r w:rsidRPr="00AD7F7C">
        <w:t>Provide community-driven detection coverage using Sigma rules.</w:t>
      </w:r>
    </w:p>
    <w:p w14:paraId="225D5BDD" w14:textId="77777777" w:rsidR="00AD7F7C" w:rsidRPr="00AD7F7C" w:rsidRDefault="00AD7F7C" w:rsidP="00AD7F7C">
      <w:r w:rsidRPr="00AD7F7C">
        <w:pict w14:anchorId="3F03F4A9">
          <v:rect id="_x0000_i1765" style="width:0;height:1.5pt" o:hralign="center" o:hrstd="t" o:hr="t" fillcolor="#a0a0a0" stroked="f"/>
        </w:pict>
      </w:r>
    </w:p>
    <w:p w14:paraId="7299EFB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Architecture</w:t>
      </w:r>
    </w:p>
    <w:p w14:paraId="168F50A6" w14:textId="77777777" w:rsidR="00AD7F7C" w:rsidRPr="00AD7F7C" w:rsidRDefault="00AD7F7C" w:rsidP="00AD7F7C">
      <w:r w:rsidRPr="00AD7F7C">
        <w:t>Sigma rules are converted into C# detection predicates during build time using a Sigma-to-Sentinel mapping tool.</w:t>
      </w:r>
    </w:p>
    <w:p w14:paraId="1315B744" w14:textId="77777777" w:rsidR="00AD7F7C" w:rsidRPr="00AD7F7C" w:rsidRDefault="00AD7F7C" w:rsidP="00AD7F7C">
      <w:r w:rsidRPr="00AD7F7C">
        <w:t>Runtime Sigma compilation is not supported.</w:t>
      </w:r>
    </w:p>
    <w:p w14:paraId="43245FB4" w14:textId="77777777" w:rsidR="00AD7F7C" w:rsidRPr="00AD7F7C" w:rsidRDefault="00AD7F7C" w:rsidP="00AD7F7C">
      <w:r w:rsidRPr="00AD7F7C">
        <w:pict w14:anchorId="15CDC64C">
          <v:rect id="_x0000_i1766" style="width:0;height:1.5pt" o:hralign="center" o:hrstd="t" o:hr="t" fillcolor="#a0a0a0" stroked="f"/>
        </w:pict>
      </w:r>
    </w:p>
    <w:p w14:paraId="6578587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Responsibilities</w:t>
      </w:r>
    </w:p>
    <w:p w14:paraId="54E7233A" w14:textId="77777777" w:rsidR="00AD7F7C" w:rsidRPr="00AD7F7C" w:rsidRDefault="00AD7F7C" w:rsidP="00AD7F7C">
      <w:pPr>
        <w:numPr>
          <w:ilvl w:val="0"/>
          <w:numId w:val="55"/>
        </w:numPr>
      </w:pPr>
      <w:r w:rsidRPr="00AD7F7C">
        <w:t>Sigma Rule Execution</w:t>
      </w:r>
    </w:p>
    <w:p w14:paraId="423F38EB" w14:textId="77777777" w:rsidR="00AD7F7C" w:rsidRPr="00AD7F7C" w:rsidRDefault="00AD7F7C" w:rsidP="00AD7F7C">
      <w:pPr>
        <w:numPr>
          <w:ilvl w:val="0"/>
          <w:numId w:val="55"/>
        </w:numPr>
      </w:pPr>
      <w:r w:rsidRPr="00AD7F7C">
        <w:t>Sigma Alert Generation</w:t>
      </w:r>
    </w:p>
    <w:p w14:paraId="0E7768D7" w14:textId="77777777" w:rsidR="00AD7F7C" w:rsidRPr="00AD7F7C" w:rsidRDefault="00AD7F7C" w:rsidP="00AD7F7C">
      <w:pPr>
        <w:numPr>
          <w:ilvl w:val="0"/>
          <w:numId w:val="55"/>
        </w:numPr>
      </w:pPr>
      <w:r w:rsidRPr="00AD7F7C">
        <w:t>Sigma Rule Validation</w:t>
      </w:r>
    </w:p>
    <w:p w14:paraId="15FDAEF0" w14:textId="77777777" w:rsidR="00AD7F7C" w:rsidRPr="00AD7F7C" w:rsidRDefault="00AD7F7C" w:rsidP="00AD7F7C">
      <w:r w:rsidRPr="00AD7F7C">
        <w:pict w14:anchorId="123D0F5A">
          <v:rect id="_x0000_i1767" style="width:0;height:1.5pt" o:hralign="center" o:hrstd="t" o:hr="t" fillcolor="#a0a0a0" stroked="f"/>
        </w:pict>
      </w:r>
    </w:p>
    <w:p w14:paraId="402CF4D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Processing Flow</w:t>
      </w:r>
    </w:p>
    <w:p w14:paraId="17B8E8A5" w14:textId="77777777" w:rsidR="00AD7F7C" w:rsidRPr="00AD7F7C" w:rsidRDefault="00AD7F7C" w:rsidP="00AD7F7C">
      <w:r w:rsidRPr="00AD7F7C">
        <w:t>Sigma Rule</w:t>
      </w:r>
    </w:p>
    <w:p w14:paraId="2BC1B8F1" w14:textId="77777777" w:rsidR="00AD7F7C" w:rsidRPr="00AD7F7C" w:rsidRDefault="00AD7F7C" w:rsidP="00AD7F7C">
      <w:r w:rsidRPr="00AD7F7C">
        <w:t xml:space="preserve">      ↓</w:t>
      </w:r>
    </w:p>
    <w:p w14:paraId="41E0B577" w14:textId="77777777" w:rsidR="00AD7F7C" w:rsidRPr="00AD7F7C" w:rsidRDefault="00AD7F7C" w:rsidP="00AD7F7C">
      <w:r w:rsidRPr="00AD7F7C">
        <w:t>Build-Time Conversion</w:t>
      </w:r>
    </w:p>
    <w:p w14:paraId="649E6DBF" w14:textId="77777777" w:rsidR="00AD7F7C" w:rsidRPr="00AD7F7C" w:rsidRDefault="00AD7F7C" w:rsidP="00AD7F7C">
      <w:r w:rsidRPr="00AD7F7C">
        <w:lastRenderedPageBreak/>
        <w:t xml:space="preserve">      ↓</w:t>
      </w:r>
    </w:p>
    <w:p w14:paraId="2CE51839" w14:textId="77777777" w:rsidR="00AD7F7C" w:rsidRPr="00AD7F7C" w:rsidRDefault="00AD7F7C" w:rsidP="00AD7F7C">
      <w:r w:rsidRPr="00AD7F7C">
        <w:t>C# Predicate</w:t>
      </w:r>
    </w:p>
    <w:p w14:paraId="6BDF0265" w14:textId="77777777" w:rsidR="00AD7F7C" w:rsidRPr="00AD7F7C" w:rsidRDefault="00AD7F7C" w:rsidP="00AD7F7C">
      <w:r w:rsidRPr="00AD7F7C">
        <w:t xml:space="preserve">      ↓</w:t>
      </w:r>
    </w:p>
    <w:p w14:paraId="656BC5AA" w14:textId="77777777" w:rsidR="00AD7F7C" w:rsidRPr="00AD7F7C" w:rsidRDefault="00AD7F7C" w:rsidP="00AD7F7C">
      <w:r w:rsidRPr="00AD7F7C">
        <w:t>Detection Engine</w:t>
      </w:r>
    </w:p>
    <w:p w14:paraId="728AF707" w14:textId="77777777" w:rsidR="00AD7F7C" w:rsidRPr="00AD7F7C" w:rsidRDefault="00AD7F7C" w:rsidP="00AD7F7C">
      <w:r w:rsidRPr="00AD7F7C">
        <w:pict w14:anchorId="4B82BCF2">
          <v:rect id="_x0000_i1768" style="width:0;height:1.5pt" o:hralign="center" o:hrstd="t" o:hr="t" fillcolor="#a0a0a0" stroked="f"/>
        </w:pict>
      </w:r>
    </w:p>
    <w:p w14:paraId="5833B37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Rule Sources</w:t>
      </w:r>
    </w:p>
    <w:p w14:paraId="5277BF1B" w14:textId="77777777" w:rsidR="00AD7F7C" w:rsidRPr="00AD7F7C" w:rsidRDefault="00AD7F7C" w:rsidP="00AD7F7C">
      <w:pPr>
        <w:numPr>
          <w:ilvl w:val="0"/>
          <w:numId w:val="56"/>
        </w:numPr>
      </w:pPr>
      <w:r w:rsidRPr="00AD7F7C">
        <w:t>Internal Rule Repository</w:t>
      </w:r>
    </w:p>
    <w:p w14:paraId="56EB4C78" w14:textId="77777777" w:rsidR="00AD7F7C" w:rsidRPr="00AD7F7C" w:rsidRDefault="00AD7F7C" w:rsidP="00AD7F7C">
      <w:pPr>
        <w:numPr>
          <w:ilvl w:val="0"/>
          <w:numId w:val="56"/>
        </w:numPr>
      </w:pPr>
      <w:r w:rsidRPr="00AD7F7C">
        <w:t>Community Sigma Rules</w:t>
      </w:r>
    </w:p>
    <w:p w14:paraId="1BE17362" w14:textId="77777777" w:rsidR="00AD7F7C" w:rsidRPr="00AD7F7C" w:rsidRDefault="00AD7F7C" w:rsidP="00AD7F7C">
      <w:r w:rsidRPr="00AD7F7C">
        <w:pict w14:anchorId="7197742A">
          <v:rect id="_x0000_i1769" style="width:0;height:1.5pt" o:hralign="center" o:hrstd="t" o:hr="t" fillcolor="#a0a0a0" stroked="f"/>
        </w:pict>
      </w:r>
    </w:p>
    <w:p w14:paraId="33143DA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Dynamic Updates</w:t>
      </w:r>
    </w:p>
    <w:p w14:paraId="2A8D512F" w14:textId="77777777" w:rsidR="00AD7F7C" w:rsidRPr="00AD7F7C" w:rsidRDefault="00AD7F7C" w:rsidP="00AD7F7C">
      <w:r w:rsidRPr="00AD7F7C">
        <w:t>Deferred to v1.1</w:t>
      </w:r>
    </w:p>
    <w:p w14:paraId="0A70500B" w14:textId="77777777" w:rsidR="00AD7F7C" w:rsidRPr="00AD7F7C" w:rsidRDefault="00AD7F7C" w:rsidP="00AD7F7C">
      <w:r w:rsidRPr="00AD7F7C">
        <w:pict w14:anchorId="5A5070CF">
          <v:rect id="_x0000_i1770" style="width:0;height:1.5pt" o:hralign="center" o:hrstd="t" o:hr="t" fillcolor="#a0a0a0" stroked="f"/>
        </w:pict>
      </w:r>
    </w:p>
    <w:p w14:paraId="11BB72E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11. Threat Intelligence Engine</w:t>
      </w:r>
    </w:p>
    <w:p w14:paraId="5F34485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73C7D019" w14:textId="77777777" w:rsidR="00AD7F7C" w:rsidRPr="00AD7F7C" w:rsidRDefault="00AD7F7C" w:rsidP="00AD7F7C">
      <w:r w:rsidRPr="00AD7F7C">
        <w:t>Provide IOC-based detection capabilities.</w:t>
      </w:r>
    </w:p>
    <w:p w14:paraId="53874C83" w14:textId="77777777" w:rsidR="00AD7F7C" w:rsidRPr="00AD7F7C" w:rsidRDefault="00AD7F7C" w:rsidP="00AD7F7C">
      <w:r w:rsidRPr="00AD7F7C">
        <w:pict w14:anchorId="5B049149">
          <v:rect id="_x0000_i1771" style="width:0;height:1.5pt" o:hralign="center" o:hrstd="t" o:hr="t" fillcolor="#a0a0a0" stroked="f"/>
        </w:pict>
      </w:r>
    </w:p>
    <w:p w14:paraId="088F1A2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Supported IOC Types</w:t>
      </w:r>
    </w:p>
    <w:p w14:paraId="74EA23F9" w14:textId="77777777" w:rsidR="00AD7F7C" w:rsidRPr="00AD7F7C" w:rsidRDefault="00AD7F7C" w:rsidP="00AD7F7C">
      <w:pPr>
        <w:numPr>
          <w:ilvl w:val="0"/>
          <w:numId w:val="57"/>
        </w:numPr>
      </w:pPr>
      <w:r w:rsidRPr="00AD7F7C">
        <w:t>IP</w:t>
      </w:r>
    </w:p>
    <w:p w14:paraId="55730C4E" w14:textId="77777777" w:rsidR="00AD7F7C" w:rsidRPr="00AD7F7C" w:rsidRDefault="00AD7F7C" w:rsidP="00AD7F7C">
      <w:pPr>
        <w:numPr>
          <w:ilvl w:val="0"/>
          <w:numId w:val="57"/>
        </w:numPr>
      </w:pPr>
      <w:r w:rsidRPr="00AD7F7C">
        <w:t>DOMAIN</w:t>
      </w:r>
    </w:p>
    <w:p w14:paraId="39ABE820" w14:textId="77777777" w:rsidR="00AD7F7C" w:rsidRPr="00AD7F7C" w:rsidRDefault="00AD7F7C" w:rsidP="00AD7F7C">
      <w:pPr>
        <w:numPr>
          <w:ilvl w:val="0"/>
          <w:numId w:val="57"/>
        </w:numPr>
      </w:pPr>
      <w:r w:rsidRPr="00AD7F7C">
        <w:t>URL</w:t>
      </w:r>
    </w:p>
    <w:p w14:paraId="12F4DAA9" w14:textId="77777777" w:rsidR="00AD7F7C" w:rsidRPr="00AD7F7C" w:rsidRDefault="00AD7F7C" w:rsidP="00AD7F7C">
      <w:pPr>
        <w:numPr>
          <w:ilvl w:val="0"/>
          <w:numId w:val="57"/>
        </w:numPr>
      </w:pPr>
      <w:r w:rsidRPr="00AD7F7C">
        <w:t>HASH</w:t>
      </w:r>
    </w:p>
    <w:p w14:paraId="5675405D" w14:textId="77777777" w:rsidR="00AD7F7C" w:rsidRPr="00AD7F7C" w:rsidRDefault="00AD7F7C" w:rsidP="00AD7F7C">
      <w:r w:rsidRPr="00AD7F7C">
        <w:pict w14:anchorId="5946806C">
          <v:rect id="_x0000_i1772" style="width:0;height:1.5pt" o:hralign="center" o:hrstd="t" o:hr="t" fillcolor="#a0a0a0" stroked="f"/>
        </w:pict>
      </w:r>
    </w:p>
    <w:p w14:paraId="6B3307C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Upload Methods</w:t>
      </w:r>
    </w:p>
    <w:p w14:paraId="1FBD340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JSON Upload</w:t>
      </w:r>
    </w:p>
    <w:p w14:paraId="3881E44F" w14:textId="77777777" w:rsidR="00AD7F7C" w:rsidRPr="00AD7F7C" w:rsidRDefault="00AD7F7C" w:rsidP="00AD7F7C">
      <w:r w:rsidRPr="00AD7F7C">
        <w:t>[</w:t>
      </w:r>
    </w:p>
    <w:p w14:paraId="6A207686" w14:textId="77777777" w:rsidR="00AD7F7C" w:rsidRPr="00AD7F7C" w:rsidRDefault="00AD7F7C" w:rsidP="00AD7F7C">
      <w:r w:rsidRPr="00AD7F7C">
        <w:t xml:space="preserve">  {</w:t>
      </w:r>
    </w:p>
    <w:p w14:paraId="7A6FEBFC" w14:textId="77777777" w:rsidR="00AD7F7C" w:rsidRPr="00AD7F7C" w:rsidRDefault="00AD7F7C" w:rsidP="00AD7F7C">
      <w:r w:rsidRPr="00AD7F7C">
        <w:t xml:space="preserve">    "iocType": "DOMAIN",</w:t>
      </w:r>
    </w:p>
    <w:p w14:paraId="32BD25AC" w14:textId="77777777" w:rsidR="00AD7F7C" w:rsidRPr="00AD7F7C" w:rsidRDefault="00AD7F7C" w:rsidP="00AD7F7C">
      <w:r w:rsidRPr="00AD7F7C">
        <w:t xml:space="preserve">    "value": "evil.com",</w:t>
      </w:r>
    </w:p>
    <w:p w14:paraId="1D5B0C88" w14:textId="77777777" w:rsidR="00AD7F7C" w:rsidRPr="00AD7F7C" w:rsidRDefault="00AD7F7C" w:rsidP="00AD7F7C">
      <w:r w:rsidRPr="00AD7F7C">
        <w:t xml:space="preserve">    "severity": "HIGH"</w:t>
      </w:r>
    </w:p>
    <w:p w14:paraId="48FC771A" w14:textId="77777777" w:rsidR="00AD7F7C" w:rsidRPr="00AD7F7C" w:rsidRDefault="00AD7F7C" w:rsidP="00AD7F7C">
      <w:r w:rsidRPr="00AD7F7C">
        <w:t xml:space="preserve">  }</w:t>
      </w:r>
    </w:p>
    <w:p w14:paraId="1871F50B" w14:textId="77777777" w:rsidR="00AD7F7C" w:rsidRPr="00AD7F7C" w:rsidRDefault="00AD7F7C" w:rsidP="00AD7F7C">
      <w:r w:rsidRPr="00AD7F7C">
        <w:t>]</w:t>
      </w:r>
    </w:p>
    <w:p w14:paraId="66D25D3E" w14:textId="77777777" w:rsidR="00AD7F7C" w:rsidRPr="00AD7F7C" w:rsidRDefault="00AD7F7C" w:rsidP="00AD7F7C">
      <w:r w:rsidRPr="00AD7F7C">
        <w:lastRenderedPageBreak/>
        <w:pict w14:anchorId="00B9A673">
          <v:rect id="_x0000_i1773" style="width:0;height:1.5pt" o:hralign="center" o:hrstd="t" o:hr="t" fillcolor="#a0a0a0" stroked="f"/>
        </w:pict>
      </w:r>
    </w:p>
    <w:p w14:paraId="2F5000D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CSV Upload</w:t>
      </w:r>
    </w:p>
    <w:p w14:paraId="2B3D38D5" w14:textId="77777777" w:rsidR="00AD7F7C" w:rsidRPr="00AD7F7C" w:rsidRDefault="00AD7F7C" w:rsidP="00AD7F7C">
      <w:r w:rsidRPr="00AD7F7C">
        <w:t>iocType,value,severity</w:t>
      </w:r>
    </w:p>
    <w:p w14:paraId="66BA1F77" w14:textId="77777777" w:rsidR="00AD7F7C" w:rsidRPr="00AD7F7C" w:rsidRDefault="00AD7F7C" w:rsidP="00AD7F7C">
      <w:r w:rsidRPr="00AD7F7C">
        <w:t>DOMAIN,evil.com,HIGH</w:t>
      </w:r>
    </w:p>
    <w:p w14:paraId="0D55FB24" w14:textId="77777777" w:rsidR="00AD7F7C" w:rsidRPr="00AD7F7C" w:rsidRDefault="00AD7F7C" w:rsidP="00AD7F7C">
      <w:r w:rsidRPr="00AD7F7C">
        <w:t>IP,1.2.3.4,CRITICAL</w:t>
      </w:r>
    </w:p>
    <w:p w14:paraId="36903E90" w14:textId="77777777" w:rsidR="00AD7F7C" w:rsidRPr="00AD7F7C" w:rsidRDefault="00AD7F7C" w:rsidP="00AD7F7C">
      <w:r w:rsidRPr="00AD7F7C">
        <w:pict w14:anchorId="6D333CE0">
          <v:rect id="_x0000_i1774" style="width:0;height:1.5pt" o:hralign="center" o:hrstd="t" o:hr="t" fillcolor="#a0a0a0" stroked="f"/>
        </w:pict>
      </w:r>
    </w:p>
    <w:p w14:paraId="56BCF3C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Validation Rules</w:t>
      </w:r>
    </w:p>
    <w:p w14:paraId="29E0EE7D" w14:textId="77777777" w:rsidR="00AD7F7C" w:rsidRPr="00AD7F7C" w:rsidRDefault="00AD7F7C" w:rsidP="00AD7F7C">
      <w:pPr>
        <w:numPr>
          <w:ilvl w:val="0"/>
          <w:numId w:val="58"/>
        </w:numPr>
      </w:pPr>
      <w:r w:rsidRPr="00AD7F7C">
        <w:t>Reject malformed entries</w:t>
      </w:r>
    </w:p>
    <w:p w14:paraId="3529F90B" w14:textId="77777777" w:rsidR="00AD7F7C" w:rsidRPr="00AD7F7C" w:rsidRDefault="00AD7F7C" w:rsidP="00AD7F7C">
      <w:pPr>
        <w:numPr>
          <w:ilvl w:val="0"/>
          <w:numId w:val="58"/>
        </w:numPr>
      </w:pPr>
      <w:r w:rsidRPr="00AD7F7C">
        <w:t>Reject unsupported IOC types</w:t>
      </w:r>
    </w:p>
    <w:p w14:paraId="2643E75A" w14:textId="77777777" w:rsidR="00AD7F7C" w:rsidRPr="00AD7F7C" w:rsidRDefault="00AD7F7C" w:rsidP="00AD7F7C">
      <w:pPr>
        <w:numPr>
          <w:ilvl w:val="0"/>
          <w:numId w:val="58"/>
        </w:numPr>
      </w:pPr>
      <w:r w:rsidRPr="00AD7F7C">
        <w:t>Deduplicate identical IOCs</w:t>
      </w:r>
    </w:p>
    <w:p w14:paraId="160F1EB2" w14:textId="77777777" w:rsidR="00AD7F7C" w:rsidRPr="00AD7F7C" w:rsidRDefault="00AD7F7C" w:rsidP="00AD7F7C">
      <w:r w:rsidRPr="00AD7F7C">
        <w:pict w14:anchorId="61B358EE">
          <v:rect id="_x0000_i1775" style="width:0;height:1.5pt" o:hralign="center" o:hrstd="t" o:hr="t" fillcolor="#a0a0a0" stroked="f"/>
        </w:pict>
      </w:r>
    </w:p>
    <w:p w14:paraId="5D19529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Matching Strategy</w:t>
      </w:r>
    </w:p>
    <w:p w14:paraId="2F81CF48" w14:textId="77777777" w:rsidR="00AD7F7C" w:rsidRPr="00AD7F7C" w:rsidRDefault="00AD7F7C" w:rsidP="00AD7F7C">
      <w:r w:rsidRPr="00AD7F7C">
        <w:t>Incoming telemetry is compared against IOC records.</w:t>
      </w:r>
    </w:p>
    <w:p w14:paraId="21F9DCFE" w14:textId="77777777" w:rsidR="00AD7F7C" w:rsidRPr="00AD7F7C" w:rsidRDefault="00AD7F7C" w:rsidP="00AD7F7C">
      <w:r w:rsidRPr="00AD7F7C">
        <w:t>Match Result:</w:t>
      </w:r>
    </w:p>
    <w:p w14:paraId="099FBBF7" w14:textId="77777777" w:rsidR="00AD7F7C" w:rsidRPr="00AD7F7C" w:rsidRDefault="00AD7F7C" w:rsidP="00AD7F7C">
      <w:r w:rsidRPr="00AD7F7C">
        <w:t>IOC Match</w:t>
      </w:r>
    </w:p>
    <w:p w14:paraId="4FFAB557" w14:textId="77777777" w:rsidR="00AD7F7C" w:rsidRPr="00AD7F7C" w:rsidRDefault="00AD7F7C" w:rsidP="00AD7F7C">
      <w:r w:rsidRPr="00AD7F7C">
        <w:t xml:space="preserve">      ↓</w:t>
      </w:r>
    </w:p>
    <w:p w14:paraId="600BB6CD" w14:textId="77777777" w:rsidR="00AD7F7C" w:rsidRPr="00AD7F7C" w:rsidRDefault="00AD7F7C" w:rsidP="00AD7F7C">
      <w:r w:rsidRPr="00AD7F7C">
        <w:t>Alert Generated</w:t>
      </w:r>
    </w:p>
    <w:p w14:paraId="3C70BB67" w14:textId="77777777" w:rsidR="00AD7F7C" w:rsidRPr="00AD7F7C" w:rsidRDefault="00AD7F7C" w:rsidP="00AD7F7C">
      <w:r w:rsidRPr="00AD7F7C">
        <w:pict w14:anchorId="38679C12">
          <v:rect id="_x0000_i1776" style="width:0;height:1.5pt" o:hralign="center" o:hrstd="t" o:hr="t" fillcolor="#a0a0a0" stroked="f"/>
        </w:pict>
      </w:r>
    </w:p>
    <w:p w14:paraId="4BD22B9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Future Enhancements</w:t>
      </w:r>
    </w:p>
    <w:p w14:paraId="58DF4381" w14:textId="77777777" w:rsidR="00AD7F7C" w:rsidRPr="00AD7F7C" w:rsidRDefault="00AD7F7C" w:rsidP="00AD7F7C">
      <w:r w:rsidRPr="00AD7F7C">
        <w:t>Deferred:</w:t>
      </w:r>
    </w:p>
    <w:p w14:paraId="082D8B2D" w14:textId="77777777" w:rsidR="00AD7F7C" w:rsidRPr="00AD7F7C" w:rsidRDefault="00AD7F7C" w:rsidP="00AD7F7C">
      <w:pPr>
        <w:numPr>
          <w:ilvl w:val="0"/>
          <w:numId w:val="59"/>
        </w:numPr>
      </w:pPr>
      <w:r w:rsidRPr="00AD7F7C">
        <w:t>MISP Integration</w:t>
      </w:r>
    </w:p>
    <w:p w14:paraId="5640F29F" w14:textId="77777777" w:rsidR="00AD7F7C" w:rsidRPr="00AD7F7C" w:rsidRDefault="00AD7F7C" w:rsidP="00AD7F7C">
      <w:pPr>
        <w:numPr>
          <w:ilvl w:val="0"/>
          <w:numId w:val="59"/>
        </w:numPr>
      </w:pPr>
      <w:r w:rsidRPr="00AD7F7C">
        <w:t>STIX/TAXII</w:t>
      </w:r>
    </w:p>
    <w:p w14:paraId="14A89D39" w14:textId="77777777" w:rsidR="00AD7F7C" w:rsidRPr="00AD7F7C" w:rsidRDefault="00AD7F7C" w:rsidP="00AD7F7C">
      <w:pPr>
        <w:numPr>
          <w:ilvl w:val="0"/>
          <w:numId w:val="59"/>
        </w:numPr>
      </w:pPr>
      <w:r w:rsidRPr="00AD7F7C">
        <w:t>Abuse.ch</w:t>
      </w:r>
    </w:p>
    <w:p w14:paraId="23A456EB" w14:textId="77777777" w:rsidR="00AD7F7C" w:rsidRPr="00AD7F7C" w:rsidRDefault="00AD7F7C" w:rsidP="00AD7F7C">
      <w:pPr>
        <w:numPr>
          <w:ilvl w:val="0"/>
          <w:numId w:val="59"/>
        </w:numPr>
      </w:pPr>
      <w:r w:rsidRPr="00AD7F7C">
        <w:t>AlienVault OTX</w:t>
      </w:r>
    </w:p>
    <w:p w14:paraId="72A74C96" w14:textId="77777777" w:rsidR="00AD7F7C" w:rsidRPr="00AD7F7C" w:rsidRDefault="00AD7F7C" w:rsidP="00AD7F7C">
      <w:r w:rsidRPr="00AD7F7C">
        <w:pict w14:anchorId="79DB30CF">
          <v:rect id="_x0000_i1777" style="width:0;height:1.5pt" o:hralign="center" o:hrstd="t" o:hr="t" fillcolor="#a0a0a0" stroked="f"/>
        </w:pict>
      </w:r>
    </w:p>
    <w:p w14:paraId="173200D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12. Incident Correlation Engine</w:t>
      </w:r>
    </w:p>
    <w:p w14:paraId="7456222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2769E06E" w14:textId="77777777" w:rsidR="00AD7F7C" w:rsidRPr="00AD7F7C" w:rsidRDefault="00AD7F7C" w:rsidP="00AD7F7C">
      <w:r w:rsidRPr="00AD7F7C">
        <w:t>Group related alerts into incidents.</w:t>
      </w:r>
    </w:p>
    <w:p w14:paraId="23D3ABE9" w14:textId="77777777" w:rsidR="00AD7F7C" w:rsidRPr="00AD7F7C" w:rsidRDefault="00AD7F7C" w:rsidP="00AD7F7C">
      <w:r w:rsidRPr="00AD7F7C">
        <w:pict w14:anchorId="68EC5FF8">
          <v:rect id="_x0000_i1778" style="width:0;height:1.5pt" o:hralign="center" o:hrstd="t" o:hr="t" fillcolor="#a0a0a0" stroked="f"/>
        </w:pict>
      </w:r>
    </w:p>
    <w:p w14:paraId="0A76DC3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Correlation Criteria</w:t>
      </w:r>
    </w:p>
    <w:p w14:paraId="0CEB0A44" w14:textId="77777777" w:rsidR="00AD7F7C" w:rsidRPr="00AD7F7C" w:rsidRDefault="00AD7F7C" w:rsidP="00AD7F7C">
      <w:r w:rsidRPr="00AD7F7C">
        <w:t>An alert may join an existing incident when:</w:t>
      </w:r>
    </w:p>
    <w:p w14:paraId="2FF595D7" w14:textId="77777777" w:rsidR="00AD7F7C" w:rsidRPr="00AD7F7C" w:rsidRDefault="00AD7F7C" w:rsidP="00AD7F7C">
      <w:pPr>
        <w:numPr>
          <w:ilvl w:val="0"/>
          <w:numId w:val="60"/>
        </w:numPr>
      </w:pPr>
      <w:r w:rsidRPr="00AD7F7C">
        <w:lastRenderedPageBreak/>
        <w:t>Endpoint matches</w:t>
      </w:r>
    </w:p>
    <w:p w14:paraId="7B82295A" w14:textId="77777777" w:rsidR="00AD7F7C" w:rsidRPr="00AD7F7C" w:rsidRDefault="00AD7F7C" w:rsidP="00AD7F7C">
      <w:pPr>
        <w:numPr>
          <w:ilvl w:val="0"/>
          <w:numId w:val="60"/>
        </w:numPr>
      </w:pPr>
      <w:r w:rsidRPr="00AD7F7C">
        <w:t>User matches</w:t>
      </w:r>
    </w:p>
    <w:p w14:paraId="4B795024" w14:textId="77777777" w:rsidR="00AD7F7C" w:rsidRPr="00AD7F7C" w:rsidRDefault="00AD7F7C" w:rsidP="00AD7F7C">
      <w:pPr>
        <w:numPr>
          <w:ilvl w:val="0"/>
          <w:numId w:val="60"/>
        </w:numPr>
      </w:pPr>
      <w:r w:rsidRPr="00AD7F7C">
        <w:t>Detection category matches</w:t>
      </w:r>
    </w:p>
    <w:p w14:paraId="08044508" w14:textId="77777777" w:rsidR="00AD7F7C" w:rsidRPr="00AD7F7C" w:rsidRDefault="00AD7F7C" w:rsidP="00AD7F7C">
      <w:pPr>
        <w:numPr>
          <w:ilvl w:val="0"/>
          <w:numId w:val="60"/>
        </w:numPr>
      </w:pPr>
      <w:r w:rsidRPr="00AD7F7C">
        <w:t>Time window matches</w:t>
      </w:r>
    </w:p>
    <w:p w14:paraId="26D8F01E" w14:textId="77777777" w:rsidR="00AD7F7C" w:rsidRPr="00AD7F7C" w:rsidRDefault="00AD7F7C" w:rsidP="00AD7F7C">
      <w:r w:rsidRPr="00AD7F7C">
        <w:pict w14:anchorId="4F2AA727">
          <v:rect id="_x0000_i1779" style="width:0;height:1.5pt" o:hralign="center" o:hrstd="t" o:hr="t" fillcolor="#a0a0a0" stroked="f"/>
        </w:pict>
      </w:r>
    </w:p>
    <w:p w14:paraId="6B8068D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Correlation Window</w:t>
      </w:r>
    </w:p>
    <w:p w14:paraId="3842036D" w14:textId="77777777" w:rsidR="00AD7F7C" w:rsidRPr="00AD7F7C" w:rsidRDefault="00AD7F7C" w:rsidP="00AD7F7C">
      <w:r w:rsidRPr="00AD7F7C">
        <w:t>Default:</w:t>
      </w:r>
    </w:p>
    <w:p w14:paraId="578A3CD8" w14:textId="77777777" w:rsidR="00AD7F7C" w:rsidRPr="00AD7F7C" w:rsidRDefault="00AD7F7C" w:rsidP="00AD7F7C">
      <w:r w:rsidRPr="00AD7F7C">
        <w:t>15 Minutes</w:t>
      </w:r>
    </w:p>
    <w:p w14:paraId="6D4D18E9" w14:textId="77777777" w:rsidR="00AD7F7C" w:rsidRPr="00AD7F7C" w:rsidRDefault="00AD7F7C" w:rsidP="00AD7F7C">
      <w:r w:rsidRPr="00AD7F7C">
        <w:pict w14:anchorId="325B58E3">
          <v:rect id="_x0000_i1780" style="width:0;height:1.5pt" o:hralign="center" o:hrstd="t" o:hr="t" fillcolor="#a0a0a0" stroked="f"/>
        </w:pict>
      </w:r>
    </w:p>
    <w:p w14:paraId="41C198C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Edge Case Handling</w:t>
      </w:r>
    </w:p>
    <w:p w14:paraId="3B1001E9" w14:textId="77777777" w:rsidR="00AD7F7C" w:rsidRPr="00AD7F7C" w:rsidRDefault="00AD7F7C" w:rsidP="00AD7F7C">
      <w:r w:rsidRPr="00AD7F7C">
        <w:t>Alerts outside the window may still join an incident if:</w:t>
      </w:r>
    </w:p>
    <w:p w14:paraId="702610C6" w14:textId="77777777" w:rsidR="00AD7F7C" w:rsidRPr="00AD7F7C" w:rsidRDefault="00AD7F7C" w:rsidP="00AD7F7C">
      <w:pPr>
        <w:numPr>
          <w:ilvl w:val="0"/>
          <w:numId w:val="61"/>
        </w:numPr>
      </w:pPr>
      <w:r w:rsidRPr="00AD7F7C">
        <w:t>Endpoint matches</w:t>
      </w:r>
    </w:p>
    <w:p w14:paraId="7F5E608E" w14:textId="77777777" w:rsidR="00AD7F7C" w:rsidRPr="00AD7F7C" w:rsidRDefault="00AD7F7C" w:rsidP="00AD7F7C">
      <w:pPr>
        <w:numPr>
          <w:ilvl w:val="0"/>
          <w:numId w:val="61"/>
        </w:numPr>
      </w:pPr>
      <w:r w:rsidRPr="00AD7F7C">
        <w:t>User matches</w:t>
      </w:r>
    </w:p>
    <w:p w14:paraId="62AB25B0" w14:textId="77777777" w:rsidR="00AD7F7C" w:rsidRPr="00AD7F7C" w:rsidRDefault="00AD7F7C" w:rsidP="00AD7F7C">
      <w:pPr>
        <w:numPr>
          <w:ilvl w:val="0"/>
          <w:numId w:val="61"/>
        </w:numPr>
      </w:pPr>
      <w:r w:rsidRPr="00AD7F7C">
        <w:t>Attack chain indicators match</w:t>
      </w:r>
    </w:p>
    <w:p w14:paraId="5AD1C5C0" w14:textId="77777777" w:rsidR="00AD7F7C" w:rsidRPr="00AD7F7C" w:rsidRDefault="00AD7F7C" w:rsidP="00AD7F7C">
      <w:r w:rsidRPr="00AD7F7C">
        <w:pict w14:anchorId="756DCE82">
          <v:rect id="_x0000_i1781" style="width:0;height:1.5pt" o:hralign="center" o:hrstd="t" o:hr="t" fillcolor="#a0a0a0" stroked="f"/>
        </w:pict>
      </w:r>
    </w:p>
    <w:p w14:paraId="3C9C376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Manual Operations</w:t>
      </w:r>
    </w:p>
    <w:p w14:paraId="500676C2" w14:textId="77777777" w:rsidR="00AD7F7C" w:rsidRPr="00AD7F7C" w:rsidRDefault="00AD7F7C" w:rsidP="00AD7F7C">
      <w:r w:rsidRPr="00AD7F7C">
        <w:t>Analysts may:</w:t>
      </w:r>
    </w:p>
    <w:p w14:paraId="2306D27C" w14:textId="77777777" w:rsidR="00AD7F7C" w:rsidRPr="00AD7F7C" w:rsidRDefault="00AD7F7C" w:rsidP="00AD7F7C">
      <w:pPr>
        <w:numPr>
          <w:ilvl w:val="0"/>
          <w:numId w:val="62"/>
        </w:numPr>
      </w:pPr>
      <w:r w:rsidRPr="00AD7F7C">
        <w:t>Merge Incidents</w:t>
      </w:r>
    </w:p>
    <w:p w14:paraId="57C5A900" w14:textId="77777777" w:rsidR="00AD7F7C" w:rsidRPr="00AD7F7C" w:rsidRDefault="00AD7F7C" w:rsidP="00AD7F7C">
      <w:pPr>
        <w:numPr>
          <w:ilvl w:val="0"/>
          <w:numId w:val="62"/>
        </w:numPr>
      </w:pPr>
      <w:r w:rsidRPr="00AD7F7C">
        <w:t>Split Incidents</w:t>
      </w:r>
    </w:p>
    <w:p w14:paraId="54F1498E" w14:textId="77777777" w:rsidR="00AD7F7C" w:rsidRPr="00AD7F7C" w:rsidRDefault="00AD7F7C" w:rsidP="00AD7F7C">
      <w:pPr>
        <w:numPr>
          <w:ilvl w:val="0"/>
          <w:numId w:val="62"/>
        </w:numPr>
      </w:pPr>
      <w:r w:rsidRPr="00AD7F7C">
        <w:t>Reassign Alerts</w:t>
      </w:r>
    </w:p>
    <w:p w14:paraId="479F9D49" w14:textId="77777777" w:rsidR="00AD7F7C" w:rsidRPr="00AD7F7C" w:rsidRDefault="00AD7F7C" w:rsidP="00AD7F7C">
      <w:r w:rsidRPr="00AD7F7C">
        <w:pict w14:anchorId="10984D76">
          <v:rect id="_x0000_i1782" style="width:0;height:1.5pt" o:hralign="center" o:hrstd="t" o:hr="t" fillcolor="#a0a0a0" stroked="f"/>
        </w:pict>
      </w:r>
    </w:p>
    <w:p w14:paraId="5161C50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Incident States</w:t>
      </w:r>
    </w:p>
    <w:p w14:paraId="2ED13ACC" w14:textId="77777777" w:rsidR="00AD7F7C" w:rsidRPr="00AD7F7C" w:rsidRDefault="00AD7F7C" w:rsidP="00AD7F7C">
      <w:pPr>
        <w:numPr>
          <w:ilvl w:val="0"/>
          <w:numId w:val="63"/>
        </w:numPr>
      </w:pPr>
      <w:r w:rsidRPr="00AD7F7C">
        <w:t>Open</w:t>
      </w:r>
    </w:p>
    <w:p w14:paraId="2BC96AFE" w14:textId="77777777" w:rsidR="00AD7F7C" w:rsidRPr="00AD7F7C" w:rsidRDefault="00AD7F7C" w:rsidP="00AD7F7C">
      <w:pPr>
        <w:numPr>
          <w:ilvl w:val="0"/>
          <w:numId w:val="63"/>
        </w:numPr>
      </w:pPr>
      <w:r w:rsidRPr="00AD7F7C">
        <w:t>Investigating</w:t>
      </w:r>
    </w:p>
    <w:p w14:paraId="691A65AB" w14:textId="77777777" w:rsidR="00AD7F7C" w:rsidRPr="00AD7F7C" w:rsidRDefault="00AD7F7C" w:rsidP="00AD7F7C">
      <w:pPr>
        <w:numPr>
          <w:ilvl w:val="0"/>
          <w:numId w:val="63"/>
        </w:numPr>
      </w:pPr>
      <w:r w:rsidRPr="00AD7F7C">
        <w:t>Resolved</w:t>
      </w:r>
    </w:p>
    <w:p w14:paraId="34BB3154" w14:textId="77777777" w:rsidR="00AD7F7C" w:rsidRPr="00AD7F7C" w:rsidRDefault="00AD7F7C" w:rsidP="00AD7F7C">
      <w:pPr>
        <w:numPr>
          <w:ilvl w:val="0"/>
          <w:numId w:val="63"/>
        </w:numPr>
      </w:pPr>
      <w:r w:rsidRPr="00AD7F7C">
        <w:t>Closed</w:t>
      </w:r>
    </w:p>
    <w:p w14:paraId="0C60460D" w14:textId="77777777" w:rsidR="00AD7F7C" w:rsidRPr="00AD7F7C" w:rsidRDefault="00AD7F7C" w:rsidP="00AD7F7C">
      <w:r w:rsidRPr="00AD7F7C">
        <w:pict w14:anchorId="3DE061A3">
          <v:rect id="_x0000_i1783" style="width:0;height:1.5pt" o:hralign="center" o:hrstd="t" o:hr="t" fillcolor="#a0a0a0" stroked="f"/>
        </w:pict>
      </w:r>
    </w:p>
    <w:p w14:paraId="646C0EB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Incident Severities</w:t>
      </w:r>
    </w:p>
    <w:p w14:paraId="207DE3A4" w14:textId="77777777" w:rsidR="00AD7F7C" w:rsidRPr="00AD7F7C" w:rsidRDefault="00AD7F7C" w:rsidP="00AD7F7C">
      <w:pPr>
        <w:numPr>
          <w:ilvl w:val="0"/>
          <w:numId w:val="64"/>
        </w:numPr>
      </w:pPr>
      <w:r w:rsidRPr="00AD7F7C">
        <w:t>Low</w:t>
      </w:r>
    </w:p>
    <w:p w14:paraId="1892DDE7" w14:textId="77777777" w:rsidR="00AD7F7C" w:rsidRPr="00AD7F7C" w:rsidRDefault="00AD7F7C" w:rsidP="00AD7F7C">
      <w:pPr>
        <w:numPr>
          <w:ilvl w:val="0"/>
          <w:numId w:val="64"/>
        </w:numPr>
      </w:pPr>
      <w:r w:rsidRPr="00AD7F7C">
        <w:t>Medium</w:t>
      </w:r>
    </w:p>
    <w:p w14:paraId="555799CB" w14:textId="77777777" w:rsidR="00AD7F7C" w:rsidRPr="00AD7F7C" w:rsidRDefault="00AD7F7C" w:rsidP="00AD7F7C">
      <w:pPr>
        <w:numPr>
          <w:ilvl w:val="0"/>
          <w:numId w:val="64"/>
        </w:numPr>
      </w:pPr>
      <w:r w:rsidRPr="00AD7F7C">
        <w:t>High</w:t>
      </w:r>
    </w:p>
    <w:p w14:paraId="1CB3E766" w14:textId="77777777" w:rsidR="00AD7F7C" w:rsidRPr="00AD7F7C" w:rsidRDefault="00AD7F7C" w:rsidP="00AD7F7C">
      <w:pPr>
        <w:numPr>
          <w:ilvl w:val="0"/>
          <w:numId w:val="64"/>
        </w:numPr>
      </w:pPr>
      <w:r w:rsidRPr="00AD7F7C">
        <w:lastRenderedPageBreak/>
        <w:t>Critical</w:t>
      </w:r>
    </w:p>
    <w:p w14:paraId="3CC1080D" w14:textId="77777777" w:rsidR="00AD7F7C" w:rsidRPr="00AD7F7C" w:rsidRDefault="00AD7F7C" w:rsidP="00AD7F7C">
      <w:r w:rsidRPr="00AD7F7C">
        <w:pict w14:anchorId="640E85C6">
          <v:rect id="_x0000_i1784" style="width:0;height:1.5pt" o:hralign="center" o:hrstd="t" o:hr="t" fillcolor="#a0a0a0" stroked="f"/>
        </w:pict>
      </w:r>
    </w:p>
    <w:p w14:paraId="545EA5F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13. PostgreSQL Architecture</w:t>
      </w:r>
    </w:p>
    <w:p w14:paraId="4E11433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074BF943" w14:textId="77777777" w:rsidR="00AD7F7C" w:rsidRPr="00AD7F7C" w:rsidRDefault="00AD7F7C" w:rsidP="00AD7F7C">
      <w:r w:rsidRPr="00AD7F7C">
        <w:t>Primary operational datastore.</w:t>
      </w:r>
    </w:p>
    <w:p w14:paraId="08A62AE0" w14:textId="77777777" w:rsidR="00AD7F7C" w:rsidRPr="00AD7F7C" w:rsidRDefault="00AD7F7C" w:rsidP="00AD7F7C">
      <w:r w:rsidRPr="00AD7F7C">
        <w:pict w14:anchorId="1C2EFBC9">
          <v:rect id="_x0000_i1785" style="width:0;height:1.5pt" o:hralign="center" o:hrstd="t" o:hr="t" fillcolor="#a0a0a0" stroked="f"/>
        </w:pict>
      </w:r>
    </w:p>
    <w:p w14:paraId="69C79B4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Stored Data</w:t>
      </w:r>
    </w:p>
    <w:p w14:paraId="299DE79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Users</w:t>
      </w:r>
    </w:p>
    <w:p w14:paraId="29C94C31" w14:textId="77777777" w:rsidR="00AD7F7C" w:rsidRPr="00AD7F7C" w:rsidRDefault="00AD7F7C" w:rsidP="00AD7F7C">
      <w:pPr>
        <w:numPr>
          <w:ilvl w:val="0"/>
          <w:numId w:val="65"/>
        </w:numPr>
      </w:pPr>
      <w:r w:rsidRPr="00AD7F7C">
        <w:t>User Accounts</w:t>
      </w:r>
    </w:p>
    <w:p w14:paraId="2A7CB537" w14:textId="77777777" w:rsidR="00AD7F7C" w:rsidRPr="00AD7F7C" w:rsidRDefault="00AD7F7C" w:rsidP="00AD7F7C">
      <w:pPr>
        <w:numPr>
          <w:ilvl w:val="0"/>
          <w:numId w:val="65"/>
        </w:numPr>
      </w:pPr>
      <w:r w:rsidRPr="00AD7F7C">
        <w:t>Roles</w:t>
      </w:r>
    </w:p>
    <w:p w14:paraId="0D40C86A" w14:textId="77777777" w:rsidR="00AD7F7C" w:rsidRPr="00AD7F7C" w:rsidRDefault="00AD7F7C" w:rsidP="00AD7F7C">
      <w:pPr>
        <w:numPr>
          <w:ilvl w:val="0"/>
          <w:numId w:val="65"/>
        </w:numPr>
      </w:pPr>
      <w:r w:rsidRPr="00AD7F7C">
        <w:t>Authentication Metadata</w:t>
      </w:r>
    </w:p>
    <w:p w14:paraId="09553E49" w14:textId="77777777" w:rsidR="00AD7F7C" w:rsidRPr="00AD7F7C" w:rsidRDefault="00AD7F7C" w:rsidP="00AD7F7C">
      <w:r w:rsidRPr="00AD7F7C">
        <w:pict w14:anchorId="517E155A">
          <v:rect id="_x0000_i1786" style="width:0;height:1.5pt" o:hralign="center" o:hrstd="t" o:hr="t" fillcolor="#a0a0a0" stroked="f"/>
        </w:pict>
      </w:r>
    </w:p>
    <w:p w14:paraId="26433DB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Endpoints</w:t>
      </w:r>
    </w:p>
    <w:p w14:paraId="7CA2EB4B" w14:textId="77777777" w:rsidR="00AD7F7C" w:rsidRPr="00AD7F7C" w:rsidRDefault="00AD7F7C" w:rsidP="00AD7F7C">
      <w:pPr>
        <w:numPr>
          <w:ilvl w:val="0"/>
          <w:numId w:val="66"/>
        </w:numPr>
      </w:pPr>
      <w:r w:rsidRPr="00AD7F7C">
        <w:t>Endpoint Inventory</w:t>
      </w:r>
    </w:p>
    <w:p w14:paraId="11299256" w14:textId="77777777" w:rsidR="00AD7F7C" w:rsidRPr="00AD7F7C" w:rsidRDefault="00AD7F7C" w:rsidP="00AD7F7C">
      <w:pPr>
        <w:numPr>
          <w:ilvl w:val="0"/>
          <w:numId w:val="66"/>
        </w:numPr>
      </w:pPr>
      <w:r w:rsidRPr="00AD7F7C">
        <w:t>Agent Versions</w:t>
      </w:r>
    </w:p>
    <w:p w14:paraId="02DFAAEA" w14:textId="77777777" w:rsidR="00AD7F7C" w:rsidRPr="00AD7F7C" w:rsidRDefault="00AD7F7C" w:rsidP="00AD7F7C">
      <w:pPr>
        <w:numPr>
          <w:ilvl w:val="0"/>
          <w:numId w:val="66"/>
        </w:numPr>
      </w:pPr>
      <w:r w:rsidRPr="00AD7F7C">
        <w:t>Status</w:t>
      </w:r>
    </w:p>
    <w:p w14:paraId="59AC72ED" w14:textId="77777777" w:rsidR="00AD7F7C" w:rsidRPr="00AD7F7C" w:rsidRDefault="00AD7F7C" w:rsidP="00AD7F7C">
      <w:r w:rsidRPr="00AD7F7C">
        <w:pict w14:anchorId="6D05F489">
          <v:rect id="_x0000_i1787" style="width:0;height:1.5pt" o:hralign="center" o:hrstd="t" o:hr="t" fillcolor="#a0a0a0" stroked="f"/>
        </w:pict>
      </w:r>
    </w:p>
    <w:p w14:paraId="47C1D67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Events</w:t>
      </w:r>
    </w:p>
    <w:p w14:paraId="724DD1C5" w14:textId="77777777" w:rsidR="00AD7F7C" w:rsidRPr="00AD7F7C" w:rsidRDefault="00AD7F7C" w:rsidP="00AD7F7C">
      <w:pPr>
        <w:numPr>
          <w:ilvl w:val="0"/>
          <w:numId w:val="67"/>
        </w:numPr>
      </w:pPr>
      <w:r w:rsidRPr="00AD7F7C">
        <w:t>Normalized Events</w:t>
      </w:r>
    </w:p>
    <w:p w14:paraId="2E756F66" w14:textId="77777777" w:rsidR="00AD7F7C" w:rsidRPr="00AD7F7C" w:rsidRDefault="00AD7F7C" w:rsidP="00AD7F7C">
      <w:pPr>
        <w:numPr>
          <w:ilvl w:val="0"/>
          <w:numId w:val="67"/>
        </w:numPr>
      </w:pPr>
      <w:r w:rsidRPr="00AD7F7C">
        <w:t>Event Metadata</w:t>
      </w:r>
    </w:p>
    <w:p w14:paraId="6A3F6735" w14:textId="77777777" w:rsidR="00AD7F7C" w:rsidRPr="00AD7F7C" w:rsidRDefault="00AD7F7C" w:rsidP="00AD7F7C">
      <w:r w:rsidRPr="00AD7F7C">
        <w:pict w14:anchorId="1883199E">
          <v:rect id="_x0000_i1788" style="width:0;height:1.5pt" o:hralign="center" o:hrstd="t" o:hr="t" fillcolor="#a0a0a0" stroked="f"/>
        </w:pict>
      </w:r>
    </w:p>
    <w:p w14:paraId="1D673D3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Alerts</w:t>
      </w:r>
    </w:p>
    <w:p w14:paraId="1CA41C1B" w14:textId="77777777" w:rsidR="00AD7F7C" w:rsidRPr="00AD7F7C" w:rsidRDefault="00AD7F7C" w:rsidP="00AD7F7C">
      <w:pPr>
        <w:numPr>
          <w:ilvl w:val="0"/>
          <w:numId w:val="68"/>
        </w:numPr>
      </w:pPr>
      <w:r w:rsidRPr="00AD7F7C">
        <w:t>Detection Results</w:t>
      </w:r>
    </w:p>
    <w:p w14:paraId="5ED70954" w14:textId="77777777" w:rsidR="00AD7F7C" w:rsidRPr="00AD7F7C" w:rsidRDefault="00AD7F7C" w:rsidP="00AD7F7C">
      <w:pPr>
        <w:numPr>
          <w:ilvl w:val="0"/>
          <w:numId w:val="68"/>
        </w:numPr>
      </w:pPr>
      <w:r w:rsidRPr="00AD7F7C">
        <w:t>Alert Metadata</w:t>
      </w:r>
    </w:p>
    <w:p w14:paraId="7A8DCD54" w14:textId="77777777" w:rsidR="00AD7F7C" w:rsidRPr="00AD7F7C" w:rsidRDefault="00AD7F7C" w:rsidP="00AD7F7C">
      <w:r w:rsidRPr="00AD7F7C">
        <w:pict w14:anchorId="787A80F6">
          <v:rect id="_x0000_i1789" style="width:0;height:1.5pt" o:hralign="center" o:hrstd="t" o:hr="t" fillcolor="#a0a0a0" stroked="f"/>
        </w:pict>
      </w:r>
    </w:p>
    <w:p w14:paraId="2D0B0C5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Incidents</w:t>
      </w:r>
    </w:p>
    <w:p w14:paraId="1BE57D7D" w14:textId="77777777" w:rsidR="00AD7F7C" w:rsidRPr="00AD7F7C" w:rsidRDefault="00AD7F7C" w:rsidP="00AD7F7C">
      <w:pPr>
        <w:numPr>
          <w:ilvl w:val="0"/>
          <w:numId w:val="69"/>
        </w:numPr>
      </w:pPr>
      <w:r w:rsidRPr="00AD7F7C">
        <w:t>Correlated Alerts</w:t>
      </w:r>
    </w:p>
    <w:p w14:paraId="4E0BDF01" w14:textId="77777777" w:rsidR="00AD7F7C" w:rsidRPr="00AD7F7C" w:rsidRDefault="00AD7F7C" w:rsidP="00AD7F7C">
      <w:pPr>
        <w:numPr>
          <w:ilvl w:val="0"/>
          <w:numId w:val="69"/>
        </w:numPr>
      </w:pPr>
      <w:r w:rsidRPr="00AD7F7C">
        <w:t>Investigation Data</w:t>
      </w:r>
    </w:p>
    <w:p w14:paraId="387704DA" w14:textId="77777777" w:rsidR="00AD7F7C" w:rsidRPr="00AD7F7C" w:rsidRDefault="00AD7F7C" w:rsidP="00AD7F7C">
      <w:r w:rsidRPr="00AD7F7C">
        <w:pict w14:anchorId="0EB250E9">
          <v:rect id="_x0000_i1790" style="width:0;height:1.5pt" o:hralign="center" o:hrstd="t" o:hr="t" fillcolor="#a0a0a0" stroked="f"/>
        </w:pict>
      </w:r>
    </w:p>
    <w:p w14:paraId="4901F0B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Policies</w:t>
      </w:r>
    </w:p>
    <w:p w14:paraId="6A7C8E4B" w14:textId="77777777" w:rsidR="00AD7F7C" w:rsidRPr="00AD7F7C" w:rsidRDefault="00AD7F7C" w:rsidP="00AD7F7C">
      <w:pPr>
        <w:numPr>
          <w:ilvl w:val="0"/>
          <w:numId w:val="70"/>
        </w:numPr>
      </w:pPr>
      <w:r w:rsidRPr="00AD7F7C">
        <w:t>Agent Policies</w:t>
      </w:r>
    </w:p>
    <w:p w14:paraId="476BD014" w14:textId="77777777" w:rsidR="00AD7F7C" w:rsidRPr="00AD7F7C" w:rsidRDefault="00AD7F7C" w:rsidP="00AD7F7C">
      <w:pPr>
        <w:numPr>
          <w:ilvl w:val="0"/>
          <w:numId w:val="70"/>
        </w:numPr>
      </w:pPr>
      <w:r w:rsidRPr="00AD7F7C">
        <w:lastRenderedPageBreak/>
        <w:t>Configuration Profiles</w:t>
      </w:r>
    </w:p>
    <w:p w14:paraId="0E1A5A46" w14:textId="77777777" w:rsidR="00AD7F7C" w:rsidRPr="00AD7F7C" w:rsidRDefault="00AD7F7C" w:rsidP="00AD7F7C">
      <w:r w:rsidRPr="00AD7F7C">
        <w:pict w14:anchorId="69D6B1B7">
          <v:rect id="_x0000_i1791" style="width:0;height:1.5pt" o:hralign="center" o:hrstd="t" o:hr="t" fillcolor="#a0a0a0" stroked="f"/>
        </w:pict>
      </w:r>
    </w:p>
    <w:p w14:paraId="2405DC1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Threat Intelligence</w:t>
      </w:r>
    </w:p>
    <w:p w14:paraId="0FD91BBA" w14:textId="77777777" w:rsidR="00AD7F7C" w:rsidRPr="00AD7F7C" w:rsidRDefault="00AD7F7C" w:rsidP="00AD7F7C">
      <w:pPr>
        <w:numPr>
          <w:ilvl w:val="0"/>
          <w:numId w:val="71"/>
        </w:numPr>
      </w:pPr>
      <w:r w:rsidRPr="00AD7F7C">
        <w:t>IOC Records</w:t>
      </w:r>
    </w:p>
    <w:p w14:paraId="170958FC" w14:textId="77777777" w:rsidR="00AD7F7C" w:rsidRPr="00AD7F7C" w:rsidRDefault="00AD7F7C" w:rsidP="00AD7F7C">
      <w:r w:rsidRPr="00AD7F7C">
        <w:pict w14:anchorId="6C6CA6B9">
          <v:rect id="_x0000_i1792" style="width:0;height:1.5pt" o:hralign="center" o:hrstd="t" o:hr="t" fillcolor="#a0a0a0" stroked="f"/>
        </w:pict>
      </w:r>
    </w:p>
    <w:p w14:paraId="5CA767A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Audit Logs</w:t>
      </w:r>
    </w:p>
    <w:p w14:paraId="1D415787" w14:textId="77777777" w:rsidR="00AD7F7C" w:rsidRPr="00AD7F7C" w:rsidRDefault="00AD7F7C" w:rsidP="00AD7F7C">
      <w:pPr>
        <w:numPr>
          <w:ilvl w:val="0"/>
          <w:numId w:val="72"/>
        </w:numPr>
      </w:pPr>
      <w:r w:rsidRPr="00AD7F7C">
        <w:t>Authentication Events</w:t>
      </w:r>
    </w:p>
    <w:p w14:paraId="6EC79D4C" w14:textId="77777777" w:rsidR="00AD7F7C" w:rsidRPr="00AD7F7C" w:rsidRDefault="00AD7F7C" w:rsidP="00AD7F7C">
      <w:pPr>
        <w:numPr>
          <w:ilvl w:val="0"/>
          <w:numId w:val="72"/>
        </w:numPr>
      </w:pPr>
      <w:r w:rsidRPr="00AD7F7C">
        <w:t>Administrative Actions</w:t>
      </w:r>
    </w:p>
    <w:p w14:paraId="7AEA62D8" w14:textId="77777777" w:rsidR="00AD7F7C" w:rsidRPr="00AD7F7C" w:rsidRDefault="00AD7F7C" w:rsidP="00AD7F7C">
      <w:r w:rsidRPr="00AD7F7C">
        <w:pict w14:anchorId="1F4500F8">
          <v:rect id="_x0000_i1793" style="width:0;height:1.5pt" o:hralign="center" o:hrstd="t" o:hr="t" fillcolor="#a0a0a0" stroked="f"/>
        </w:pict>
      </w:r>
    </w:p>
    <w:p w14:paraId="0CDEEA9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Requirements</w:t>
      </w:r>
    </w:p>
    <w:p w14:paraId="5EDA488B" w14:textId="77777777" w:rsidR="00AD7F7C" w:rsidRPr="00AD7F7C" w:rsidRDefault="00AD7F7C" w:rsidP="00AD7F7C">
      <w:pPr>
        <w:numPr>
          <w:ilvl w:val="0"/>
          <w:numId w:val="73"/>
        </w:numPr>
      </w:pPr>
      <w:r w:rsidRPr="00AD7F7C">
        <w:t>Indexed Queries</w:t>
      </w:r>
    </w:p>
    <w:p w14:paraId="771DE458" w14:textId="77777777" w:rsidR="00AD7F7C" w:rsidRPr="00AD7F7C" w:rsidRDefault="00AD7F7C" w:rsidP="00AD7F7C">
      <w:pPr>
        <w:numPr>
          <w:ilvl w:val="0"/>
          <w:numId w:val="73"/>
        </w:numPr>
      </w:pPr>
      <w:r w:rsidRPr="00AD7F7C">
        <w:t>Foreign Keys</w:t>
      </w:r>
    </w:p>
    <w:p w14:paraId="50CDFABB" w14:textId="77777777" w:rsidR="00AD7F7C" w:rsidRPr="00AD7F7C" w:rsidRDefault="00AD7F7C" w:rsidP="00AD7F7C">
      <w:pPr>
        <w:numPr>
          <w:ilvl w:val="0"/>
          <w:numId w:val="73"/>
        </w:numPr>
      </w:pPr>
      <w:r w:rsidRPr="00AD7F7C">
        <w:t>Backup Support</w:t>
      </w:r>
    </w:p>
    <w:p w14:paraId="0918AE08" w14:textId="77777777" w:rsidR="00AD7F7C" w:rsidRPr="00AD7F7C" w:rsidRDefault="00AD7F7C" w:rsidP="00AD7F7C">
      <w:pPr>
        <w:numPr>
          <w:ilvl w:val="0"/>
          <w:numId w:val="73"/>
        </w:numPr>
      </w:pPr>
      <w:r w:rsidRPr="00AD7F7C">
        <w:t>Tenant Isolation</w:t>
      </w:r>
    </w:p>
    <w:p w14:paraId="12D91112" w14:textId="77777777" w:rsidR="00AD7F7C" w:rsidRPr="00AD7F7C" w:rsidRDefault="00AD7F7C" w:rsidP="00AD7F7C">
      <w:r w:rsidRPr="00AD7F7C">
        <w:pict w14:anchorId="3542E404">
          <v:rect id="_x0000_i1794" style="width:0;height:1.5pt" o:hralign="center" o:hrstd="t" o:hr="t" fillcolor="#a0a0a0" stroked="f"/>
        </w:pict>
      </w:r>
    </w:p>
    <w:p w14:paraId="2C70A0C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14. Neo4j Architecture</w:t>
      </w:r>
    </w:p>
    <w:p w14:paraId="77D5BA5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5D5A0AE5" w14:textId="77777777" w:rsidR="00AD7F7C" w:rsidRPr="00AD7F7C" w:rsidRDefault="00AD7F7C" w:rsidP="00AD7F7C">
      <w:r w:rsidRPr="00AD7F7C">
        <w:t>Store entity relationships and attack paths.</w:t>
      </w:r>
    </w:p>
    <w:p w14:paraId="6260E00F" w14:textId="77777777" w:rsidR="00AD7F7C" w:rsidRPr="00AD7F7C" w:rsidRDefault="00AD7F7C" w:rsidP="00AD7F7C">
      <w:r w:rsidRPr="00AD7F7C">
        <w:t>Neo4j shall never store raw telemetry.</w:t>
      </w:r>
    </w:p>
    <w:p w14:paraId="39809CBB" w14:textId="77777777" w:rsidR="00AD7F7C" w:rsidRPr="00AD7F7C" w:rsidRDefault="00AD7F7C" w:rsidP="00AD7F7C">
      <w:r w:rsidRPr="00AD7F7C">
        <w:pict w14:anchorId="62323096">
          <v:rect id="_x0000_i1795" style="width:0;height:1.5pt" o:hralign="center" o:hrstd="t" o:hr="t" fillcolor="#a0a0a0" stroked="f"/>
        </w:pict>
      </w:r>
    </w:p>
    <w:p w14:paraId="1609806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Node Types</w:t>
      </w:r>
    </w:p>
    <w:p w14:paraId="058F1043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User</w:t>
      </w:r>
    </w:p>
    <w:p w14:paraId="5C6F99F4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Endpoint</w:t>
      </w:r>
    </w:p>
    <w:p w14:paraId="407207A6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Process</w:t>
      </w:r>
    </w:p>
    <w:p w14:paraId="719C3542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Domain</w:t>
      </w:r>
    </w:p>
    <w:p w14:paraId="10B40989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IP</w:t>
      </w:r>
    </w:p>
    <w:p w14:paraId="65DE7740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File</w:t>
      </w:r>
    </w:p>
    <w:p w14:paraId="2291D214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Alert</w:t>
      </w:r>
    </w:p>
    <w:p w14:paraId="4F351E75" w14:textId="77777777" w:rsidR="00AD7F7C" w:rsidRPr="00AD7F7C" w:rsidRDefault="00AD7F7C" w:rsidP="00AD7F7C">
      <w:pPr>
        <w:numPr>
          <w:ilvl w:val="0"/>
          <w:numId w:val="74"/>
        </w:numPr>
      </w:pPr>
      <w:r w:rsidRPr="00AD7F7C">
        <w:t>Incident</w:t>
      </w:r>
    </w:p>
    <w:p w14:paraId="43DE5C80" w14:textId="77777777" w:rsidR="00AD7F7C" w:rsidRPr="00AD7F7C" w:rsidRDefault="00AD7F7C" w:rsidP="00AD7F7C">
      <w:r w:rsidRPr="00AD7F7C">
        <w:pict w14:anchorId="3A7EE11B">
          <v:rect id="_x0000_i1796" style="width:0;height:1.5pt" o:hralign="center" o:hrstd="t" o:hr="t" fillcolor="#a0a0a0" stroked="f"/>
        </w:pict>
      </w:r>
    </w:p>
    <w:p w14:paraId="448F66D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Relationship Types</w:t>
      </w:r>
    </w:p>
    <w:p w14:paraId="4C69968E" w14:textId="77777777" w:rsidR="00AD7F7C" w:rsidRPr="00AD7F7C" w:rsidRDefault="00AD7F7C" w:rsidP="00AD7F7C">
      <w:pPr>
        <w:numPr>
          <w:ilvl w:val="0"/>
          <w:numId w:val="75"/>
        </w:numPr>
      </w:pPr>
      <w:r w:rsidRPr="00AD7F7C">
        <w:lastRenderedPageBreak/>
        <w:t>LOGGED_INTO</w:t>
      </w:r>
    </w:p>
    <w:p w14:paraId="09C1ABDE" w14:textId="77777777" w:rsidR="00AD7F7C" w:rsidRPr="00AD7F7C" w:rsidRDefault="00AD7F7C" w:rsidP="00AD7F7C">
      <w:pPr>
        <w:numPr>
          <w:ilvl w:val="0"/>
          <w:numId w:val="75"/>
        </w:numPr>
      </w:pPr>
      <w:r w:rsidRPr="00AD7F7C">
        <w:t>EXECUTED</w:t>
      </w:r>
    </w:p>
    <w:p w14:paraId="65EB14CD" w14:textId="77777777" w:rsidR="00AD7F7C" w:rsidRPr="00AD7F7C" w:rsidRDefault="00AD7F7C" w:rsidP="00AD7F7C">
      <w:pPr>
        <w:numPr>
          <w:ilvl w:val="0"/>
          <w:numId w:val="75"/>
        </w:numPr>
      </w:pPr>
      <w:r w:rsidRPr="00AD7F7C">
        <w:t>CONNECTED_TO</w:t>
      </w:r>
    </w:p>
    <w:p w14:paraId="0689DC4F" w14:textId="77777777" w:rsidR="00AD7F7C" w:rsidRPr="00AD7F7C" w:rsidRDefault="00AD7F7C" w:rsidP="00AD7F7C">
      <w:pPr>
        <w:numPr>
          <w:ilvl w:val="0"/>
          <w:numId w:val="75"/>
        </w:numPr>
      </w:pPr>
      <w:r w:rsidRPr="00AD7F7C">
        <w:t>ACCESSED</w:t>
      </w:r>
    </w:p>
    <w:p w14:paraId="71D58263" w14:textId="77777777" w:rsidR="00AD7F7C" w:rsidRPr="00AD7F7C" w:rsidRDefault="00AD7F7C" w:rsidP="00AD7F7C">
      <w:pPr>
        <w:numPr>
          <w:ilvl w:val="0"/>
          <w:numId w:val="75"/>
        </w:numPr>
      </w:pPr>
      <w:r w:rsidRPr="00AD7F7C">
        <w:t>GENERATED</w:t>
      </w:r>
    </w:p>
    <w:p w14:paraId="26F7F8F1" w14:textId="77777777" w:rsidR="00AD7F7C" w:rsidRPr="00AD7F7C" w:rsidRDefault="00AD7F7C" w:rsidP="00AD7F7C">
      <w:pPr>
        <w:numPr>
          <w:ilvl w:val="0"/>
          <w:numId w:val="75"/>
        </w:numPr>
      </w:pPr>
      <w:r w:rsidRPr="00AD7F7C">
        <w:t>PART_OF</w:t>
      </w:r>
    </w:p>
    <w:p w14:paraId="1215FB76" w14:textId="77777777" w:rsidR="00AD7F7C" w:rsidRPr="00AD7F7C" w:rsidRDefault="00AD7F7C" w:rsidP="00AD7F7C">
      <w:pPr>
        <w:numPr>
          <w:ilvl w:val="0"/>
          <w:numId w:val="75"/>
        </w:numPr>
      </w:pPr>
      <w:r w:rsidRPr="00AD7F7C">
        <w:t>INVOLVES</w:t>
      </w:r>
    </w:p>
    <w:p w14:paraId="705CA366" w14:textId="77777777" w:rsidR="00AD7F7C" w:rsidRPr="00AD7F7C" w:rsidRDefault="00AD7F7C" w:rsidP="00AD7F7C">
      <w:r w:rsidRPr="00AD7F7C">
        <w:pict w14:anchorId="308E90E4">
          <v:rect id="_x0000_i1797" style="width:0;height:1.5pt" o:hralign="center" o:hrstd="t" o:hr="t" fillcolor="#a0a0a0" stroked="f"/>
        </w:pict>
      </w:r>
    </w:p>
    <w:p w14:paraId="2CF56F7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Graph Generation Workflow</w:t>
      </w:r>
    </w:p>
    <w:p w14:paraId="5EC252B1" w14:textId="77777777" w:rsidR="00AD7F7C" w:rsidRPr="00AD7F7C" w:rsidRDefault="00AD7F7C" w:rsidP="00AD7F7C">
      <w:r w:rsidRPr="00AD7F7C">
        <w:t>Alert Generated</w:t>
      </w:r>
    </w:p>
    <w:p w14:paraId="5FEB330E" w14:textId="77777777" w:rsidR="00AD7F7C" w:rsidRPr="00AD7F7C" w:rsidRDefault="00AD7F7C" w:rsidP="00AD7F7C">
      <w:r w:rsidRPr="00AD7F7C">
        <w:t xml:space="preserve">      ↓</w:t>
      </w:r>
    </w:p>
    <w:p w14:paraId="5D12895C" w14:textId="77777777" w:rsidR="00AD7F7C" w:rsidRPr="00AD7F7C" w:rsidRDefault="00AD7F7C" w:rsidP="00AD7F7C">
      <w:r w:rsidRPr="00AD7F7C">
        <w:t>PostgreSQL Persist</w:t>
      </w:r>
    </w:p>
    <w:p w14:paraId="2B2C7021" w14:textId="77777777" w:rsidR="00AD7F7C" w:rsidRPr="00AD7F7C" w:rsidRDefault="00AD7F7C" w:rsidP="00AD7F7C">
      <w:r w:rsidRPr="00AD7F7C">
        <w:t xml:space="preserve">      ↓</w:t>
      </w:r>
    </w:p>
    <w:p w14:paraId="62D6766E" w14:textId="77777777" w:rsidR="00AD7F7C" w:rsidRPr="00AD7F7C" w:rsidRDefault="00AD7F7C" w:rsidP="00AD7F7C">
      <w:r w:rsidRPr="00AD7F7C">
        <w:t>Relationship Extraction</w:t>
      </w:r>
    </w:p>
    <w:p w14:paraId="588A4EFF" w14:textId="77777777" w:rsidR="00AD7F7C" w:rsidRPr="00AD7F7C" w:rsidRDefault="00AD7F7C" w:rsidP="00AD7F7C">
      <w:r w:rsidRPr="00AD7F7C">
        <w:t xml:space="preserve">      ↓</w:t>
      </w:r>
    </w:p>
    <w:p w14:paraId="4D058233" w14:textId="77777777" w:rsidR="00AD7F7C" w:rsidRPr="00AD7F7C" w:rsidRDefault="00AD7F7C" w:rsidP="00AD7F7C">
      <w:r w:rsidRPr="00AD7F7C">
        <w:t>Neo4j Update</w:t>
      </w:r>
    </w:p>
    <w:p w14:paraId="6760B824" w14:textId="77777777" w:rsidR="00AD7F7C" w:rsidRPr="00AD7F7C" w:rsidRDefault="00AD7F7C" w:rsidP="00AD7F7C">
      <w:r w:rsidRPr="00AD7F7C">
        <w:t xml:space="preserve">      ↓</w:t>
      </w:r>
    </w:p>
    <w:p w14:paraId="04852036" w14:textId="77777777" w:rsidR="00AD7F7C" w:rsidRPr="00AD7F7C" w:rsidRDefault="00AD7F7C" w:rsidP="00AD7F7C">
      <w:r w:rsidRPr="00AD7F7C">
        <w:t>API Response</w:t>
      </w:r>
    </w:p>
    <w:p w14:paraId="02317703" w14:textId="77777777" w:rsidR="00AD7F7C" w:rsidRPr="00AD7F7C" w:rsidRDefault="00AD7F7C" w:rsidP="00AD7F7C">
      <w:r w:rsidRPr="00AD7F7C">
        <w:t>Graph updates are synchronous in v1.0.</w:t>
      </w:r>
    </w:p>
    <w:p w14:paraId="3EAF54D4" w14:textId="77777777" w:rsidR="00AD7F7C" w:rsidRPr="00AD7F7C" w:rsidRDefault="00AD7F7C" w:rsidP="00AD7F7C">
      <w:r w:rsidRPr="00AD7F7C">
        <w:pict w14:anchorId="68594AA0">
          <v:rect id="_x0000_i1798" style="width:0;height:1.5pt" o:hralign="center" o:hrstd="t" o:hr="t" fillcolor="#a0a0a0" stroked="f"/>
        </w:pict>
      </w:r>
    </w:p>
    <w:p w14:paraId="67561F5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Failure Handling</w:t>
      </w:r>
    </w:p>
    <w:p w14:paraId="6DFCFA4F" w14:textId="77777777" w:rsidR="00AD7F7C" w:rsidRPr="00AD7F7C" w:rsidRDefault="00AD7F7C" w:rsidP="00AD7F7C">
      <w:r w:rsidRPr="00AD7F7C">
        <w:t>If Neo4j becomes unavailable:</w:t>
      </w:r>
    </w:p>
    <w:p w14:paraId="1D1BA143" w14:textId="77777777" w:rsidR="00AD7F7C" w:rsidRPr="00AD7F7C" w:rsidRDefault="00AD7F7C" w:rsidP="00AD7F7C">
      <w:pPr>
        <w:numPr>
          <w:ilvl w:val="0"/>
          <w:numId w:val="76"/>
        </w:numPr>
      </w:pPr>
      <w:r w:rsidRPr="00AD7F7C">
        <w:t>Alert Processing Continues</w:t>
      </w:r>
    </w:p>
    <w:p w14:paraId="480644DB" w14:textId="77777777" w:rsidR="00AD7F7C" w:rsidRPr="00AD7F7C" w:rsidRDefault="00AD7F7C" w:rsidP="00AD7F7C">
      <w:pPr>
        <w:numPr>
          <w:ilvl w:val="0"/>
          <w:numId w:val="76"/>
        </w:numPr>
      </w:pPr>
      <w:r w:rsidRPr="00AD7F7C">
        <w:t>Incident Processing Continues</w:t>
      </w:r>
    </w:p>
    <w:p w14:paraId="338C6445" w14:textId="77777777" w:rsidR="00AD7F7C" w:rsidRPr="00AD7F7C" w:rsidRDefault="00AD7F7C" w:rsidP="00AD7F7C">
      <w:pPr>
        <w:numPr>
          <w:ilvl w:val="0"/>
          <w:numId w:val="76"/>
        </w:numPr>
      </w:pPr>
      <w:r w:rsidRPr="00AD7F7C">
        <w:t>Graph Features Become Unavailable</w:t>
      </w:r>
    </w:p>
    <w:p w14:paraId="2BEF7552" w14:textId="77777777" w:rsidR="00AD7F7C" w:rsidRPr="00AD7F7C" w:rsidRDefault="00AD7F7C" w:rsidP="00AD7F7C">
      <w:r w:rsidRPr="00AD7F7C">
        <w:pict w14:anchorId="4490C71F">
          <v:rect id="_x0000_i1799" style="width:0;height:1.5pt" o:hralign="center" o:hrstd="t" o:hr="t" fillcolor="#a0a0a0" stroked="f"/>
        </w:pict>
      </w:r>
    </w:p>
    <w:p w14:paraId="1C74A4D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15. Redis Architecture</w:t>
      </w:r>
    </w:p>
    <w:p w14:paraId="41E525C6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0EE6E9F6" w14:textId="77777777" w:rsidR="00AD7F7C" w:rsidRPr="00AD7F7C" w:rsidRDefault="00AD7F7C" w:rsidP="00AD7F7C">
      <w:r w:rsidRPr="00AD7F7C">
        <w:t>Decouple ingestion from detection processing.</w:t>
      </w:r>
    </w:p>
    <w:p w14:paraId="4BAA2B5A" w14:textId="77777777" w:rsidR="00AD7F7C" w:rsidRPr="00AD7F7C" w:rsidRDefault="00AD7F7C" w:rsidP="00AD7F7C">
      <w:r w:rsidRPr="00AD7F7C">
        <w:pict w14:anchorId="0133D8CA">
          <v:rect id="_x0000_i1800" style="width:0;height:1.5pt" o:hralign="center" o:hrstd="t" o:hr="t" fillcolor="#a0a0a0" stroked="f"/>
        </w:pict>
      </w:r>
    </w:p>
    <w:p w14:paraId="5A4E033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Technology</w:t>
      </w:r>
    </w:p>
    <w:p w14:paraId="7DDF62C5" w14:textId="77777777" w:rsidR="00AD7F7C" w:rsidRPr="00AD7F7C" w:rsidRDefault="00AD7F7C" w:rsidP="00AD7F7C">
      <w:r w:rsidRPr="00AD7F7C">
        <w:lastRenderedPageBreak/>
        <w:t>Redis Streams</w:t>
      </w:r>
    </w:p>
    <w:p w14:paraId="7DDD2C6E" w14:textId="77777777" w:rsidR="00AD7F7C" w:rsidRPr="00AD7F7C" w:rsidRDefault="00AD7F7C" w:rsidP="00AD7F7C">
      <w:r w:rsidRPr="00AD7F7C">
        <w:pict w14:anchorId="3D107FC5">
          <v:rect id="_x0000_i1801" style="width:0;height:1.5pt" o:hralign="center" o:hrstd="t" o:hr="t" fillcolor="#a0a0a0" stroked="f"/>
        </w:pict>
      </w:r>
    </w:p>
    <w:p w14:paraId="28FE646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Stream Configuration</w:t>
      </w:r>
    </w:p>
    <w:p w14:paraId="425DD726" w14:textId="77777777" w:rsidR="00AD7F7C" w:rsidRPr="00AD7F7C" w:rsidRDefault="00AD7F7C" w:rsidP="00AD7F7C">
      <w:r w:rsidRPr="00AD7F7C">
        <w:t>Stream Name:</w:t>
      </w:r>
    </w:p>
    <w:p w14:paraId="25139497" w14:textId="77777777" w:rsidR="00AD7F7C" w:rsidRPr="00AD7F7C" w:rsidRDefault="00AD7F7C" w:rsidP="00AD7F7C">
      <w:r w:rsidRPr="00AD7F7C">
        <w:t>sentinel-events</w:t>
      </w:r>
    </w:p>
    <w:p w14:paraId="7B3818C7" w14:textId="77777777" w:rsidR="00AD7F7C" w:rsidRPr="00AD7F7C" w:rsidRDefault="00AD7F7C" w:rsidP="00AD7F7C">
      <w:r w:rsidRPr="00AD7F7C">
        <w:t>Consumer Group:</w:t>
      </w:r>
    </w:p>
    <w:p w14:paraId="321B85C7" w14:textId="77777777" w:rsidR="00AD7F7C" w:rsidRPr="00AD7F7C" w:rsidRDefault="00AD7F7C" w:rsidP="00AD7F7C">
      <w:r w:rsidRPr="00AD7F7C">
        <w:t>sentinel-detection-group</w:t>
      </w:r>
    </w:p>
    <w:p w14:paraId="64E7E3F4" w14:textId="77777777" w:rsidR="00AD7F7C" w:rsidRPr="00AD7F7C" w:rsidRDefault="00AD7F7C" w:rsidP="00AD7F7C">
      <w:r w:rsidRPr="00AD7F7C">
        <w:t>Consumers:</w:t>
      </w:r>
    </w:p>
    <w:p w14:paraId="2F20FE7A" w14:textId="77777777" w:rsidR="00AD7F7C" w:rsidRPr="00AD7F7C" w:rsidRDefault="00AD7F7C" w:rsidP="00AD7F7C">
      <w:r w:rsidRPr="00AD7F7C">
        <w:t>1 Detection Worker</w:t>
      </w:r>
    </w:p>
    <w:p w14:paraId="1FCF6B4F" w14:textId="77777777" w:rsidR="00AD7F7C" w:rsidRPr="00AD7F7C" w:rsidRDefault="00AD7F7C" w:rsidP="00AD7F7C">
      <w:r w:rsidRPr="00AD7F7C">
        <w:pict w14:anchorId="3D027FDC">
          <v:rect id="_x0000_i1802" style="width:0;height:1.5pt" o:hralign="center" o:hrstd="t" o:hr="t" fillcolor="#a0a0a0" stroked="f"/>
        </w:pict>
      </w:r>
    </w:p>
    <w:p w14:paraId="7354792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Acknowledgement Strategy</w:t>
      </w:r>
    </w:p>
    <w:p w14:paraId="0AB7F97A" w14:textId="77777777" w:rsidR="00AD7F7C" w:rsidRPr="00AD7F7C" w:rsidRDefault="00AD7F7C" w:rsidP="00AD7F7C">
      <w:r w:rsidRPr="00AD7F7C">
        <w:t>Manual Acknowledgement</w:t>
      </w:r>
    </w:p>
    <w:p w14:paraId="4EEA74FE" w14:textId="77777777" w:rsidR="00AD7F7C" w:rsidRPr="00AD7F7C" w:rsidRDefault="00AD7F7C" w:rsidP="00AD7F7C">
      <w:r w:rsidRPr="00AD7F7C">
        <w:pict w14:anchorId="23EFF151">
          <v:rect id="_x0000_i1803" style="width:0;height:1.5pt" o:hralign="center" o:hrstd="t" o:hr="t" fillcolor="#a0a0a0" stroked="f"/>
        </w:pict>
      </w:r>
    </w:p>
    <w:p w14:paraId="13970C8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Message Retention</w:t>
      </w:r>
    </w:p>
    <w:p w14:paraId="24C8E2ED" w14:textId="77777777" w:rsidR="00AD7F7C" w:rsidRPr="00AD7F7C" w:rsidRDefault="00AD7F7C" w:rsidP="00AD7F7C">
      <w:r w:rsidRPr="00AD7F7C">
        <w:t>24 Hours</w:t>
      </w:r>
    </w:p>
    <w:p w14:paraId="49B65AF0" w14:textId="77777777" w:rsidR="00AD7F7C" w:rsidRPr="00AD7F7C" w:rsidRDefault="00AD7F7C" w:rsidP="00AD7F7C">
      <w:r w:rsidRPr="00AD7F7C">
        <w:pict w14:anchorId="47097476">
          <v:rect id="_x0000_i1804" style="width:0;height:1.5pt" o:hralign="center" o:hrstd="t" o:hr="t" fillcolor="#a0a0a0" stroked="f"/>
        </w:pict>
      </w:r>
    </w:p>
    <w:p w14:paraId="73CB95E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Stream Trimming</w:t>
      </w:r>
    </w:p>
    <w:p w14:paraId="6442D49F" w14:textId="77777777" w:rsidR="00AD7F7C" w:rsidRPr="00AD7F7C" w:rsidRDefault="00AD7F7C" w:rsidP="00AD7F7C">
      <w:r w:rsidRPr="00AD7F7C">
        <w:t>Automatic trimming after retention period.</w:t>
      </w:r>
    </w:p>
    <w:p w14:paraId="72E3D4F7" w14:textId="77777777" w:rsidR="00AD7F7C" w:rsidRPr="00AD7F7C" w:rsidRDefault="00AD7F7C" w:rsidP="00AD7F7C">
      <w:r w:rsidRPr="00AD7F7C">
        <w:pict w14:anchorId="50C5AA02">
          <v:rect id="_x0000_i1805" style="width:0;height:1.5pt" o:hralign="center" o:hrstd="t" o:hr="t" fillcolor="#a0a0a0" stroked="f"/>
        </w:pict>
      </w:r>
    </w:p>
    <w:p w14:paraId="296DF59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Failure Handling</w:t>
      </w:r>
    </w:p>
    <w:p w14:paraId="7A72ED54" w14:textId="77777777" w:rsidR="00AD7F7C" w:rsidRPr="00AD7F7C" w:rsidRDefault="00AD7F7C" w:rsidP="00AD7F7C">
      <w:r w:rsidRPr="00AD7F7C">
        <w:t>Unacknowledged messages remain pending.</w:t>
      </w:r>
    </w:p>
    <w:p w14:paraId="2607A30F" w14:textId="77777777" w:rsidR="00AD7F7C" w:rsidRPr="00AD7F7C" w:rsidRDefault="00AD7F7C" w:rsidP="00AD7F7C">
      <w:r w:rsidRPr="00AD7F7C">
        <w:t>Pending messages are reprocessed when workers recover.</w:t>
      </w:r>
    </w:p>
    <w:p w14:paraId="0E072D86" w14:textId="77777777" w:rsidR="00AD7F7C" w:rsidRPr="00AD7F7C" w:rsidRDefault="00AD7F7C" w:rsidP="00AD7F7C">
      <w:r w:rsidRPr="00AD7F7C">
        <w:pict w14:anchorId="4A17F215">
          <v:rect id="_x0000_i1806" style="width:0;height:1.5pt" o:hralign="center" o:hrstd="t" o:hr="t" fillcolor="#a0a0a0" stroked="f"/>
        </w:pict>
      </w:r>
    </w:p>
    <w:p w14:paraId="446A349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Future Enhancements</w:t>
      </w:r>
    </w:p>
    <w:p w14:paraId="396F4BB5" w14:textId="77777777" w:rsidR="00AD7F7C" w:rsidRPr="00AD7F7C" w:rsidRDefault="00AD7F7C" w:rsidP="00AD7F7C">
      <w:r w:rsidRPr="00AD7F7C">
        <w:t>Deferred:</w:t>
      </w:r>
    </w:p>
    <w:p w14:paraId="7DB83EF5" w14:textId="77777777" w:rsidR="00AD7F7C" w:rsidRPr="00AD7F7C" w:rsidRDefault="00AD7F7C" w:rsidP="00AD7F7C">
      <w:pPr>
        <w:numPr>
          <w:ilvl w:val="0"/>
          <w:numId w:val="77"/>
        </w:numPr>
      </w:pPr>
      <w:r w:rsidRPr="00AD7F7C">
        <w:t>Multiple Consumers</w:t>
      </w:r>
    </w:p>
    <w:p w14:paraId="205445E6" w14:textId="77777777" w:rsidR="00AD7F7C" w:rsidRPr="00AD7F7C" w:rsidRDefault="00AD7F7C" w:rsidP="00AD7F7C">
      <w:pPr>
        <w:numPr>
          <w:ilvl w:val="0"/>
          <w:numId w:val="77"/>
        </w:numPr>
      </w:pPr>
      <w:r w:rsidRPr="00AD7F7C">
        <w:t>Distributed Detection Workers</w:t>
      </w:r>
    </w:p>
    <w:p w14:paraId="5C0A5CFF" w14:textId="77777777" w:rsidR="00AD7F7C" w:rsidRPr="00AD7F7C" w:rsidRDefault="00AD7F7C" w:rsidP="00AD7F7C">
      <w:pPr>
        <w:numPr>
          <w:ilvl w:val="0"/>
          <w:numId w:val="77"/>
        </w:numPr>
      </w:pPr>
      <w:r w:rsidRPr="00AD7F7C">
        <w:t>Multiple Consumer Groups</w:t>
      </w:r>
    </w:p>
    <w:p w14:paraId="149E97AD" w14:textId="77777777" w:rsidR="00AD7F7C" w:rsidRPr="00AD7F7C" w:rsidRDefault="00AD7F7C" w:rsidP="00AD7F7C">
      <w:r w:rsidRPr="00AD7F7C">
        <w:pict w14:anchorId="13AEE3ED">
          <v:rect id="_x0000_i1807" style="width:0;height:1.5pt" o:hralign="center" o:hrstd="t" o:hr="t" fillcolor="#a0a0a0" stroked="f"/>
        </w:pict>
      </w:r>
    </w:p>
    <w:p w14:paraId="232D970D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16. Authentication &amp; Identity Architecture</w:t>
      </w:r>
    </w:p>
    <w:p w14:paraId="270880F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Identity Provider</w:t>
      </w:r>
    </w:p>
    <w:p w14:paraId="0C48B397" w14:textId="77777777" w:rsidR="00AD7F7C" w:rsidRPr="00AD7F7C" w:rsidRDefault="00AD7F7C" w:rsidP="00AD7F7C">
      <w:r w:rsidRPr="00AD7F7C">
        <w:lastRenderedPageBreak/>
        <w:t>Keycloak</w:t>
      </w:r>
    </w:p>
    <w:p w14:paraId="5C1E673E" w14:textId="77777777" w:rsidR="00AD7F7C" w:rsidRPr="00AD7F7C" w:rsidRDefault="00AD7F7C" w:rsidP="00AD7F7C">
      <w:r w:rsidRPr="00AD7F7C">
        <w:pict w14:anchorId="376ABBD6">
          <v:rect id="_x0000_i1808" style="width:0;height:1.5pt" o:hralign="center" o:hrstd="t" o:hr="t" fillcolor="#a0a0a0" stroked="f"/>
        </w:pict>
      </w:r>
    </w:p>
    <w:p w14:paraId="156BA8F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Authentication</w:t>
      </w:r>
    </w:p>
    <w:p w14:paraId="5E3EC83A" w14:textId="77777777" w:rsidR="00AD7F7C" w:rsidRPr="00AD7F7C" w:rsidRDefault="00AD7F7C" w:rsidP="00AD7F7C">
      <w:r w:rsidRPr="00AD7F7C">
        <w:t>JWT-Based Authentication</w:t>
      </w:r>
    </w:p>
    <w:p w14:paraId="29943C80" w14:textId="77777777" w:rsidR="00AD7F7C" w:rsidRPr="00AD7F7C" w:rsidRDefault="00AD7F7C" w:rsidP="00AD7F7C">
      <w:r w:rsidRPr="00AD7F7C">
        <w:pict w14:anchorId="14B4D830">
          <v:rect id="_x0000_i1809" style="width:0;height:1.5pt" o:hralign="center" o:hrstd="t" o:hr="t" fillcolor="#a0a0a0" stroked="f"/>
        </w:pict>
      </w:r>
    </w:p>
    <w:p w14:paraId="36E1D5C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Authorization</w:t>
      </w:r>
    </w:p>
    <w:p w14:paraId="10D27CD3" w14:textId="77777777" w:rsidR="00AD7F7C" w:rsidRPr="00AD7F7C" w:rsidRDefault="00AD7F7C" w:rsidP="00AD7F7C">
      <w:r w:rsidRPr="00AD7F7C">
        <w:t>Role-Based Access Control (RBAC)</w:t>
      </w:r>
    </w:p>
    <w:p w14:paraId="760B5C1A" w14:textId="77777777" w:rsidR="00AD7F7C" w:rsidRPr="00AD7F7C" w:rsidRDefault="00AD7F7C" w:rsidP="00AD7F7C">
      <w:r w:rsidRPr="00AD7F7C">
        <w:pict w14:anchorId="78D65BF0">
          <v:rect id="_x0000_i1810" style="width:0;height:1.5pt" o:hralign="center" o:hrstd="t" o:hr="t" fillcolor="#a0a0a0" stroked="f"/>
        </w:pict>
      </w:r>
    </w:p>
    <w:p w14:paraId="2CD94D2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Supported Roles</w:t>
      </w:r>
    </w:p>
    <w:p w14:paraId="2771A6D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Admin</w:t>
      </w:r>
    </w:p>
    <w:p w14:paraId="4E1944A4" w14:textId="77777777" w:rsidR="00AD7F7C" w:rsidRPr="00AD7F7C" w:rsidRDefault="00AD7F7C" w:rsidP="00AD7F7C">
      <w:r w:rsidRPr="00AD7F7C">
        <w:t>Permissions:</w:t>
      </w:r>
    </w:p>
    <w:p w14:paraId="3A6B2191" w14:textId="77777777" w:rsidR="00AD7F7C" w:rsidRPr="00AD7F7C" w:rsidRDefault="00AD7F7C" w:rsidP="00AD7F7C">
      <w:pPr>
        <w:numPr>
          <w:ilvl w:val="0"/>
          <w:numId w:val="78"/>
        </w:numPr>
      </w:pPr>
      <w:r w:rsidRPr="00AD7F7C">
        <w:t>Full System Access</w:t>
      </w:r>
    </w:p>
    <w:p w14:paraId="3AF39749" w14:textId="77777777" w:rsidR="00AD7F7C" w:rsidRPr="00AD7F7C" w:rsidRDefault="00AD7F7C" w:rsidP="00AD7F7C">
      <w:pPr>
        <w:numPr>
          <w:ilvl w:val="0"/>
          <w:numId w:val="78"/>
        </w:numPr>
      </w:pPr>
      <w:r w:rsidRPr="00AD7F7C">
        <w:t>User Management</w:t>
      </w:r>
    </w:p>
    <w:p w14:paraId="2DFF9CAB" w14:textId="77777777" w:rsidR="00AD7F7C" w:rsidRPr="00AD7F7C" w:rsidRDefault="00AD7F7C" w:rsidP="00AD7F7C">
      <w:pPr>
        <w:numPr>
          <w:ilvl w:val="0"/>
          <w:numId w:val="78"/>
        </w:numPr>
      </w:pPr>
      <w:r w:rsidRPr="00AD7F7C">
        <w:t>Policy Management</w:t>
      </w:r>
    </w:p>
    <w:p w14:paraId="422A1B19" w14:textId="77777777" w:rsidR="00AD7F7C" w:rsidRPr="00AD7F7C" w:rsidRDefault="00AD7F7C" w:rsidP="00AD7F7C">
      <w:pPr>
        <w:numPr>
          <w:ilvl w:val="0"/>
          <w:numId w:val="78"/>
        </w:numPr>
      </w:pPr>
      <w:r w:rsidRPr="00AD7F7C">
        <w:t>IOC Management</w:t>
      </w:r>
    </w:p>
    <w:p w14:paraId="645E52CA" w14:textId="77777777" w:rsidR="00AD7F7C" w:rsidRPr="00AD7F7C" w:rsidRDefault="00AD7F7C" w:rsidP="00AD7F7C">
      <w:r w:rsidRPr="00AD7F7C">
        <w:pict w14:anchorId="5291F05C">
          <v:rect id="_x0000_i1811" style="width:0;height:1.5pt" o:hralign="center" o:hrstd="t" o:hr="t" fillcolor="#a0a0a0" stroked="f"/>
        </w:pict>
      </w:r>
    </w:p>
    <w:p w14:paraId="119AFEE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Analyst</w:t>
      </w:r>
    </w:p>
    <w:p w14:paraId="0230BC02" w14:textId="77777777" w:rsidR="00AD7F7C" w:rsidRPr="00AD7F7C" w:rsidRDefault="00AD7F7C" w:rsidP="00AD7F7C">
      <w:r w:rsidRPr="00AD7F7C">
        <w:t>Permissions:</w:t>
      </w:r>
    </w:p>
    <w:p w14:paraId="22A94A08" w14:textId="77777777" w:rsidR="00AD7F7C" w:rsidRPr="00AD7F7C" w:rsidRDefault="00AD7F7C" w:rsidP="00AD7F7C">
      <w:pPr>
        <w:numPr>
          <w:ilvl w:val="0"/>
          <w:numId w:val="79"/>
        </w:numPr>
      </w:pPr>
      <w:r w:rsidRPr="00AD7F7C">
        <w:t>View Alerts</w:t>
      </w:r>
    </w:p>
    <w:p w14:paraId="5389DC50" w14:textId="77777777" w:rsidR="00AD7F7C" w:rsidRPr="00AD7F7C" w:rsidRDefault="00AD7F7C" w:rsidP="00AD7F7C">
      <w:pPr>
        <w:numPr>
          <w:ilvl w:val="0"/>
          <w:numId w:val="79"/>
        </w:numPr>
      </w:pPr>
      <w:r w:rsidRPr="00AD7F7C">
        <w:t>Investigate Incidents</w:t>
      </w:r>
    </w:p>
    <w:p w14:paraId="6AD5DDE0" w14:textId="77777777" w:rsidR="00AD7F7C" w:rsidRPr="00AD7F7C" w:rsidRDefault="00AD7F7C" w:rsidP="00AD7F7C">
      <w:pPr>
        <w:numPr>
          <w:ilvl w:val="0"/>
          <w:numId w:val="79"/>
        </w:numPr>
      </w:pPr>
      <w:r w:rsidRPr="00AD7F7C">
        <w:t>Threat Hunting</w:t>
      </w:r>
    </w:p>
    <w:p w14:paraId="29ADBB09" w14:textId="77777777" w:rsidR="00AD7F7C" w:rsidRPr="00AD7F7C" w:rsidRDefault="00AD7F7C" w:rsidP="00AD7F7C">
      <w:pPr>
        <w:numPr>
          <w:ilvl w:val="0"/>
          <w:numId w:val="79"/>
        </w:numPr>
      </w:pPr>
      <w:r w:rsidRPr="00AD7F7C">
        <w:t>Reporting</w:t>
      </w:r>
    </w:p>
    <w:p w14:paraId="08ED080A" w14:textId="77777777" w:rsidR="00AD7F7C" w:rsidRPr="00AD7F7C" w:rsidRDefault="00AD7F7C" w:rsidP="00AD7F7C">
      <w:r w:rsidRPr="00AD7F7C">
        <w:pict w14:anchorId="43BEE219">
          <v:rect id="_x0000_i1812" style="width:0;height:1.5pt" o:hralign="center" o:hrstd="t" o:hr="t" fillcolor="#a0a0a0" stroked="f"/>
        </w:pict>
      </w:r>
    </w:p>
    <w:p w14:paraId="085A0AD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Viewer</w:t>
      </w:r>
    </w:p>
    <w:p w14:paraId="015F0EE9" w14:textId="77777777" w:rsidR="00AD7F7C" w:rsidRPr="00AD7F7C" w:rsidRDefault="00AD7F7C" w:rsidP="00AD7F7C">
      <w:r w:rsidRPr="00AD7F7C">
        <w:t>Permissions:</w:t>
      </w:r>
    </w:p>
    <w:p w14:paraId="36CBBF96" w14:textId="77777777" w:rsidR="00AD7F7C" w:rsidRPr="00AD7F7C" w:rsidRDefault="00AD7F7C" w:rsidP="00AD7F7C">
      <w:pPr>
        <w:numPr>
          <w:ilvl w:val="0"/>
          <w:numId w:val="80"/>
        </w:numPr>
      </w:pPr>
      <w:r w:rsidRPr="00AD7F7C">
        <w:t>Read-Only Access</w:t>
      </w:r>
    </w:p>
    <w:p w14:paraId="4181A726" w14:textId="77777777" w:rsidR="00AD7F7C" w:rsidRPr="00AD7F7C" w:rsidRDefault="00AD7F7C" w:rsidP="00AD7F7C">
      <w:r w:rsidRPr="00AD7F7C">
        <w:pict w14:anchorId="0CF4A969">
          <v:rect id="_x0000_i1813" style="width:0;height:1.5pt" o:hralign="center" o:hrstd="t" o:hr="t" fillcolor="#a0a0a0" stroked="f"/>
        </w:pict>
      </w:r>
    </w:p>
    <w:p w14:paraId="25F630F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Keycloak Bootstrap</w:t>
      </w:r>
    </w:p>
    <w:p w14:paraId="70C0B370" w14:textId="77777777" w:rsidR="00AD7F7C" w:rsidRPr="00AD7F7C" w:rsidRDefault="00AD7F7C" w:rsidP="00AD7F7C">
      <w:r w:rsidRPr="00AD7F7C">
        <w:t>Automatic provisioning creates:</w:t>
      </w:r>
    </w:p>
    <w:p w14:paraId="2BB0D5BC" w14:textId="77777777" w:rsidR="00AD7F7C" w:rsidRPr="00AD7F7C" w:rsidRDefault="00AD7F7C" w:rsidP="00AD7F7C">
      <w:pPr>
        <w:numPr>
          <w:ilvl w:val="0"/>
          <w:numId w:val="81"/>
        </w:numPr>
      </w:pPr>
      <w:r w:rsidRPr="00AD7F7C">
        <w:t>Sentinel Realm</w:t>
      </w:r>
    </w:p>
    <w:p w14:paraId="3A04657D" w14:textId="77777777" w:rsidR="00AD7F7C" w:rsidRPr="00AD7F7C" w:rsidRDefault="00AD7F7C" w:rsidP="00AD7F7C">
      <w:pPr>
        <w:numPr>
          <w:ilvl w:val="0"/>
          <w:numId w:val="81"/>
        </w:numPr>
      </w:pPr>
      <w:r w:rsidRPr="00AD7F7C">
        <w:t>Dashboard Client</w:t>
      </w:r>
    </w:p>
    <w:p w14:paraId="55B63E3B" w14:textId="77777777" w:rsidR="00AD7F7C" w:rsidRPr="00AD7F7C" w:rsidRDefault="00AD7F7C" w:rsidP="00AD7F7C">
      <w:pPr>
        <w:numPr>
          <w:ilvl w:val="0"/>
          <w:numId w:val="81"/>
        </w:numPr>
      </w:pPr>
      <w:r w:rsidRPr="00AD7F7C">
        <w:lastRenderedPageBreak/>
        <w:t>API Client</w:t>
      </w:r>
    </w:p>
    <w:p w14:paraId="4B7E44C2" w14:textId="77777777" w:rsidR="00AD7F7C" w:rsidRPr="00AD7F7C" w:rsidRDefault="00AD7F7C" w:rsidP="00AD7F7C">
      <w:pPr>
        <w:numPr>
          <w:ilvl w:val="0"/>
          <w:numId w:val="81"/>
        </w:numPr>
      </w:pPr>
      <w:r w:rsidRPr="00AD7F7C">
        <w:t>Admin Role</w:t>
      </w:r>
    </w:p>
    <w:p w14:paraId="4620B2D3" w14:textId="77777777" w:rsidR="00AD7F7C" w:rsidRPr="00AD7F7C" w:rsidRDefault="00AD7F7C" w:rsidP="00AD7F7C">
      <w:pPr>
        <w:numPr>
          <w:ilvl w:val="0"/>
          <w:numId w:val="81"/>
        </w:numPr>
      </w:pPr>
      <w:r w:rsidRPr="00AD7F7C">
        <w:t>Analyst Role</w:t>
      </w:r>
    </w:p>
    <w:p w14:paraId="6F791527" w14:textId="77777777" w:rsidR="00AD7F7C" w:rsidRPr="00AD7F7C" w:rsidRDefault="00AD7F7C" w:rsidP="00AD7F7C">
      <w:pPr>
        <w:numPr>
          <w:ilvl w:val="0"/>
          <w:numId w:val="81"/>
        </w:numPr>
      </w:pPr>
      <w:r w:rsidRPr="00AD7F7C">
        <w:t>Viewer Role</w:t>
      </w:r>
    </w:p>
    <w:p w14:paraId="132D6478" w14:textId="77777777" w:rsidR="00AD7F7C" w:rsidRPr="00AD7F7C" w:rsidRDefault="00AD7F7C" w:rsidP="00AD7F7C">
      <w:r w:rsidRPr="00AD7F7C">
        <w:pict w14:anchorId="2113C9D5">
          <v:rect id="_x0000_i1814" style="width:0;height:1.5pt" o:hralign="center" o:hrstd="t" o:hr="t" fillcolor="#a0a0a0" stroked="f"/>
        </w:pict>
      </w:r>
    </w:p>
    <w:p w14:paraId="4F74074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Bootstrap Administrator</w:t>
      </w:r>
    </w:p>
    <w:p w14:paraId="314793F8" w14:textId="77777777" w:rsidR="00AD7F7C" w:rsidRPr="00AD7F7C" w:rsidRDefault="00AD7F7C" w:rsidP="00AD7F7C">
      <w:r w:rsidRPr="00AD7F7C">
        <w:t>Created automatically during first deployment.</w:t>
      </w:r>
    </w:p>
    <w:p w14:paraId="220469E3" w14:textId="77777777" w:rsidR="00AD7F7C" w:rsidRPr="00AD7F7C" w:rsidRDefault="00AD7F7C" w:rsidP="00AD7F7C">
      <w:r w:rsidRPr="00AD7F7C">
        <w:pict w14:anchorId="0F32BC0F">
          <v:rect id="_x0000_i1815" style="width:0;height:1.5pt" o:hralign="center" o:hrstd="t" o:hr="t" fillcolor="#a0a0a0" stroked="f"/>
        </w:pict>
      </w:r>
    </w:p>
    <w:p w14:paraId="1E5EE64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Realm Import</w:t>
      </w:r>
    </w:p>
    <w:p w14:paraId="39B62B0F" w14:textId="77777777" w:rsidR="00AD7F7C" w:rsidRPr="00AD7F7C" w:rsidRDefault="00AD7F7C" w:rsidP="00AD7F7C">
      <w:r w:rsidRPr="00AD7F7C">
        <w:t>Realm configuration is imported automatically through Docker startup scripts.</w:t>
      </w:r>
    </w:p>
    <w:p w14:paraId="441E1208" w14:textId="5F6A88AB" w:rsidR="00AD7F7C" w:rsidRPr="00AD7F7C" w:rsidRDefault="00AD7F7C" w:rsidP="00AD7F7C">
      <w:pPr>
        <w:rPr>
          <w:b/>
          <w:bCs/>
        </w:rPr>
      </w:pPr>
      <w:r w:rsidRPr="00AD7F7C">
        <w:t>No manual Keycloak configuration is required.</w:t>
      </w:r>
    </w:p>
    <w:p w14:paraId="50A69998" w14:textId="77777777" w:rsidR="00AD7F7C" w:rsidRPr="00AD7F7C" w:rsidRDefault="00AD7F7C" w:rsidP="00AD7F7C">
      <w:r w:rsidRPr="00AD7F7C">
        <w:pict w14:anchorId="3AAB0A6F">
          <v:rect id="_x0000_i2245" style="width:0;height:1.5pt" o:hralign="center" o:hrstd="t" o:hr="t" fillcolor="#a0a0a0" stroked="f"/>
        </w:pict>
      </w:r>
    </w:p>
    <w:p w14:paraId="225F2A2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17. Multi-Tenant Architecture</w:t>
      </w:r>
    </w:p>
    <w:p w14:paraId="37E0A3A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3FF44D09" w14:textId="77777777" w:rsidR="00AD7F7C" w:rsidRPr="00AD7F7C" w:rsidRDefault="00AD7F7C" w:rsidP="00AD7F7C">
      <w:r w:rsidRPr="00AD7F7C">
        <w:t>Support multiple organizations while maintaining strict tenant isolation.</w:t>
      </w:r>
    </w:p>
    <w:p w14:paraId="1A3C31A8" w14:textId="77777777" w:rsidR="00AD7F7C" w:rsidRPr="00AD7F7C" w:rsidRDefault="00AD7F7C" w:rsidP="00AD7F7C">
      <w:r w:rsidRPr="00AD7F7C">
        <w:pict w14:anchorId="4EBC16AB">
          <v:rect id="_x0000_i2246" style="width:0;height:1.5pt" o:hralign="center" o:hrstd="t" o:hr="t" fillcolor="#a0a0a0" stroked="f"/>
        </w:pict>
      </w:r>
    </w:p>
    <w:p w14:paraId="1249B64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Tenant Model</w:t>
      </w:r>
    </w:p>
    <w:p w14:paraId="30E276C5" w14:textId="77777777" w:rsidR="00AD7F7C" w:rsidRPr="00AD7F7C" w:rsidRDefault="00AD7F7C" w:rsidP="00AD7F7C">
      <w:r w:rsidRPr="00AD7F7C">
        <w:t>Every organization is represented as a tenant.</w:t>
      </w:r>
    </w:p>
    <w:p w14:paraId="7AF32726" w14:textId="77777777" w:rsidR="00AD7F7C" w:rsidRPr="00AD7F7C" w:rsidRDefault="00AD7F7C" w:rsidP="00AD7F7C">
      <w:r w:rsidRPr="00AD7F7C">
        <w:t>Examples:</w:t>
      </w:r>
    </w:p>
    <w:p w14:paraId="5D31D6DD" w14:textId="77777777" w:rsidR="00AD7F7C" w:rsidRPr="00AD7F7C" w:rsidRDefault="00AD7F7C" w:rsidP="00AD7F7C">
      <w:r w:rsidRPr="00AD7F7C">
        <w:t>Tenant A</w:t>
      </w:r>
    </w:p>
    <w:p w14:paraId="5C0CB214" w14:textId="77777777" w:rsidR="00AD7F7C" w:rsidRPr="00AD7F7C" w:rsidRDefault="00AD7F7C" w:rsidP="00AD7F7C">
      <w:r w:rsidRPr="00AD7F7C">
        <w:t xml:space="preserve"> </w:t>
      </w:r>
      <w:r w:rsidRPr="00AD7F7C">
        <w:rPr>
          <w:rFonts w:ascii="MS Gothic" w:eastAsia="MS Gothic" w:hAnsi="MS Gothic" w:cs="MS Gothic" w:hint="eastAsia"/>
        </w:rPr>
        <w:t>├</w:t>
      </w:r>
      <w:r w:rsidRPr="00AD7F7C">
        <w:rPr>
          <w:rFonts w:ascii="Calibri" w:hAnsi="Calibri" w:cs="Calibri"/>
        </w:rPr>
        <w:t>──</w:t>
      </w:r>
      <w:r w:rsidRPr="00AD7F7C">
        <w:t xml:space="preserve"> Users</w:t>
      </w:r>
    </w:p>
    <w:p w14:paraId="6E188247" w14:textId="77777777" w:rsidR="00AD7F7C" w:rsidRPr="00AD7F7C" w:rsidRDefault="00AD7F7C" w:rsidP="00AD7F7C">
      <w:r w:rsidRPr="00AD7F7C">
        <w:t xml:space="preserve"> </w:t>
      </w:r>
      <w:r w:rsidRPr="00AD7F7C">
        <w:rPr>
          <w:rFonts w:ascii="MS Gothic" w:eastAsia="MS Gothic" w:hAnsi="MS Gothic" w:cs="MS Gothic" w:hint="eastAsia"/>
        </w:rPr>
        <w:t>├</w:t>
      </w:r>
      <w:r w:rsidRPr="00AD7F7C">
        <w:rPr>
          <w:rFonts w:ascii="Calibri" w:hAnsi="Calibri" w:cs="Calibri"/>
        </w:rPr>
        <w:t>──</w:t>
      </w:r>
      <w:r w:rsidRPr="00AD7F7C">
        <w:t xml:space="preserve"> Endpoints</w:t>
      </w:r>
    </w:p>
    <w:p w14:paraId="3D4AD5E7" w14:textId="77777777" w:rsidR="00AD7F7C" w:rsidRPr="00AD7F7C" w:rsidRDefault="00AD7F7C" w:rsidP="00AD7F7C">
      <w:r w:rsidRPr="00AD7F7C">
        <w:t xml:space="preserve"> </w:t>
      </w:r>
      <w:r w:rsidRPr="00AD7F7C">
        <w:rPr>
          <w:rFonts w:ascii="MS Gothic" w:eastAsia="MS Gothic" w:hAnsi="MS Gothic" w:cs="MS Gothic" w:hint="eastAsia"/>
        </w:rPr>
        <w:t>├</w:t>
      </w:r>
      <w:r w:rsidRPr="00AD7F7C">
        <w:rPr>
          <w:rFonts w:ascii="Calibri" w:hAnsi="Calibri" w:cs="Calibri"/>
        </w:rPr>
        <w:t>──</w:t>
      </w:r>
      <w:r w:rsidRPr="00AD7F7C">
        <w:t xml:space="preserve"> Alerts</w:t>
      </w:r>
    </w:p>
    <w:p w14:paraId="7AFCDF59" w14:textId="77777777" w:rsidR="00AD7F7C" w:rsidRPr="00AD7F7C" w:rsidRDefault="00AD7F7C" w:rsidP="00AD7F7C">
      <w:r w:rsidRPr="00AD7F7C">
        <w:t xml:space="preserve"> └── Incidents</w:t>
      </w:r>
    </w:p>
    <w:p w14:paraId="521150C4" w14:textId="77777777" w:rsidR="00AD7F7C" w:rsidRPr="00AD7F7C" w:rsidRDefault="00AD7F7C" w:rsidP="00AD7F7C"/>
    <w:p w14:paraId="7D545DB8" w14:textId="77777777" w:rsidR="00AD7F7C" w:rsidRPr="00AD7F7C" w:rsidRDefault="00AD7F7C" w:rsidP="00AD7F7C">
      <w:r w:rsidRPr="00AD7F7C">
        <w:t>Tenant B</w:t>
      </w:r>
    </w:p>
    <w:p w14:paraId="289C58FA" w14:textId="77777777" w:rsidR="00AD7F7C" w:rsidRPr="00AD7F7C" w:rsidRDefault="00AD7F7C" w:rsidP="00AD7F7C">
      <w:r w:rsidRPr="00AD7F7C">
        <w:t xml:space="preserve"> </w:t>
      </w:r>
      <w:r w:rsidRPr="00AD7F7C">
        <w:rPr>
          <w:rFonts w:ascii="MS Gothic" w:eastAsia="MS Gothic" w:hAnsi="MS Gothic" w:cs="MS Gothic" w:hint="eastAsia"/>
        </w:rPr>
        <w:t>├</w:t>
      </w:r>
      <w:r w:rsidRPr="00AD7F7C">
        <w:rPr>
          <w:rFonts w:ascii="Calibri" w:hAnsi="Calibri" w:cs="Calibri"/>
        </w:rPr>
        <w:t>──</w:t>
      </w:r>
      <w:r w:rsidRPr="00AD7F7C">
        <w:t xml:space="preserve"> Users</w:t>
      </w:r>
    </w:p>
    <w:p w14:paraId="110E2F7D" w14:textId="77777777" w:rsidR="00AD7F7C" w:rsidRPr="00AD7F7C" w:rsidRDefault="00AD7F7C" w:rsidP="00AD7F7C">
      <w:r w:rsidRPr="00AD7F7C">
        <w:t xml:space="preserve"> </w:t>
      </w:r>
      <w:r w:rsidRPr="00AD7F7C">
        <w:rPr>
          <w:rFonts w:ascii="MS Gothic" w:eastAsia="MS Gothic" w:hAnsi="MS Gothic" w:cs="MS Gothic" w:hint="eastAsia"/>
        </w:rPr>
        <w:t>├</w:t>
      </w:r>
      <w:r w:rsidRPr="00AD7F7C">
        <w:rPr>
          <w:rFonts w:ascii="Calibri" w:hAnsi="Calibri" w:cs="Calibri"/>
        </w:rPr>
        <w:t>──</w:t>
      </w:r>
      <w:r w:rsidRPr="00AD7F7C">
        <w:t xml:space="preserve"> Endpoints</w:t>
      </w:r>
    </w:p>
    <w:p w14:paraId="68407885" w14:textId="77777777" w:rsidR="00AD7F7C" w:rsidRPr="00AD7F7C" w:rsidRDefault="00AD7F7C" w:rsidP="00AD7F7C">
      <w:r w:rsidRPr="00AD7F7C">
        <w:t xml:space="preserve"> </w:t>
      </w:r>
      <w:r w:rsidRPr="00AD7F7C">
        <w:rPr>
          <w:rFonts w:ascii="MS Gothic" w:eastAsia="MS Gothic" w:hAnsi="MS Gothic" w:cs="MS Gothic" w:hint="eastAsia"/>
        </w:rPr>
        <w:t>├</w:t>
      </w:r>
      <w:r w:rsidRPr="00AD7F7C">
        <w:rPr>
          <w:rFonts w:ascii="Calibri" w:hAnsi="Calibri" w:cs="Calibri"/>
        </w:rPr>
        <w:t>──</w:t>
      </w:r>
      <w:r w:rsidRPr="00AD7F7C">
        <w:t xml:space="preserve"> Alerts</w:t>
      </w:r>
    </w:p>
    <w:p w14:paraId="0C5C634E" w14:textId="77777777" w:rsidR="00AD7F7C" w:rsidRPr="00AD7F7C" w:rsidRDefault="00AD7F7C" w:rsidP="00AD7F7C">
      <w:r w:rsidRPr="00AD7F7C">
        <w:t xml:space="preserve"> └── Incidents</w:t>
      </w:r>
    </w:p>
    <w:p w14:paraId="4F5A6AC5" w14:textId="77777777" w:rsidR="00AD7F7C" w:rsidRPr="00AD7F7C" w:rsidRDefault="00AD7F7C" w:rsidP="00AD7F7C">
      <w:r w:rsidRPr="00AD7F7C">
        <w:pict w14:anchorId="20BE8FDD">
          <v:rect id="_x0000_i2247" style="width:0;height:1.5pt" o:hralign="center" o:hrstd="t" o:hr="t" fillcolor="#a0a0a0" stroked="f"/>
        </w:pict>
      </w:r>
    </w:p>
    <w:p w14:paraId="5ABEF3B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lastRenderedPageBreak/>
        <w:t>Tenant Identifier</w:t>
      </w:r>
    </w:p>
    <w:p w14:paraId="6A9784E5" w14:textId="77777777" w:rsidR="00AD7F7C" w:rsidRPr="00AD7F7C" w:rsidRDefault="00AD7F7C" w:rsidP="00AD7F7C">
      <w:r w:rsidRPr="00AD7F7C">
        <w:t>Every business object must contain:</w:t>
      </w:r>
    </w:p>
    <w:p w14:paraId="51D23CDA" w14:textId="77777777" w:rsidR="00AD7F7C" w:rsidRPr="00AD7F7C" w:rsidRDefault="00AD7F7C" w:rsidP="00AD7F7C">
      <w:r w:rsidRPr="00AD7F7C">
        <w:t>tenantId</w:t>
      </w:r>
    </w:p>
    <w:p w14:paraId="0975541C" w14:textId="77777777" w:rsidR="00AD7F7C" w:rsidRPr="00AD7F7C" w:rsidRDefault="00AD7F7C" w:rsidP="00AD7F7C">
      <w:r w:rsidRPr="00AD7F7C">
        <w:t>Examples:</w:t>
      </w:r>
    </w:p>
    <w:p w14:paraId="752872A3" w14:textId="77777777" w:rsidR="00AD7F7C" w:rsidRPr="00AD7F7C" w:rsidRDefault="00AD7F7C" w:rsidP="00AD7F7C">
      <w:pPr>
        <w:numPr>
          <w:ilvl w:val="0"/>
          <w:numId w:val="82"/>
        </w:numPr>
      </w:pPr>
      <w:r w:rsidRPr="00AD7F7C">
        <w:t>User</w:t>
      </w:r>
    </w:p>
    <w:p w14:paraId="2BC2C776" w14:textId="77777777" w:rsidR="00AD7F7C" w:rsidRPr="00AD7F7C" w:rsidRDefault="00AD7F7C" w:rsidP="00AD7F7C">
      <w:pPr>
        <w:numPr>
          <w:ilvl w:val="0"/>
          <w:numId w:val="82"/>
        </w:numPr>
      </w:pPr>
      <w:r w:rsidRPr="00AD7F7C">
        <w:t>Endpoint</w:t>
      </w:r>
    </w:p>
    <w:p w14:paraId="6A6AB13D" w14:textId="77777777" w:rsidR="00AD7F7C" w:rsidRPr="00AD7F7C" w:rsidRDefault="00AD7F7C" w:rsidP="00AD7F7C">
      <w:pPr>
        <w:numPr>
          <w:ilvl w:val="0"/>
          <w:numId w:val="82"/>
        </w:numPr>
      </w:pPr>
      <w:r w:rsidRPr="00AD7F7C">
        <w:t>Event</w:t>
      </w:r>
    </w:p>
    <w:p w14:paraId="1A1E53EB" w14:textId="77777777" w:rsidR="00AD7F7C" w:rsidRPr="00AD7F7C" w:rsidRDefault="00AD7F7C" w:rsidP="00AD7F7C">
      <w:pPr>
        <w:numPr>
          <w:ilvl w:val="0"/>
          <w:numId w:val="82"/>
        </w:numPr>
      </w:pPr>
      <w:r w:rsidRPr="00AD7F7C">
        <w:t>Alert</w:t>
      </w:r>
    </w:p>
    <w:p w14:paraId="18862149" w14:textId="77777777" w:rsidR="00AD7F7C" w:rsidRPr="00AD7F7C" w:rsidRDefault="00AD7F7C" w:rsidP="00AD7F7C">
      <w:pPr>
        <w:numPr>
          <w:ilvl w:val="0"/>
          <w:numId w:val="82"/>
        </w:numPr>
      </w:pPr>
      <w:r w:rsidRPr="00AD7F7C">
        <w:t>Incident</w:t>
      </w:r>
    </w:p>
    <w:p w14:paraId="6CB7A8DC" w14:textId="77777777" w:rsidR="00AD7F7C" w:rsidRPr="00AD7F7C" w:rsidRDefault="00AD7F7C" w:rsidP="00AD7F7C">
      <w:pPr>
        <w:numPr>
          <w:ilvl w:val="0"/>
          <w:numId w:val="82"/>
        </w:numPr>
      </w:pPr>
      <w:r w:rsidRPr="00AD7F7C">
        <w:t>Policy</w:t>
      </w:r>
    </w:p>
    <w:p w14:paraId="5CD5FABA" w14:textId="77777777" w:rsidR="00AD7F7C" w:rsidRPr="00AD7F7C" w:rsidRDefault="00AD7F7C" w:rsidP="00AD7F7C">
      <w:pPr>
        <w:numPr>
          <w:ilvl w:val="0"/>
          <w:numId w:val="82"/>
        </w:numPr>
      </w:pPr>
      <w:r w:rsidRPr="00AD7F7C">
        <w:t>IOC</w:t>
      </w:r>
    </w:p>
    <w:p w14:paraId="1800A6B0" w14:textId="77777777" w:rsidR="00AD7F7C" w:rsidRPr="00AD7F7C" w:rsidRDefault="00AD7F7C" w:rsidP="00AD7F7C">
      <w:r w:rsidRPr="00AD7F7C">
        <w:pict w14:anchorId="49A1E0C9">
          <v:rect id="_x0000_i2248" style="width:0;height:1.5pt" o:hralign="center" o:hrstd="t" o:hr="t" fillcolor="#a0a0a0" stroked="f"/>
        </w:pict>
      </w:r>
    </w:p>
    <w:p w14:paraId="6C075DBD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Isolation Enforcement</w:t>
      </w:r>
    </w:p>
    <w:p w14:paraId="71A41784" w14:textId="77777777" w:rsidR="00AD7F7C" w:rsidRPr="00AD7F7C" w:rsidRDefault="00AD7F7C" w:rsidP="00AD7F7C">
      <w:r w:rsidRPr="00AD7F7C">
        <w:t>Isolation is enforced at:</w:t>
      </w:r>
    </w:p>
    <w:p w14:paraId="3F27068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API Layer</w:t>
      </w:r>
    </w:p>
    <w:p w14:paraId="573278AE" w14:textId="77777777" w:rsidR="00AD7F7C" w:rsidRPr="00AD7F7C" w:rsidRDefault="00AD7F7C" w:rsidP="00AD7F7C">
      <w:r w:rsidRPr="00AD7F7C">
        <w:t>Every request must be scoped to the authenticated tenant.</w:t>
      </w:r>
    </w:p>
    <w:p w14:paraId="464C8CEB" w14:textId="77777777" w:rsidR="00AD7F7C" w:rsidRPr="00AD7F7C" w:rsidRDefault="00AD7F7C" w:rsidP="00AD7F7C">
      <w:r w:rsidRPr="00AD7F7C">
        <w:pict w14:anchorId="62394E24">
          <v:rect id="_x0000_i2249" style="width:0;height:1.5pt" o:hralign="center" o:hrstd="t" o:hr="t" fillcolor="#a0a0a0" stroked="f"/>
        </w:pict>
      </w:r>
    </w:p>
    <w:p w14:paraId="01C6E7D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Database Layer</w:t>
      </w:r>
    </w:p>
    <w:p w14:paraId="46B80B9A" w14:textId="77777777" w:rsidR="00AD7F7C" w:rsidRPr="00AD7F7C" w:rsidRDefault="00AD7F7C" w:rsidP="00AD7F7C">
      <w:r w:rsidRPr="00AD7F7C">
        <w:t>Queries must include tenant filtering.</w:t>
      </w:r>
    </w:p>
    <w:p w14:paraId="1DA1E226" w14:textId="77777777" w:rsidR="00AD7F7C" w:rsidRPr="00AD7F7C" w:rsidRDefault="00AD7F7C" w:rsidP="00AD7F7C">
      <w:r w:rsidRPr="00AD7F7C">
        <w:t>Example:</w:t>
      </w:r>
    </w:p>
    <w:p w14:paraId="666D960E" w14:textId="77777777" w:rsidR="00AD7F7C" w:rsidRPr="00AD7F7C" w:rsidRDefault="00AD7F7C" w:rsidP="00AD7F7C">
      <w:r w:rsidRPr="00AD7F7C">
        <w:t>WHERE tenant_id = ?</w:t>
      </w:r>
    </w:p>
    <w:p w14:paraId="15229784" w14:textId="77777777" w:rsidR="00AD7F7C" w:rsidRPr="00AD7F7C" w:rsidRDefault="00AD7F7C" w:rsidP="00AD7F7C">
      <w:r w:rsidRPr="00AD7F7C">
        <w:pict w14:anchorId="4B77B416">
          <v:rect id="_x0000_i2250" style="width:0;height:1.5pt" o:hralign="center" o:hrstd="t" o:hr="t" fillcolor="#a0a0a0" stroked="f"/>
        </w:pict>
      </w:r>
    </w:p>
    <w:p w14:paraId="6B1B632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Search Layer</w:t>
      </w:r>
    </w:p>
    <w:p w14:paraId="14B835A6" w14:textId="77777777" w:rsidR="00AD7F7C" w:rsidRPr="00AD7F7C" w:rsidRDefault="00AD7F7C" w:rsidP="00AD7F7C">
      <w:r w:rsidRPr="00AD7F7C">
        <w:t>Threat hunting results are restricted to the requesting tenant.</w:t>
      </w:r>
    </w:p>
    <w:p w14:paraId="79EEF0A7" w14:textId="77777777" w:rsidR="00AD7F7C" w:rsidRPr="00AD7F7C" w:rsidRDefault="00AD7F7C" w:rsidP="00AD7F7C">
      <w:r w:rsidRPr="00AD7F7C">
        <w:pict w14:anchorId="4A44973E">
          <v:rect id="_x0000_i2251" style="width:0;height:1.5pt" o:hralign="center" o:hrstd="t" o:hr="t" fillcolor="#a0a0a0" stroked="f"/>
        </w:pict>
      </w:r>
    </w:p>
    <w:p w14:paraId="5E931E3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Cross-Tenant Access</w:t>
      </w:r>
    </w:p>
    <w:p w14:paraId="4CFB2562" w14:textId="77777777" w:rsidR="00AD7F7C" w:rsidRPr="00AD7F7C" w:rsidRDefault="00AD7F7C" w:rsidP="00AD7F7C">
      <w:r w:rsidRPr="00AD7F7C">
        <w:t>Cross-tenant access is prohibited.</w:t>
      </w:r>
    </w:p>
    <w:p w14:paraId="59D5EEAD" w14:textId="77777777" w:rsidR="00AD7F7C" w:rsidRPr="00AD7F7C" w:rsidRDefault="00AD7F7C" w:rsidP="00AD7F7C">
      <w:r w:rsidRPr="00AD7F7C">
        <w:t>Exception:</w:t>
      </w:r>
    </w:p>
    <w:p w14:paraId="7F324706" w14:textId="77777777" w:rsidR="00AD7F7C" w:rsidRPr="00AD7F7C" w:rsidRDefault="00AD7F7C" w:rsidP="00AD7F7C">
      <w:r w:rsidRPr="00AD7F7C">
        <w:t>Platform administrators with explicit system-level privileges.</w:t>
      </w:r>
    </w:p>
    <w:p w14:paraId="46DBABC3" w14:textId="77777777" w:rsidR="00AD7F7C" w:rsidRPr="00AD7F7C" w:rsidRDefault="00AD7F7C" w:rsidP="00AD7F7C">
      <w:r w:rsidRPr="00AD7F7C">
        <w:pict w14:anchorId="446B0AE7">
          <v:rect id="_x0000_i2252" style="width:0;height:1.5pt" o:hralign="center" o:hrstd="t" o:hr="t" fillcolor="#a0a0a0" stroked="f"/>
        </w:pict>
      </w:r>
    </w:p>
    <w:p w14:paraId="745937F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18. Dashboard Architecture</w:t>
      </w:r>
    </w:p>
    <w:p w14:paraId="1DC52706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lastRenderedPageBreak/>
        <w:t>Purpose</w:t>
      </w:r>
    </w:p>
    <w:p w14:paraId="2F76C375" w14:textId="77777777" w:rsidR="00AD7F7C" w:rsidRPr="00AD7F7C" w:rsidRDefault="00AD7F7C" w:rsidP="00AD7F7C">
      <w:r w:rsidRPr="00AD7F7C">
        <w:t>Provide analysts with visibility, investigation, and reporting capabilities.</w:t>
      </w:r>
    </w:p>
    <w:p w14:paraId="7A3534C5" w14:textId="77777777" w:rsidR="00AD7F7C" w:rsidRPr="00AD7F7C" w:rsidRDefault="00AD7F7C" w:rsidP="00AD7F7C">
      <w:r w:rsidRPr="00AD7F7C">
        <w:pict w14:anchorId="598E108A">
          <v:rect id="_x0000_i2253" style="width:0;height:1.5pt" o:hralign="center" o:hrstd="t" o:hr="t" fillcolor="#a0a0a0" stroked="f"/>
        </w:pict>
      </w:r>
    </w:p>
    <w:p w14:paraId="66365E8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Pages</w:t>
      </w:r>
    </w:p>
    <w:p w14:paraId="4ED54FB6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Overview</w:t>
      </w:r>
    </w:p>
    <w:p w14:paraId="685FDDD2" w14:textId="77777777" w:rsidR="00AD7F7C" w:rsidRPr="00AD7F7C" w:rsidRDefault="00AD7F7C" w:rsidP="00AD7F7C">
      <w:r w:rsidRPr="00AD7F7C">
        <w:t>Displays:</w:t>
      </w:r>
    </w:p>
    <w:p w14:paraId="40CD9FEC" w14:textId="77777777" w:rsidR="00AD7F7C" w:rsidRPr="00AD7F7C" w:rsidRDefault="00AD7F7C" w:rsidP="00AD7F7C">
      <w:pPr>
        <w:numPr>
          <w:ilvl w:val="0"/>
          <w:numId w:val="83"/>
        </w:numPr>
      </w:pPr>
      <w:r w:rsidRPr="00AD7F7C">
        <w:t>Active Endpoints</w:t>
      </w:r>
    </w:p>
    <w:p w14:paraId="2B7D0A63" w14:textId="77777777" w:rsidR="00AD7F7C" w:rsidRPr="00AD7F7C" w:rsidRDefault="00AD7F7C" w:rsidP="00AD7F7C">
      <w:pPr>
        <w:numPr>
          <w:ilvl w:val="0"/>
          <w:numId w:val="83"/>
        </w:numPr>
      </w:pPr>
      <w:r w:rsidRPr="00AD7F7C">
        <w:t>Active Alerts</w:t>
      </w:r>
    </w:p>
    <w:p w14:paraId="77042FC9" w14:textId="77777777" w:rsidR="00AD7F7C" w:rsidRPr="00AD7F7C" w:rsidRDefault="00AD7F7C" w:rsidP="00AD7F7C">
      <w:pPr>
        <w:numPr>
          <w:ilvl w:val="0"/>
          <w:numId w:val="83"/>
        </w:numPr>
      </w:pPr>
      <w:r w:rsidRPr="00AD7F7C">
        <w:t>Open Incidents</w:t>
      </w:r>
    </w:p>
    <w:p w14:paraId="76AA1838" w14:textId="77777777" w:rsidR="00AD7F7C" w:rsidRPr="00AD7F7C" w:rsidRDefault="00AD7F7C" w:rsidP="00AD7F7C">
      <w:pPr>
        <w:numPr>
          <w:ilvl w:val="0"/>
          <w:numId w:val="83"/>
        </w:numPr>
      </w:pPr>
      <w:r w:rsidRPr="00AD7F7C">
        <w:t>Critical Incidents</w:t>
      </w:r>
    </w:p>
    <w:p w14:paraId="76701341" w14:textId="77777777" w:rsidR="00AD7F7C" w:rsidRPr="00AD7F7C" w:rsidRDefault="00AD7F7C" w:rsidP="00AD7F7C">
      <w:pPr>
        <w:numPr>
          <w:ilvl w:val="0"/>
          <w:numId w:val="83"/>
        </w:numPr>
      </w:pPr>
      <w:r w:rsidRPr="00AD7F7C">
        <w:t>Detection Trends</w:t>
      </w:r>
    </w:p>
    <w:p w14:paraId="449F88A5" w14:textId="77777777" w:rsidR="00AD7F7C" w:rsidRPr="00AD7F7C" w:rsidRDefault="00AD7F7C" w:rsidP="00AD7F7C">
      <w:r w:rsidRPr="00AD7F7C">
        <w:pict w14:anchorId="3A1D690E">
          <v:rect id="_x0000_i2254" style="width:0;height:1.5pt" o:hralign="center" o:hrstd="t" o:hr="t" fillcolor="#a0a0a0" stroked="f"/>
        </w:pict>
      </w:r>
    </w:p>
    <w:p w14:paraId="3749E84D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Endpoints</w:t>
      </w:r>
    </w:p>
    <w:p w14:paraId="29619AF4" w14:textId="77777777" w:rsidR="00AD7F7C" w:rsidRPr="00AD7F7C" w:rsidRDefault="00AD7F7C" w:rsidP="00AD7F7C">
      <w:r w:rsidRPr="00AD7F7C">
        <w:t>Displays:</w:t>
      </w:r>
    </w:p>
    <w:p w14:paraId="20825956" w14:textId="77777777" w:rsidR="00AD7F7C" w:rsidRPr="00AD7F7C" w:rsidRDefault="00AD7F7C" w:rsidP="00AD7F7C">
      <w:pPr>
        <w:numPr>
          <w:ilvl w:val="0"/>
          <w:numId w:val="84"/>
        </w:numPr>
      </w:pPr>
      <w:r w:rsidRPr="00AD7F7C">
        <w:t>Endpoint Inventory</w:t>
      </w:r>
    </w:p>
    <w:p w14:paraId="43A9F1CA" w14:textId="77777777" w:rsidR="00AD7F7C" w:rsidRPr="00AD7F7C" w:rsidRDefault="00AD7F7C" w:rsidP="00AD7F7C">
      <w:pPr>
        <w:numPr>
          <w:ilvl w:val="0"/>
          <w:numId w:val="84"/>
        </w:numPr>
      </w:pPr>
      <w:r w:rsidRPr="00AD7F7C">
        <w:t>Health Status</w:t>
      </w:r>
    </w:p>
    <w:p w14:paraId="69AD990A" w14:textId="77777777" w:rsidR="00AD7F7C" w:rsidRPr="00AD7F7C" w:rsidRDefault="00AD7F7C" w:rsidP="00AD7F7C">
      <w:pPr>
        <w:numPr>
          <w:ilvl w:val="0"/>
          <w:numId w:val="84"/>
        </w:numPr>
      </w:pPr>
      <w:r w:rsidRPr="00AD7F7C">
        <w:t>Agent Version</w:t>
      </w:r>
    </w:p>
    <w:p w14:paraId="43D4F97D" w14:textId="77777777" w:rsidR="00AD7F7C" w:rsidRPr="00AD7F7C" w:rsidRDefault="00AD7F7C" w:rsidP="00AD7F7C">
      <w:pPr>
        <w:numPr>
          <w:ilvl w:val="0"/>
          <w:numId w:val="84"/>
        </w:numPr>
      </w:pPr>
      <w:r w:rsidRPr="00AD7F7C">
        <w:t>Last Seen</w:t>
      </w:r>
    </w:p>
    <w:p w14:paraId="5C73F69E" w14:textId="77777777" w:rsidR="00AD7F7C" w:rsidRPr="00AD7F7C" w:rsidRDefault="00AD7F7C" w:rsidP="00AD7F7C">
      <w:r w:rsidRPr="00AD7F7C">
        <w:pict w14:anchorId="15541FA5">
          <v:rect id="_x0000_i2255" style="width:0;height:1.5pt" o:hralign="center" o:hrstd="t" o:hr="t" fillcolor="#a0a0a0" stroked="f"/>
        </w:pict>
      </w:r>
    </w:p>
    <w:p w14:paraId="67C8ECC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Alerts</w:t>
      </w:r>
    </w:p>
    <w:p w14:paraId="223179C6" w14:textId="77777777" w:rsidR="00AD7F7C" w:rsidRPr="00AD7F7C" w:rsidRDefault="00AD7F7C" w:rsidP="00AD7F7C">
      <w:r w:rsidRPr="00AD7F7C">
        <w:t>Displays:</w:t>
      </w:r>
    </w:p>
    <w:p w14:paraId="5F1959B9" w14:textId="77777777" w:rsidR="00AD7F7C" w:rsidRPr="00AD7F7C" w:rsidRDefault="00AD7F7C" w:rsidP="00AD7F7C">
      <w:pPr>
        <w:numPr>
          <w:ilvl w:val="0"/>
          <w:numId w:val="85"/>
        </w:numPr>
      </w:pPr>
      <w:r w:rsidRPr="00AD7F7C">
        <w:t>Active Alerts</w:t>
      </w:r>
    </w:p>
    <w:p w14:paraId="6A940245" w14:textId="77777777" w:rsidR="00AD7F7C" w:rsidRPr="00AD7F7C" w:rsidRDefault="00AD7F7C" w:rsidP="00AD7F7C">
      <w:pPr>
        <w:numPr>
          <w:ilvl w:val="0"/>
          <w:numId w:val="85"/>
        </w:numPr>
      </w:pPr>
      <w:r w:rsidRPr="00AD7F7C">
        <w:t>Severity</w:t>
      </w:r>
    </w:p>
    <w:p w14:paraId="4B27F8C4" w14:textId="77777777" w:rsidR="00AD7F7C" w:rsidRPr="00AD7F7C" w:rsidRDefault="00AD7F7C" w:rsidP="00AD7F7C">
      <w:pPr>
        <w:numPr>
          <w:ilvl w:val="0"/>
          <w:numId w:val="85"/>
        </w:numPr>
      </w:pPr>
      <w:r w:rsidRPr="00AD7F7C">
        <w:t>Detection Rule</w:t>
      </w:r>
    </w:p>
    <w:p w14:paraId="577F6007" w14:textId="77777777" w:rsidR="00AD7F7C" w:rsidRPr="00AD7F7C" w:rsidRDefault="00AD7F7C" w:rsidP="00AD7F7C">
      <w:pPr>
        <w:numPr>
          <w:ilvl w:val="0"/>
          <w:numId w:val="85"/>
        </w:numPr>
      </w:pPr>
      <w:r w:rsidRPr="00AD7F7C">
        <w:t>Endpoint</w:t>
      </w:r>
    </w:p>
    <w:p w14:paraId="4C93CACD" w14:textId="77777777" w:rsidR="00AD7F7C" w:rsidRPr="00AD7F7C" w:rsidRDefault="00AD7F7C" w:rsidP="00AD7F7C">
      <w:pPr>
        <w:numPr>
          <w:ilvl w:val="0"/>
          <w:numId w:val="85"/>
        </w:numPr>
      </w:pPr>
      <w:r w:rsidRPr="00AD7F7C">
        <w:t>User</w:t>
      </w:r>
    </w:p>
    <w:p w14:paraId="5CD807A4" w14:textId="77777777" w:rsidR="00AD7F7C" w:rsidRPr="00AD7F7C" w:rsidRDefault="00AD7F7C" w:rsidP="00AD7F7C">
      <w:r w:rsidRPr="00AD7F7C">
        <w:pict w14:anchorId="574EC373">
          <v:rect id="_x0000_i2256" style="width:0;height:1.5pt" o:hralign="center" o:hrstd="t" o:hr="t" fillcolor="#a0a0a0" stroked="f"/>
        </w:pict>
      </w:r>
    </w:p>
    <w:p w14:paraId="66AA115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Incidents</w:t>
      </w:r>
    </w:p>
    <w:p w14:paraId="2569277B" w14:textId="77777777" w:rsidR="00AD7F7C" w:rsidRPr="00AD7F7C" w:rsidRDefault="00AD7F7C" w:rsidP="00AD7F7C">
      <w:r w:rsidRPr="00AD7F7C">
        <w:t>Displays:</w:t>
      </w:r>
    </w:p>
    <w:p w14:paraId="4E1C557A" w14:textId="77777777" w:rsidR="00AD7F7C" w:rsidRPr="00AD7F7C" w:rsidRDefault="00AD7F7C" w:rsidP="00AD7F7C">
      <w:pPr>
        <w:numPr>
          <w:ilvl w:val="0"/>
          <w:numId w:val="86"/>
        </w:numPr>
      </w:pPr>
      <w:r w:rsidRPr="00AD7F7C">
        <w:t>Incident Summary</w:t>
      </w:r>
    </w:p>
    <w:p w14:paraId="30080136" w14:textId="77777777" w:rsidR="00AD7F7C" w:rsidRPr="00AD7F7C" w:rsidRDefault="00AD7F7C" w:rsidP="00AD7F7C">
      <w:pPr>
        <w:numPr>
          <w:ilvl w:val="0"/>
          <w:numId w:val="86"/>
        </w:numPr>
      </w:pPr>
      <w:r w:rsidRPr="00AD7F7C">
        <w:t>Timeline</w:t>
      </w:r>
    </w:p>
    <w:p w14:paraId="3E2350EE" w14:textId="77777777" w:rsidR="00AD7F7C" w:rsidRPr="00AD7F7C" w:rsidRDefault="00AD7F7C" w:rsidP="00AD7F7C">
      <w:pPr>
        <w:numPr>
          <w:ilvl w:val="0"/>
          <w:numId w:val="86"/>
        </w:numPr>
      </w:pPr>
      <w:r w:rsidRPr="00AD7F7C">
        <w:lastRenderedPageBreak/>
        <w:t>Evidence</w:t>
      </w:r>
    </w:p>
    <w:p w14:paraId="6BE48BE8" w14:textId="77777777" w:rsidR="00AD7F7C" w:rsidRPr="00AD7F7C" w:rsidRDefault="00AD7F7C" w:rsidP="00AD7F7C">
      <w:pPr>
        <w:numPr>
          <w:ilvl w:val="0"/>
          <w:numId w:val="86"/>
        </w:numPr>
      </w:pPr>
      <w:r w:rsidRPr="00AD7F7C">
        <w:t>Notes</w:t>
      </w:r>
    </w:p>
    <w:p w14:paraId="39D82E21" w14:textId="77777777" w:rsidR="00AD7F7C" w:rsidRPr="00AD7F7C" w:rsidRDefault="00AD7F7C" w:rsidP="00AD7F7C">
      <w:pPr>
        <w:numPr>
          <w:ilvl w:val="0"/>
          <w:numId w:val="86"/>
        </w:numPr>
      </w:pPr>
      <w:r w:rsidRPr="00AD7F7C">
        <w:t>Related Alerts</w:t>
      </w:r>
    </w:p>
    <w:p w14:paraId="356E82BA" w14:textId="77777777" w:rsidR="00AD7F7C" w:rsidRPr="00AD7F7C" w:rsidRDefault="00AD7F7C" w:rsidP="00AD7F7C">
      <w:r w:rsidRPr="00AD7F7C">
        <w:pict w14:anchorId="03ACE9B3">
          <v:rect id="_x0000_i2257" style="width:0;height:1.5pt" o:hralign="center" o:hrstd="t" o:hr="t" fillcolor="#a0a0a0" stroked="f"/>
        </w:pict>
      </w:r>
    </w:p>
    <w:p w14:paraId="6B99F22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Threat Hunting</w:t>
      </w:r>
    </w:p>
    <w:p w14:paraId="0BEAF705" w14:textId="77777777" w:rsidR="00AD7F7C" w:rsidRPr="00AD7F7C" w:rsidRDefault="00AD7F7C" w:rsidP="00AD7F7C">
      <w:r w:rsidRPr="00AD7F7C">
        <w:t>Supports searches across:</w:t>
      </w:r>
    </w:p>
    <w:p w14:paraId="50132740" w14:textId="77777777" w:rsidR="00AD7F7C" w:rsidRPr="00AD7F7C" w:rsidRDefault="00AD7F7C" w:rsidP="00AD7F7C">
      <w:pPr>
        <w:numPr>
          <w:ilvl w:val="0"/>
          <w:numId w:val="87"/>
        </w:numPr>
      </w:pPr>
      <w:r w:rsidRPr="00AD7F7C">
        <w:t>Users</w:t>
      </w:r>
    </w:p>
    <w:p w14:paraId="09D59114" w14:textId="77777777" w:rsidR="00AD7F7C" w:rsidRPr="00AD7F7C" w:rsidRDefault="00AD7F7C" w:rsidP="00AD7F7C">
      <w:pPr>
        <w:numPr>
          <w:ilvl w:val="0"/>
          <w:numId w:val="87"/>
        </w:numPr>
      </w:pPr>
      <w:r w:rsidRPr="00AD7F7C">
        <w:t>Endpoints</w:t>
      </w:r>
    </w:p>
    <w:p w14:paraId="612B6309" w14:textId="77777777" w:rsidR="00AD7F7C" w:rsidRPr="00AD7F7C" w:rsidRDefault="00AD7F7C" w:rsidP="00AD7F7C">
      <w:pPr>
        <w:numPr>
          <w:ilvl w:val="0"/>
          <w:numId w:val="87"/>
        </w:numPr>
      </w:pPr>
      <w:r w:rsidRPr="00AD7F7C">
        <w:t>Processes</w:t>
      </w:r>
    </w:p>
    <w:p w14:paraId="58834801" w14:textId="77777777" w:rsidR="00AD7F7C" w:rsidRPr="00AD7F7C" w:rsidRDefault="00AD7F7C" w:rsidP="00AD7F7C">
      <w:pPr>
        <w:numPr>
          <w:ilvl w:val="0"/>
          <w:numId w:val="87"/>
        </w:numPr>
      </w:pPr>
      <w:r w:rsidRPr="00AD7F7C">
        <w:t>Domains</w:t>
      </w:r>
    </w:p>
    <w:p w14:paraId="3F6E323E" w14:textId="77777777" w:rsidR="00AD7F7C" w:rsidRPr="00AD7F7C" w:rsidRDefault="00AD7F7C" w:rsidP="00AD7F7C">
      <w:pPr>
        <w:numPr>
          <w:ilvl w:val="0"/>
          <w:numId w:val="87"/>
        </w:numPr>
      </w:pPr>
      <w:r w:rsidRPr="00AD7F7C">
        <w:t>IP Addresses</w:t>
      </w:r>
    </w:p>
    <w:p w14:paraId="018A533D" w14:textId="77777777" w:rsidR="00AD7F7C" w:rsidRPr="00AD7F7C" w:rsidRDefault="00AD7F7C" w:rsidP="00AD7F7C">
      <w:pPr>
        <w:numPr>
          <w:ilvl w:val="0"/>
          <w:numId w:val="87"/>
        </w:numPr>
      </w:pPr>
      <w:r w:rsidRPr="00AD7F7C">
        <w:t>Alerts</w:t>
      </w:r>
    </w:p>
    <w:p w14:paraId="32A7EF0D" w14:textId="77777777" w:rsidR="00AD7F7C" w:rsidRPr="00AD7F7C" w:rsidRDefault="00AD7F7C" w:rsidP="00AD7F7C">
      <w:pPr>
        <w:numPr>
          <w:ilvl w:val="0"/>
          <w:numId w:val="87"/>
        </w:numPr>
      </w:pPr>
      <w:r w:rsidRPr="00AD7F7C">
        <w:t>Incidents</w:t>
      </w:r>
    </w:p>
    <w:p w14:paraId="6F8A9FC9" w14:textId="77777777" w:rsidR="00AD7F7C" w:rsidRPr="00AD7F7C" w:rsidRDefault="00AD7F7C" w:rsidP="00AD7F7C">
      <w:r w:rsidRPr="00AD7F7C">
        <w:pict w14:anchorId="1B8E201E">
          <v:rect id="_x0000_i2258" style="width:0;height:1.5pt" o:hralign="center" o:hrstd="t" o:hr="t" fillcolor="#a0a0a0" stroked="f"/>
        </w:pict>
      </w:r>
    </w:p>
    <w:p w14:paraId="3420D41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Attack Graph</w:t>
      </w:r>
    </w:p>
    <w:p w14:paraId="6A759EDE" w14:textId="77777777" w:rsidR="00AD7F7C" w:rsidRPr="00AD7F7C" w:rsidRDefault="00AD7F7C" w:rsidP="00AD7F7C">
      <w:r w:rsidRPr="00AD7F7C">
        <w:t>Displays:</w:t>
      </w:r>
    </w:p>
    <w:p w14:paraId="3D5C980B" w14:textId="77777777" w:rsidR="00AD7F7C" w:rsidRPr="00AD7F7C" w:rsidRDefault="00AD7F7C" w:rsidP="00AD7F7C">
      <w:pPr>
        <w:numPr>
          <w:ilvl w:val="0"/>
          <w:numId w:val="88"/>
        </w:numPr>
      </w:pPr>
      <w:r w:rsidRPr="00AD7F7C">
        <w:t>Users</w:t>
      </w:r>
    </w:p>
    <w:p w14:paraId="2441BF54" w14:textId="77777777" w:rsidR="00AD7F7C" w:rsidRPr="00AD7F7C" w:rsidRDefault="00AD7F7C" w:rsidP="00AD7F7C">
      <w:pPr>
        <w:numPr>
          <w:ilvl w:val="0"/>
          <w:numId w:val="88"/>
        </w:numPr>
      </w:pPr>
      <w:r w:rsidRPr="00AD7F7C">
        <w:t>Endpoints</w:t>
      </w:r>
    </w:p>
    <w:p w14:paraId="0955D17C" w14:textId="77777777" w:rsidR="00AD7F7C" w:rsidRPr="00AD7F7C" w:rsidRDefault="00AD7F7C" w:rsidP="00AD7F7C">
      <w:pPr>
        <w:numPr>
          <w:ilvl w:val="0"/>
          <w:numId w:val="88"/>
        </w:numPr>
      </w:pPr>
      <w:r w:rsidRPr="00AD7F7C">
        <w:t>Processes</w:t>
      </w:r>
    </w:p>
    <w:p w14:paraId="3C523EF7" w14:textId="77777777" w:rsidR="00AD7F7C" w:rsidRPr="00AD7F7C" w:rsidRDefault="00AD7F7C" w:rsidP="00AD7F7C">
      <w:pPr>
        <w:numPr>
          <w:ilvl w:val="0"/>
          <w:numId w:val="88"/>
        </w:numPr>
      </w:pPr>
      <w:r w:rsidRPr="00AD7F7C">
        <w:t>Domains</w:t>
      </w:r>
    </w:p>
    <w:p w14:paraId="3A46570F" w14:textId="77777777" w:rsidR="00AD7F7C" w:rsidRPr="00AD7F7C" w:rsidRDefault="00AD7F7C" w:rsidP="00AD7F7C">
      <w:pPr>
        <w:numPr>
          <w:ilvl w:val="0"/>
          <w:numId w:val="88"/>
        </w:numPr>
      </w:pPr>
      <w:r w:rsidRPr="00AD7F7C">
        <w:t>IPs</w:t>
      </w:r>
    </w:p>
    <w:p w14:paraId="37869F4F" w14:textId="77777777" w:rsidR="00AD7F7C" w:rsidRPr="00AD7F7C" w:rsidRDefault="00AD7F7C" w:rsidP="00AD7F7C">
      <w:pPr>
        <w:numPr>
          <w:ilvl w:val="0"/>
          <w:numId w:val="88"/>
        </w:numPr>
      </w:pPr>
      <w:r w:rsidRPr="00AD7F7C">
        <w:t>Alerts</w:t>
      </w:r>
    </w:p>
    <w:p w14:paraId="429A70C4" w14:textId="77777777" w:rsidR="00AD7F7C" w:rsidRPr="00AD7F7C" w:rsidRDefault="00AD7F7C" w:rsidP="00AD7F7C">
      <w:pPr>
        <w:numPr>
          <w:ilvl w:val="0"/>
          <w:numId w:val="88"/>
        </w:numPr>
      </w:pPr>
      <w:r w:rsidRPr="00AD7F7C">
        <w:t>Incidents</w:t>
      </w:r>
    </w:p>
    <w:p w14:paraId="39E4EB97" w14:textId="77777777" w:rsidR="00AD7F7C" w:rsidRPr="00AD7F7C" w:rsidRDefault="00AD7F7C" w:rsidP="00AD7F7C">
      <w:r w:rsidRPr="00AD7F7C">
        <w:t>Visualization Technology:</w:t>
      </w:r>
    </w:p>
    <w:p w14:paraId="1E2ED846" w14:textId="77777777" w:rsidR="00AD7F7C" w:rsidRPr="00AD7F7C" w:rsidRDefault="00AD7F7C" w:rsidP="00AD7F7C">
      <w:pPr>
        <w:numPr>
          <w:ilvl w:val="0"/>
          <w:numId w:val="89"/>
        </w:numPr>
      </w:pPr>
      <w:r w:rsidRPr="00AD7F7C">
        <w:t>Cytoscape.js</w:t>
      </w:r>
    </w:p>
    <w:p w14:paraId="062BB5CC" w14:textId="77777777" w:rsidR="00AD7F7C" w:rsidRPr="00AD7F7C" w:rsidRDefault="00AD7F7C" w:rsidP="00AD7F7C">
      <w:r w:rsidRPr="00AD7F7C">
        <w:pict w14:anchorId="3672D932">
          <v:rect id="_x0000_i2259" style="width:0;height:1.5pt" o:hralign="center" o:hrstd="t" o:hr="t" fillcolor="#a0a0a0" stroked="f"/>
        </w:pict>
      </w:r>
    </w:p>
    <w:p w14:paraId="55EA07B5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Reports</w:t>
      </w:r>
    </w:p>
    <w:p w14:paraId="0E36983A" w14:textId="77777777" w:rsidR="00AD7F7C" w:rsidRPr="00AD7F7C" w:rsidRDefault="00AD7F7C" w:rsidP="00AD7F7C">
      <w:r w:rsidRPr="00AD7F7C">
        <w:t>Provides:</w:t>
      </w:r>
    </w:p>
    <w:p w14:paraId="5F7AAB01" w14:textId="77777777" w:rsidR="00AD7F7C" w:rsidRPr="00AD7F7C" w:rsidRDefault="00AD7F7C" w:rsidP="00AD7F7C">
      <w:pPr>
        <w:numPr>
          <w:ilvl w:val="0"/>
          <w:numId w:val="90"/>
        </w:numPr>
      </w:pPr>
      <w:r w:rsidRPr="00AD7F7C">
        <w:t>Executive Reports</w:t>
      </w:r>
    </w:p>
    <w:p w14:paraId="7FFF3F91" w14:textId="77777777" w:rsidR="00AD7F7C" w:rsidRPr="00AD7F7C" w:rsidRDefault="00AD7F7C" w:rsidP="00AD7F7C">
      <w:pPr>
        <w:numPr>
          <w:ilvl w:val="0"/>
          <w:numId w:val="90"/>
        </w:numPr>
      </w:pPr>
      <w:r w:rsidRPr="00AD7F7C">
        <w:t>Incident Reports</w:t>
      </w:r>
    </w:p>
    <w:p w14:paraId="7E36A7B1" w14:textId="77777777" w:rsidR="00AD7F7C" w:rsidRPr="00AD7F7C" w:rsidRDefault="00AD7F7C" w:rsidP="00AD7F7C">
      <w:pPr>
        <w:numPr>
          <w:ilvl w:val="0"/>
          <w:numId w:val="90"/>
        </w:numPr>
      </w:pPr>
      <w:r w:rsidRPr="00AD7F7C">
        <w:t>Threat Reports</w:t>
      </w:r>
    </w:p>
    <w:p w14:paraId="11CC219F" w14:textId="77777777" w:rsidR="00AD7F7C" w:rsidRPr="00AD7F7C" w:rsidRDefault="00AD7F7C" w:rsidP="00AD7F7C">
      <w:r w:rsidRPr="00AD7F7C">
        <w:lastRenderedPageBreak/>
        <w:pict w14:anchorId="6F0312C7">
          <v:rect id="_x0000_i2260" style="width:0;height:1.5pt" o:hralign="center" o:hrstd="t" o:hr="t" fillcolor="#a0a0a0" stroked="f"/>
        </w:pict>
      </w:r>
    </w:p>
    <w:p w14:paraId="5F328F0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Settings</w:t>
      </w:r>
    </w:p>
    <w:p w14:paraId="31A5D736" w14:textId="77777777" w:rsidR="00AD7F7C" w:rsidRPr="00AD7F7C" w:rsidRDefault="00AD7F7C" w:rsidP="00AD7F7C">
      <w:r w:rsidRPr="00AD7F7C">
        <w:t>Provides:</w:t>
      </w:r>
    </w:p>
    <w:p w14:paraId="423DFA06" w14:textId="77777777" w:rsidR="00AD7F7C" w:rsidRPr="00AD7F7C" w:rsidRDefault="00AD7F7C" w:rsidP="00AD7F7C">
      <w:pPr>
        <w:numPr>
          <w:ilvl w:val="0"/>
          <w:numId w:val="91"/>
        </w:numPr>
      </w:pPr>
      <w:r w:rsidRPr="00AD7F7C">
        <w:t>Policy Management</w:t>
      </w:r>
    </w:p>
    <w:p w14:paraId="5EAD95FD" w14:textId="77777777" w:rsidR="00AD7F7C" w:rsidRPr="00AD7F7C" w:rsidRDefault="00AD7F7C" w:rsidP="00AD7F7C">
      <w:pPr>
        <w:numPr>
          <w:ilvl w:val="0"/>
          <w:numId w:val="91"/>
        </w:numPr>
      </w:pPr>
      <w:r w:rsidRPr="00AD7F7C">
        <w:t>User Management</w:t>
      </w:r>
    </w:p>
    <w:p w14:paraId="445FF4A2" w14:textId="77777777" w:rsidR="00AD7F7C" w:rsidRPr="00AD7F7C" w:rsidRDefault="00AD7F7C" w:rsidP="00AD7F7C">
      <w:pPr>
        <w:numPr>
          <w:ilvl w:val="0"/>
          <w:numId w:val="91"/>
        </w:numPr>
      </w:pPr>
      <w:r w:rsidRPr="00AD7F7C">
        <w:t>IOC Management</w:t>
      </w:r>
    </w:p>
    <w:p w14:paraId="3038D002" w14:textId="77777777" w:rsidR="00AD7F7C" w:rsidRPr="00AD7F7C" w:rsidRDefault="00AD7F7C" w:rsidP="00AD7F7C">
      <w:r w:rsidRPr="00AD7F7C">
        <w:pict w14:anchorId="63F43E4C">
          <v:rect id="_x0000_i2261" style="width:0;height:1.5pt" o:hralign="center" o:hrstd="t" o:hr="t" fillcolor="#a0a0a0" stroked="f"/>
        </w:pict>
      </w:r>
    </w:p>
    <w:p w14:paraId="0E90987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Dashboard Data Flow</w:t>
      </w:r>
    </w:p>
    <w:p w14:paraId="5C351E56" w14:textId="77777777" w:rsidR="00AD7F7C" w:rsidRPr="00AD7F7C" w:rsidRDefault="00AD7F7C" w:rsidP="00AD7F7C">
      <w:r w:rsidRPr="00AD7F7C">
        <w:t>React Dashboard</w:t>
      </w:r>
    </w:p>
    <w:p w14:paraId="7CD9A9AC" w14:textId="77777777" w:rsidR="00AD7F7C" w:rsidRPr="00AD7F7C" w:rsidRDefault="00AD7F7C" w:rsidP="00AD7F7C">
      <w:r w:rsidRPr="00AD7F7C">
        <w:t xml:space="preserve">       ↓</w:t>
      </w:r>
    </w:p>
    <w:p w14:paraId="454F22EC" w14:textId="77777777" w:rsidR="00AD7F7C" w:rsidRPr="00AD7F7C" w:rsidRDefault="00AD7F7C" w:rsidP="00AD7F7C">
      <w:r w:rsidRPr="00AD7F7C">
        <w:t>HTTPS</w:t>
      </w:r>
    </w:p>
    <w:p w14:paraId="07FB7FE5" w14:textId="77777777" w:rsidR="00AD7F7C" w:rsidRPr="00AD7F7C" w:rsidRDefault="00AD7F7C" w:rsidP="00AD7F7C">
      <w:r w:rsidRPr="00AD7F7C">
        <w:t xml:space="preserve">       ↓</w:t>
      </w:r>
    </w:p>
    <w:p w14:paraId="56662498" w14:textId="77777777" w:rsidR="00AD7F7C" w:rsidRPr="00AD7F7C" w:rsidRDefault="00AD7F7C" w:rsidP="00AD7F7C">
      <w:r w:rsidRPr="00AD7F7C">
        <w:t>ASP.NET Core API</w:t>
      </w:r>
    </w:p>
    <w:p w14:paraId="2796C219" w14:textId="77777777" w:rsidR="00AD7F7C" w:rsidRPr="00AD7F7C" w:rsidRDefault="00AD7F7C" w:rsidP="00AD7F7C">
      <w:r w:rsidRPr="00AD7F7C">
        <w:t xml:space="preserve">       ↓</w:t>
      </w:r>
    </w:p>
    <w:p w14:paraId="5DA0FB9E" w14:textId="77777777" w:rsidR="00AD7F7C" w:rsidRPr="00AD7F7C" w:rsidRDefault="00AD7F7C" w:rsidP="00AD7F7C">
      <w:r w:rsidRPr="00AD7F7C">
        <w:t>PostgreSQL / Neo4j</w:t>
      </w:r>
    </w:p>
    <w:p w14:paraId="03E1C1A1" w14:textId="77777777" w:rsidR="00AD7F7C" w:rsidRPr="00AD7F7C" w:rsidRDefault="00AD7F7C" w:rsidP="00AD7F7C">
      <w:r w:rsidRPr="00AD7F7C">
        <w:pict w14:anchorId="2C06D9EE">
          <v:rect id="_x0000_i2262" style="width:0;height:1.5pt" o:hralign="center" o:hrstd="t" o:hr="t" fillcolor="#a0a0a0" stroked="f"/>
        </w:pict>
      </w:r>
    </w:p>
    <w:p w14:paraId="06CE002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Polling Strategy</w:t>
      </w:r>
    </w:p>
    <w:p w14:paraId="27E98B27" w14:textId="77777777" w:rsidR="00AD7F7C" w:rsidRPr="00AD7F7C" w:rsidRDefault="00AD7F7C" w:rsidP="00AD7F7C">
      <w:r w:rsidRPr="00AD7F7C">
        <w:t>Alerts:</w:t>
      </w:r>
    </w:p>
    <w:p w14:paraId="458C119D" w14:textId="77777777" w:rsidR="00AD7F7C" w:rsidRPr="00AD7F7C" w:rsidRDefault="00AD7F7C" w:rsidP="00AD7F7C">
      <w:r w:rsidRPr="00AD7F7C">
        <w:t>5 Seconds</w:t>
      </w:r>
    </w:p>
    <w:p w14:paraId="298C8196" w14:textId="77777777" w:rsidR="00AD7F7C" w:rsidRPr="00AD7F7C" w:rsidRDefault="00AD7F7C" w:rsidP="00AD7F7C">
      <w:r w:rsidRPr="00AD7F7C">
        <w:t>Incidents:</w:t>
      </w:r>
    </w:p>
    <w:p w14:paraId="0E543142" w14:textId="77777777" w:rsidR="00AD7F7C" w:rsidRPr="00AD7F7C" w:rsidRDefault="00AD7F7C" w:rsidP="00AD7F7C">
      <w:r w:rsidRPr="00AD7F7C">
        <w:t>30 Seconds</w:t>
      </w:r>
    </w:p>
    <w:p w14:paraId="4EF27BAE" w14:textId="77777777" w:rsidR="00AD7F7C" w:rsidRPr="00AD7F7C" w:rsidRDefault="00AD7F7C" w:rsidP="00AD7F7C">
      <w:r w:rsidRPr="00AD7F7C">
        <w:t>Endpoints:</w:t>
      </w:r>
    </w:p>
    <w:p w14:paraId="477F9FB9" w14:textId="77777777" w:rsidR="00AD7F7C" w:rsidRPr="00AD7F7C" w:rsidRDefault="00AD7F7C" w:rsidP="00AD7F7C">
      <w:r w:rsidRPr="00AD7F7C">
        <w:t>60 Seconds</w:t>
      </w:r>
    </w:p>
    <w:p w14:paraId="061F4A10" w14:textId="77777777" w:rsidR="00AD7F7C" w:rsidRPr="00AD7F7C" w:rsidRDefault="00AD7F7C" w:rsidP="00AD7F7C">
      <w:r w:rsidRPr="00AD7F7C">
        <w:t>Threat Hunting:</w:t>
      </w:r>
    </w:p>
    <w:p w14:paraId="7968F0B8" w14:textId="77777777" w:rsidR="00AD7F7C" w:rsidRPr="00AD7F7C" w:rsidRDefault="00AD7F7C" w:rsidP="00AD7F7C">
      <w:r w:rsidRPr="00AD7F7C">
        <w:t>On Demand</w:t>
      </w:r>
    </w:p>
    <w:p w14:paraId="49E7C9CA" w14:textId="77777777" w:rsidR="00AD7F7C" w:rsidRPr="00AD7F7C" w:rsidRDefault="00AD7F7C" w:rsidP="00AD7F7C">
      <w:r w:rsidRPr="00AD7F7C">
        <w:t>Reports:</w:t>
      </w:r>
    </w:p>
    <w:p w14:paraId="5C352977" w14:textId="77777777" w:rsidR="00AD7F7C" w:rsidRPr="00AD7F7C" w:rsidRDefault="00AD7F7C" w:rsidP="00AD7F7C">
      <w:r w:rsidRPr="00AD7F7C">
        <w:t>On Demand</w:t>
      </w:r>
    </w:p>
    <w:p w14:paraId="7E84A753" w14:textId="77777777" w:rsidR="00AD7F7C" w:rsidRPr="00AD7F7C" w:rsidRDefault="00AD7F7C" w:rsidP="00AD7F7C">
      <w:r w:rsidRPr="00AD7F7C">
        <w:t>Realtime WebSockets and Server-Sent Events are deferred to v1.1.</w:t>
      </w:r>
    </w:p>
    <w:p w14:paraId="421406F9" w14:textId="77777777" w:rsidR="00AD7F7C" w:rsidRPr="00AD7F7C" w:rsidRDefault="00AD7F7C" w:rsidP="00AD7F7C">
      <w:r w:rsidRPr="00AD7F7C">
        <w:pict w14:anchorId="1DE33DA7">
          <v:rect id="_x0000_i2263" style="width:0;height:1.5pt" o:hralign="center" o:hrstd="t" o:hr="t" fillcolor="#a0a0a0" stroked="f"/>
        </w:pict>
      </w:r>
    </w:p>
    <w:p w14:paraId="155C66F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19. Security Architecture</w:t>
      </w:r>
    </w:p>
    <w:p w14:paraId="14E793F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13230F1E" w14:textId="77777777" w:rsidR="00AD7F7C" w:rsidRPr="00AD7F7C" w:rsidRDefault="00AD7F7C" w:rsidP="00AD7F7C">
      <w:r w:rsidRPr="00AD7F7C">
        <w:lastRenderedPageBreak/>
        <w:t>Protect Sentinel infrastructure, data, and communications.</w:t>
      </w:r>
    </w:p>
    <w:p w14:paraId="4307BCD4" w14:textId="77777777" w:rsidR="00AD7F7C" w:rsidRPr="00AD7F7C" w:rsidRDefault="00AD7F7C" w:rsidP="00AD7F7C">
      <w:r w:rsidRPr="00AD7F7C">
        <w:pict w14:anchorId="31C1005E">
          <v:rect id="_x0000_i2264" style="width:0;height:1.5pt" o:hralign="center" o:hrstd="t" o:hr="t" fillcolor="#a0a0a0" stroked="f"/>
        </w:pict>
      </w:r>
    </w:p>
    <w:p w14:paraId="1AE3DD1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Transport Security</w:t>
      </w:r>
    </w:p>
    <w:p w14:paraId="32A4BD07" w14:textId="77777777" w:rsidR="00AD7F7C" w:rsidRPr="00AD7F7C" w:rsidRDefault="00AD7F7C" w:rsidP="00AD7F7C">
      <w:r w:rsidRPr="00AD7F7C">
        <w:t>All communications use:</w:t>
      </w:r>
    </w:p>
    <w:p w14:paraId="74F485F0" w14:textId="77777777" w:rsidR="00AD7F7C" w:rsidRPr="00AD7F7C" w:rsidRDefault="00AD7F7C" w:rsidP="00AD7F7C">
      <w:pPr>
        <w:numPr>
          <w:ilvl w:val="0"/>
          <w:numId w:val="92"/>
        </w:numPr>
      </w:pPr>
      <w:r w:rsidRPr="00AD7F7C">
        <w:t>TLS 1.3</w:t>
      </w:r>
    </w:p>
    <w:p w14:paraId="63C34491" w14:textId="77777777" w:rsidR="00AD7F7C" w:rsidRPr="00AD7F7C" w:rsidRDefault="00AD7F7C" w:rsidP="00AD7F7C">
      <w:r w:rsidRPr="00AD7F7C">
        <w:pict w14:anchorId="5437E1AD">
          <v:rect id="_x0000_i2265" style="width:0;height:1.5pt" o:hralign="center" o:hrstd="t" o:hr="t" fillcolor="#a0a0a0" stroked="f"/>
        </w:pict>
      </w:r>
    </w:p>
    <w:p w14:paraId="552A5C9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Certificate Pinning</w:t>
      </w:r>
    </w:p>
    <w:p w14:paraId="552F1EF7" w14:textId="77777777" w:rsidR="00AD7F7C" w:rsidRPr="00AD7F7C" w:rsidRDefault="00AD7F7C" w:rsidP="00AD7F7C">
      <w:r w:rsidRPr="00AD7F7C">
        <w:t>Agent communication requires:</w:t>
      </w:r>
    </w:p>
    <w:p w14:paraId="0BC3CB37" w14:textId="77777777" w:rsidR="00AD7F7C" w:rsidRPr="00AD7F7C" w:rsidRDefault="00AD7F7C" w:rsidP="00AD7F7C">
      <w:pPr>
        <w:numPr>
          <w:ilvl w:val="0"/>
          <w:numId w:val="93"/>
        </w:numPr>
      </w:pPr>
      <w:r w:rsidRPr="00AD7F7C">
        <w:t>TLS Validation</w:t>
      </w:r>
    </w:p>
    <w:p w14:paraId="7157BC84" w14:textId="77777777" w:rsidR="00AD7F7C" w:rsidRPr="00AD7F7C" w:rsidRDefault="00AD7F7C" w:rsidP="00AD7F7C">
      <w:pPr>
        <w:numPr>
          <w:ilvl w:val="0"/>
          <w:numId w:val="93"/>
        </w:numPr>
      </w:pPr>
      <w:r w:rsidRPr="00AD7F7C">
        <w:t>Fingerprint Validation</w:t>
      </w:r>
    </w:p>
    <w:p w14:paraId="4DE8155B" w14:textId="77777777" w:rsidR="00AD7F7C" w:rsidRPr="00AD7F7C" w:rsidRDefault="00AD7F7C" w:rsidP="00AD7F7C">
      <w:r w:rsidRPr="00AD7F7C">
        <w:t>Both checks must succeed.</w:t>
      </w:r>
    </w:p>
    <w:p w14:paraId="5B881235" w14:textId="77777777" w:rsidR="00AD7F7C" w:rsidRPr="00AD7F7C" w:rsidRDefault="00AD7F7C" w:rsidP="00AD7F7C">
      <w:r w:rsidRPr="00AD7F7C">
        <w:pict w14:anchorId="7ED98748">
          <v:rect id="_x0000_i2266" style="width:0;height:1.5pt" o:hralign="center" o:hrstd="t" o:hr="t" fillcolor="#a0a0a0" stroked="f"/>
        </w:pict>
      </w:r>
    </w:p>
    <w:p w14:paraId="0E2F666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Authentication</w:t>
      </w:r>
    </w:p>
    <w:p w14:paraId="4B784D84" w14:textId="77777777" w:rsidR="00AD7F7C" w:rsidRPr="00AD7F7C" w:rsidRDefault="00AD7F7C" w:rsidP="00AD7F7C">
      <w:r w:rsidRPr="00AD7F7C">
        <w:t>Technology:</w:t>
      </w:r>
    </w:p>
    <w:p w14:paraId="6142A176" w14:textId="77777777" w:rsidR="00AD7F7C" w:rsidRPr="00AD7F7C" w:rsidRDefault="00AD7F7C" w:rsidP="00AD7F7C">
      <w:pPr>
        <w:numPr>
          <w:ilvl w:val="0"/>
          <w:numId w:val="94"/>
        </w:numPr>
      </w:pPr>
      <w:r w:rsidRPr="00AD7F7C">
        <w:t>JWT</w:t>
      </w:r>
    </w:p>
    <w:p w14:paraId="543903E8" w14:textId="77777777" w:rsidR="00AD7F7C" w:rsidRPr="00AD7F7C" w:rsidRDefault="00AD7F7C" w:rsidP="00AD7F7C">
      <w:r w:rsidRPr="00AD7F7C">
        <w:t>Provider:</w:t>
      </w:r>
    </w:p>
    <w:p w14:paraId="2A57C588" w14:textId="77777777" w:rsidR="00AD7F7C" w:rsidRPr="00AD7F7C" w:rsidRDefault="00AD7F7C" w:rsidP="00AD7F7C">
      <w:pPr>
        <w:numPr>
          <w:ilvl w:val="0"/>
          <w:numId w:val="95"/>
        </w:numPr>
      </w:pPr>
      <w:r w:rsidRPr="00AD7F7C">
        <w:t>Keycloak</w:t>
      </w:r>
    </w:p>
    <w:p w14:paraId="0441BB9D" w14:textId="77777777" w:rsidR="00AD7F7C" w:rsidRPr="00AD7F7C" w:rsidRDefault="00AD7F7C" w:rsidP="00AD7F7C">
      <w:r w:rsidRPr="00AD7F7C">
        <w:pict w14:anchorId="7A27C266">
          <v:rect id="_x0000_i2267" style="width:0;height:1.5pt" o:hralign="center" o:hrstd="t" o:hr="t" fillcolor="#a0a0a0" stroked="f"/>
        </w:pict>
      </w:r>
    </w:p>
    <w:p w14:paraId="68C73B4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Authorization</w:t>
      </w:r>
    </w:p>
    <w:p w14:paraId="3E39999D" w14:textId="77777777" w:rsidR="00AD7F7C" w:rsidRPr="00AD7F7C" w:rsidRDefault="00AD7F7C" w:rsidP="00AD7F7C">
      <w:r w:rsidRPr="00AD7F7C">
        <w:t>Model:</w:t>
      </w:r>
    </w:p>
    <w:p w14:paraId="42C6E3D1" w14:textId="77777777" w:rsidR="00AD7F7C" w:rsidRPr="00AD7F7C" w:rsidRDefault="00AD7F7C" w:rsidP="00AD7F7C">
      <w:r w:rsidRPr="00AD7F7C">
        <w:t>RBAC</w:t>
      </w:r>
    </w:p>
    <w:p w14:paraId="631EA336" w14:textId="77777777" w:rsidR="00AD7F7C" w:rsidRPr="00AD7F7C" w:rsidRDefault="00AD7F7C" w:rsidP="00AD7F7C">
      <w:r w:rsidRPr="00AD7F7C">
        <w:t>Roles:</w:t>
      </w:r>
    </w:p>
    <w:p w14:paraId="29684A1A" w14:textId="77777777" w:rsidR="00AD7F7C" w:rsidRPr="00AD7F7C" w:rsidRDefault="00AD7F7C" w:rsidP="00AD7F7C">
      <w:pPr>
        <w:numPr>
          <w:ilvl w:val="0"/>
          <w:numId w:val="96"/>
        </w:numPr>
      </w:pPr>
      <w:r w:rsidRPr="00AD7F7C">
        <w:t>Admin</w:t>
      </w:r>
    </w:p>
    <w:p w14:paraId="20EF881C" w14:textId="77777777" w:rsidR="00AD7F7C" w:rsidRPr="00AD7F7C" w:rsidRDefault="00AD7F7C" w:rsidP="00AD7F7C">
      <w:pPr>
        <w:numPr>
          <w:ilvl w:val="0"/>
          <w:numId w:val="96"/>
        </w:numPr>
      </w:pPr>
      <w:r w:rsidRPr="00AD7F7C">
        <w:t>Analyst</w:t>
      </w:r>
    </w:p>
    <w:p w14:paraId="20456AA6" w14:textId="77777777" w:rsidR="00AD7F7C" w:rsidRPr="00AD7F7C" w:rsidRDefault="00AD7F7C" w:rsidP="00AD7F7C">
      <w:pPr>
        <w:numPr>
          <w:ilvl w:val="0"/>
          <w:numId w:val="96"/>
        </w:numPr>
      </w:pPr>
      <w:r w:rsidRPr="00AD7F7C">
        <w:t>Viewer</w:t>
      </w:r>
    </w:p>
    <w:p w14:paraId="221918EE" w14:textId="77777777" w:rsidR="00AD7F7C" w:rsidRPr="00AD7F7C" w:rsidRDefault="00AD7F7C" w:rsidP="00AD7F7C">
      <w:r w:rsidRPr="00AD7F7C">
        <w:pict w14:anchorId="6259BCF6">
          <v:rect id="_x0000_i2268" style="width:0;height:1.5pt" o:hralign="center" o:hrstd="t" o:hr="t" fillcolor="#a0a0a0" stroked="f"/>
        </w:pict>
      </w:r>
    </w:p>
    <w:p w14:paraId="37DE25E6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Password Security</w:t>
      </w:r>
    </w:p>
    <w:p w14:paraId="6060AE50" w14:textId="77777777" w:rsidR="00AD7F7C" w:rsidRPr="00AD7F7C" w:rsidRDefault="00AD7F7C" w:rsidP="00AD7F7C">
      <w:r w:rsidRPr="00AD7F7C">
        <w:t>Algorithm:</w:t>
      </w:r>
    </w:p>
    <w:p w14:paraId="780C1105" w14:textId="77777777" w:rsidR="00AD7F7C" w:rsidRPr="00AD7F7C" w:rsidRDefault="00AD7F7C" w:rsidP="00AD7F7C">
      <w:r w:rsidRPr="00AD7F7C">
        <w:t>Argon2id</w:t>
      </w:r>
    </w:p>
    <w:p w14:paraId="01F5E47B" w14:textId="77777777" w:rsidR="00AD7F7C" w:rsidRPr="00AD7F7C" w:rsidRDefault="00AD7F7C" w:rsidP="00AD7F7C">
      <w:r w:rsidRPr="00AD7F7C">
        <w:pict w14:anchorId="27B31797">
          <v:rect id="_x0000_i2269" style="width:0;height:1.5pt" o:hralign="center" o:hrstd="t" o:hr="t" fillcolor="#a0a0a0" stroked="f"/>
        </w:pict>
      </w:r>
    </w:p>
    <w:p w14:paraId="514AF94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Audit Logging</w:t>
      </w:r>
    </w:p>
    <w:p w14:paraId="444B0F23" w14:textId="77777777" w:rsidR="00AD7F7C" w:rsidRPr="00AD7F7C" w:rsidRDefault="00AD7F7C" w:rsidP="00AD7F7C">
      <w:r w:rsidRPr="00AD7F7C">
        <w:lastRenderedPageBreak/>
        <w:t>Events logged:</w:t>
      </w:r>
    </w:p>
    <w:p w14:paraId="0E908E7B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Login</w:t>
      </w:r>
    </w:p>
    <w:p w14:paraId="5AB6B336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Logout</w:t>
      </w:r>
    </w:p>
    <w:p w14:paraId="2E06171A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Failed Authentication</w:t>
      </w:r>
    </w:p>
    <w:p w14:paraId="3AB11D48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User Creation</w:t>
      </w:r>
    </w:p>
    <w:p w14:paraId="37BD2F05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User Modification</w:t>
      </w:r>
    </w:p>
    <w:p w14:paraId="6FC1A0D0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Policy Changes</w:t>
      </w:r>
    </w:p>
    <w:p w14:paraId="72434F22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IOC Uploads</w:t>
      </w:r>
    </w:p>
    <w:p w14:paraId="1B3FCA0F" w14:textId="77777777" w:rsidR="00AD7F7C" w:rsidRPr="00AD7F7C" w:rsidRDefault="00AD7F7C" w:rsidP="00AD7F7C">
      <w:pPr>
        <w:numPr>
          <w:ilvl w:val="0"/>
          <w:numId w:val="97"/>
        </w:numPr>
      </w:pPr>
      <w:r w:rsidRPr="00AD7F7C">
        <w:t>Administrative Actions</w:t>
      </w:r>
    </w:p>
    <w:p w14:paraId="79375AEB" w14:textId="77777777" w:rsidR="00AD7F7C" w:rsidRPr="00AD7F7C" w:rsidRDefault="00AD7F7C" w:rsidP="00AD7F7C">
      <w:r w:rsidRPr="00AD7F7C">
        <w:pict w14:anchorId="1C9CB6C0">
          <v:rect id="_x0000_i2270" style="width:0;height:1.5pt" o:hralign="center" o:hrstd="t" o:hr="t" fillcolor="#a0a0a0" stroked="f"/>
        </w:pict>
      </w:r>
    </w:p>
    <w:p w14:paraId="5BA7CF6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Certificate Trust Model</w:t>
      </w:r>
    </w:p>
    <w:p w14:paraId="4FCD4B5C" w14:textId="77777777" w:rsidR="00AD7F7C" w:rsidRPr="00AD7F7C" w:rsidRDefault="00AD7F7C" w:rsidP="00AD7F7C">
      <w:r w:rsidRPr="00AD7F7C">
        <w:t>Agent installer contains:</w:t>
      </w:r>
    </w:p>
    <w:p w14:paraId="11D0DC32" w14:textId="77777777" w:rsidR="00AD7F7C" w:rsidRPr="00AD7F7C" w:rsidRDefault="00AD7F7C" w:rsidP="00AD7F7C">
      <w:pPr>
        <w:numPr>
          <w:ilvl w:val="0"/>
          <w:numId w:val="98"/>
        </w:numPr>
      </w:pPr>
      <w:r w:rsidRPr="00AD7F7C">
        <w:t>Trusted Server Identity</w:t>
      </w:r>
    </w:p>
    <w:p w14:paraId="149C207D" w14:textId="77777777" w:rsidR="00AD7F7C" w:rsidRPr="00AD7F7C" w:rsidRDefault="00AD7F7C" w:rsidP="00AD7F7C">
      <w:pPr>
        <w:numPr>
          <w:ilvl w:val="0"/>
          <w:numId w:val="98"/>
        </w:numPr>
      </w:pPr>
      <w:r w:rsidRPr="00AD7F7C">
        <w:t>Server Fingerprint</w:t>
      </w:r>
    </w:p>
    <w:p w14:paraId="44972956" w14:textId="77777777" w:rsidR="00AD7F7C" w:rsidRPr="00AD7F7C" w:rsidRDefault="00AD7F7C" w:rsidP="00AD7F7C">
      <w:r w:rsidRPr="00AD7F7C">
        <w:t>Connection Requirements:</w:t>
      </w:r>
    </w:p>
    <w:p w14:paraId="76199E7B" w14:textId="77777777" w:rsidR="00AD7F7C" w:rsidRPr="00AD7F7C" w:rsidRDefault="00AD7F7C" w:rsidP="00AD7F7C">
      <w:pPr>
        <w:numPr>
          <w:ilvl w:val="0"/>
          <w:numId w:val="99"/>
        </w:numPr>
      </w:pPr>
      <w:r w:rsidRPr="00AD7F7C">
        <w:t>TLS Validation Success</w:t>
      </w:r>
    </w:p>
    <w:p w14:paraId="4FE1D782" w14:textId="77777777" w:rsidR="00AD7F7C" w:rsidRPr="00AD7F7C" w:rsidRDefault="00AD7F7C" w:rsidP="00AD7F7C">
      <w:pPr>
        <w:numPr>
          <w:ilvl w:val="0"/>
          <w:numId w:val="99"/>
        </w:numPr>
      </w:pPr>
      <w:r w:rsidRPr="00AD7F7C">
        <w:t>Fingerprint Validation Success</w:t>
      </w:r>
    </w:p>
    <w:p w14:paraId="261575C3" w14:textId="77777777" w:rsidR="00AD7F7C" w:rsidRPr="00AD7F7C" w:rsidRDefault="00AD7F7C" w:rsidP="00AD7F7C">
      <w:r w:rsidRPr="00AD7F7C">
        <w:t>Both validations are mandatory.</w:t>
      </w:r>
    </w:p>
    <w:p w14:paraId="20538405" w14:textId="77777777" w:rsidR="00AD7F7C" w:rsidRPr="00AD7F7C" w:rsidRDefault="00AD7F7C" w:rsidP="00AD7F7C">
      <w:r w:rsidRPr="00AD7F7C">
        <w:pict w14:anchorId="431BB4BF">
          <v:rect id="_x0000_i2271" style="width:0;height:1.5pt" o:hralign="center" o:hrstd="t" o:hr="t" fillcolor="#a0a0a0" stroked="f"/>
        </w:pict>
      </w:r>
    </w:p>
    <w:p w14:paraId="3EFC86E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Certificate Lifecycle</w:t>
      </w:r>
    </w:p>
    <w:p w14:paraId="78D08357" w14:textId="77777777" w:rsidR="00AD7F7C" w:rsidRPr="00AD7F7C" w:rsidRDefault="00AD7F7C" w:rsidP="00AD7F7C">
      <w:r w:rsidRPr="00AD7F7C">
        <w:t>v1.0:</w:t>
      </w:r>
    </w:p>
    <w:p w14:paraId="724B939E" w14:textId="77777777" w:rsidR="00AD7F7C" w:rsidRPr="00AD7F7C" w:rsidRDefault="00AD7F7C" w:rsidP="00AD7F7C">
      <w:pPr>
        <w:numPr>
          <w:ilvl w:val="0"/>
          <w:numId w:val="100"/>
        </w:numPr>
      </w:pPr>
      <w:r w:rsidRPr="00AD7F7C">
        <w:t>Static Deployment Certificate</w:t>
      </w:r>
    </w:p>
    <w:p w14:paraId="586B0DB5" w14:textId="77777777" w:rsidR="00AD7F7C" w:rsidRPr="00AD7F7C" w:rsidRDefault="00AD7F7C" w:rsidP="00AD7F7C">
      <w:pPr>
        <w:numPr>
          <w:ilvl w:val="0"/>
          <w:numId w:val="100"/>
        </w:numPr>
      </w:pPr>
      <w:r w:rsidRPr="00AD7F7C">
        <w:t>Manual Replacement</w:t>
      </w:r>
    </w:p>
    <w:p w14:paraId="1DF9B598" w14:textId="77777777" w:rsidR="00AD7F7C" w:rsidRPr="00AD7F7C" w:rsidRDefault="00AD7F7C" w:rsidP="00AD7F7C">
      <w:r w:rsidRPr="00AD7F7C">
        <w:t>v1.1:</w:t>
      </w:r>
    </w:p>
    <w:p w14:paraId="0FB83DB9" w14:textId="77777777" w:rsidR="00AD7F7C" w:rsidRPr="00AD7F7C" w:rsidRDefault="00AD7F7C" w:rsidP="00AD7F7C">
      <w:pPr>
        <w:numPr>
          <w:ilvl w:val="0"/>
          <w:numId w:val="101"/>
        </w:numPr>
      </w:pPr>
      <w:r w:rsidRPr="00AD7F7C">
        <w:t>Certificate Rotation</w:t>
      </w:r>
    </w:p>
    <w:p w14:paraId="2A2489D9" w14:textId="77777777" w:rsidR="00AD7F7C" w:rsidRPr="00AD7F7C" w:rsidRDefault="00AD7F7C" w:rsidP="00AD7F7C">
      <w:pPr>
        <w:numPr>
          <w:ilvl w:val="0"/>
          <w:numId w:val="101"/>
        </w:numPr>
      </w:pPr>
      <w:r w:rsidRPr="00AD7F7C">
        <w:t>Automated Trust Updates</w:t>
      </w:r>
    </w:p>
    <w:p w14:paraId="56C900AE" w14:textId="77777777" w:rsidR="00AD7F7C" w:rsidRPr="00AD7F7C" w:rsidRDefault="00AD7F7C" w:rsidP="00AD7F7C">
      <w:r w:rsidRPr="00AD7F7C">
        <w:pict w14:anchorId="18F1EACA">
          <v:rect id="_x0000_i2272" style="width:0;height:1.5pt" o:hralign="center" o:hrstd="t" o:hr="t" fillcolor="#a0a0a0" stroked="f"/>
        </w:pict>
      </w:r>
    </w:p>
    <w:p w14:paraId="782BEB8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20. Backup &amp; Recovery</w:t>
      </w:r>
    </w:p>
    <w:p w14:paraId="47F85FF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Purpose</w:t>
      </w:r>
    </w:p>
    <w:p w14:paraId="1E86FF6B" w14:textId="77777777" w:rsidR="00AD7F7C" w:rsidRPr="00AD7F7C" w:rsidRDefault="00AD7F7C" w:rsidP="00AD7F7C">
      <w:r w:rsidRPr="00AD7F7C">
        <w:t>Protect operational and investigative data.</w:t>
      </w:r>
    </w:p>
    <w:p w14:paraId="3C01808A" w14:textId="77777777" w:rsidR="00AD7F7C" w:rsidRPr="00AD7F7C" w:rsidRDefault="00AD7F7C" w:rsidP="00AD7F7C">
      <w:r w:rsidRPr="00AD7F7C">
        <w:pict w14:anchorId="13C91456">
          <v:rect id="_x0000_i2273" style="width:0;height:1.5pt" o:hralign="center" o:hrstd="t" o:hr="t" fillcolor="#a0a0a0" stroked="f"/>
        </w:pict>
      </w:r>
    </w:p>
    <w:p w14:paraId="20AD11B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lastRenderedPageBreak/>
        <w:t>PostgreSQL Backup</w:t>
      </w:r>
    </w:p>
    <w:p w14:paraId="2A8D5C51" w14:textId="77777777" w:rsidR="00AD7F7C" w:rsidRPr="00AD7F7C" w:rsidRDefault="00AD7F7C" w:rsidP="00AD7F7C">
      <w:r w:rsidRPr="00AD7F7C">
        <w:t>Technology:</w:t>
      </w:r>
    </w:p>
    <w:p w14:paraId="0C1B6A2B" w14:textId="77777777" w:rsidR="00AD7F7C" w:rsidRPr="00AD7F7C" w:rsidRDefault="00AD7F7C" w:rsidP="00AD7F7C">
      <w:r w:rsidRPr="00AD7F7C">
        <w:t>pg_dump</w:t>
      </w:r>
    </w:p>
    <w:p w14:paraId="12C4A5D3" w14:textId="77777777" w:rsidR="00AD7F7C" w:rsidRPr="00AD7F7C" w:rsidRDefault="00AD7F7C" w:rsidP="00AD7F7C">
      <w:r w:rsidRPr="00AD7F7C">
        <w:t>Frequency:</w:t>
      </w:r>
    </w:p>
    <w:p w14:paraId="1D1A5DF4" w14:textId="77777777" w:rsidR="00AD7F7C" w:rsidRPr="00AD7F7C" w:rsidRDefault="00AD7F7C" w:rsidP="00AD7F7C">
      <w:r w:rsidRPr="00AD7F7C">
        <w:t>Daily</w:t>
      </w:r>
    </w:p>
    <w:p w14:paraId="17932C5D" w14:textId="77777777" w:rsidR="00AD7F7C" w:rsidRPr="00AD7F7C" w:rsidRDefault="00AD7F7C" w:rsidP="00AD7F7C">
      <w:r w:rsidRPr="00AD7F7C">
        <w:t>Retention:</w:t>
      </w:r>
    </w:p>
    <w:p w14:paraId="0419B3A5" w14:textId="77777777" w:rsidR="00AD7F7C" w:rsidRPr="00AD7F7C" w:rsidRDefault="00AD7F7C" w:rsidP="00AD7F7C">
      <w:r w:rsidRPr="00AD7F7C">
        <w:t>30 Days</w:t>
      </w:r>
    </w:p>
    <w:p w14:paraId="690D7BD5" w14:textId="77777777" w:rsidR="00AD7F7C" w:rsidRPr="00AD7F7C" w:rsidRDefault="00AD7F7C" w:rsidP="00AD7F7C">
      <w:r w:rsidRPr="00AD7F7C">
        <w:pict w14:anchorId="241DEFA0">
          <v:rect id="_x0000_i2274" style="width:0;height:1.5pt" o:hralign="center" o:hrstd="t" o:hr="t" fillcolor="#a0a0a0" stroked="f"/>
        </w:pict>
      </w:r>
    </w:p>
    <w:p w14:paraId="455491BD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Neo4j Backup</w:t>
      </w:r>
    </w:p>
    <w:p w14:paraId="5867E70F" w14:textId="77777777" w:rsidR="00AD7F7C" w:rsidRPr="00AD7F7C" w:rsidRDefault="00AD7F7C" w:rsidP="00AD7F7C">
      <w:r w:rsidRPr="00AD7F7C">
        <w:t>Technology:</w:t>
      </w:r>
    </w:p>
    <w:p w14:paraId="25181DC4" w14:textId="77777777" w:rsidR="00AD7F7C" w:rsidRPr="00AD7F7C" w:rsidRDefault="00AD7F7C" w:rsidP="00AD7F7C">
      <w:r w:rsidRPr="00AD7F7C">
        <w:t>neo4j-admin database dump</w:t>
      </w:r>
    </w:p>
    <w:p w14:paraId="293AB096" w14:textId="77777777" w:rsidR="00AD7F7C" w:rsidRPr="00AD7F7C" w:rsidRDefault="00AD7F7C" w:rsidP="00AD7F7C">
      <w:r w:rsidRPr="00AD7F7C">
        <w:t>Frequency:</w:t>
      </w:r>
    </w:p>
    <w:p w14:paraId="4B952FCD" w14:textId="77777777" w:rsidR="00AD7F7C" w:rsidRPr="00AD7F7C" w:rsidRDefault="00AD7F7C" w:rsidP="00AD7F7C">
      <w:r w:rsidRPr="00AD7F7C">
        <w:t>Daily</w:t>
      </w:r>
    </w:p>
    <w:p w14:paraId="3557A5FD" w14:textId="77777777" w:rsidR="00AD7F7C" w:rsidRPr="00AD7F7C" w:rsidRDefault="00AD7F7C" w:rsidP="00AD7F7C">
      <w:r w:rsidRPr="00AD7F7C">
        <w:t>Retention:</w:t>
      </w:r>
    </w:p>
    <w:p w14:paraId="7E879E91" w14:textId="77777777" w:rsidR="00AD7F7C" w:rsidRPr="00AD7F7C" w:rsidRDefault="00AD7F7C" w:rsidP="00AD7F7C">
      <w:r w:rsidRPr="00AD7F7C">
        <w:t>30 Days</w:t>
      </w:r>
    </w:p>
    <w:p w14:paraId="33DB21B4" w14:textId="77777777" w:rsidR="00AD7F7C" w:rsidRPr="00AD7F7C" w:rsidRDefault="00AD7F7C" w:rsidP="00AD7F7C">
      <w:r w:rsidRPr="00AD7F7C">
        <w:pict w14:anchorId="2B7E926F">
          <v:rect id="_x0000_i2275" style="width:0;height:1.5pt" o:hralign="center" o:hrstd="t" o:hr="t" fillcolor="#a0a0a0" stroked="f"/>
        </w:pict>
      </w:r>
    </w:p>
    <w:p w14:paraId="78A8C82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Backup Storage</w:t>
      </w:r>
    </w:p>
    <w:p w14:paraId="7E12C712" w14:textId="77777777" w:rsidR="00AD7F7C" w:rsidRPr="00AD7F7C" w:rsidRDefault="00AD7F7C" w:rsidP="00AD7F7C">
      <w:r w:rsidRPr="00AD7F7C">
        <w:t>Storage Location:</w:t>
      </w:r>
    </w:p>
    <w:p w14:paraId="316BEE28" w14:textId="77777777" w:rsidR="00AD7F7C" w:rsidRPr="00AD7F7C" w:rsidRDefault="00AD7F7C" w:rsidP="00AD7F7C">
      <w:r w:rsidRPr="00AD7F7C">
        <w:t>Docker Mounted Backup Volume</w:t>
      </w:r>
    </w:p>
    <w:p w14:paraId="149C4EAC" w14:textId="77777777" w:rsidR="00AD7F7C" w:rsidRPr="00AD7F7C" w:rsidRDefault="00AD7F7C" w:rsidP="00AD7F7C">
      <w:r w:rsidRPr="00AD7F7C">
        <w:pict w14:anchorId="31C486D7">
          <v:rect id="_x0000_i2276" style="width:0;height:1.5pt" o:hralign="center" o:hrstd="t" o:hr="t" fillcolor="#a0a0a0" stroked="f"/>
        </w:pict>
      </w:r>
    </w:p>
    <w:p w14:paraId="4B82E3A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Recovery Objective</w:t>
      </w:r>
    </w:p>
    <w:p w14:paraId="7764E006" w14:textId="77777777" w:rsidR="00AD7F7C" w:rsidRPr="00AD7F7C" w:rsidRDefault="00AD7F7C" w:rsidP="00AD7F7C">
      <w:r w:rsidRPr="00AD7F7C">
        <w:t>Target Recovery Time:</w:t>
      </w:r>
    </w:p>
    <w:p w14:paraId="73F33C44" w14:textId="77777777" w:rsidR="00AD7F7C" w:rsidRPr="00AD7F7C" w:rsidRDefault="00AD7F7C" w:rsidP="00AD7F7C">
      <w:r w:rsidRPr="00AD7F7C">
        <w:t>24 Hours</w:t>
      </w:r>
    </w:p>
    <w:p w14:paraId="555BE0BB" w14:textId="77777777" w:rsidR="00AD7F7C" w:rsidRPr="00AD7F7C" w:rsidRDefault="00AD7F7C" w:rsidP="00AD7F7C">
      <w:r w:rsidRPr="00AD7F7C">
        <w:pict w14:anchorId="5B75A9C4">
          <v:rect id="_x0000_i2277" style="width:0;height:1.5pt" o:hralign="center" o:hrstd="t" o:hr="t" fillcolor="#a0a0a0" stroked="f"/>
        </w:pict>
      </w:r>
    </w:p>
    <w:p w14:paraId="40C952A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Recovery Scope</w:t>
      </w:r>
    </w:p>
    <w:p w14:paraId="0674C004" w14:textId="77777777" w:rsidR="00AD7F7C" w:rsidRPr="00AD7F7C" w:rsidRDefault="00AD7F7C" w:rsidP="00AD7F7C">
      <w:r w:rsidRPr="00AD7F7C">
        <w:t>Recoverable Data:</w:t>
      </w:r>
    </w:p>
    <w:p w14:paraId="47F709C8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t>Users</w:t>
      </w:r>
    </w:p>
    <w:p w14:paraId="6B3F1D90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t>Endpoints</w:t>
      </w:r>
    </w:p>
    <w:p w14:paraId="6F5E0A55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t>Events</w:t>
      </w:r>
    </w:p>
    <w:p w14:paraId="05BF43D0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t>Alerts</w:t>
      </w:r>
    </w:p>
    <w:p w14:paraId="15992974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t>Incidents</w:t>
      </w:r>
    </w:p>
    <w:p w14:paraId="2FD80508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lastRenderedPageBreak/>
        <w:t>Policies</w:t>
      </w:r>
    </w:p>
    <w:p w14:paraId="0D45DF19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t>IOCs</w:t>
      </w:r>
    </w:p>
    <w:p w14:paraId="4C8C77BB" w14:textId="77777777" w:rsidR="00AD7F7C" w:rsidRPr="00AD7F7C" w:rsidRDefault="00AD7F7C" w:rsidP="00AD7F7C">
      <w:pPr>
        <w:numPr>
          <w:ilvl w:val="0"/>
          <w:numId w:val="102"/>
        </w:numPr>
      </w:pPr>
      <w:r w:rsidRPr="00AD7F7C">
        <w:t>Graph Relationships</w:t>
      </w:r>
    </w:p>
    <w:p w14:paraId="43DA1CDF" w14:textId="77777777" w:rsidR="00AD7F7C" w:rsidRPr="00AD7F7C" w:rsidRDefault="00AD7F7C" w:rsidP="00AD7F7C">
      <w:r w:rsidRPr="00AD7F7C">
        <w:pict w14:anchorId="4BFE9EDE">
          <v:rect id="_x0000_i2278" style="width:0;height:1.5pt" o:hralign="center" o:hrstd="t" o:hr="t" fillcolor="#a0a0a0" stroked="f"/>
        </w:pict>
      </w:r>
    </w:p>
    <w:p w14:paraId="21926BF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21. Performance Requirements</w:t>
      </w:r>
    </w:p>
    <w:p w14:paraId="0945554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Endpoint Agent</w:t>
      </w:r>
    </w:p>
    <w:p w14:paraId="43E53725" w14:textId="77777777" w:rsidR="00AD7F7C" w:rsidRPr="00AD7F7C" w:rsidRDefault="00AD7F7C" w:rsidP="00AD7F7C">
      <w:r w:rsidRPr="00AD7F7C">
        <w:t>CPU Usage:</w:t>
      </w:r>
    </w:p>
    <w:p w14:paraId="4B8162AE" w14:textId="77777777" w:rsidR="00AD7F7C" w:rsidRPr="00AD7F7C" w:rsidRDefault="00AD7F7C" w:rsidP="00AD7F7C">
      <w:r w:rsidRPr="00AD7F7C">
        <w:t>&lt; 3%</w:t>
      </w:r>
    </w:p>
    <w:p w14:paraId="3DB377B1" w14:textId="77777777" w:rsidR="00AD7F7C" w:rsidRPr="00AD7F7C" w:rsidRDefault="00AD7F7C" w:rsidP="00AD7F7C">
      <w:r w:rsidRPr="00AD7F7C">
        <w:t>RAM Usage:</w:t>
      </w:r>
    </w:p>
    <w:p w14:paraId="290389E8" w14:textId="77777777" w:rsidR="00AD7F7C" w:rsidRPr="00AD7F7C" w:rsidRDefault="00AD7F7C" w:rsidP="00AD7F7C">
      <w:r w:rsidRPr="00AD7F7C">
        <w:t>&lt; 200 MB</w:t>
      </w:r>
    </w:p>
    <w:p w14:paraId="07CE6380" w14:textId="77777777" w:rsidR="00AD7F7C" w:rsidRPr="00AD7F7C" w:rsidRDefault="00AD7F7C" w:rsidP="00AD7F7C">
      <w:r w:rsidRPr="00AD7F7C">
        <w:t>Startup Time:</w:t>
      </w:r>
    </w:p>
    <w:p w14:paraId="13CBCD4A" w14:textId="77777777" w:rsidR="00AD7F7C" w:rsidRPr="00AD7F7C" w:rsidRDefault="00AD7F7C" w:rsidP="00AD7F7C">
      <w:r w:rsidRPr="00AD7F7C">
        <w:t>&lt; 10 Seconds</w:t>
      </w:r>
    </w:p>
    <w:p w14:paraId="0C8F54AC" w14:textId="77777777" w:rsidR="00AD7F7C" w:rsidRPr="00AD7F7C" w:rsidRDefault="00AD7F7C" w:rsidP="00AD7F7C">
      <w:r w:rsidRPr="00AD7F7C">
        <w:pict w14:anchorId="02217C40">
          <v:rect id="_x0000_i2279" style="width:0;height:1.5pt" o:hralign="center" o:hrstd="t" o:hr="t" fillcolor="#a0a0a0" stroked="f"/>
        </w:pict>
      </w:r>
    </w:p>
    <w:p w14:paraId="71AFF43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Platform</w:t>
      </w:r>
    </w:p>
    <w:p w14:paraId="0638E8DB" w14:textId="77777777" w:rsidR="00AD7F7C" w:rsidRPr="00AD7F7C" w:rsidRDefault="00AD7F7C" w:rsidP="00AD7F7C">
      <w:r w:rsidRPr="00AD7F7C">
        <w:t>Alert Generation:</w:t>
      </w:r>
    </w:p>
    <w:p w14:paraId="5049CB3C" w14:textId="77777777" w:rsidR="00AD7F7C" w:rsidRPr="00AD7F7C" w:rsidRDefault="00AD7F7C" w:rsidP="00AD7F7C">
      <w:r w:rsidRPr="00AD7F7C">
        <w:t>&lt; 5 Seconds</w:t>
      </w:r>
    </w:p>
    <w:p w14:paraId="3A06A70C" w14:textId="77777777" w:rsidR="00AD7F7C" w:rsidRPr="00AD7F7C" w:rsidRDefault="00AD7F7C" w:rsidP="00AD7F7C">
      <w:r w:rsidRPr="00AD7F7C">
        <w:t>Dashboard Load:</w:t>
      </w:r>
    </w:p>
    <w:p w14:paraId="2C434091" w14:textId="77777777" w:rsidR="00AD7F7C" w:rsidRPr="00AD7F7C" w:rsidRDefault="00AD7F7C" w:rsidP="00AD7F7C">
      <w:r w:rsidRPr="00AD7F7C">
        <w:t>&lt; 3 Seconds</w:t>
      </w:r>
    </w:p>
    <w:p w14:paraId="2B10BFE9" w14:textId="77777777" w:rsidR="00AD7F7C" w:rsidRPr="00AD7F7C" w:rsidRDefault="00AD7F7C" w:rsidP="00AD7F7C">
      <w:r w:rsidRPr="00AD7F7C">
        <w:pict w14:anchorId="59A84F4E">
          <v:rect id="_x0000_i2280" style="width:0;height:1.5pt" o:hralign="center" o:hrstd="t" o:hr="t" fillcolor="#a0a0a0" stroked="f"/>
        </w:pict>
      </w:r>
    </w:p>
    <w:p w14:paraId="3C9F213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Scalability</w:t>
      </w:r>
    </w:p>
    <w:p w14:paraId="3FC91C95" w14:textId="77777777" w:rsidR="00AD7F7C" w:rsidRPr="00AD7F7C" w:rsidRDefault="00AD7F7C" w:rsidP="00AD7F7C">
      <w:r w:rsidRPr="00AD7F7C">
        <w:t>Validated Endpoint Count:</w:t>
      </w:r>
    </w:p>
    <w:p w14:paraId="215A5A6B" w14:textId="77777777" w:rsidR="00AD7F7C" w:rsidRPr="00AD7F7C" w:rsidRDefault="00AD7F7C" w:rsidP="00AD7F7C">
      <w:r w:rsidRPr="00AD7F7C">
        <w:t>100+ Concurrent Endpoints</w:t>
      </w:r>
    </w:p>
    <w:p w14:paraId="224B8FFE" w14:textId="77777777" w:rsidR="00AD7F7C" w:rsidRPr="00AD7F7C" w:rsidRDefault="00AD7F7C" w:rsidP="00AD7F7C">
      <w:r w:rsidRPr="00AD7F7C">
        <w:pict w14:anchorId="28F75C0D">
          <v:rect id="_x0000_i2281" style="width:0;height:1.5pt" o:hralign="center" o:hrstd="t" o:hr="t" fillcolor="#a0a0a0" stroked="f"/>
        </w:pict>
      </w:r>
    </w:p>
    <w:p w14:paraId="47DFC3F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Database Performance</w:t>
      </w:r>
    </w:p>
    <w:p w14:paraId="6E6C9EA8" w14:textId="77777777" w:rsidR="00AD7F7C" w:rsidRPr="00AD7F7C" w:rsidRDefault="00AD7F7C" w:rsidP="00AD7F7C">
      <w:r w:rsidRPr="00AD7F7C">
        <w:t>Threat Hunting Queries:</w:t>
      </w:r>
    </w:p>
    <w:p w14:paraId="580F9661" w14:textId="77777777" w:rsidR="00AD7F7C" w:rsidRPr="00AD7F7C" w:rsidRDefault="00AD7F7C" w:rsidP="00AD7F7C">
      <w:r w:rsidRPr="00AD7F7C">
        <w:t>&lt; 3 Seconds</w:t>
      </w:r>
    </w:p>
    <w:p w14:paraId="6908F11C" w14:textId="77777777" w:rsidR="00AD7F7C" w:rsidRPr="00AD7F7C" w:rsidRDefault="00AD7F7C" w:rsidP="00AD7F7C">
      <w:r w:rsidRPr="00AD7F7C">
        <w:t>Incident Loading:</w:t>
      </w:r>
    </w:p>
    <w:p w14:paraId="1716B244" w14:textId="77777777" w:rsidR="00AD7F7C" w:rsidRPr="00AD7F7C" w:rsidRDefault="00AD7F7C" w:rsidP="00AD7F7C">
      <w:r w:rsidRPr="00AD7F7C">
        <w:t>&lt; 3 Seconds</w:t>
      </w:r>
    </w:p>
    <w:p w14:paraId="5CC18E2D" w14:textId="77777777" w:rsidR="00AD7F7C" w:rsidRPr="00AD7F7C" w:rsidRDefault="00AD7F7C" w:rsidP="00AD7F7C">
      <w:r w:rsidRPr="00AD7F7C">
        <w:t>Attack Graph Loading:</w:t>
      </w:r>
    </w:p>
    <w:p w14:paraId="08784C63" w14:textId="77777777" w:rsidR="00AD7F7C" w:rsidRPr="00AD7F7C" w:rsidRDefault="00AD7F7C" w:rsidP="00AD7F7C">
      <w:r w:rsidRPr="00AD7F7C">
        <w:t>&lt; 5 Seconds</w:t>
      </w:r>
    </w:p>
    <w:p w14:paraId="0A1724FF" w14:textId="77777777" w:rsidR="00AD7F7C" w:rsidRPr="00AD7F7C" w:rsidRDefault="00AD7F7C" w:rsidP="00AD7F7C">
      <w:r w:rsidRPr="00AD7F7C">
        <w:pict w14:anchorId="34931ABE">
          <v:rect id="_x0000_i2282" style="width:0;height:1.5pt" o:hralign="center" o:hrstd="t" o:hr="t" fillcolor="#a0a0a0" stroked="f"/>
        </w:pict>
      </w:r>
    </w:p>
    <w:p w14:paraId="34F2F28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lastRenderedPageBreak/>
        <w:t>22. Deployment Topology</w:t>
      </w:r>
    </w:p>
    <w:p w14:paraId="674DE44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Containerized Services</w:t>
      </w:r>
    </w:p>
    <w:p w14:paraId="323A5D97" w14:textId="77777777" w:rsidR="00AD7F7C" w:rsidRPr="00AD7F7C" w:rsidRDefault="00AD7F7C" w:rsidP="00AD7F7C">
      <w:r w:rsidRPr="00AD7F7C">
        <w:t>Docker Compose deploys:</w:t>
      </w:r>
    </w:p>
    <w:p w14:paraId="04254ABE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sentinel-api</w:t>
      </w:r>
    </w:p>
    <w:p w14:paraId="25B1092E" w14:textId="77777777" w:rsidR="00AD7F7C" w:rsidRPr="00AD7F7C" w:rsidRDefault="00AD7F7C" w:rsidP="00AD7F7C">
      <w:r w:rsidRPr="00AD7F7C">
        <w:t>Responsibilities:</w:t>
      </w:r>
    </w:p>
    <w:p w14:paraId="13B9FF5B" w14:textId="77777777" w:rsidR="00AD7F7C" w:rsidRPr="00AD7F7C" w:rsidRDefault="00AD7F7C" w:rsidP="00AD7F7C">
      <w:pPr>
        <w:numPr>
          <w:ilvl w:val="0"/>
          <w:numId w:val="103"/>
        </w:numPr>
      </w:pPr>
      <w:r w:rsidRPr="00AD7F7C">
        <w:t>Event Ingestion</w:t>
      </w:r>
    </w:p>
    <w:p w14:paraId="61861123" w14:textId="77777777" w:rsidR="00AD7F7C" w:rsidRPr="00AD7F7C" w:rsidRDefault="00AD7F7C" w:rsidP="00AD7F7C">
      <w:pPr>
        <w:numPr>
          <w:ilvl w:val="0"/>
          <w:numId w:val="103"/>
        </w:numPr>
      </w:pPr>
      <w:r w:rsidRPr="00AD7F7C">
        <w:t>Detection Processing</w:t>
      </w:r>
    </w:p>
    <w:p w14:paraId="6F4C45B3" w14:textId="77777777" w:rsidR="00AD7F7C" w:rsidRPr="00AD7F7C" w:rsidRDefault="00AD7F7C" w:rsidP="00AD7F7C">
      <w:pPr>
        <w:numPr>
          <w:ilvl w:val="0"/>
          <w:numId w:val="103"/>
        </w:numPr>
      </w:pPr>
      <w:r w:rsidRPr="00AD7F7C">
        <w:t>Dashboard APIs</w:t>
      </w:r>
    </w:p>
    <w:p w14:paraId="5C1AE9FF" w14:textId="77777777" w:rsidR="00AD7F7C" w:rsidRPr="00AD7F7C" w:rsidRDefault="00AD7F7C" w:rsidP="00AD7F7C">
      <w:r w:rsidRPr="00AD7F7C">
        <w:pict w14:anchorId="0A75B176">
          <v:rect id="_x0000_i2283" style="width:0;height:1.5pt" o:hralign="center" o:hrstd="t" o:hr="t" fillcolor="#a0a0a0" stroked="f"/>
        </w:pict>
      </w:r>
    </w:p>
    <w:p w14:paraId="0F8FD327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postgres</w:t>
      </w:r>
    </w:p>
    <w:p w14:paraId="1BA427C8" w14:textId="77777777" w:rsidR="00AD7F7C" w:rsidRPr="00AD7F7C" w:rsidRDefault="00AD7F7C" w:rsidP="00AD7F7C">
      <w:r w:rsidRPr="00AD7F7C">
        <w:t>Responsibilities:</w:t>
      </w:r>
    </w:p>
    <w:p w14:paraId="0396E85F" w14:textId="77777777" w:rsidR="00AD7F7C" w:rsidRPr="00AD7F7C" w:rsidRDefault="00AD7F7C" w:rsidP="00AD7F7C">
      <w:pPr>
        <w:numPr>
          <w:ilvl w:val="0"/>
          <w:numId w:val="104"/>
        </w:numPr>
      </w:pPr>
      <w:r w:rsidRPr="00AD7F7C">
        <w:t>Operational Data Storage</w:t>
      </w:r>
    </w:p>
    <w:p w14:paraId="4F5D2747" w14:textId="77777777" w:rsidR="00AD7F7C" w:rsidRPr="00AD7F7C" w:rsidRDefault="00AD7F7C" w:rsidP="00AD7F7C">
      <w:r w:rsidRPr="00AD7F7C">
        <w:pict w14:anchorId="6025A573">
          <v:rect id="_x0000_i2284" style="width:0;height:1.5pt" o:hralign="center" o:hrstd="t" o:hr="t" fillcolor="#a0a0a0" stroked="f"/>
        </w:pict>
      </w:r>
    </w:p>
    <w:p w14:paraId="43B8B36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neo4j</w:t>
      </w:r>
    </w:p>
    <w:p w14:paraId="1FC80DE7" w14:textId="77777777" w:rsidR="00AD7F7C" w:rsidRPr="00AD7F7C" w:rsidRDefault="00AD7F7C" w:rsidP="00AD7F7C">
      <w:r w:rsidRPr="00AD7F7C">
        <w:t>Responsibilities:</w:t>
      </w:r>
    </w:p>
    <w:p w14:paraId="58CA1E53" w14:textId="77777777" w:rsidR="00AD7F7C" w:rsidRPr="00AD7F7C" w:rsidRDefault="00AD7F7C" w:rsidP="00AD7F7C">
      <w:pPr>
        <w:numPr>
          <w:ilvl w:val="0"/>
          <w:numId w:val="105"/>
        </w:numPr>
      </w:pPr>
      <w:r w:rsidRPr="00AD7F7C">
        <w:t>Relationship Storage</w:t>
      </w:r>
    </w:p>
    <w:p w14:paraId="5CFA33F6" w14:textId="77777777" w:rsidR="00AD7F7C" w:rsidRPr="00AD7F7C" w:rsidRDefault="00AD7F7C" w:rsidP="00AD7F7C">
      <w:r w:rsidRPr="00AD7F7C">
        <w:pict w14:anchorId="1F4925B7">
          <v:rect id="_x0000_i2285" style="width:0;height:1.5pt" o:hralign="center" o:hrstd="t" o:hr="t" fillcolor="#a0a0a0" stroked="f"/>
        </w:pict>
      </w:r>
    </w:p>
    <w:p w14:paraId="05A84E1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redis</w:t>
      </w:r>
    </w:p>
    <w:p w14:paraId="24C8AD83" w14:textId="77777777" w:rsidR="00AD7F7C" w:rsidRPr="00AD7F7C" w:rsidRDefault="00AD7F7C" w:rsidP="00AD7F7C">
      <w:r w:rsidRPr="00AD7F7C">
        <w:t>Responsibilities:</w:t>
      </w:r>
    </w:p>
    <w:p w14:paraId="41B5364F" w14:textId="77777777" w:rsidR="00AD7F7C" w:rsidRPr="00AD7F7C" w:rsidRDefault="00AD7F7C" w:rsidP="00AD7F7C">
      <w:pPr>
        <w:numPr>
          <w:ilvl w:val="0"/>
          <w:numId w:val="106"/>
        </w:numPr>
      </w:pPr>
      <w:r w:rsidRPr="00AD7F7C">
        <w:t>Event Streaming</w:t>
      </w:r>
    </w:p>
    <w:p w14:paraId="5FF1459F" w14:textId="77777777" w:rsidR="00AD7F7C" w:rsidRPr="00AD7F7C" w:rsidRDefault="00AD7F7C" w:rsidP="00AD7F7C">
      <w:r w:rsidRPr="00AD7F7C">
        <w:pict w14:anchorId="54389766">
          <v:rect id="_x0000_i2286" style="width:0;height:1.5pt" o:hralign="center" o:hrstd="t" o:hr="t" fillcolor="#a0a0a0" stroked="f"/>
        </w:pict>
      </w:r>
    </w:p>
    <w:p w14:paraId="4608C532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keycloak</w:t>
      </w:r>
    </w:p>
    <w:p w14:paraId="5981E03C" w14:textId="77777777" w:rsidR="00AD7F7C" w:rsidRPr="00AD7F7C" w:rsidRDefault="00AD7F7C" w:rsidP="00AD7F7C">
      <w:r w:rsidRPr="00AD7F7C">
        <w:t>Responsibilities:</w:t>
      </w:r>
    </w:p>
    <w:p w14:paraId="66844C2A" w14:textId="77777777" w:rsidR="00AD7F7C" w:rsidRPr="00AD7F7C" w:rsidRDefault="00AD7F7C" w:rsidP="00AD7F7C">
      <w:pPr>
        <w:numPr>
          <w:ilvl w:val="0"/>
          <w:numId w:val="107"/>
        </w:numPr>
      </w:pPr>
      <w:r w:rsidRPr="00AD7F7C">
        <w:t>Authentication</w:t>
      </w:r>
    </w:p>
    <w:p w14:paraId="7C6AD673" w14:textId="77777777" w:rsidR="00AD7F7C" w:rsidRPr="00AD7F7C" w:rsidRDefault="00AD7F7C" w:rsidP="00AD7F7C">
      <w:pPr>
        <w:numPr>
          <w:ilvl w:val="0"/>
          <w:numId w:val="107"/>
        </w:numPr>
      </w:pPr>
      <w:r w:rsidRPr="00AD7F7C">
        <w:t>Authorization</w:t>
      </w:r>
    </w:p>
    <w:p w14:paraId="29B1E8E6" w14:textId="77777777" w:rsidR="00AD7F7C" w:rsidRPr="00AD7F7C" w:rsidRDefault="00AD7F7C" w:rsidP="00AD7F7C">
      <w:r w:rsidRPr="00AD7F7C">
        <w:pict w14:anchorId="1A150D8E">
          <v:rect id="_x0000_i2287" style="width:0;height:1.5pt" o:hralign="center" o:hrstd="t" o:hr="t" fillcolor="#a0a0a0" stroked="f"/>
        </w:pict>
      </w:r>
    </w:p>
    <w:p w14:paraId="2940816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dashboard</w:t>
      </w:r>
    </w:p>
    <w:p w14:paraId="2AB1B2C0" w14:textId="77777777" w:rsidR="00AD7F7C" w:rsidRPr="00AD7F7C" w:rsidRDefault="00AD7F7C" w:rsidP="00AD7F7C">
      <w:r w:rsidRPr="00AD7F7C">
        <w:t>Responsibilities:</w:t>
      </w:r>
    </w:p>
    <w:p w14:paraId="7E233129" w14:textId="77777777" w:rsidR="00AD7F7C" w:rsidRPr="00AD7F7C" w:rsidRDefault="00AD7F7C" w:rsidP="00AD7F7C">
      <w:pPr>
        <w:numPr>
          <w:ilvl w:val="0"/>
          <w:numId w:val="108"/>
        </w:numPr>
      </w:pPr>
      <w:r w:rsidRPr="00AD7F7C">
        <w:t>User Interface</w:t>
      </w:r>
    </w:p>
    <w:p w14:paraId="2721E1B0" w14:textId="77777777" w:rsidR="00AD7F7C" w:rsidRPr="00AD7F7C" w:rsidRDefault="00AD7F7C" w:rsidP="00AD7F7C">
      <w:r w:rsidRPr="00AD7F7C">
        <w:pict w14:anchorId="34B5D0D6">
          <v:rect id="_x0000_i2288" style="width:0;height:1.5pt" o:hralign="center" o:hrstd="t" o:hr="t" fillcolor="#a0a0a0" stroked="f"/>
        </w:pict>
      </w:r>
    </w:p>
    <w:p w14:paraId="59DBF71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Endpoint Agent</w:t>
      </w:r>
    </w:p>
    <w:p w14:paraId="66A28172" w14:textId="77777777" w:rsidR="00AD7F7C" w:rsidRPr="00AD7F7C" w:rsidRDefault="00AD7F7C" w:rsidP="00AD7F7C">
      <w:r w:rsidRPr="00AD7F7C">
        <w:lastRenderedPageBreak/>
        <w:t>Runs independently as:</w:t>
      </w:r>
    </w:p>
    <w:p w14:paraId="034CE1B0" w14:textId="77777777" w:rsidR="00AD7F7C" w:rsidRPr="00AD7F7C" w:rsidRDefault="00AD7F7C" w:rsidP="00AD7F7C">
      <w:r w:rsidRPr="00AD7F7C">
        <w:t>Windows Service</w:t>
      </w:r>
    </w:p>
    <w:p w14:paraId="377AC64C" w14:textId="77777777" w:rsidR="00AD7F7C" w:rsidRPr="00AD7F7C" w:rsidRDefault="00AD7F7C" w:rsidP="00AD7F7C">
      <w:r w:rsidRPr="00AD7F7C">
        <w:t>Not containerized.</w:t>
      </w:r>
    </w:p>
    <w:p w14:paraId="7C1635A3" w14:textId="77777777" w:rsidR="00AD7F7C" w:rsidRPr="00AD7F7C" w:rsidRDefault="00AD7F7C" w:rsidP="00AD7F7C">
      <w:r w:rsidRPr="00AD7F7C">
        <w:pict w14:anchorId="3E1969D3">
          <v:rect id="_x0000_i2289" style="width:0;height:1.5pt" o:hralign="center" o:hrstd="t" o:hr="t" fillcolor="#a0a0a0" stroked="f"/>
        </w:pict>
      </w:r>
    </w:p>
    <w:p w14:paraId="7B14B1D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23. Failure Handling</w:t>
      </w:r>
    </w:p>
    <w:p w14:paraId="63F84AA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Agent Offline</w:t>
      </w:r>
    </w:p>
    <w:p w14:paraId="475564CD" w14:textId="77777777" w:rsidR="00AD7F7C" w:rsidRPr="00AD7F7C" w:rsidRDefault="00AD7F7C" w:rsidP="00AD7F7C">
      <w:r w:rsidRPr="00AD7F7C">
        <w:t>Behavior:</w:t>
      </w:r>
    </w:p>
    <w:p w14:paraId="3208EEC8" w14:textId="77777777" w:rsidR="00AD7F7C" w:rsidRPr="00AD7F7C" w:rsidRDefault="00AD7F7C" w:rsidP="00AD7F7C">
      <w:pPr>
        <w:numPr>
          <w:ilvl w:val="0"/>
          <w:numId w:val="109"/>
        </w:numPr>
      </w:pPr>
      <w:r w:rsidRPr="00AD7F7C">
        <w:t>Events buffered in SQLite</w:t>
      </w:r>
    </w:p>
    <w:p w14:paraId="1BBD2E20" w14:textId="77777777" w:rsidR="00AD7F7C" w:rsidRPr="00AD7F7C" w:rsidRDefault="00AD7F7C" w:rsidP="00AD7F7C">
      <w:pPr>
        <w:numPr>
          <w:ilvl w:val="0"/>
          <w:numId w:val="109"/>
        </w:numPr>
      </w:pPr>
      <w:r w:rsidRPr="00AD7F7C">
        <w:t>Upload resumes after connectivity returns</w:t>
      </w:r>
    </w:p>
    <w:p w14:paraId="439F2F55" w14:textId="77777777" w:rsidR="00AD7F7C" w:rsidRPr="00AD7F7C" w:rsidRDefault="00AD7F7C" w:rsidP="00AD7F7C">
      <w:r w:rsidRPr="00AD7F7C">
        <w:pict w14:anchorId="6FFD9373">
          <v:rect id="_x0000_i2290" style="width:0;height:1.5pt" o:hralign="center" o:hrstd="t" o:hr="t" fillcolor="#a0a0a0" stroked="f"/>
        </w:pict>
      </w:r>
    </w:p>
    <w:p w14:paraId="4CE7A21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API Failure</w:t>
      </w:r>
    </w:p>
    <w:p w14:paraId="6D4196B4" w14:textId="77777777" w:rsidR="00AD7F7C" w:rsidRPr="00AD7F7C" w:rsidRDefault="00AD7F7C" w:rsidP="00AD7F7C">
      <w:r w:rsidRPr="00AD7F7C">
        <w:t>Behavior:</w:t>
      </w:r>
    </w:p>
    <w:p w14:paraId="083F7580" w14:textId="77777777" w:rsidR="00AD7F7C" w:rsidRPr="00AD7F7C" w:rsidRDefault="00AD7F7C" w:rsidP="00AD7F7C">
      <w:pPr>
        <w:numPr>
          <w:ilvl w:val="0"/>
          <w:numId w:val="110"/>
        </w:numPr>
      </w:pPr>
      <w:r w:rsidRPr="00AD7F7C">
        <w:t>Agent retries uploads</w:t>
      </w:r>
    </w:p>
    <w:p w14:paraId="058B5797" w14:textId="77777777" w:rsidR="00AD7F7C" w:rsidRPr="00AD7F7C" w:rsidRDefault="00AD7F7C" w:rsidP="00AD7F7C">
      <w:pPr>
        <w:numPr>
          <w:ilvl w:val="0"/>
          <w:numId w:val="110"/>
        </w:numPr>
      </w:pPr>
      <w:r w:rsidRPr="00AD7F7C">
        <w:t>Events remain buffered</w:t>
      </w:r>
    </w:p>
    <w:p w14:paraId="4DABF626" w14:textId="77777777" w:rsidR="00AD7F7C" w:rsidRPr="00AD7F7C" w:rsidRDefault="00AD7F7C" w:rsidP="00AD7F7C">
      <w:r w:rsidRPr="00AD7F7C">
        <w:pict w14:anchorId="6E0E8DC6">
          <v:rect id="_x0000_i2291" style="width:0;height:1.5pt" o:hralign="center" o:hrstd="t" o:hr="t" fillcolor="#a0a0a0" stroked="f"/>
        </w:pict>
      </w:r>
    </w:p>
    <w:p w14:paraId="590EF5C8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Redis Failure</w:t>
      </w:r>
    </w:p>
    <w:p w14:paraId="2DF7DBAA" w14:textId="77777777" w:rsidR="00AD7F7C" w:rsidRPr="00AD7F7C" w:rsidRDefault="00AD7F7C" w:rsidP="00AD7F7C">
      <w:r w:rsidRPr="00AD7F7C">
        <w:t>Behavior:</w:t>
      </w:r>
    </w:p>
    <w:p w14:paraId="18B2D2B7" w14:textId="77777777" w:rsidR="00AD7F7C" w:rsidRPr="00AD7F7C" w:rsidRDefault="00AD7F7C" w:rsidP="00AD7F7C">
      <w:pPr>
        <w:numPr>
          <w:ilvl w:val="0"/>
          <w:numId w:val="111"/>
        </w:numPr>
      </w:pPr>
      <w:r w:rsidRPr="00AD7F7C">
        <w:t>Events retried until queue recovers</w:t>
      </w:r>
    </w:p>
    <w:p w14:paraId="1F4A74AC" w14:textId="77777777" w:rsidR="00AD7F7C" w:rsidRPr="00AD7F7C" w:rsidRDefault="00AD7F7C" w:rsidP="00AD7F7C">
      <w:r w:rsidRPr="00AD7F7C">
        <w:pict w14:anchorId="3F61CD74">
          <v:rect id="_x0000_i2292" style="width:0;height:1.5pt" o:hralign="center" o:hrstd="t" o:hr="t" fillcolor="#a0a0a0" stroked="f"/>
        </w:pict>
      </w:r>
    </w:p>
    <w:p w14:paraId="066ABB30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PostgreSQL Failure</w:t>
      </w:r>
    </w:p>
    <w:p w14:paraId="479BC59A" w14:textId="77777777" w:rsidR="00AD7F7C" w:rsidRPr="00AD7F7C" w:rsidRDefault="00AD7F7C" w:rsidP="00AD7F7C">
      <w:r w:rsidRPr="00AD7F7C">
        <w:t>Behavior:</w:t>
      </w:r>
    </w:p>
    <w:p w14:paraId="3DF88262" w14:textId="77777777" w:rsidR="00AD7F7C" w:rsidRPr="00AD7F7C" w:rsidRDefault="00AD7F7C" w:rsidP="00AD7F7C">
      <w:pPr>
        <w:numPr>
          <w:ilvl w:val="0"/>
          <w:numId w:val="112"/>
        </w:numPr>
      </w:pPr>
      <w:r w:rsidRPr="00AD7F7C">
        <w:t>Events remain queued</w:t>
      </w:r>
    </w:p>
    <w:p w14:paraId="01AEB07D" w14:textId="77777777" w:rsidR="00AD7F7C" w:rsidRPr="00AD7F7C" w:rsidRDefault="00AD7F7C" w:rsidP="00AD7F7C">
      <w:pPr>
        <w:numPr>
          <w:ilvl w:val="0"/>
          <w:numId w:val="112"/>
        </w:numPr>
      </w:pPr>
      <w:r w:rsidRPr="00AD7F7C">
        <w:t>Processing resumes after recovery</w:t>
      </w:r>
    </w:p>
    <w:p w14:paraId="25B55872" w14:textId="77777777" w:rsidR="00AD7F7C" w:rsidRPr="00AD7F7C" w:rsidRDefault="00AD7F7C" w:rsidP="00AD7F7C">
      <w:r w:rsidRPr="00AD7F7C">
        <w:pict w14:anchorId="2613C3F8">
          <v:rect id="_x0000_i2293" style="width:0;height:1.5pt" o:hralign="center" o:hrstd="t" o:hr="t" fillcolor="#a0a0a0" stroked="f"/>
        </w:pict>
      </w:r>
    </w:p>
    <w:p w14:paraId="390EC74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Neo4j Failure</w:t>
      </w:r>
    </w:p>
    <w:p w14:paraId="06FF2884" w14:textId="77777777" w:rsidR="00AD7F7C" w:rsidRPr="00AD7F7C" w:rsidRDefault="00AD7F7C" w:rsidP="00AD7F7C">
      <w:r w:rsidRPr="00AD7F7C">
        <w:t>Behavior:</w:t>
      </w:r>
    </w:p>
    <w:p w14:paraId="05C1F4E6" w14:textId="77777777" w:rsidR="00AD7F7C" w:rsidRPr="00AD7F7C" w:rsidRDefault="00AD7F7C" w:rsidP="00AD7F7C">
      <w:pPr>
        <w:numPr>
          <w:ilvl w:val="0"/>
          <w:numId w:val="113"/>
        </w:numPr>
      </w:pPr>
      <w:r w:rsidRPr="00AD7F7C">
        <w:t>Alert Processing Continues</w:t>
      </w:r>
    </w:p>
    <w:p w14:paraId="7CDCBDB8" w14:textId="77777777" w:rsidR="00AD7F7C" w:rsidRPr="00AD7F7C" w:rsidRDefault="00AD7F7C" w:rsidP="00AD7F7C">
      <w:pPr>
        <w:numPr>
          <w:ilvl w:val="0"/>
          <w:numId w:val="113"/>
        </w:numPr>
      </w:pPr>
      <w:r w:rsidRPr="00AD7F7C">
        <w:t>Incident Processing Continues</w:t>
      </w:r>
    </w:p>
    <w:p w14:paraId="3B673574" w14:textId="77777777" w:rsidR="00AD7F7C" w:rsidRPr="00AD7F7C" w:rsidRDefault="00AD7F7C" w:rsidP="00AD7F7C">
      <w:pPr>
        <w:numPr>
          <w:ilvl w:val="0"/>
          <w:numId w:val="113"/>
        </w:numPr>
      </w:pPr>
      <w:r w:rsidRPr="00AD7F7C">
        <w:t>Graph Features Disabled</w:t>
      </w:r>
    </w:p>
    <w:p w14:paraId="017A757E" w14:textId="77777777" w:rsidR="00AD7F7C" w:rsidRPr="00AD7F7C" w:rsidRDefault="00AD7F7C" w:rsidP="00AD7F7C">
      <w:r w:rsidRPr="00AD7F7C">
        <w:pict w14:anchorId="5F51B8FD">
          <v:rect id="_x0000_i2294" style="width:0;height:1.5pt" o:hralign="center" o:hrstd="t" o:hr="t" fillcolor="#a0a0a0" stroked="f"/>
        </w:pict>
      </w:r>
    </w:p>
    <w:p w14:paraId="51FA07C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Keycloak Failure</w:t>
      </w:r>
    </w:p>
    <w:p w14:paraId="00099FE3" w14:textId="77777777" w:rsidR="00AD7F7C" w:rsidRPr="00AD7F7C" w:rsidRDefault="00AD7F7C" w:rsidP="00AD7F7C">
      <w:r w:rsidRPr="00AD7F7C">
        <w:lastRenderedPageBreak/>
        <w:t>Behavior:</w:t>
      </w:r>
    </w:p>
    <w:p w14:paraId="0C477BB1" w14:textId="77777777" w:rsidR="00AD7F7C" w:rsidRPr="00AD7F7C" w:rsidRDefault="00AD7F7C" w:rsidP="00AD7F7C">
      <w:pPr>
        <w:numPr>
          <w:ilvl w:val="0"/>
          <w:numId w:val="114"/>
        </w:numPr>
      </w:pPr>
      <w:r w:rsidRPr="00AD7F7C">
        <w:t>Existing sessions remain valid</w:t>
      </w:r>
    </w:p>
    <w:p w14:paraId="2D60FFEF" w14:textId="77777777" w:rsidR="00AD7F7C" w:rsidRPr="00AD7F7C" w:rsidRDefault="00AD7F7C" w:rsidP="00AD7F7C">
      <w:pPr>
        <w:numPr>
          <w:ilvl w:val="0"/>
          <w:numId w:val="114"/>
        </w:numPr>
      </w:pPr>
      <w:r w:rsidRPr="00AD7F7C">
        <w:t>New authentication requests fail</w:t>
      </w:r>
    </w:p>
    <w:p w14:paraId="7D4731A8" w14:textId="77777777" w:rsidR="00AD7F7C" w:rsidRPr="00AD7F7C" w:rsidRDefault="00AD7F7C" w:rsidP="00AD7F7C">
      <w:r w:rsidRPr="00AD7F7C">
        <w:pict w14:anchorId="5D32AF14">
          <v:rect id="_x0000_i2295" style="width:0;height:1.5pt" o:hralign="center" o:hrstd="t" o:hr="t" fillcolor="#a0a0a0" stroked="f"/>
        </w:pict>
      </w:r>
    </w:p>
    <w:p w14:paraId="2F48ECBF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24. Upgrade Strategy</w:t>
      </w:r>
    </w:p>
    <w:p w14:paraId="1BAF38D3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v1.0</w:t>
      </w:r>
    </w:p>
    <w:p w14:paraId="2C23BD89" w14:textId="77777777" w:rsidR="00AD7F7C" w:rsidRPr="00AD7F7C" w:rsidRDefault="00AD7F7C" w:rsidP="00AD7F7C">
      <w:r w:rsidRPr="00AD7F7C">
        <w:t>Upgrade Method:</w:t>
      </w:r>
    </w:p>
    <w:p w14:paraId="722B0429" w14:textId="77777777" w:rsidR="00AD7F7C" w:rsidRPr="00AD7F7C" w:rsidRDefault="00AD7F7C" w:rsidP="00AD7F7C">
      <w:r w:rsidRPr="00AD7F7C">
        <w:t>Manual MSI Deployment</w:t>
      </w:r>
    </w:p>
    <w:p w14:paraId="774B9F76" w14:textId="77777777" w:rsidR="00AD7F7C" w:rsidRPr="00AD7F7C" w:rsidRDefault="00AD7F7C" w:rsidP="00AD7F7C">
      <w:r w:rsidRPr="00AD7F7C">
        <w:t>Administrators deploy newer agent versions manually.</w:t>
      </w:r>
    </w:p>
    <w:p w14:paraId="2B317AC3" w14:textId="77777777" w:rsidR="00AD7F7C" w:rsidRPr="00AD7F7C" w:rsidRDefault="00AD7F7C" w:rsidP="00AD7F7C">
      <w:r w:rsidRPr="00AD7F7C">
        <w:pict w14:anchorId="7C73850D">
          <v:rect id="_x0000_i2296" style="width:0;height:1.5pt" o:hralign="center" o:hrstd="t" o:hr="t" fillcolor="#a0a0a0" stroked="f"/>
        </w:pict>
      </w:r>
    </w:p>
    <w:p w14:paraId="243F5F49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v1.1</w:t>
      </w:r>
    </w:p>
    <w:p w14:paraId="2E374232" w14:textId="77777777" w:rsidR="00AD7F7C" w:rsidRPr="00AD7F7C" w:rsidRDefault="00AD7F7C" w:rsidP="00AD7F7C">
      <w:r w:rsidRPr="00AD7F7C">
        <w:t>Planned Features:</w:t>
      </w:r>
    </w:p>
    <w:p w14:paraId="18F3475E" w14:textId="77777777" w:rsidR="00AD7F7C" w:rsidRPr="00AD7F7C" w:rsidRDefault="00AD7F7C" w:rsidP="00AD7F7C">
      <w:pPr>
        <w:numPr>
          <w:ilvl w:val="0"/>
          <w:numId w:val="115"/>
        </w:numPr>
      </w:pPr>
      <w:r w:rsidRPr="00AD7F7C">
        <w:t>Automatic Update Checks</w:t>
      </w:r>
    </w:p>
    <w:p w14:paraId="48059466" w14:textId="77777777" w:rsidR="00AD7F7C" w:rsidRPr="00AD7F7C" w:rsidRDefault="00AD7F7C" w:rsidP="00AD7F7C">
      <w:pPr>
        <w:numPr>
          <w:ilvl w:val="0"/>
          <w:numId w:val="115"/>
        </w:numPr>
      </w:pPr>
      <w:r w:rsidRPr="00AD7F7C">
        <w:t>Signed Package Verification</w:t>
      </w:r>
    </w:p>
    <w:p w14:paraId="191AF030" w14:textId="77777777" w:rsidR="00AD7F7C" w:rsidRPr="00AD7F7C" w:rsidRDefault="00AD7F7C" w:rsidP="00AD7F7C">
      <w:pPr>
        <w:numPr>
          <w:ilvl w:val="0"/>
          <w:numId w:val="115"/>
        </w:numPr>
      </w:pPr>
      <w:r w:rsidRPr="00AD7F7C">
        <w:t>Staged Rollouts</w:t>
      </w:r>
    </w:p>
    <w:p w14:paraId="397D20D4" w14:textId="77777777" w:rsidR="00AD7F7C" w:rsidRPr="00AD7F7C" w:rsidRDefault="00AD7F7C" w:rsidP="00AD7F7C">
      <w:pPr>
        <w:numPr>
          <w:ilvl w:val="0"/>
          <w:numId w:val="115"/>
        </w:numPr>
      </w:pPr>
      <w:r w:rsidRPr="00AD7F7C">
        <w:t>Rollback Support</w:t>
      </w:r>
    </w:p>
    <w:p w14:paraId="1061321F" w14:textId="77777777" w:rsidR="00AD7F7C" w:rsidRPr="00AD7F7C" w:rsidRDefault="00AD7F7C" w:rsidP="00AD7F7C">
      <w:r w:rsidRPr="00AD7F7C">
        <w:pict w14:anchorId="76C44E69">
          <v:rect id="_x0000_i2297" style="width:0;height:1.5pt" o:hralign="center" o:hrstd="t" o:hr="t" fillcolor="#a0a0a0" stroked="f"/>
        </w:pict>
      </w:r>
    </w:p>
    <w:p w14:paraId="7BCC7F36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Backend Upgrades</w:t>
      </w:r>
    </w:p>
    <w:p w14:paraId="6F394468" w14:textId="77777777" w:rsidR="00AD7F7C" w:rsidRPr="00AD7F7C" w:rsidRDefault="00AD7F7C" w:rsidP="00AD7F7C">
      <w:r w:rsidRPr="00AD7F7C">
        <w:t>Deployment Method:</w:t>
      </w:r>
    </w:p>
    <w:p w14:paraId="03024B7C" w14:textId="77777777" w:rsidR="00AD7F7C" w:rsidRPr="00AD7F7C" w:rsidRDefault="00AD7F7C" w:rsidP="00AD7F7C">
      <w:r w:rsidRPr="00AD7F7C">
        <w:t>Docker Compose Redeployment</w:t>
      </w:r>
    </w:p>
    <w:p w14:paraId="0A1697B6" w14:textId="77777777" w:rsidR="00AD7F7C" w:rsidRPr="00AD7F7C" w:rsidRDefault="00AD7F7C" w:rsidP="00AD7F7C">
      <w:r w:rsidRPr="00AD7F7C">
        <w:pict w14:anchorId="64011ABD">
          <v:rect id="_x0000_i2298" style="width:0;height:1.5pt" o:hralign="center" o:hrstd="t" o:hr="t" fillcolor="#a0a0a0" stroked="f"/>
        </w:pict>
      </w:r>
    </w:p>
    <w:p w14:paraId="1FC6D56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25. Technical Success Criteria</w:t>
      </w:r>
    </w:p>
    <w:p w14:paraId="29F65277" w14:textId="77777777" w:rsidR="00AD7F7C" w:rsidRPr="00AD7F7C" w:rsidRDefault="00AD7F7C" w:rsidP="00AD7F7C">
      <w:r w:rsidRPr="00AD7F7C">
        <w:t>Sentinel v1.0 is technically complete when:</w:t>
      </w:r>
    </w:p>
    <w:p w14:paraId="69C65956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Endpoint Layer</w:t>
      </w:r>
    </w:p>
    <w:p w14:paraId="795E1FFA" w14:textId="77777777" w:rsidR="00AD7F7C" w:rsidRPr="00AD7F7C" w:rsidRDefault="00AD7F7C" w:rsidP="00AD7F7C">
      <w:pPr>
        <w:numPr>
          <w:ilvl w:val="0"/>
          <w:numId w:val="116"/>
        </w:numPr>
      </w:pPr>
      <w:r w:rsidRPr="00AD7F7C">
        <w:t>Telemetry Collection Functions Correctly</w:t>
      </w:r>
    </w:p>
    <w:p w14:paraId="2AFDB95A" w14:textId="77777777" w:rsidR="00AD7F7C" w:rsidRPr="00AD7F7C" w:rsidRDefault="00AD7F7C" w:rsidP="00AD7F7C">
      <w:pPr>
        <w:numPr>
          <w:ilvl w:val="0"/>
          <w:numId w:val="116"/>
        </w:numPr>
      </w:pPr>
      <w:r w:rsidRPr="00AD7F7C">
        <w:t>SUES Normalization Functions Correctly</w:t>
      </w:r>
    </w:p>
    <w:p w14:paraId="62BC6B2A" w14:textId="77777777" w:rsidR="00AD7F7C" w:rsidRPr="00AD7F7C" w:rsidRDefault="00AD7F7C" w:rsidP="00AD7F7C">
      <w:pPr>
        <w:numPr>
          <w:ilvl w:val="0"/>
          <w:numId w:val="116"/>
        </w:numPr>
      </w:pPr>
      <w:r w:rsidRPr="00AD7F7C">
        <w:t>SQLite Buffering Functions Correctly</w:t>
      </w:r>
    </w:p>
    <w:p w14:paraId="7168104F" w14:textId="77777777" w:rsidR="00AD7F7C" w:rsidRPr="00AD7F7C" w:rsidRDefault="00AD7F7C" w:rsidP="00AD7F7C">
      <w:pPr>
        <w:numPr>
          <w:ilvl w:val="0"/>
          <w:numId w:val="116"/>
        </w:numPr>
      </w:pPr>
      <w:r w:rsidRPr="00AD7F7C">
        <w:t>Heartbeats Function Correctly</w:t>
      </w:r>
    </w:p>
    <w:p w14:paraId="40468FAD" w14:textId="77777777" w:rsidR="00AD7F7C" w:rsidRPr="00AD7F7C" w:rsidRDefault="00AD7F7C" w:rsidP="00AD7F7C">
      <w:r w:rsidRPr="00AD7F7C">
        <w:pict w14:anchorId="196BA399">
          <v:rect id="_x0000_i2299" style="width:0;height:1.5pt" o:hralign="center" o:hrstd="t" o:hr="t" fillcolor="#a0a0a0" stroked="f"/>
        </w:pict>
      </w:r>
    </w:p>
    <w:p w14:paraId="6E02A5C1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Processing Layer</w:t>
      </w:r>
    </w:p>
    <w:p w14:paraId="769DC902" w14:textId="77777777" w:rsidR="00AD7F7C" w:rsidRPr="00AD7F7C" w:rsidRDefault="00AD7F7C" w:rsidP="00AD7F7C">
      <w:pPr>
        <w:numPr>
          <w:ilvl w:val="0"/>
          <w:numId w:val="117"/>
        </w:numPr>
      </w:pPr>
      <w:r w:rsidRPr="00AD7F7C">
        <w:t>Redis Streams Function Correctly</w:t>
      </w:r>
    </w:p>
    <w:p w14:paraId="1E354126" w14:textId="77777777" w:rsidR="00AD7F7C" w:rsidRPr="00AD7F7C" w:rsidRDefault="00AD7F7C" w:rsidP="00AD7F7C">
      <w:pPr>
        <w:numPr>
          <w:ilvl w:val="0"/>
          <w:numId w:val="117"/>
        </w:numPr>
      </w:pPr>
      <w:r w:rsidRPr="00AD7F7C">
        <w:lastRenderedPageBreak/>
        <w:t>Detection Engine Generates Alerts</w:t>
      </w:r>
    </w:p>
    <w:p w14:paraId="7C11062C" w14:textId="77777777" w:rsidR="00AD7F7C" w:rsidRPr="00AD7F7C" w:rsidRDefault="00AD7F7C" w:rsidP="00AD7F7C">
      <w:pPr>
        <w:numPr>
          <w:ilvl w:val="0"/>
          <w:numId w:val="117"/>
        </w:numPr>
      </w:pPr>
      <w:r w:rsidRPr="00AD7F7C">
        <w:t>Sigma Engine Generates Alerts</w:t>
      </w:r>
    </w:p>
    <w:p w14:paraId="3426CF1B" w14:textId="77777777" w:rsidR="00AD7F7C" w:rsidRPr="00AD7F7C" w:rsidRDefault="00AD7F7C" w:rsidP="00AD7F7C">
      <w:pPr>
        <w:numPr>
          <w:ilvl w:val="0"/>
          <w:numId w:val="117"/>
        </w:numPr>
      </w:pPr>
      <w:r w:rsidRPr="00AD7F7C">
        <w:t>Incident Correlation Functions Correctly</w:t>
      </w:r>
    </w:p>
    <w:p w14:paraId="4FE401DE" w14:textId="77777777" w:rsidR="00AD7F7C" w:rsidRPr="00AD7F7C" w:rsidRDefault="00AD7F7C" w:rsidP="00AD7F7C">
      <w:r w:rsidRPr="00AD7F7C">
        <w:pict w14:anchorId="516FDD60">
          <v:rect id="_x0000_i2300" style="width:0;height:1.5pt" o:hralign="center" o:hrstd="t" o:hr="t" fillcolor="#a0a0a0" stroked="f"/>
        </w:pict>
      </w:r>
    </w:p>
    <w:p w14:paraId="7928914A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Data Layer</w:t>
      </w:r>
    </w:p>
    <w:p w14:paraId="245AB673" w14:textId="77777777" w:rsidR="00AD7F7C" w:rsidRPr="00AD7F7C" w:rsidRDefault="00AD7F7C" w:rsidP="00AD7F7C">
      <w:pPr>
        <w:numPr>
          <w:ilvl w:val="0"/>
          <w:numId w:val="118"/>
        </w:numPr>
      </w:pPr>
      <w:r w:rsidRPr="00AD7F7C">
        <w:t>PostgreSQL Stores Data Correctly</w:t>
      </w:r>
    </w:p>
    <w:p w14:paraId="47162947" w14:textId="77777777" w:rsidR="00AD7F7C" w:rsidRPr="00AD7F7C" w:rsidRDefault="00AD7F7C" w:rsidP="00AD7F7C">
      <w:pPr>
        <w:numPr>
          <w:ilvl w:val="0"/>
          <w:numId w:val="118"/>
        </w:numPr>
      </w:pPr>
      <w:r w:rsidRPr="00AD7F7C">
        <w:t>Neo4j Stores Relationships Correctly</w:t>
      </w:r>
    </w:p>
    <w:p w14:paraId="383A57EB" w14:textId="77777777" w:rsidR="00AD7F7C" w:rsidRPr="00AD7F7C" w:rsidRDefault="00AD7F7C" w:rsidP="00AD7F7C">
      <w:pPr>
        <w:numPr>
          <w:ilvl w:val="0"/>
          <w:numId w:val="118"/>
        </w:numPr>
      </w:pPr>
      <w:r w:rsidRPr="00AD7F7C">
        <w:t>Backups Function Correctly</w:t>
      </w:r>
    </w:p>
    <w:p w14:paraId="314BA505" w14:textId="77777777" w:rsidR="00AD7F7C" w:rsidRPr="00AD7F7C" w:rsidRDefault="00AD7F7C" w:rsidP="00AD7F7C">
      <w:r w:rsidRPr="00AD7F7C">
        <w:pict w14:anchorId="4B8C9FF0">
          <v:rect id="_x0000_i2301" style="width:0;height:1.5pt" o:hralign="center" o:hrstd="t" o:hr="t" fillcolor="#a0a0a0" stroked="f"/>
        </w:pict>
      </w:r>
    </w:p>
    <w:p w14:paraId="3E0671B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Dashboard Layer</w:t>
      </w:r>
    </w:p>
    <w:p w14:paraId="1844EBC5" w14:textId="77777777" w:rsidR="00AD7F7C" w:rsidRPr="00AD7F7C" w:rsidRDefault="00AD7F7C" w:rsidP="00AD7F7C">
      <w:pPr>
        <w:numPr>
          <w:ilvl w:val="0"/>
          <w:numId w:val="119"/>
        </w:numPr>
      </w:pPr>
      <w:r w:rsidRPr="00AD7F7C">
        <w:t>Alerts Render Correctly</w:t>
      </w:r>
    </w:p>
    <w:p w14:paraId="2715B531" w14:textId="77777777" w:rsidR="00AD7F7C" w:rsidRPr="00AD7F7C" w:rsidRDefault="00AD7F7C" w:rsidP="00AD7F7C">
      <w:pPr>
        <w:numPr>
          <w:ilvl w:val="0"/>
          <w:numId w:val="119"/>
        </w:numPr>
      </w:pPr>
      <w:r w:rsidRPr="00AD7F7C">
        <w:t>Incidents Render Correctly</w:t>
      </w:r>
    </w:p>
    <w:p w14:paraId="06D4DD5D" w14:textId="77777777" w:rsidR="00AD7F7C" w:rsidRPr="00AD7F7C" w:rsidRDefault="00AD7F7C" w:rsidP="00AD7F7C">
      <w:pPr>
        <w:numPr>
          <w:ilvl w:val="0"/>
          <w:numId w:val="119"/>
        </w:numPr>
      </w:pPr>
      <w:r w:rsidRPr="00AD7F7C">
        <w:t>Threat Hunting Functions Correctly</w:t>
      </w:r>
    </w:p>
    <w:p w14:paraId="2F3CF3FB" w14:textId="77777777" w:rsidR="00AD7F7C" w:rsidRPr="00AD7F7C" w:rsidRDefault="00AD7F7C" w:rsidP="00AD7F7C">
      <w:pPr>
        <w:numPr>
          <w:ilvl w:val="0"/>
          <w:numId w:val="119"/>
        </w:numPr>
      </w:pPr>
      <w:r w:rsidRPr="00AD7F7C">
        <w:t>Attack Graphs Render Correctly</w:t>
      </w:r>
    </w:p>
    <w:p w14:paraId="5068AAB1" w14:textId="77777777" w:rsidR="00AD7F7C" w:rsidRPr="00AD7F7C" w:rsidRDefault="00AD7F7C" w:rsidP="00AD7F7C">
      <w:pPr>
        <w:numPr>
          <w:ilvl w:val="0"/>
          <w:numId w:val="119"/>
        </w:numPr>
      </w:pPr>
      <w:r w:rsidRPr="00AD7F7C">
        <w:t>Reports Generate Correctly</w:t>
      </w:r>
    </w:p>
    <w:p w14:paraId="5A691F37" w14:textId="77777777" w:rsidR="00AD7F7C" w:rsidRPr="00AD7F7C" w:rsidRDefault="00AD7F7C" w:rsidP="00AD7F7C">
      <w:r w:rsidRPr="00AD7F7C">
        <w:pict w14:anchorId="6CE0A1E3">
          <v:rect id="_x0000_i2302" style="width:0;height:1.5pt" o:hralign="center" o:hrstd="t" o:hr="t" fillcolor="#a0a0a0" stroked="f"/>
        </w:pict>
      </w:r>
    </w:p>
    <w:p w14:paraId="0DDF75CC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Security Layer</w:t>
      </w:r>
    </w:p>
    <w:p w14:paraId="50B6CD67" w14:textId="77777777" w:rsidR="00AD7F7C" w:rsidRPr="00AD7F7C" w:rsidRDefault="00AD7F7C" w:rsidP="00AD7F7C">
      <w:pPr>
        <w:numPr>
          <w:ilvl w:val="0"/>
          <w:numId w:val="120"/>
        </w:numPr>
      </w:pPr>
      <w:r w:rsidRPr="00AD7F7C">
        <w:t>TLS Functions Correctly</w:t>
      </w:r>
    </w:p>
    <w:p w14:paraId="0FF2CE66" w14:textId="77777777" w:rsidR="00AD7F7C" w:rsidRPr="00AD7F7C" w:rsidRDefault="00AD7F7C" w:rsidP="00AD7F7C">
      <w:pPr>
        <w:numPr>
          <w:ilvl w:val="0"/>
          <w:numId w:val="120"/>
        </w:numPr>
      </w:pPr>
      <w:r w:rsidRPr="00AD7F7C">
        <w:t>Certificate Pinning Functions Correctly</w:t>
      </w:r>
    </w:p>
    <w:p w14:paraId="70E4DAB2" w14:textId="77777777" w:rsidR="00AD7F7C" w:rsidRPr="00AD7F7C" w:rsidRDefault="00AD7F7C" w:rsidP="00AD7F7C">
      <w:pPr>
        <w:numPr>
          <w:ilvl w:val="0"/>
          <w:numId w:val="120"/>
        </w:numPr>
      </w:pPr>
      <w:r w:rsidRPr="00AD7F7C">
        <w:t>JWT Authentication Functions Correctly</w:t>
      </w:r>
    </w:p>
    <w:p w14:paraId="16A6CEFC" w14:textId="77777777" w:rsidR="00AD7F7C" w:rsidRPr="00AD7F7C" w:rsidRDefault="00AD7F7C" w:rsidP="00AD7F7C">
      <w:pPr>
        <w:numPr>
          <w:ilvl w:val="0"/>
          <w:numId w:val="120"/>
        </w:numPr>
      </w:pPr>
      <w:r w:rsidRPr="00AD7F7C">
        <w:t>RBAC Functions Correctly</w:t>
      </w:r>
    </w:p>
    <w:p w14:paraId="185F57D1" w14:textId="77777777" w:rsidR="00AD7F7C" w:rsidRPr="00AD7F7C" w:rsidRDefault="00AD7F7C" w:rsidP="00AD7F7C">
      <w:r w:rsidRPr="00AD7F7C">
        <w:pict w14:anchorId="00AF6A4B">
          <v:rect id="_x0000_i2303" style="width:0;height:1.5pt" o:hralign="center" o:hrstd="t" o:hr="t" fillcolor="#a0a0a0" stroked="f"/>
        </w:pict>
      </w:r>
    </w:p>
    <w:p w14:paraId="1CB89E3B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Operational Targets</w:t>
      </w:r>
    </w:p>
    <w:p w14:paraId="719B04D6" w14:textId="77777777" w:rsidR="00AD7F7C" w:rsidRPr="00AD7F7C" w:rsidRDefault="00AD7F7C" w:rsidP="00AD7F7C">
      <w:pPr>
        <w:numPr>
          <w:ilvl w:val="0"/>
          <w:numId w:val="121"/>
        </w:numPr>
      </w:pPr>
      <w:r w:rsidRPr="00AD7F7C">
        <w:t>Performance Targets Achieved</w:t>
      </w:r>
    </w:p>
    <w:p w14:paraId="631589EA" w14:textId="77777777" w:rsidR="00AD7F7C" w:rsidRPr="00AD7F7C" w:rsidRDefault="00AD7F7C" w:rsidP="00AD7F7C">
      <w:pPr>
        <w:numPr>
          <w:ilvl w:val="0"/>
          <w:numId w:val="121"/>
        </w:numPr>
      </w:pPr>
      <w:r w:rsidRPr="00AD7F7C">
        <w:t>Scalability Targets Achieved</w:t>
      </w:r>
    </w:p>
    <w:p w14:paraId="4C58BFBB" w14:textId="77777777" w:rsidR="00AD7F7C" w:rsidRPr="00AD7F7C" w:rsidRDefault="00AD7F7C" w:rsidP="00AD7F7C">
      <w:pPr>
        <w:numPr>
          <w:ilvl w:val="0"/>
          <w:numId w:val="121"/>
        </w:numPr>
      </w:pPr>
      <w:r w:rsidRPr="00AD7F7C">
        <w:t>Recovery Objectives Achieved</w:t>
      </w:r>
    </w:p>
    <w:p w14:paraId="03C04E17" w14:textId="77777777" w:rsidR="00AD7F7C" w:rsidRPr="00AD7F7C" w:rsidRDefault="00AD7F7C" w:rsidP="00AD7F7C">
      <w:r w:rsidRPr="00AD7F7C">
        <w:pict w14:anchorId="648D7737">
          <v:rect id="_x0000_i2304" style="width:0;height:1.5pt" o:hralign="center" o:hrstd="t" o:hr="t" fillcolor="#a0a0a0" stroked="f"/>
        </w:pict>
      </w:r>
    </w:p>
    <w:p w14:paraId="03808414" w14:textId="77777777" w:rsidR="00AD7F7C" w:rsidRPr="00AD7F7C" w:rsidRDefault="00AD7F7C" w:rsidP="00AD7F7C">
      <w:pPr>
        <w:rPr>
          <w:b/>
          <w:bCs/>
        </w:rPr>
      </w:pPr>
      <w:r w:rsidRPr="00AD7F7C">
        <w:rPr>
          <w:b/>
          <w:bCs/>
        </w:rPr>
        <w:t>End of TRD v1.0</w:t>
      </w:r>
    </w:p>
    <w:p w14:paraId="4D59FDF2" w14:textId="74579DD2" w:rsidR="00AD7F7C" w:rsidRPr="00AD7F7C" w:rsidRDefault="00AD7F7C" w:rsidP="00AD7F7C"/>
    <w:p w14:paraId="37D5CD5B" w14:textId="77777777" w:rsidR="00BC1BC6" w:rsidRDefault="00BC1BC6"/>
    <w:sectPr w:rsidR="00BC1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073"/>
    <w:multiLevelType w:val="multilevel"/>
    <w:tmpl w:val="72C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432F2"/>
    <w:multiLevelType w:val="multilevel"/>
    <w:tmpl w:val="31A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100FD"/>
    <w:multiLevelType w:val="multilevel"/>
    <w:tmpl w:val="2366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12732"/>
    <w:multiLevelType w:val="multilevel"/>
    <w:tmpl w:val="A5E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F455E"/>
    <w:multiLevelType w:val="multilevel"/>
    <w:tmpl w:val="FAA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63A92"/>
    <w:multiLevelType w:val="multilevel"/>
    <w:tmpl w:val="836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F54A2"/>
    <w:multiLevelType w:val="multilevel"/>
    <w:tmpl w:val="0BF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F7093"/>
    <w:multiLevelType w:val="multilevel"/>
    <w:tmpl w:val="0ED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765FA"/>
    <w:multiLevelType w:val="multilevel"/>
    <w:tmpl w:val="F11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11715"/>
    <w:multiLevelType w:val="multilevel"/>
    <w:tmpl w:val="598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E6926"/>
    <w:multiLevelType w:val="multilevel"/>
    <w:tmpl w:val="4A9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23EA9"/>
    <w:multiLevelType w:val="multilevel"/>
    <w:tmpl w:val="27B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E2D47"/>
    <w:multiLevelType w:val="multilevel"/>
    <w:tmpl w:val="674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C214D"/>
    <w:multiLevelType w:val="multilevel"/>
    <w:tmpl w:val="A23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073E8"/>
    <w:multiLevelType w:val="multilevel"/>
    <w:tmpl w:val="A84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D3E85"/>
    <w:multiLevelType w:val="multilevel"/>
    <w:tmpl w:val="516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C13CE"/>
    <w:multiLevelType w:val="multilevel"/>
    <w:tmpl w:val="1A2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D02D3"/>
    <w:multiLevelType w:val="multilevel"/>
    <w:tmpl w:val="FD6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76B11"/>
    <w:multiLevelType w:val="multilevel"/>
    <w:tmpl w:val="6AA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43B25"/>
    <w:multiLevelType w:val="multilevel"/>
    <w:tmpl w:val="55D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B5E0B"/>
    <w:multiLevelType w:val="multilevel"/>
    <w:tmpl w:val="45C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B749B"/>
    <w:multiLevelType w:val="multilevel"/>
    <w:tmpl w:val="59F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265DC"/>
    <w:multiLevelType w:val="multilevel"/>
    <w:tmpl w:val="F69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D3906"/>
    <w:multiLevelType w:val="multilevel"/>
    <w:tmpl w:val="C89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64FDB"/>
    <w:multiLevelType w:val="multilevel"/>
    <w:tmpl w:val="70E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F5BE6"/>
    <w:multiLevelType w:val="multilevel"/>
    <w:tmpl w:val="BC88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582E6E"/>
    <w:multiLevelType w:val="multilevel"/>
    <w:tmpl w:val="BA2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72F73"/>
    <w:multiLevelType w:val="multilevel"/>
    <w:tmpl w:val="0A0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416C53"/>
    <w:multiLevelType w:val="multilevel"/>
    <w:tmpl w:val="FC8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D7601A"/>
    <w:multiLevelType w:val="multilevel"/>
    <w:tmpl w:val="1EE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31FF2"/>
    <w:multiLevelType w:val="multilevel"/>
    <w:tmpl w:val="9CBA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E72852"/>
    <w:multiLevelType w:val="multilevel"/>
    <w:tmpl w:val="399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20A32"/>
    <w:multiLevelType w:val="multilevel"/>
    <w:tmpl w:val="C12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E1163F"/>
    <w:multiLevelType w:val="multilevel"/>
    <w:tmpl w:val="3CE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804874"/>
    <w:multiLevelType w:val="multilevel"/>
    <w:tmpl w:val="7FB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D73D75"/>
    <w:multiLevelType w:val="multilevel"/>
    <w:tmpl w:val="D15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453B96"/>
    <w:multiLevelType w:val="multilevel"/>
    <w:tmpl w:val="682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604811"/>
    <w:multiLevelType w:val="multilevel"/>
    <w:tmpl w:val="033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34330"/>
    <w:multiLevelType w:val="multilevel"/>
    <w:tmpl w:val="96C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696FEA"/>
    <w:multiLevelType w:val="multilevel"/>
    <w:tmpl w:val="595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8811AF"/>
    <w:multiLevelType w:val="multilevel"/>
    <w:tmpl w:val="24D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D23E1"/>
    <w:multiLevelType w:val="multilevel"/>
    <w:tmpl w:val="2C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C2D9E"/>
    <w:multiLevelType w:val="multilevel"/>
    <w:tmpl w:val="749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C652E"/>
    <w:multiLevelType w:val="multilevel"/>
    <w:tmpl w:val="D96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21A45"/>
    <w:multiLevelType w:val="multilevel"/>
    <w:tmpl w:val="0A4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0A28EB"/>
    <w:multiLevelType w:val="multilevel"/>
    <w:tmpl w:val="D0D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2529E0"/>
    <w:multiLevelType w:val="multilevel"/>
    <w:tmpl w:val="6E0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C4F88"/>
    <w:multiLevelType w:val="multilevel"/>
    <w:tmpl w:val="A192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E50782"/>
    <w:multiLevelType w:val="multilevel"/>
    <w:tmpl w:val="63A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20D10"/>
    <w:multiLevelType w:val="multilevel"/>
    <w:tmpl w:val="ADA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424835"/>
    <w:multiLevelType w:val="multilevel"/>
    <w:tmpl w:val="9856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8C4998"/>
    <w:multiLevelType w:val="multilevel"/>
    <w:tmpl w:val="0ECA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9B099F"/>
    <w:multiLevelType w:val="multilevel"/>
    <w:tmpl w:val="873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BD1E4A"/>
    <w:multiLevelType w:val="multilevel"/>
    <w:tmpl w:val="4D50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265911"/>
    <w:multiLevelType w:val="multilevel"/>
    <w:tmpl w:val="3F0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61215"/>
    <w:multiLevelType w:val="multilevel"/>
    <w:tmpl w:val="B43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4E6CBE"/>
    <w:multiLevelType w:val="multilevel"/>
    <w:tmpl w:val="E76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596102"/>
    <w:multiLevelType w:val="multilevel"/>
    <w:tmpl w:val="C8D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B5049B"/>
    <w:multiLevelType w:val="multilevel"/>
    <w:tmpl w:val="CBF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0774BA"/>
    <w:multiLevelType w:val="multilevel"/>
    <w:tmpl w:val="AE5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F33AF9"/>
    <w:multiLevelType w:val="multilevel"/>
    <w:tmpl w:val="53BE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FD37A7"/>
    <w:multiLevelType w:val="multilevel"/>
    <w:tmpl w:val="6DF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A16B3"/>
    <w:multiLevelType w:val="multilevel"/>
    <w:tmpl w:val="063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6C2832"/>
    <w:multiLevelType w:val="multilevel"/>
    <w:tmpl w:val="5AB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2E5BC6"/>
    <w:multiLevelType w:val="multilevel"/>
    <w:tmpl w:val="27A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4E2DEC"/>
    <w:multiLevelType w:val="multilevel"/>
    <w:tmpl w:val="FBB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D132C1"/>
    <w:multiLevelType w:val="multilevel"/>
    <w:tmpl w:val="B9C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260BC7"/>
    <w:multiLevelType w:val="multilevel"/>
    <w:tmpl w:val="27E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493222"/>
    <w:multiLevelType w:val="multilevel"/>
    <w:tmpl w:val="EE3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4E7926"/>
    <w:multiLevelType w:val="multilevel"/>
    <w:tmpl w:val="D43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C55400"/>
    <w:multiLevelType w:val="multilevel"/>
    <w:tmpl w:val="B87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DF6C35"/>
    <w:multiLevelType w:val="multilevel"/>
    <w:tmpl w:val="F1D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F12592"/>
    <w:multiLevelType w:val="multilevel"/>
    <w:tmpl w:val="020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1D166A"/>
    <w:multiLevelType w:val="multilevel"/>
    <w:tmpl w:val="2954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E759D"/>
    <w:multiLevelType w:val="multilevel"/>
    <w:tmpl w:val="9FF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0D7FDA"/>
    <w:multiLevelType w:val="multilevel"/>
    <w:tmpl w:val="221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B50D27"/>
    <w:multiLevelType w:val="multilevel"/>
    <w:tmpl w:val="6EC6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D8653A"/>
    <w:multiLevelType w:val="multilevel"/>
    <w:tmpl w:val="3A7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281F5D"/>
    <w:multiLevelType w:val="multilevel"/>
    <w:tmpl w:val="BB0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F5E40"/>
    <w:multiLevelType w:val="multilevel"/>
    <w:tmpl w:val="10A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C3766"/>
    <w:multiLevelType w:val="multilevel"/>
    <w:tmpl w:val="FE5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F847A9"/>
    <w:multiLevelType w:val="multilevel"/>
    <w:tmpl w:val="C77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121649"/>
    <w:multiLevelType w:val="multilevel"/>
    <w:tmpl w:val="631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7D20DB"/>
    <w:multiLevelType w:val="multilevel"/>
    <w:tmpl w:val="3AC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BB0009"/>
    <w:multiLevelType w:val="multilevel"/>
    <w:tmpl w:val="18E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D52782"/>
    <w:multiLevelType w:val="multilevel"/>
    <w:tmpl w:val="E5E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E3418"/>
    <w:multiLevelType w:val="multilevel"/>
    <w:tmpl w:val="888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50382A"/>
    <w:multiLevelType w:val="multilevel"/>
    <w:tmpl w:val="CE2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6E7C0E"/>
    <w:multiLevelType w:val="multilevel"/>
    <w:tmpl w:val="F83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1855E5"/>
    <w:multiLevelType w:val="multilevel"/>
    <w:tmpl w:val="040A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B440AF0"/>
    <w:multiLevelType w:val="multilevel"/>
    <w:tmpl w:val="999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D535C5"/>
    <w:multiLevelType w:val="multilevel"/>
    <w:tmpl w:val="EFD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D74A20"/>
    <w:multiLevelType w:val="multilevel"/>
    <w:tmpl w:val="F09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A07C64"/>
    <w:multiLevelType w:val="multilevel"/>
    <w:tmpl w:val="AA80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78427D"/>
    <w:multiLevelType w:val="multilevel"/>
    <w:tmpl w:val="E278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8D4712"/>
    <w:multiLevelType w:val="multilevel"/>
    <w:tmpl w:val="9F1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4951BA"/>
    <w:multiLevelType w:val="multilevel"/>
    <w:tmpl w:val="241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335CAB"/>
    <w:multiLevelType w:val="multilevel"/>
    <w:tmpl w:val="CA4A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87657D"/>
    <w:multiLevelType w:val="multilevel"/>
    <w:tmpl w:val="881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F441C4"/>
    <w:multiLevelType w:val="multilevel"/>
    <w:tmpl w:val="7AF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A77BFC"/>
    <w:multiLevelType w:val="multilevel"/>
    <w:tmpl w:val="953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FD3EE4"/>
    <w:multiLevelType w:val="multilevel"/>
    <w:tmpl w:val="C96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944A0D"/>
    <w:multiLevelType w:val="multilevel"/>
    <w:tmpl w:val="3162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71578F"/>
    <w:multiLevelType w:val="multilevel"/>
    <w:tmpl w:val="848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B15B4D"/>
    <w:multiLevelType w:val="multilevel"/>
    <w:tmpl w:val="CB3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D065A9"/>
    <w:multiLevelType w:val="multilevel"/>
    <w:tmpl w:val="87B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1638F4"/>
    <w:multiLevelType w:val="multilevel"/>
    <w:tmpl w:val="6EDC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5F2AB4"/>
    <w:multiLevelType w:val="multilevel"/>
    <w:tmpl w:val="EFA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EF41C9"/>
    <w:multiLevelType w:val="multilevel"/>
    <w:tmpl w:val="F21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CE4DF7"/>
    <w:multiLevelType w:val="multilevel"/>
    <w:tmpl w:val="6C2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9F163D"/>
    <w:multiLevelType w:val="multilevel"/>
    <w:tmpl w:val="D0F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5B3D86"/>
    <w:multiLevelType w:val="multilevel"/>
    <w:tmpl w:val="F9D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6D6AD1"/>
    <w:multiLevelType w:val="multilevel"/>
    <w:tmpl w:val="5B8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860FD0"/>
    <w:multiLevelType w:val="multilevel"/>
    <w:tmpl w:val="C39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0811BD"/>
    <w:multiLevelType w:val="multilevel"/>
    <w:tmpl w:val="7BE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FD6038"/>
    <w:multiLevelType w:val="multilevel"/>
    <w:tmpl w:val="362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F73B23"/>
    <w:multiLevelType w:val="multilevel"/>
    <w:tmpl w:val="F79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0B38DC"/>
    <w:multiLevelType w:val="multilevel"/>
    <w:tmpl w:val="0B4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500C14"/>
    <w:multiLevelType w:val="multilevel"/>
    <w:tmpl w:val="3D3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B701D6"/>
    <w:multiLevelType w:val="multilevel"/>
    <w:tmpl w:val="1AB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E156AE"/>
    <w:multiLevelType w:val="multilevel"/>
    <w:tmpl w:val="165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83785">
    <w:abstractNumId w:val="30"/>
  </w:num>
  <w:num w:numId="2" w16cid:durableId="288242309">
    <w:abstractNumId w:val="48"/>
  </w:num>
  <w:num w:numId="3" w16cid:durableId="87850975">
    <w:abstractNumId w:val="58"/>
  </w:num>
  <w:num w:numId="4" w16cid:durableId="1129515022">
    <w:abstractNumId w:val="103"/>
  </w:num>
  <w:num w:numId="5" w16cid:durableId="1536119525">
    <w:abstractNumId w:val="51"/>
  </w:num>
  <w:num w:numId="6" w16cid:durableId="1697152252">
    <w:abstractNumId w:val="107"/>
  </w:num>
  <w:num w:numId="7" w16cid:durableId="1357848677">
    <w:abstractNumId w:val="41"/>
  </w:num>
  <w:num w:numId="8" w16cid:durableId="1125853224">
    <w:abstractNumId w:val="12"/>
  </w:num>
  <w:num w:numId="9" w16cid:durableId="2113435800">
    <w:abstractNumId w:val="46"/>
  </w:num>
  <w:num w:numId="10" w16cid:durableId="1557357111">
    <w:abstractNumId w:val="35"/>
  </w:num>
  <w:num w:numId="11" w16cid:durableId="75634821">
    <w:abstractNumId w:val="42"/>
  </w:num>
  <w:num w:numId="12" w16cid:durableId="662900167">
    <w:abstractNumId w:val="85"/>
  </w:num>
  <w:num w:numId="13" w16cid:durableId="226495237">
    <w:abstractNumId w:val="77"/>
  </w:num>
  <w:num w:numId="14" w16cid:durableId="539054911">
    <w:abstractNumId w:val="96"/>
  </w:num>
  <w:num w:numId="15" w16cid:durableId="1681617627">
    <w:abstractNumId w:val="108"/>
  </w:num>
  <w:num w:numId="16" w16cid:durableId="2049601020">
    <w:abstractNumId w:val="7"/>
  </w:num>
  <w:num w:numId="17" w16cid:durableId="512916089">
    <w:abstractNumId w:val="37"/>
  </w:num>
  <w:num w:numId="18" w16cid:durableId="1939831194">
    <w:abstractNumId w:val="59"/>
  </w:num>
  <w:num w:numId="19" w16cid:durableId="1198736002">
    <w:abstractNumId w:val="73"/>
  </w:num>
  <w:num w:numId="20" w16cid:durableId="1526166440">
    <w:abstractNumId w:val="40"/>
  </w:num>
  <w:num w:numId="21" w16cid:durableId="2056158106">
    <w:abstractNumId w:val="62"/>
  </w:num>
  <w:num w:numId="22" w16cid:durableId="1354842102">
    <w:abstractNumId w:val="28"/>
  </w:num>
  <w:num w:numId="23" w16cid:durableId="1877353301">
    <w:abstractNumId w:val="105"/>
  </w:num>
  <w:num w:numId="24" w16cid:durableId="621497260">
    <w:abstractNumId w:val="44"/>
  </w:num>
  <w:num w:numId="25" w16cid:durableId="661740097">
    <w:abstractNumId w:val="78"/>
  </w:num>
  <w:num w:numId="26" w16cid:durableId="829443061">
    <w:abstractNumId w:val="57"/>
  </w:num>
  <w:num w:numId="27" w16cid:durableId="109983158">
    <w:abstractNumId w:val="43"/>
  </w:num>
  <w:num w:numId="28" w16cid:durableId="1654990127">
    <w:abstractNumId w:val="64"/>
  </w:num>
  <w:num w:numId="29" w16cid:durableId="1140342507">
    <w:abstractNumId w:val="55"/>
  </w:num>
  <w:num w:numId="30" w16cid:durableId="602031333">
    <w:abstractNumId w:val="5"/>
  </w:num>
  <w:num w:numId="31" w16cid:durableId="184096587">
    <w:abstractNumId w:val="70"/>
  </w:num>
  <w:num w:numId="32" w16cid:durableId="1763798876">
    <w:abstractNumId w:val="66"/>
  </w:num>
  <w:num w:numId="33" w16cid:durableId="225916628">
    <w:abstractNumId w:val="117"/>
  </w:num>
  <w:num w:numId="34" w16cid:durableId="735056352">
    <w:abstractNumId w:val="27"/>
  </w:num>
  <w:num w:numId="35" w16cid:durableId="569728142">
    <w:abstractNumId w:val="8"/>
  </w:num>
  <w:num w:numId="36" w16cid:durableId="1979917031">
    <w:abstractNumId w:val="0"/>
  </w:num>
  <w:num w:numId="37" w16cid:durableId="1610891400">
    <w:abstractNumId w:val="56"/>
  </w:num>
  <w:num w:numId="38" w16cid:durableId="895122985">
    <w:abstractNumId w:val="99"/>
  </w:num>
  <w:num w:numId="39" w16cid:durableId="467556351">
    <w:abstractNumId w:val="68"/>
  </w:num>
  <w:num w:numId="40" w16cid:durableId="669597595">
    <w:abstractNumId w:val="33"/>
  </w:num>
  <w:num w:numId="41" w16cid:durableId="512035996">
    <w:abstractNumId w:val="100"/>
  </w:num>
  <w:num w:numId="42" w16cid:durableId="250166151">
    <w:abstractNumId w:val="109"/>
  </w:num>
  <w:num w:numId="43" w16cid:durableId="1953777442">
    <w:abstractNumId w:val="53"/>
  </w:num>
  <w:num w:numId="44" w16cid:durableId="790364761">
    <w:abstractNumId w:val="50"/>
  </w:num>
  <w:num w:numId="45" w16cid:durableId="104271072">
    <w:abstractNumId w:val="54"/>
  </w:num>
  <w:num w:numId="46" w16cid:durableId="288434671">
    <w:abstractNumId w:val="29"/>
  </w:num>
  <w:num w:numId="47" w16cid:durableId="1817720653">
    <w:abstractNumId w:val="93"/>
  </w:num>
  <w:num w:numId="48" w16cid:durableId="807212699">
    <w:abstractNumId w:val="52"/>
  </w:num>
  <w:num w:numId="49" w16cid:durableId="513959914">
    <w:abstractNumId w:val="116"/>
  </w:num>
  <w:num w:numId="50" w16cid:durableId="152722441">
    <w:abstractNumId w:val="75"/>
  </w:num>
  <w:num w:numId="51" w16cid:durableId="735781300">
    <w:abstractNumId w:val="14"/>
  </w:num>
  <w:num w:numId="52" w16cid:durableId="378475804">
    <w:abstractNumId w:val="47"/>
  </w:num>
  <w:num w:numId="53" w16cid:durableId="1470707909">
    <w:abstractNumId w:val="15"/>
  </w:num>
  <w:num w:numId="54" w16cid:durableId="1288076711">
    <w:abstractNumId w:val="17"/>
  </w:num>
  <w:num w:numId="55" w16cid:durableId="1959872255">
    <w:abstractNumId w:val="61"/>
  </w:num>
  <w:num w:numId="56" w16cid:durableId="969867846">
    <w:abstractNumId w:val="101"/>
  </w:num>
  <w:num w:numId="57" w16cid:durableId="16126267">
    <w:abstractNumId w:val="104"/>
  </w:num>
  <w:num w:numId="58" w16cid:durableId="1867794967">
    <w:abstractNumId w:val="34"/>
  </w:num>
  <w:num w:numId="59" w16cid:durableId="1448280756">
    <w:abstractNumId w:val="10"/>
  </w:num>
  <w:num w:numId="60" w16cid:durableId="758914468">
    <w:abstractNumId w:val="82"/>
  </w:num>
  <w:num w:numId="61" w16cid:durableId="1740900437">
    <w:abstractNumId w:val="87"/>
  </w:num>
  <w:num w:numId="62" w16cid:durableId="1225721771">
    <w:abstractNumId w:val="67"/>
  </w:num>
  <w:num w:numId="63" w16cid:durableId="1985505814">
    <w:abstractNumId w:val="94"/>
  </w:num>
  <w:num w:numId="64" w16cid:durableId="78210023">
    <w:abstractNumId w:val="16"/>
  </w:num>
  <w:num w:numId="65" w16cid:durableId="1920629514">
    <w:abstractNumId w:val="91"/>
  </w:num>
  <w:num w:numId="66" w16cid:durableId="1424186831">
    <w:abstractNumId w:val="3"/>
  </w:num>
  <w:num w:numId="67" w16cid:durableId="148641524">
    <w:abstractNumId w:val="36"/>
  </w:num>
  <w:num w:numId="68" w16cid:durableId="1298297921">
    <w:abstractNumId w:val="71"/>
  </w:num>
  <w:num w:numId="69" w16cid:durableId="1393579804">
    <w:abstractNumId w:val="39"/>
  </w:num>
  <w:num w:numId="70" w16cid:durableId="430593853">
    <w:abstractNumId w:val="38"/>
  </w:num>
  <w:num w:numId="71" w16cid:durableId="760102141">
    <w:abstractNumId w:val="118"/>
  </w:num>
  <w:num w:numId="72" w16cid:durableId="1926449133">
    <w:abstractNumId w:val="13"/>
  </w:num>
  <w:num w:numId="73" w16cid:durableId="1051535151">
    <w:abstractNumId w:val="25"/>
  </w:num>
  <w:num w:numId="74" w16cid:durableId="814643099">
    <w:abstractNumId w:val="112"/>
  </w:num>
  <w:num w:numId="75" w16cid:durableId="1901554250">
    <w:abstractNumId w:val="65"/>
  </w:num>
  <w:num w:numId="76" w16cid:durableId="2001233659">
    <w:abstractNumId w:val="113"/>
  </w:num>
  <w:num w:numId="77" w16cid:durableId="1267273497">
    <w:abstractNumId w:val="119"/>
  </w:num>
  <w:num w:numId="78" w16cid:durableId="161745732">
    <w:abstractNumId w:val="98"/>
  </w:num>
  <w:num w:numId="79" w16cid:durableId="304437112">
    <w:abstractNumId w:val="84"/>
  </w:num>
  <w:num w:numId="80" w16cid:durableId="1748456844">
    <w:abstractNumId w:val="72"/>
  </w:num>
  <w:num w:numId="81" w16cid:durableId="55782217">
    <w:abstractNumId w:val="23"/>
  </w:num>
  <w:num w:numId="82" w16cid:durableId="2065326232">
    <w:abstractNumId w:val="20"/>
  </w:num>
  <w:num w:numId="83" w16cid:durableId="1128013387">
    <w:abstractNumId w:val="1"/>
  </w:num>
  <w:num w:numId="84" w16cid:durableId="1499614773">
    <w:abstractNumId w:val="81"/>
  </w:num>
  <w:num w:numId="85" w16cid:durableId="578291380">
    <w:abstractNumId w:val="19"/>
  </w:num>
  <w:num w:numId="86" w16cid:durableId="125437116">
    <w:abstractNumId w:val="88"/>
  </w:num>
  <w:num w:numId="87" w16cid:durableId="515267954">
    <w:abstractNumId w:val="95"/>
  </w:num>
  <w:num w:numId="88" w16cid:durableId="1861818938">
    <w:abstractNumId w:val="22"/>
  </w:num>
  <w:num w:numId="89" w16cid:durableId="1898782817">
    <w:abstractNumId w:val="79"/>
  </w:num>
  <w:num w:numId="90" w16cid:durableId="625083348">
    <w:abstractNumId w:val="90"/>
  </w:num>
  <w:num w:numId="91" w16cid:durableId="1243101779">
    <w:abstractNumId w:val="18"/>
  </w:num>
  <w:num w:numId="92" w16cid:durableId="1947034562">
    <w:abstractNumId w:val="49"/>
  </w:num>
  <w:num w:numId="93" w16cid:durableId="1466314613">
    <w:abstractNumId w:val="92"/>
  </w:num>
  <w:num w:numId="94" w16cid:durableId="1058284295">
    <w:abstractNumId w:val="102"/>
  </w:num>
  <w:num w:numId="95" w16cid:durableId="1451699997">
    <w:abstractNumId w:val="9"/>
  </w:num>
  <w:num w:numId="96" w16cid:durableId="2072075544">
    <w:abstractNumId w:val="45"/>
  </w:num>
  <w:num w:numId="97" w16cid:durableId="1455832367">
    <w:abstractNumId w:val="60"/>
  </w:num>
  <w:num w:numId="98" w16cid:durableId="1118378180">
    <w:abstractNumId w:val="11"/>
  </w:num>
  <w:num w:numId="99" w16cid:durableId="1087383308">
    <w:abstractNumId w:val="89"/>
  </w:num>
  <w:num w:numId="100" w16cid:durableId="187842834">
    <w:abstractNumId w:val="31"/>
  </w:num>
  <w:num w:numId="101" w16cid:durableId="1171607091">
    <w:abstractNumId w:val="24"/>
  </w:num>
  <w:num w:numId="102" w16cid:durableId="633097540">
    <w:abstractNumId w:val="76"/>
  </w:num>
  <w:num w:numId="103" w16cid:durableId="668798970">
    <w:abstractNumId w:val="110"/>
  </w:num>
  <w:num w:numId="104" w16cid:durableId="905997263">
    <w:abstractNumId w:val="26"/>
  </w:num>
  <w:num w:numId="105" w16cid:durableId="1897666527">
    <w:abstractNumId w:val="32"/>
  </w:num>
  <w:num w:numId="106" w16cid:durableId="1182281787">
    <w:abstractNumId w:val="120"/>
  </w:num>
  <w:num w:numId="107" w16cid:durableId="1898860584">
    <w:abstractNumId w:val="4"/>
  </w:num>
  <w:num w:numId="108" w16cid:durableId="349769384">
    <w:abstractNumId w:val="74"/>
  </w:num>
  <w:num w:numId="109" w16cid:durableId="1333071167">
    <w:abstractNumId w:val="115"/>
  </w:num>
  <w:num w:numId="110" w16cid:durableId="4522757">
    <w:abstractNumId w:val="83"/>
  </w:num>
  <w:num w:numId="111" w16cid:durableId="19279025">
    <w:abstractNumId w:val="21"/>
  </w:num>
  <w:num w:numId="112" w16cid:durableId="706108334">
    <w:abstractNumId w:val="69"/>
  </w:num>
  <w:num w:numId="113" w16cid:durableId="1235504515">
    <w:abstractNumId w:val="114"/>
  </w:num>
  <w:num w:numId="114" w16cid:durableId="1905950391">
    <w:abstractNumId w:val="97"/>
  </w:num>
  <w:num w:numId="115" w16cid:durableId="863130103">
    <w:abstractNumId w:val="2"/>
  </w:num>
  <w:num w:numId="116" w16cid:durableId="1158768126">
    <w:abstractNumId w:val="63"/>
  </w:num>
  <w:num w:numId="117" w16cid:durableId="1887377344">
    <w:abstractNumId w:val="6"/>
  </w:num>
  <w:num w:numId="118" w16cid:durableId="1711493057">
    <w:abstractNumId w:val="86"/>
  </w:num>
  <w:num w:numId="119" w16cid:durableId="1199049047">
    <w:abstractNumId w:val="111"/>
  </w:num>
  <w:num w:numId="120" w16cid:durableId="600798924">
    <w:abstractNumId w:val="106"/>
  </w:num>
  <w:num w:numId="121" w16cid:durableId="87963895">
    <w:abstractNumId w:val="80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5C"/>
    <w:rsid w:val="0033015C"/>
    <w:rsid w:val="008B64BA"/>
    <w:rsid w:val="00A4429F"/>
    <w:rsid w:val="00AD7F7C"/>
    <w:rsid w:val="00BC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AAE1"/>
  <w15:chartTrackingRefBased/>
  <w15:docId w15:val="{E464D6D8-BBDC-4CF7-8326-078FA9D7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2761</Words>
  <Characters>15739</Characters>
  <Application>Microsoft Office Word</Application>
  <DocSecurity>0</DocSecurity>
  <Lines>131</Lines>
  <Paragraphs>36</Paragraphs>
  <ScaleCrop>false</ScaleCrop>
  <Company/>
  <LinksUpToDate>false</LinksUpToDate>
  <CharactersWithSpaces>18464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 J</dc:creator>
  <cp:keywords/>
  <dc:description/>
  <cp:lastModifiedBy>BHU J</cp:lastModifiedBy>
  <cp:revision>2</cp:revision>
  <dcterms:created xsi:type="dcterms:W3CDTF">2026-06-15T12:46:00Z</dcterms:created>
  <dcterms:modified xsi:type="dcterms:W3CDTF">2026-06-15T12:48:00Z</dcterms:modified>
</cp:coreProperties>
</file>