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E94D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Sentinel v1.0 UI/UX Brief</w:t>
      </w:r>
    </w:p>
    <w:p w14:paraId="5531DAB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Part 1 — Sections 1–7</w:t>
      </w:r>
    </w:p>
    <w:p w14:paraId="749FB487" w14:textId="77777777" w:rsidR="00E808CB" w:rsidRPr="00E808CB" w:rsidRDefault="00000000" w:rsidP="00E808CB">
      <w:r>
        <w:pict w14:anchorId="0085DF67">
          <v:rect id="_x0000_i1025" style="width:0;height:1.5pt" o:hralign="center" o:hrstd="t" o:hr="t" fillcolor="#a0a0a0" stroked="f"/>
        </w:pict>
      </w:r>
    </w:p>
    <w:p w14:paraId="2DDDA56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1. Purpose</w:t>
      </w:r>
    </w:p>
    <w:p w14:paraId="2B1EBB08" w14:textId="77777777" w:rsidR="00E808CB" w:rsidRPr="00E808CB" w:rsidRDefault="00E808CB" w:rsidP="00E808CB">
      <w:r w:rsidRPr="00E808CB">
        <w:t>This document defines the visual design, layout structure, navigation model, interaction patterns, accessibility requirements, and user experience standards for Sentinel v1.0.</w:t>
      </w:r>
    </w:p>
    <w:p w14:paraId="54F9E33E" w14:textId="77777777" w:rsidR="00E808CB" w:rsidRPr="00E808CB" w:rsidRDefault="00E808CB" w:rsidP="00E808CB">
      <w:r w:rsidRPr="00E808CB">
        <w:t>The UI/UX Brief serves as the design source of truth for frontend development.</w:t>
      </w:r>
    </w:p>
    <w:p w14:paraId="118FAA5A" w14:textId="77777777" w:rsidR="00E808CB" w:rsidRPr="00E808CB" w:rsidRDefault="00E808CB" w:rsidP="00E808CB">
      <w:r w:rsidRPr="00E808CB">
        <w:t>This document ensures:</w:t>
      </w:r>
    </w:p>
    <w:p w14:paraId="4F86F697" w14:textId="77777777" w:rsidR="00E808CB" w:rsidRPr="00E808CB" w:rsidRDefault="00E808CB" w:rsidP="00E808CB">
      <w:pPr>
        <w:numPr>
          <w:ilvl w:val="0"/>
          <w:numId w:val="1"/>
        </w:numPr>
      </w:pPr>
      <w:r w:rsidRPr="00E808CB">
        <w:t>Consistent user experience</w:t>
      </w:r>
    </w:p>
    <w:p w14:paraId="07AEEC08" w14:textId="77777777" w:rsidR="00E808CB" w:rsidRPr="00E808CB" w:rsidRDefault="00E808CB" w:rsidP="00E808CB">
      <w:pPr>
        <w:numPr>
          <w:ilvl w:val="0"/>
          <w:numId w:val="1"/>
        </w:numPr>
      </w:pPr>
      <w:r w:rsidRPr="00E808CB">
        <w:t>Consistent visual design</w:t>
      </w:r>
    </w:p>
    <w:p w14:paraId="5CA194F8" w14:textId="77777777" w:rsidR="00E808CB" w:rsidRPr="00E808CB" w:rsidRDefault="00E808CB" w:rsidP="00E808CB">
      <w:pPr>
        <w:numPr>
          <w:ilvl w:val="0"/>
          <w:numId w:val="1"/>
        </w:numPr>
      </w:pPr>
      <w:r w:rsidRPr="00E808CB">
        <w:t>Efficient analyst workflows</w:t>
      </w:r>
    </w:p>
    <w:p w14:paraId="3DDCD26C" w14:textId="77777777" w:rsidR="00E808CB" w:rsidRPr="00E808CB" w:rsidRDefault="00E808CB" w:rsidP="00E808CB">
      <w:pPr>
        <w:numPr>
          <w:ilvl w:val="0"/>
          <w:numId w:val="1"/>
        </w:numPr>
      </w:pPr>
      <w:r w:rsidRPr="00E808CB">
        <w:t xml:space="preserve">Predictable component </w:t>
      </w:r>
      <w:proofErr w:type="spellStart"/>
      <w:r w:rsidRPr="00E808CB">
        <w:t>behavior</w:t>
      </w:r>
      <w:proofErr w:type="spellEnd"/>
    </w:p>
    <w:p w14:paraId="5B815B64" w14:textId="77777777" w:rsidR="00E808CB" w:rsidRPr="00E808CB" w:rsidRDefault="00E808CB" w:rsidP="00E808CB">
      <w:pPr>
        <w:numPr>
          <w:ilvl w:val="0"/>
          <w:numId w:val="1"/>
        </w:numPr>
      </w:pPr>
      <w:r w:rsidRPr="00E808CB">
        <w:t>Alignment with the PRD, TRD, and AFD</w:t>
      </w:r>
    </w:p>
    <w:p w14:paraId="0C9BE339" w14:textId="77777777" w:rsidR="00E808CB" w:rsidRPr="00E808CB" w:rsidRDefault="00000000" w:rsidP="00E808CB">
      <w:r>
        <w:pict w14:anchorId="2AD826A5">
          <v:rect id="_x0000_i1026" style="width:0;height:1.5pt" o:hralign="center" o:hrstd="t" o:hr="t" fillcolor="#a0a0a0" stroked="f"/>
        </w:pict>
      </w:r>
    </w:p>
    <w:p w14:paraId="5368B7A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2. Design Philosophy</w:t>
      </w:r>
    </w:p>
    <w:p w14:paraId="735A797A" w14:textId="77777777" w:rsidR="00E808CB" w:rsidRPr="00E808CB" w:rsidRDefault="00E808CB" w:rsidP="00E808CB">
      <w:r w:rsidRPr="00E808CB">
        <w:t>Sentinel is an analyst-first security platform.</w:t>
      </w:r>
    </w:p>
    <w:p w14:paraId="70F3282A" w14:textId="77777777" w:rsidR="00E808CB" w:rsidRPr="00E808CB" w:rsidRDefault="00E808CB" w:rsidP="00E808CB">
      <w:r w:rsidRPr="00E808CB">
        <w:t>The interface is designed for security analysts who spend hours investigating alerts, incidents, and attack chains.</w:t>
      </w:r>
    </w:p>
    <w:p w14:paraId="3B58D45C" w14:textId="77777777" w:rsidR="00E808CB" w:rsidRPr="00E808CB" w:rsidRDefault="00E808CB" w:rsidP="00E808CB">
      <w:r w:rsidRPr="00E808CB">
        <w:t>The platform prioritizes:</w:t>
      </w:r>
    </w:p>
    <w:p w14:paraId="59D7A610" w14:textId="77777777" w:rsidR="00E808CB" w:rsidRPr="00E808CB" w:rsidRDefault="00E808CB" w:rsidP="00E808CB">
      <w:pPr>
        <w:numPr>
          <w:ilvl w:val="0"/>
          <w:numId w:val="2"/>
        </w:numPr>
      </w:pPr>
      <w:r w:rsidRPr="00E808CB">
        <w:t>Investigation speed</w:t>
      </w:r>
    </w:p>
    <w:p w14:paraId="410A8915" w14:textId="77777777" w:rsidR="00E808CB" w:rsidRPr="00E808CB" w:rsidRDefault="00E808CB" w:rsidP="00E808CB">
      <w:pPr>
        <w:numPr>
          <w:ilvl w:val="0"/>
          <w:numId w:val="2"/>
        </w:numPr>
      </w:pPr>
      <w:r w:rsidRPr="00E808CB">
        <w:t>Information density</w:t>
      </w:r>
    </w:p>
    <w:p w14:paraId="4C39B93A" w14:textId="77777777" w:rsidR="00E808CB" w:rsidRPr="00E808CB" w:rsidRDefault="00E808CB" w:rsidP="00E808CB">
      <w:pPr>
        <w:numPr>
          <w:ilvl w:val="0"/>
          <w:numId w:val="2"/>
        </w:numPr>
      </w:pPr>
      <w:r w:rsidRPr="00E808CB">
        <w:t>Minimal navigation depth</w:t>
      </w:r>
    </w:p>
    <w:p w14:paraId="5D83D4AA" w14:textId="77777777" w:rsidR="00E808CB" w:rsidRPr="00E808CB" w:rsidRDefault="00E808CB" w:rsidP="00E808CB">
      <w:pPr>
        <w:numPr>
          <w:ilvl w:val="0"/>
          <w:numId w:val="2"/>
        </w:numPr>
      </w:pPr>
      <w:r w:rsidRPr="00E808CB">
        <w:t>Fast triage workflows</w:t>
      </w:r>
    </w:p>
    <w:p w14:paraId="25825B7F" w14:textId="77777777" w:rsidR="00E808CB" w:rsidRPr="00E808CB" w:rsidRDefault="00E808CB" w:rsidP="00E808CB">
      <w:pPr>
        <w:numPr>
          <w:ilvl w:val="0"/>
          <w:numId w:val="2"/>
        </w:numPr>
      </w:pPr>
      <w:r w:rsidRPr="00E808CB">
        <w:t>Clear threat visibility</w:t>
      </w:r>
    </w:p>
    <w:p w14:paraId="14FCD388" w14:textId="77777777" w:rsidR="00E808CB" w:rsidRPr="00E808CB" w:rsidRDefault="00E808CB" w:rsidP="00E808CB">
      <w:r w:rsidRPr="00E808CB">
        <w:t>The platform does not prioritize:</w:t>
      </w:r>
    </w:p>
    <w:p w14:paraId="424BCB51" w14:textId="77777777" w:rsidR="00E808CB" w:rsidRPr="00E808CB" w:rsidRDefault="00E808CB" w:rsidP="00E808CB">
      <w:pPr>
        <w:numPr>
          <w:ilvl w:val="0"/>
          <w:numId w:val="3"/>
        </w:numPr>
      </w:pPr>
      <w:r w:rsidRPr="00E808CB">
        <w:t>Decorative animations</w:t>
      </w:r>
    </w:p>
    <w:p w14:paraId="70C3C421" w14:textId="77777777" w:rsidR="00E808CB" w:rsidRPr="00E808CB" w:rsidRDefault="00E808CB" w:rsidP="00E808CB">
      <w:pPr>
        <w:numPr>
          <w:ilvl w:val="0"/>
          <w:numId w:val="3"/>
        </w:numPr>
      </w:pPr>
      <w:r w:rsidRPr="00E808CB">
        <w:t>Marketing-style dashboards</w:t>
      </w:r>
    </w:p>
    <w:p w14:paraId="214820CC" w14:textId="77777777" w:rsidR="00E808CB" w:rsidRPr="00E808CB" w:rsidRDefault="00E808CB" w:rsidP="00E808CB">
      <w:pPr>
        <w:numPr>
          <w:ilvl w:val="0"/>
          <w:numId w:val="3"/>
        </w:numPr>
      </w:pPr>
      <w:r w:rsidRPr="00E808CB">
        <w:t>Consumer application aesthetics</w:t>
      </w:r>
    </w:p>
    <w:p w14:paraId="671F00DB" w14:textId="77777777" w:rsidR="00E808CB" w:rsidRPr="00E808CB" w:rsidRDefault="00E808CB" w:rsidP="00E808CB">
      <w:pPr>
        <w:numPr>
          <w:ilvl w:val="0"/>
          <w:numId w:val="3"/>
        </w:numPr>
      </w:pPr>
      <w:r w:rsidRPr="00E808CB">
        <w:t>Excessive whitespace</w:t>
      </w:r>
    </w:p>
    <w:p w14:paraId="2B70CE17" w14:textId="77777777" w:rsidR="00E808CB" w:rsidRPr="00E808CB" w:rsidRDefault="00000000" w:rsidP="00E808CB">
      <w:r>
        <w:pict w14:anchorId="414F5292">
          <v:rect id="_x0000_i1027" style="width:0;height:1.5pt" o:hralign="center" o:hrstd="t" o:hr="t" fillcolor="#a0a0a0" stroked="f"/>
        </w:pict>
      </w:r>
    </w:p>
    <w:p w14:paraId="219F1DD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Core UX Goals</w:t>
      </w:r>
    </w:p>
    <w:p w14:paraId="7048F15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Goal 1</w:t>
      </w:r>
    </w:p>
    <w:p w14:paraId="395F5279" w14:textId="77777777" w:rsidR="00E808CB" w:rsidRPr="00E808CB" w:rsidRDefault="00E808CB" w:rsidP="00E808CB">
      <w:r w:rsidRPr="00E808CB">
        <w:lastRenderedPageBreak/>
        <w:t>Reduce analyst clicks.</w:t>
      </w:r>
    </w:p>
    <w:p w14:paraId="18EBCAE5" w14:textId="77777777" w:rsidR="00E808CB" w:rsidRPr="00E808CB" w:rsidRDefault="00E808CB" w:rsidP="00E808CB">
      <w:r w:rsidRPr="00E808CB">
        <w:t>Target:</w:t>
      </w:r>
    </w:p>
    <w:p w14:paraId="28D36BFD" w14:textId="77777777" w:rsidR="00E808CB" w:rsidRPr="00E808CB" w:rsidRDefault="00E808CB" w:rsidP="00E808CB">
      <w:r w:rsidRPr="00E808CB">
        <w:t>Alert → Investigation ≤ 2 clicks</w:t>
      </w:r>
    </w:p>
    <w:p w14:paraId="51E2969C" w14:textId="77777777" w:rsidR="00E808CB" w:rsidRPr="00E808CB" w:rsidRDefault="00000000" w:rsidP="00E808CB">
      <w:r>
        <w:pict w14:anchorId="1B1F8D16">
          <v:rect id="_x0000_i1028" style="width:0;height:1.5pt" o:hralign="center" o:hrstd="t" o:hr="t" fillcolor="#a0a0a0" stroked="f"/>
        </w:pict>
      </w:r>
    </w:p>
    <w:p w14:paraId="7CB8C65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Goal 2</w:t>
      </w:r>
    </w:p>
    <w:p w14:paraId="579F1356" w14:textId="77777777" w:rsidR="00E808CB" w:rsidRPr="00E808CB" w:rsidRDefault="00E808CB" w:rsidP="00E808CB">
      <w:r w:rsidRPr="00E808CB">
        <w:t>Reduce context switching.</w:t>
      </w:r>
    </w:p>
    <w:p w14:paraId="0CB5A895" w14:textId="77777777" w:rsidR="00E808CB" w:rsidRPr="00E808CB" w:rsidRDefault="00E808CB" w:rsidP="00E808CB">
      <w:r w:rsidRPr="00E808CB">
        <w:t>Users should be able to pivot directly between:</w:t>
      </w:r>
    </w:p>
    <w:p w14:paraId="3011038B" w14:textId="77777777" w:rsidR="00E808CB" w:rsidRPr="00E808CB" w:rsidRDefault="00E808CB" w:rsidP="00E808CB">
      <w:pPr>
        <w:numPr>
          <w:ilvl w:val="0"/>
          <w:numId w:val="4"/>
        </w:numPr>
      </w:pPr>
      <w:r w:rsidRPr="00E808CB">
        <w:t>Alerts</w:t>
      </w:r>
    </w:p>
    <w:p w14:paraId="17C1B3CE" w14:textId="77777777" w:rsidR="00E808CB" w:rsidRPr="00E808CB" w:rsidRDefault="00E808CB" w:rsidP="00E808CB">
      <w:pPr>
        <w:numPr>
          <w:ilvl w:val="0"/>
          <w:numId w:val="4"/>
        </w:numPr>
      </w:pPr>
      <w:r w:rsidRPr="00E808CB">
        <w:t>Incidents</w:t>
      </w:r>
    </w:p>
    <w:p w14:paraId="7D1BA42C" w14:textId="77777777" w:rsidR="00E808CB" w:rsidRPr="00E808CB" w:rsidRDefault="00E808CB" w:rsidP="00E808CB">
      <w:pPr>
        <w:numPr>
          <w:ilvl w:val="0"/>
          <w:numId w:val="4"/>
        </w:numPr>
      </w:pPr>
      <w:r w:rsidRPr="00E808CB">
        <w:t>Endpoints</w:t>
      </w:r>
    </w:p>
    <w:p w14:paraId="287630FC" w14:textId="77777777" w:rsidR="00E808CB" w:rsidRPr="00E808CB" w:rsidRDefault="00E808CB" w:rsidP="00E808CB">
      <w:pPr>
        <w:numPr>
          <w:ilvl w:val="0"/>
          <w:numId w:val="4"/>
        </w:numPr>
      </w:pPr>
      <w:r w:rsidRPr="00E808CB">
        <w:t>Users</w:t>
      </w:r>
    </w:p>
    <w:p w14:paraId="5941F6E8" w14:textId="77777777" w:rsidR="00E808CB" w:rsidRPr="00E808CB" w:rsidRDefault="00E808CB" w:rsidP="00E808CB">
      <w:pPr>
        <w:numPr>
          <w:ilvl w:val="0"/>
          <w:numId w:val="4"/>
        </w:numPr>
      </w:pPr>
      <w:r w:rsidRPr="00E808CB">
        <w:t>Domains</w:t>
      </w:r>
    </w:p>
    <w:p w14:paraId="52AA076F" w14:textId="77777777" w:rsidR="00E808CB" w:rsidRPr="00E808CB" w:rsidRDefault="00E808CB" w:rsidP="00E808CB">
      <w:pPr>
        <w:numPr>
          <w:ilvl w:val="0"/>
          <w:numId w:val="4"/>
        </w:numPr>
      </w:pPr>
      <w:r w:rsidRPr="00E808CB">
        <w:t>IPs</w:t>
      </w:r>
    </w:p>
    <w:p w14:paraId="5FEC0F67" w14:textId="77777777" w:rsidR="00E808CB" w:rsidRPr="00E808CB" w:rsidRDefault="00E808CB" w:rsidP="00E808CB">
      <w:r w:rsidRPr="00E808CB">
        <w:t>without returning to previous screens.</w:t>
      </w:r>
    </w:p>
    <w:p w14:paraId="7E17D9B3" w14:textId="77777777" w:rsidR="00E808CB" w:rsidRPr="00E808CB" w:rsidRDefault="00000000" w:rsidP="00E808CB">
      <w:r>
        <w:pict w14:anchorId="24743F4A">
          <v:rect id="_x0000_i1029" style="width:0;height:1.5pt" o:hralign="center" o:hrstd="t" o:hr="t" fillcolor="#a0a0a0" stroked="f"/>
        </w:pict>
      </w:r>
    </w:p>
    <w:p w14:paraId="7407AED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Goal 3</w:t>
      </w:r>
    </w:p>
    <w:p w14:paraId="65CAA5CC" w14:textId="77777777" w:rsidR="00E808CB" w:rsidRPr="00E808CB" w:rsidRDefault="00E808CB" w:rsidP="00E808CB">
      <w:r w:rsidRPr="00E808CB">
        <w:t>Keep critical information visible.</w:t>
      </w:r>
    </w:p>
    <w:p w14:paraId="2A477886" w14:textId="77777777" w:rsidR="00E808CB" w:rsidRPr="00E808CB" w:rsidRDefault="00E808CB" w:rsidP="00E808CB">
      <w:r w:rsidRPr="00E808CB">
        <w:t>Examples:</w:t>
      </w:r>
    </w:p>
    <w:p w14:paraId="12E7785C" w14:textId="77777777" w:rsidR="00E808CB" w:rsidRPr="00E808CB" w:rsidRDefault="00E808CB" w:rsidP="00E808CB">
      <w:pPr>
        <w:numPr>
          <w:ilvl w:val="0"/>
          <w:numId w:val="5"/>
        </w:numPr>
      </w:pPr>
      <w:r w:rsidRPr="00E808CB">
        <w:t>Critical alerts</w:t>
      </w:r>
    </w:p>
    <w:p w14:paraId="5501266E" w14:textId="77777777" w:rsidR="00E808CB" w:rsidRPr="00E808CB" w:rsidRDefault="00E808CB" w:rsidP="00E808CB">
      <w:pPr>
        <w:numPr>
          <w:ilvl w:val="0"/>
          <w:numId w:val="5"/>
        </w:numPr>
      </w:pPr>
      <w:r w:rsidRPr="00E808CB">
        <w:t>Critical incidents</w:t>
      </w:r>
    </w:p>
    <w:p w14:paraId="282C2EF7" w14:textId="77777777" w:rsidR="00E808CB" w:rsidRPr="00E808CB" w:rsidRDefault="00E808CB" w:rsidP="00E808CB">
      <w:pPr>
        <w:numPr>
          <w:ilvl w:val="0"/>
          <w:numId w:val="5"/>
        </w:numPr>
      </w:pPr>
      <w:r w:rsidRPr="00E808CB">
        <w:t>Offline endpoints</w:t>
      </w:r>
    </w:p>
    <w:p w14:paraId="42128DE0" w14:textId="77777777" w:rsidR="00E808CB" w:rsidRPr="00E808CB" w:rsidRDefault="00E808CB" w:rsidP="00E808CB">
      <w:pPr>
        <w:numPr>
          <w:ilvl w:val="0"/>
          <w:numId w:val="5"/>
        </w:numPr>
      </w:pPr>
      <w:r w:rsidRPr="00E808CB">
        <w:t>Policy failures</w:t>
      </w:r>
    </w:p>
    <w:p w14:paraId="5CD9A38A" w14:textId="77777777" w:rsidR="00E808CB" w:rsidRPr="00E808CB" w:rsidRDefault="00E808CB" w:rsidP="00E808CB">
      <w:r w:rsidRPr="00E808CB">
        <w:t>must always be immediately visible.</w:t>
      </w:r>
    </w:p>
    <w:p w14:paraId="2463C4D1" w14:textId="77777777" w:rsidR="00E808CB" w:rsidRPr="00E808CB" w:rsidRDefault="00000000" w:rsidP="00E808CB">
      <w:r>
        <w:pict w14:anchorId="1AACB980">
          <v:rect id="_x0000_i1030" style="width:0;height:1.5pt" o:hralign="center" o:hrstd="t" o:hr="t" fillcolor="#a0a0a0" stroked="f"/>
        </w:pict>
      </w:r>
    </w:p>
    <w:p w14:paraId="22825E0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3. Design Principles</w:t>
      </w:r>
    </w:p>
    <w:p w14:paraId="7E5E96D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Principle 1</w:t>
      </w:r>
    </w:p>
    <w:p w14:paraId="0DCDEE48" w14:textId="77777777" w:rsidR="00E808CB" w:rsidRPr="00E808CB" w:rsidRDefault="00E808CB" w:rsidP="00E808CB">
      <w:r w:rsidRPr="00E808CB">
        <w:t>Tables Before Charts</w:t>
      </w:r>
    </w:p>
    <w:p w14:paraId="303B05EA" w14:textId="77777777" w:rsidR="00E808CB" w:rsidRPr="00E808CB" w:rsidRDefault="00E808CB" w:rsidP="00E808CB">
      <w:r w:rsidRPr="00E808CB">
        <w:t>Security investigations require data.</w:t>
      </w:r>
    </w:p>
    <w:p w14:paraId="635EBFF7" w14:textId="77777777" w:rsidR="00E808CB" w:rsidRPr="00E808CB" w:rsidRDefault="00E808CB" w:rsidP="00E808CB">
      <w:r w:rsidRPr="00E808CB">
        <w:t>Tables are primary.</w:t>
      </w:r>
    </w:p>
    <w:p w14:paraId="44F75E64" w14:textId="77777777" w:rsidR="00E808CB" w:rsidRPr="00E808CB" w:rsidRDefault="00E808CB" w:rsidP="00E808CB">
      <w:r w:rsidRPr="00E808CB">
        <w:t>Charts are secondary.</w:t>
      </w:r>
    </w:p>
    <w:p w14:paraId="60ECFF3D" w14:textId="77777777" w:rsidR="00E808CB" w:rsidRPr="00E808CB" w:rsidRDefault="00000000" w:rsidP="00E808CB">
      <w:r>
        <w:pict w14:anchorId="6F551F24">
          <v:rect id="_x0000_i1031" style="width:0;height:1.5pt" o:hralign="center" o:hrstd="t" o:hr="t" fillcolor="#a0a0a0" stroked="f"/>
        </w:pict>
      </w:r>
    </w:p>
    <w:p w14:paraId="7F08A9F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lastRenderedPageBreak/>
        <w:t>Principle 2</w:t>
      </w:r>
    </w:p>
    <w:p w14:paraId="0A6E3F28" w14:textId="77777777" w:rsidR="00E808CB" w:rsidRPr="00E808CB" w:rsidRDefault="00E808CB" w:rsidP="00E808CB">
      <w:r w:rsidRPr="00E808CB">
        <w:t>Every Entity Is Clickable</w:t>
      </w:r>
    </w:p>
    <w:p w14:paraId="427998E7" w14:textId="77777777" w:rsidR="00E808CB" w:rsidRPr="00E808CB" w:rsidRDefault="00E808CB" w:rsidP="00E808CB">
      <w:r w:rsidRPr="00E808CB">
        <w:t>Users must be able to pivot from:</w:t>
      </w:r>
    </w:p>
    <w:p w14:paraId="4DEBB8AC" w14:textId="77777777" w:rsidR="00E808CB" w:rsidRPr="00E808CB" w:rsidRDefault="00E808CB" w:rsidP="00E808CB">
      <w:r w:rsidRPr="00E808CB">
        <w:t>User</w:t>
      </w:r>
    </w:p>
    <w:p w14:paraId="671887C2" w14:textId="77777777" w:rsidR="00E808CB" w:rsidRPr="00E808CB" w:rsidRDefault="00E808CB" w:rsidP="00E808CB">
      <w:r w:rsidRPr="00E808CB">
        <w:t>↓</w:t>
      </w:r>
    </w:p>
    <w:p w14:paraId="331CFF2F" w14:textId="77777777" w:rsidR="00E808CB" w:rsidRPr="00E808CB" w:rsidRDefault="00E808CB" w:rsidP="00E808CB">
      <w:r w:rsidRPr="00E808CB">
        <w:t>Endpoint</w:t>
      </w:r>
    </w:p>
    <w:p w14:paraId="7A768284" w14:textId="77777777" w:rsidR="00E808CB" w:rsidRPr="00E808CB" w:rsidRDefault="00E808CB" w:rsidP="00E808CB">
      <w:r w:rsidRPr="00E808CB">
        <w:t>↓</w:t>
      </w:r>
    </w:p>
    <w:p w14:paraId="2F79F6FE" w14:textId="77777777" w:rsidR="00E808CB" w:rsidRPr="00E808CB" w:rsidRDefault="00E808CB" w:rsidP="00E808CB">
      <w:r w:rsidRPr="00E808CB">
        <w:t>Process</w:t>
      </w:r>
    </w:p>
    <w:p w14:paraId="75053D9F" w14:textId="77777777" w:rsidR="00E808CB" w:rsidRPr="00E808CB" w:rsidRDefault="00E808CB" w:rsidP="00E808CB">
      <w:r w:rsidRPr="00E808CB">
        <w:t>↓</w:t>
      </w:r>
    </w:p>
    <w:p w14:paraId="6519E450" w14:textId="77777777" w:rsidR="00E808CB" w:rsidRPr="00E808CB" w:rsidRDefault="00E808CB" w:rsidP="00E808CB">
      <w:r w:rsidRPr="00E808CB">
        <w:t>Incident</w:t>
      </w:r>
    </w:p>
    <w:p w14:paraId="2D58AC1A" w14:textId="77777777" w:rsidR="00E808CB" w:rsidRPr="00E808CB" w:rsidRDefault="00E808CB" w:rsidP="00E808CB">
      <w:r w:rsidRPr="00E808CB">
        <w:t>↓</w:t>
      </w:r>
    </w:p>
    <w:p w14:paraId="3DCF2F85" w14:textId="77777777" w:rsidR="00E808CB" w:rsidRPr="00E808CB" w:rsidRDefault="00E808CB" w:rsidP="00E808CB">
      <w:r w:rsidRPr="00E808CB">
        <w:t>Attack Graph</w:t>
      </w:r>
    </w:p>
    <w:p w14:paraId="505EE57F" w14:textId="77777777" w:rsidR="00E808CB" w:rsidRPr="00E808CB" w:rsidRDefault="00E808CB" w:rsidP="00E808CB">
      <w:r w:rsidRPr="00E808CB">
        <w:t>without manual searching.</w:t>
      </w:r>
    </w:p>
    <w:p w14:paraId="63970D5B" w14:textId="77777777" w:rsidR="00E808CB" w:rsidRPr="00E808CB" w:rsidRDefault="00000000" w:rsidP="00E808CB">
      <w:r>
        <w:pict w14:anchorId="2F989866">
          <v:rect id="_x0000_i1032" style="width:0;height:1.5pt" o:hralign="center" o:hrstd="t" o:hr="t" fillcolor="#a0a0a0" stroked="f"/>
        </w:pict>
      </w:r>
    </w:p>
    <w:p w14:paraId="34E83C3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Principle 3</w:t>
      </w:r>
    </w:p>
    <w:p w14:paraId="4C59FF5D" w14:textId="77777777" w:rsidR="00E808CB" w:rsidRPr="00E808CB" w:rsidRDefault="00E808CB" w:rsidP="00E808CB">
      <w:r w:rsidRPr="00E808CB">
        <w:t>Dark-First Design</w:t>
      </w:r>
    </w:p>
    <w:p w14:paraId="33A66B47" w14:textId="77777777" w:rsidR="00E808CB" w:rsidRPr="00E808CB" w:rsidRDefault="00E808CB" w:rsidP="00E808CB">
      <w:r w:rsidRPr="00E808CB">
        <w:t>The platform is optimized for SOC environments.</w:t>
      </w:r>
    </w:p>
    <w:p w14:paraId="126E4A21" w14:textId="77777777" w:rsidR="00E808CB" w:rsidRPr="00E808CB" w:rsidRDefault="00E808CB" w:rsidP="00E808CB">
      <w:r w:rsidRPr="00E808CB">
        <w:t>Dark mode is the default experience.</w:t>
      </w:r>
    </w:p>
    <w:p w14:paraId="2C1E8478" w14:textId="77777777" w:rsidR="00E808CB" w:rsidRPr="00E808CB" w:rsidRDefault="00000000" w:rsidP="00E808CB">
      <w:r>
        <w:pict w14:anchorId="0C1B3F53">
          <v:rect id="_x0000_i1033" style="width:0;height:1.5pt" o:hralign="center" o:hrstd="t" o:hr="t" fillcolor="#a0a0a0" stroked="f"/>
        </w:pict>
      </w:r>
    </w:p>
    <w:p w14:paraId="29CCB71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Principle 4</w:t>
      </w:r>
    </w:p>
    <w:p w14:paraId="2D9838AF" w14:textId="77777777" w:rsidR="00E808CB" w:rsidRPr="00E808CB" w:rsidRDefault="00E808CB" w:rsidP="00E808CB">
      <w:r w:rsidRPr="00E808CB">
        <w:t>Consistency Over Creativity</w:t>
      </w:r>
    </w:p>
    <w:p w14:paraId="43C350D0" w14:textId="77777777" w:rsidR="00E808CB" w:rsidRPr="00E808CB" w:rsidRDefault="00E808CB" w:rsidP="00E808CB">
      <w:r w:rsidRPr="00E808CB">
        <w:t>The same actions should behave identically throughout the platform.</w:t>
      </w:r>
    </w:p>
    <w:p w14:paraId="37002117" w14:textId="77777777" w:rsidR="00E808CB" w:rsidRPr="00E808CB" w:rsidRDefault="00E808CB" w:rsidP="00E808CB">
      <w:r w:rsidRPr="00E808CB">
        <w:t>Example:</w:t>
      </w:r>
    </w:p>
    <w:p w14:paraId="1B024DEB" w14:textId="77777777" w:rsidR="00E808CB" w:rsidRPr="00E808CB" w:rsidRDefault="00E808CB" w:rsidP="00E808CB">
      <w:r w:rsidRPr="00E808CB">
        <w:t xml:space="preserve">Every </w:t>
      </w:r>
      <w:proofErr w:type="spellStart"/>
      <w:r w:rsidRPr="00E808CB">
        <w:t>DataTable</w:t>
      </w:r>
      <w:proofErr w:type="spellEnd"/>
      <w:r w:rsidRPr="00E808CB">
        <w:t xml:space="preserve"> should support:</w:t>
      </w:r>
    </w:p>
    <w:p w14:paraId="4273ECB0" w14:textId="77777777" w:rsidR="00E808CB" w:rsidRPr="00E808CB" w:rsidRDefault="00E808CB" w:rsidP="00E808CB">
      <w:pPr>
        <w:numPr>
          <w:ilvl w:val="0"/>
          <w:numId w:val="6"/>
        </w:numPr>
      </w:pPr>
      <w:r w:rsidRPr="00E808CB">
        <w:t>Search</w:t>
      </w:r>
    </w:p>
    <w:p w14:paraId="744BFE3E" w14:textId="77777777" w:rsidR="00E808CB" w:rsidRPr="00E808CB" w:rsidRDefault="00E808CB" w:rsidP="00E808CB">
      <w:pPr>
        <w:numPr>
          <w:ilvl w:val="0"/>
          <w:numId w:val="6"/>
        </w:numPr>
      </w:pPr>
      <w:r w:rsidRPr="00E808CB">
        <w:t>Filtering</w:t>
      </w:r>
    </w:p>
    <w:p w14:paraId="2265765A" w14:textId="77777777" w:rsidR="00E808CB" w:rsidRPr="00E808CB" w:rsidRDefault="00E808CB" w:rsidP="00E808CB">
      <w:pPr>
        <w:numPr>
          <w:ilvl w:val="0"/>
          <w:numId w:val="6"/>
        </w:numPr>
      </w:pPr>
      <w:r w:rsidRPr="00E808CB">
        <w:t>Sorting</w:t>
      </w:r>
    </w:p>
    <w:p w14:paraId="297A2ED7" w14:textId="77777777" w:rsidR="00E808CB" w:rsidRPr="00E808CB" w:rsidRDefault="00E808CB" w:rsidP="00E808CB">
      <w:pPr>
        <w:numPr>
          <w:ilvl w:val="0"/>
          <w:numId w:val="6"/>
        </w:numPr>
      </w:pPr>
      <w:r w:rsidRPr="00E808CB">
        <w:t>Pagination</w:t>
      </w:r>
    </w:p>
    <w:p w14:paraId="4F63C745" w14:textId="77777777" w:rsidR="00E808CB" w:rsidRPr="00E808CB" w:rsidRDefault="00000000" w:rsidP="00E808CB">
      <w:r>
        <w:pict w14:anchorId="0C590475">
          <v:rect id="_x0000_i1034" style="width:0;height:1.5pt" o:hralign="center" o:hrstd="t" o:hr="t" fillcolor="#a0a0a0" stroked="f"/>
        </w:pict>
      </w:r>
    </w:p>
    <w:p w14:paraId="41E081C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Principle 5</w:t>
      </w:r>
    </w:p>
    <w:p w14:paraId="5CDE7ADD" w14:textId="77777777" w:rsidR="00E808CB" w:rsidRPr="00E808CB" w:rsidRDefault="00E808CB" w:rsidP="00E808CB">
      <w:r w:rsidRPr="00E808CB">
        <w:t>Status Must Be Obvious</w:t>
      </w:r>
    </w:p>
    <w:p w14:paraId="5E1C6180" w14:textId="77777777" w:rsidR="00E808CB" w:rsidRPr="00E808CB" w:rsidRDefault="00E808CB" w:rsidP="00E808CB">
      <w:r w:rsidRPr="00E808CB">
        <w:lastRenderedPageBreak/>
        <w:t>Important states should be identifiable within one second.</w:t>
      </w:r>
    </w:p>
    <w:p w14:paraId="01D556F4" w14:textId="77777777" w:rsidR="00E808CB" w:rsidRPr="00E808CB" w:rsidRDefault="00E808CB" w:rsidP="00E808CB">
      <w:r w:rsidRPr="00E808CB">
        <w:t>Examples:</w:t>
      </w:r>
    </w:p>
    <w:p w14:paraId="70756DE2" w14:textId="77777777" w:rsidR="00E808CB" w:rsidRPr="00E808CB" w:rsidRDefault="00E808CB" w:rsidP="00E808CB">
      <w:pPr>
        <w:numPr>
          <w:ilvl w:val="0"/>
          <w:numId w:val="7"/>
        </w:numPr>
      </w:pPr>
      <w:r w:rsidRPr="00E808CB">
        <w:t>Critical</w:t>
      </w:r>
    </w:p>
    <w:p w14:paraId="64056D7D" w14:textId="77777777" w:rsidR="00E808CB" w:rsidRPr="00E808CB" w:rsidRDefault="00E808CB" w:rsidP="00E808CB">
      <w:pPr>
        <w:numPr>
          <w:ilvl w:val="0"/>
          <w:numId w:val="7"/>
        </w:numPr>
      </w:pPr>
      <w:r w:rsidRPr="00E808CB">
        <w:t>High</w:t>
      </w:r>
    </w:p>
    <w:p w14:paraId="3F464507" w14:textId="77777777" w:rsidR="00E808CB" w:rsidRPr="00E808CB" w:rsidRDefault="00E808CB" w:rsidP="00E808CB">
      <w:pPr>
        <w:numPr>
          <w:ilvl w:val="0"/>
          <w:numId w:val="7"/>
        </w:numPr>
      </w:pPr>
      <w:r w:rsidRPr="00E808CB">
        <w:t>Offline</w:t>
      </w:r>
    </w:p>
    <w:p w14:paraId="05D2F79C" w14:textId="77777777" w:rsidR="00E808CB" w:rsidRPr="00E808CB" w:rsidRDefault="00E808CB" w:rsidP="00E808CB">
      <w:pPr>
        <w:numPr>
          <w:ilvl w:val="0"/>
          <w:numId w:val="7"/>
        </w:numPr>
      </w:pPr>
      <w:r w:rsidRPr="00E808CB">
        <w:t>Investigating</w:t>
      </w:r>
    </w:p>
    <w:p w14:paraId="0971DBE4" w14:textId="77777777" w:rsidR="00E808CB" w:rsidRPr="00E808CB" w:rsidRDefault="00000000" w:rsidP="00E808CB">
      <w:r>
        <w:pict w14:anchorId="4E0CC3E9">
          <v:rect id="_x0000_i1035" style="width:0;height:1.5pt" o:hralign="center" o:hrstd="t" o:hr="t" fillcolor="#a0a0a0" stroked="f"/>
        </w:pict>
      </w:r>
    </w:p>
    <w:p w14:paraId="700D607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4. Visual Design System</w:t>
      </w:r>
    </w:p>
    <w:p w14:paraId="4C3B911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Theme Strategy</w:t>
      </w:r>
    </w:p>
    <w:p w14:paraId="243B39E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Primary Theme</w:t>
      </w:r>
    </w:p>
    <w:p w14:paraId="0F289B53" w14:textId="77777777" w:rsidR="00E808CB" w:rsidRPr="00E808CB" w:rsidRDefault="00E808CB" w:rsidP="00E808CB">
      <w:r w:rsidRPr="00E808CB">
        <w:t>Dark Theme</w:t>
      </w:r>
    </w:p>
    <w:p w14:paraId="23DB7B2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Future Theme</w:t>
      </w:r>
    </w:p>
    <w:p w14:paraId="36110D6B" w14:textId="77777777" w:rsidR="00E808CB" w:rsidRPr="00E808CB" w:rsidRDefault="00E808CB" w:rsidP="00E808CB">
      <w:r w:rsidRPr="00E808CB">
        <w:t>Light Theme (Deferred)</w:t>
      </w:r>
    </w:p>
    <w:p w14:paraId="473C91D2" w14:textId="77777777" w:rsidR="00E808CB" w:rsidRPr="00E808CB" w:rsidRDefault="00000000" w:rsidP="00E808CB">
      <w:r>
        <w:pict w14:anchorId="5AC49F74">
          <v:rect id="_x0000_i1036" style="width:0;height:1.5pt" o:hralign="center" o:hrstd="t" o:hr="t" fillcolor="#a0a0a0" stroked="f"/>
        </w:pict>
      </w:r>
    </w:p>
    <w:p w14:paraId="79B2F7DB" w14:textId="77777777" w:rsidR="00E808CB" w:rsidRPr="00E808CB" w:rsidRDefault="00E808CB" w:rsidP="00E808CB">
      <w:pPr>
        <w:rPr>
          <w:b/>
          <w:bCs/>
        </w:rPr>
      </w:pPr>
      <w:proofErr w:type="spellStart"/>
      <w:r w:rsidRPr="00E808CB">
        <w:rPr>
          <w:b/>
          <w:bCs/>
        </w:rPr>
        <w:t>Color</w:t>
      </w:r>
      <w:proofErr w:type="spellEnd"/>
      <w:r w:rsidRPr="00E808CB">
        <w:rPr>
          <w:b/>
          <w:bCs/>
        </w:rPr>
        <w:t xml:space="preserve"> Palette</w:t>
      </w:r>
    </w:p>
    <w:p w14:paraId="61DB933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 xml:space="preserve">Background </w:t>
      </w:r>
      <w:proofErr w:type="spellStart"/>
      <w:r w:rsidRPr="00E808CB">
        <w:rPr>
          <w:b/>
          <w:bCs/>
        </w:rPr>
        <w:t>Colors</w:t>
      </w:r>
      <w:proofErr w:type="spellEnd"/>
    </w:p>
    <w:p w14:paraId="3FAB1B77" w14:textId="77777777" w:rsidR="00E808CB" w:rsidRPr="00E808CB" w:rsidRDefault="00E808CB" w:rsidP="00E808CB">
      <w:r w:rsidRPr="00E808CB">
        <w:t>Primary Background</w:t>
      </w:r>
    </w:p>
    <w:p w14:paraId="22497B73" w14:textId="77777777" w:rsidR="00E808CB" w:rsidRPr="00E808CB" w:rsidRDefault="00E808CB" w:rsidP="00E808CB">
      <w:r w:rsidRPr="00E808CB">
        <w:t>#0B1220</w:t>
      </w:r>
    </w:p>
    <w:p w14:paraId="7811AEBC" w14:textId="77777777" w:rsidR="00E808CB" w:rsidRPr="00E808CB" w:rsidRDefault="00E808CB" w:rsidP="00E808CB">
      <w:r w:rsidRPr="00E808CB">
        <w:t>Secondary Background</w:t>
      </w:r>
    </w:p>
    <w:p w14:paraId="596958D5" w14:textId="77777777" w:rsidR="00E808CB" w:rsidRPr="00E808CB" w:rsidRDefault="00E808CB" w:rsidP="00E808CB">
      <w:r w:rsidRPr="00E808CB">
        <w:t>#111827</w:t>
      </w:r>
    </w:p>
    <w:p w14:paraId="3981CB01" w14:textId="77777777" w:rsidR="00E808CB" w:rsidRPr="00E808CB" w:rsidRDefault="00E808CB" w:rsidP="00E808CB">
      <w:r w:rsidRPr="00E808CB">
        <w:t>Card Background</w:t>
      </w:r>
    </w:p>
    <w:p w14:paraId="4355C738" w14:textId="77777777" w:rsidR="00E808CB" w:rsidRPr="00E808CB" w:rsidRDefault="00E808CB" w:rsidP="00E808CB">
      <w:r w:rsidRPr="00E808CB">
        <w:t>#1F2937</w:t>
      </w:r>
    </w:p>
    <w:p w14:paraId="4CC891B9" w14:textId="77777777" w:rsidR="00E808CB" w:rsidRPr="00E808CB" w:rsidRDefault="00000000" w:rsidP="00E808CB">
      <w:r>
        <w:pict w14:anchorId="44260EDD">
          <v:rect id="_x0000_i1037" style="width:0;height:1.5pt" o:hralign="center" o:hrstd="t" o:hr="t" fillcolor="#a0a0a0" stroked="f"/>
        </w:pict>
      </w:r>
    </w:p>
    <w:p w14:paraId="458B530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 xml:space="preserve">Text </w:t>
      </w:r>
      <w:proofErr w:type="spellStart"/>
      <w:r w:rsidRPr="00E808CB">
        <w:rPr>
          <w:b/>
          <w:bCs/>
        </w:rPr>
        <w:t>Colors</w:t>
      </w:r>
      <w:proofErr w:type="spellEnd"/>
    </w:p>
    <w:p w14:paraId="0CFC1D51" w14:textId="77777777" w:rsidR="00E808CB" w:rsidRPr="00E808CB" w:rsidRDefault="00E808CB" w:rsidP="00E808CB">
      <w:r w:rsidRPr="00E808CB">
        <w:t>Primary Text</w:t>
      </w:r>
    </w:p>
    <w:p w14:paraId="3EFD58A2" w14:textId="77777777" w:rsidR="00E808CB" w:rsidRPr="00E808CB" w:rsidRDefault="00E808CB" w:rsidP="00E808CB">
      <w:r w:rsidRPr="00E808CB">
        <w:t>#F9FAFB</w:t>
      </w:r>
    </w:p>
    <w:p w14:paraId="183E1F23" w14:textId="77777777" w:rsidR="00E808CB" w:rsidRPr="00E808CB" w:rsidRDefault="00E808CB" w:rsidP="00E808CB">
      <w:r w:rsidRPr="00E808CB">
        <w:t>Secondary Text</w:t>
      </w:r>
    </w:p>
    <w:p w14:paraId="223D44DA" w14:textId="77777777" w:rsidR="00E808CB" w:rsidRPr="00E808CB" w:rsidRDefault="00E808CB" w:rsidP="00E808CB">
      <w:r w:rsidRPr="00E808CB">
        <w:t>#D1D5DB</w:t>
      </w:r>
    </w:p>
    <w:p w14:paraId="23872F72" w14:textId="77777777" w:rsidR="00E808CB" w:rsidRPr="00E808CB" w:rsidRDefault="00E808CB" w:rsidP="00E808CB">
      <w:r w:rsidRPr="00E808CB">
        <w:t>Muted Text</w:t>
      </w:r>
    </w:p>
    <w:p w14:paraId="1433F080" w14:textId="77777777" w:rsidR="00E808CB" w:rsidRPr="00E808CB" w:rsidRDefault="00E808CB" w:rsidP="00E808CB">
      <w:r w:rsidRPr="00E808CB">
        <w:t>#9CA3AF</w:t>
      </w:r>
    </w:p>
    <w:p w14:paraId="279E07F0" w14:textId="77777777" w:rsidR="00E808CB" w:rsidRPr="00E808CB" w:rsidRDefault="00000000" w:rsidP="00E808CB">
      <w:r>
        <w:pict w14:anchorId="03151971">
          <v:rect id="_x0000_i1038" style="width:0;height:1.5pt" o:hralign="center" o:hrstd="t" o:hr="t" fillcolor="#a0a0a0" stroked="f"/>
        </w:pict>
      </w:r>
    </w:p>
    <w:p w14:paraId="74A346D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lastRenderedPageBreak/>
        <w:t xml:space="preserve">Severity </w:t>
      </w:r>
      <w:proofErr w:type="spellStart"/>
      <w:r w:rsidRPr="00E808CB">
        <w:rPr>
          <w:b/>
          <w:bCs/>
        </w:rPr>
        <w:t>Colors</w:t>
      </w:r>
      <w:proofErr w:type="spellEnd"/>
    </w:p>
    <w:p w14:paraId="36E0CED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Critical</w:t>
      </w:r>
    </w:p>
    <w:p w14:paraId="696AEA63" w14:textId="77777777" w:rsidR="00E808CB" w:rsidRPr="00E808CB" w:rsidRDefault="00E808CB" w:rsidP="00E808CB">
      <w:r w:rsidRPr="00E808CB">
        <w:t>#EF4444</w:t>
      </w:r>
    </w:p>
    <w:p w14:paraId="45AEB63A" w14:textId="77777777" w:rsidR="00E808CB" w:rsidRPr="00E808CB" w:rsidRDefault="00E808CB" w:rsidP="00E808CB">
      <w:r w:rsidRPr="00E808CB">
        <w:t>Red</w:t>
      </w:r>
    </w:p>
    <w:p w14:paraId="5A9195E0" w14:textId="77777777" w:rsidR="00E808CB" w:rsidRPr="00E808CB" w:rsidRDefault="00000000" w:rsidP="00E808CB">
      <w:r>
        <w:pict w14:anchorId="5B7DBFC4">
          <v:rect id="_x0000_i1039" style="width:0;height:1.5pt" o:hralign="center" o:hrstd="t" o:hr="t" fillcolor="#a0a0a0" stroked="f"/>
        </w:pict>
      </w:r>
    </w:p>
    <w:p w14:paraId="1E2FA52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High</w:t>
      </w:r>
    </w:p>
    <w:p w14:paraId="24E02097" w14:textId="77777777" w:rsidR="00E808CB" w:rsidRPr="00E808CB" w:rsidRDefault="00E808CB" w:rsidP="00E808CB">
      <w:r w:rsidRPr="00E808CB">
        <w:t>#F97316</w:t>
      </w:r>
    </w:p>
    <w:p w14:paraId="454EFCA6" w14:textId="77777777" w:rsidR="00E808CB" w:rsidRPr="00E808CB" w:rsidRDefault="00E808CB" w:rsidP="00E808CB">
      <w:r w:rsidRPr="00E808CB">
        <w:t>Orange</w:t>
      </w:r>
    </w:p>
    <w:p w14:paraId="023F4433" w14:textId="77777777" w:rsidR="00E808CB" w:rsidRPr="00E808CB" w:rsidRDefault="00000000" w:rsidP="00E808CB">
      <w:r>
        <w:pict w14:anchorId="0232B97F">
          <v:rect id="_x0000_i1040" style="width:0;height:1.5pt" o:hralign="center" o:hrstd="t" o:hr="t" fillcolor="#a0a0a0" stroked="f"/>
        </w:pict>
      </w:r>
    </w:p>
    <w:p w14:paraId="50280E7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Medium</w:t>
      </w:r>
    </w:p>
    <w:p w14:paraId="2BC02FC5" w14:textId="77777777" w:rsidR="00E808CB" w:rsidRPr="00E808CB" w:rsidRDefault="00E808CB" w:rsidP="00E808CB">
      <w:r w:rsidRPr="00E808CB">
        <w:t>#EAB308</w:t>
      </w:r>
    </w:p>
    <w:p w14:paraId="06F5740F" w14:textId="77777777" w:rsidR="00E808CB" w:rsidRPr="00E808CB" w:rsidRDefault="00E808CB" w:rsidP="00E808CB">
      <w:r w:rsidRPr="00E808CB">
        <w:t>Yellow</w:t>
      </w:r>
    </w:p>
    <w:p w14:paraId="11720E9C" w14:textId="77777777" w:rsidR="00E808CB" w:rsidRPr="00E808CB" w:rsidRDefault="00000000" w:rsidP="00E808CB">
      <w:r>
        <w:pict w14:anchorId="6F02E7D8">
          <v:rect id="_x0000_i1041" style="width:0;height:1.5pt" o:hralign="center" o:hrstd="t" o:hr="t" fillcolor="#a0a0a0" stroked="f"/>
        </w:pict>
      </w:r>
    </w:p>
    <w:p w14:paraId="5FA7422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Low</w:t>
      </w:r>
    </w:p>
    <w:p w14:paraId="2EA09C18" w14:textId="77777777" w:rsidR="00E808CB" w:rsidRPr="00E808CB" w:rsidRDefault="00E808CB" w:rsidP="00E808CB">
      <w:r w:rsidRPr="00E808CB">
        <w:t>#3B82F6</w:t>
      </w:r>
    </w:p>
    <w:p w14:paraId="62910FB8" w14:textId="77777777" w:rsidR="00E808CB" w:rsidRPr="00E808CB" w:rsidRDefault="00E808CB" w:rsidP="00E808CB">
      <w:r w:rsidRPr="00E808CB">
        <w:t>Blue</w:t>
      </w:r>
    </w:p>
    <w:p w14:paraId="7214FF3A" w14:textId="77777777" w:rsidR="00E808CB" w:rsidRPr="00E808CB" w:rsidRDefault="00000000" w:rsidP="00E808CB">
      <w:r>
        <w:pict w14:anchorId="5D8537D7">
          <v:rect id="_x0000_i1042" style="width:0;height:1.5pt" o:hralign="center" o:hrstd="t" o:hr="t" fillcolor="#a0a0a0" stroked="f"/>
        </w:pict>
      </w:r>
    </w:p>
    <w:p w14:paraId="2A9037C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Informational</w:t>
      </w:r>
    </w:p>
    <w:p w14:paraId="79B98451" w14:textId="77777777" w:rsidR="00E808CB" w:rsidRPr="00E808CB" w:rsidRDefault="00E808CB" w:rsidP="00E808CB">
      <w:r w:rsidRPr="00E808CB">
        <w:t>#6B7280</w:t>
      </w:r>
    </w:p>
    <w:p w14:paraId="5D161741" w14:textId="77777777" w:rsidR="00E808CB" w:rsidRPr="00E808CB" w:rsidRDefault="00E808CB" w:rsidP="00E808CB">
      <w:r w:rsidRPr="00E808CB">
        <w:t>Gray</w:t>
      </w:r>
    </w:p>
    <w:p w14:paraId="3386EDF5" w14:textId="77777777" w:rsidR="00E808CB" w:rsidRPr="00E808CB" w:rsidRDefault="00000000" w:rsidP="00E808CB">
      <w:r>
        <w:pict w14:anchorId="5ABC12F0">
          <v:rect id="_x0000_i1043" style="width:0;height:1.5pt" o:hralign="center" o:hrstd="t" o:hr="t" fillcolor="#a0a0a0" stroked="f"/>
        </w:pict>
      </w:r>
    </w:p>
    <w:p w14:paraId="5A63A59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 xml:space="preserve">Endpoint Status </w:t>
      </w:r>
      <w:proofErr w:type="spellStart"/>
      <w:r w:rsidRPr="00E808CB">
        <w:rPr>
          <w:b/>
          <w:bCs/>
        </w:rPr>
        <w:t>Colors</w:t>
      </w:r>
      <w:proofErr w:type="spellEnd"/>
    </w:p>
    <w:p w14:paraId="3BD3BC83" w14:textId="77777777" w:rsidR="00E808CB" w:rsidRPr="00E808CB" w:rsidRDefault="00E808CB" w:rsidP="00E808CB">
      <w:r w:rsidRPr="00E808CB">
        <w:t>Healthy</w:t>
      </w:r>
    </w:p>
    <w:p w14:paraId="44F3CBB3" w14:textId="77777777" w:rsidR="00E808CB" w:rsidRPr="00E808CB" w:rsidRDefault="00E808CB" w:rsidP="00E808CB">
      <w:r w:rsidRPr="00E808CB">
        <w:t>#22C55E</w:t>
      </w:r>
    </w:p>
    <w:p w14:paraId="57DA7143" w14:textId="77777777" w:rsidR="00E808CB" w:rsidRPr="00E808CB" w:rsidRDefault="00E808CB" w:rsidP="00E808CB">
      <w:r w:rsidRPr="00E808CB">
        <w:t>Green</w:t>
      </w:r>
    </w:p>
    <w:p w14:paraId="7237EC02" w14:textId="77777777" w:rsidR="00E808CB" w:rsidRPr="00E808CB" w:rsidRDefault="00000000" w:rsidP="00E808CB">
      <w:r>
        <w:pict w14:anchorId="7C2F673D">
          <v:rect id="_x0000_i1044" style="width:0;height:1.5pt" o:hralign="center" o:hrstd="t" o:hr="t" fillcolor="#a0a0a0" stroked="f"/>
        </w:pict>
      </w:r>
    </w:p>
    <w:p w14:paraId="6665EC4E" w14:textId="77777777" w:rsidR="00E808CB" w:rsidRPr="00E808CB" w:rsidRDefault="00E808CB" w:rsidP="00E808CB">
      <w:r w:rsidRPr="00E808CB">
        <w:t>Degraded</w:t>
      </w:r>
    </w:p>
    <w:p w14:paraId="6F27559C" w14:textId="77777777" w:rsidR="00E808CB" w:rsidRPr="00E808CB" w:rsidRDefault="00E808CB" w:rsidP="00E808CB">
      <w:r w:rsidRPr="00E808CB">
        <w:t>#EAB308</w:t>
      </w:r>
    </w:p>
    <w:p w14:paraId="530C2361" w14:textId="77777777" w:rsidR="00E808CB" w:rsidRPr="00E808CB" w:rsidRDefault="00E808CB" w:rsidP="00E808CB">
      <w:r w:rsidRPr="00E808CB">
        <w:t>Yellow</w:t>
      </w:r>
    </w:p>
    <w:p w14:paraId="13B614AF" w14:textId="77777777" w:rsidR="00E808CB" w:rsidRPr="00E808CB" w:rsidRDefault="00000000" w:rsidP="00E808CB">
      <w:r>
        <w:pict w14:anchorId="41987823">
          <v:rect id="_x0000_i1045" style="width:0;height:1.5pt" o:hralign="center" o:hrstd="t" o:hr="t" fillcolor="#a0a0a0" stroked="f"/>
        </w:pict>
      </w:r>
    </w:p>
    <w:p w14:paraId="4B444C40" w14:textId="77777777" w:rsidR="00E808CB" w:rsidRPr="00E808CB" w:rsidRDefault="00E808CB" w:rsidP="00E808CB">
      <w:r w:rsidRPr="00E808CB">
        <w:t>Offline</w:t>
      </w:r>
    </w:p>
    <w:p w14:paraId="162E0274" w14:textId="77777777" w:rsidR="00E808CB" w:rsidRPr="00E808CB" w:rsidRDefault="00E808CB" w:rsidP="00E808CB">
      <w:r w:rsidRPr="00E808CB">
        <w:lastRenderedPageBreak/>
        <w:t>#EF4444</w:t>
      </w:r>
    </w:p>
    <w:p w14:paraId="7E20CF63" w14:textId="77777777" w:rsidR="00E808CB" w:rsidRPr="00E808CB" w:rsidRDefault="00E808CB" w:rsidP="00E808CB">
      <w:r w:rsidRPr="00E808CB">
        <w:t>Red</w:t>
      </w:r>
    </w:p>
    <w:p w14:paraId="4BC11275" w14:textId="77777777" w:rsidR="00E808CB" w:rsidRPr="00E808CB" w:rsidRDefault="00000000" w:rsidP="00E808CB">
      <w:r>
        <w:pict w14:anchorId="11459CA0">
          <v:rect id="_x0000_i1046" style="width:0;height:1.5pt" o:hralign="center" o:hrstd="t" o:hr="t" fillcolor="#a0a0a0" stroked="f"/>
        </w:pict>
      </w:r>
    </w:p>
    <w:p w14:paraId="48EDF85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Typography</w:t>
      </w:r>
    </w:p>
    <w:p w14:paraId="6C5CA8F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Primary Font</w:t>
      </w:r>
    </w:p>
    <w:p w14:paraId="39CA4479" w14:textId="77777777" w:rsidR="00E808CB" w:rsidRPr="00E808CB" w:rsidRDefault="00E808CB" w:rsidP="00E808CB">
      <w:r w:rsidRPr="00E808CB">
        <w:t>Inter</w:t>
      </w:r>
    </w:p>
    <w:p w14:paraId="1FB1B9D7" w14:textId="77777777" w:rsidR="00E808CB" w:rsidRPr="00E808CB" w:rsidRDefault="00000000" w:rsidP="00E808CB">
      <w:r>
        <w:pict w14:anchorId="36966BA9">
          <v:rect id="_x0000_i1047" style="width:0;height:1.5pt" o:hralign="center" o:hrstd="t" o:hr="t" fillcolor="#a0a0a0" stroked="f"/>
        </w:pict>
      </w:r>
    </w:p>
    <w:p w14:paraId="0033257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Fallback</w:t>
      </w:r>
    </w:p>
    <w:p w14:paraId="45309D65" w14:textId="77777777" w:rsidR="00E808CB" w:rsidRPr="00E808CB" w:rsidRDefault="00E808CB" w:rsidP="00E808CB">
      <w:r w:rsidRPr="00E808CB">
        <w:t>System Sans Serif</w:t>
      </w:r>
    </w:p>
    <w:p w14:paraId="751305C1" w14:textId="77777777" w:rsidR="00E808CB" w:rsidRPr="00E808CB" w:rsidRDefault="00000000" w:rsidP="00E808CB">
      <w:r>
        <w:pict w14:anchorId="43ACFB73">
          <v:rect id="_x0000_i1048" style="width:0;height:1.5pt" o:hralign="center" o:hrstd="t" o:hr="t" fillcolor="#a0a0a0" stroked="f"/>
        </w:pict>
      </w:r>
    </w:p>
    <w:p w14:paraId="75D0B21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Typography Scale</w:t>
      </w:r>
    </w:p>
    <w:p w14:paraId="624C7192" w14:textId="77777777" w:rsidR="00E808CB" w:rsidRPr="00E808CB" w:rsidRDefault="00E808CB" w:rsidP="00E808CB">
      <w:r w:rsidRPr="00E808CB">
        <w:t>Page Title</w:t>
      </w:r>
    </w:p>
    <w:p w14:paraId="29ADD2D2" w14:textId="77777777" w:rsidR="00E808CB" w:rsidRPr="00E808CB" w:rsidRDefault="00E808CB" w:rsidP="00E808CB">
      <w:r w:rsidRPr="00E808CB">
        <w:t>32px</w:t>
      </w:r>
    </w:p>
    <w:p w14:paraId="0C7D8188" w14:textId="77777777" w:rsidR="00E808CB" w:rsidRPr="00E808CB" w:rsidRDefault="00000000" w:rsidP="00E808CB">
      <w:r>
        <w:pict w14:anchorId="5E374870">
          <v:rect id="_x0000_i1049" style="width:0;height:1.5pt" o:hralign="center" o:hrstd="t" o:hr="t" fillcolor="#a0a0a0" stroked="f"/>
        </w:pict>
      </w:r>
    </w:p>
    <w:p w14:paraId="45DEFD92" w14:textId="77777777" w:rsidR="00E808CB" w:rsidRPr="00E808CB" w:rsidRDefault="00E808CB" w:rsidP="00E808CB">
      <w:r w:rsidRPr="00E808CB">
        <w:t>Section Title</w:t>
      </w:r>
    </w:p>
    <w:p w14:paraId="16B2A89A" w14:textId="77777777" w:rsidR="00E808CB" w:rsidRPr="00E808CB" w:rsidRDefault="00E808CB" w:rsidP="00E808CB">
      <w:r w:rsidRPr="00E808CB">
        <w:t>24px</w:t>
      </w:r>
    </w:p>
    <w:p w14:paraId="5EFAD843" w14:textId="77777777" w:rsidR="00E808CB" w:rsidRPr="00E808CB" w:rsidRDefault="00000000" w:rsidP="00E808CB">
      <w:r>
        <w:pict w14:anchorId="09E2CC7A">
          <v:rect id="_x0000_i1050" style="width:0;height:1.5pt" o:hralign="center" o:hrstd="t" o:hr="t" fillcolor="#a0a0a0" stroked="f"/>
        </w:pict>
      </w:r>
    </w:p>
    <w:p w14:paraId="584764A5" w14:textId="77777777" w:rsidR="00E808CB" w:rsidRPr="00E808CB" w:rsidRDefault="00E808CB" w:rsidP="00E808CB">
      <w:r w:rsidRPr="00E808CB">
        <w:t>Card Title</w:t>
      </w:r>
    </w:p>
    <w:p w14:paraId="45ECF3C5" w14:textId="77777777" w:rsidR="00E808CB" w:rsidRPr="00E808CB" w:rsidRDefault="00E808CB" w:rsidP="00E808CB">
      <w:r w:rsidRPr="00E808CB">
        <w:t>18px</w:t>
      </w:r>
    </w:p>
    <w:p w14:paraId="2E50A0A3" w14:textId="77777777" w:rsidR="00E808CB" w:rsidRPr="00E808CB" w:rsidRDefault="00000000" w:rsidP="00E808CB">
      <w:r>
        <w:pict w14:anchorId="5CCB2B5A">
          <v:rect id="_x0000_i1051" style="width:0;height:1.5pt" o:hralign="center" o:hrstd="t" o:hr="t" fillcolor="#a0a0a0" stroked="f"/>
        </w:pict>
      </w:r>
    </w:p>
    <w:p w14:paraId="662F5F69" w14:textId="77777777" w:rsidR="00E808CB" w:rsidRPr="00E808CB" w:rsidRDefault="00E808CB" w:rsidP="00E808CB">
      <w:r w:rsidRPr="00E808CB">
        <w:t>Body Text</w:t>
      </w:r>
    </w:p>
    <w:p w14:paraId="426C22F3" w14:textId="77777777" w:rsidR="00E808CB" w:rsidRPr="00E808CB" w:rsidRDefault="00E808CB" w:rsidP="00E808CB">
      <w:r w:rsidRPr="00E808CB">
        <w:t>14px</w:t>
      </w:r>
    </w:p>
    <w:p w14:paraId="49859C05" w14:textId="77777777" w:rsidR="00E808CB" w:rsidRPr="00E808CB" w:rsidRDefault="00000000" w:rsidP="00E808CB">
      <w:r>
        <w:pict w14:anchorId="794AFD06">
          <v:rect id="_x0000_i1052" style="width:0;height:1.5pt" o:hralign="center" o:hrstd="t" o:hr="t" fillcolor="#a0a0a0" stroked="f"/>
        </w:pict>
      </w:r>
    </w:p>
    <w:p w14:paraId="25BF3A31" w14:textId="77777777" w:rsidR="00E808CB" w:rsidRPr="00E808CB" w:rsidRDefault="00E808CB" w:rsidP="00E808CB">
      <w:r w:rsidRPr="00E808CB">
        <w:t>Metadata</w:t>
      </w:r>
    </w:p>
    <w:p w14:paraId="3428437E" w14:textId="77777777" w:rsidR="00E808CB" w:rsidRPr="00E808CB" w:rsidRDefault="00E808CB" w:rsidP="00E808CB">
      <w:r w:rsidRPr="00E808CB">
        <w:t>12px</w:t>
      </w:r>
    </w:p>
    <w:p w14:paraId="07B1FC83" w14:textId="77777777" w:rsidR="00E808CB" w:rsidRPr="00E808CB" w:rsidRDefault="00000000" w:rsidP="00E808CB">
      <w:r>
        <w:pict w14:anchorId="4CD9CD82">
          <v:rect id="_x0000_i1053" style="width:0;height:1.5pt" o:hralign="center" o:hrstd="t" o:hr="t" fillcolor="#a0a0a0" stroked="f"/>
        </w:pict>
      </w:r>
    </w:p>
    <w:p w14:paraId="5230E8D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Spacing System</w:t>
      </w:r>
    </w:p>
    <w:p w14:paraId="39620D66" w14:textId="77777777" w:rsidR="00E808CB" w:rsidRPr="00E808CB" w:rsidRDefault="00E808CB" w:rsidP="00E808CB">
      <w:r w:rsidRPr="00E808CB">
        <w:t>Base Unit</w:t>
      </w:r>
    </w:p>
    <w:p w14:paraId="01A8D4DB" w14:textId="77777777" w:rsidR="00E808CB" w:rsidRPr="00E808CB" w:rsidRDefault="00E808CB" w:rsidP="00E808CB">
      <w:r w:rsidRPr="00E808CB">
        <w:t>8px</w:t>
      </w:r>
    </w:p>
    <w:p w14:paraId="44FA7E05" w14:textId="77777777" w:rsidR="00E808CB" w:rsidRPr="00E808CB" w:rsidRDefault="00E808CB" w:rsidP="00E808CB">
      <w:r w:rsidRPr="00E808CB">
        <w:t>Spacing Scale</w:t>
      </w:r>
    </w:p>
    <w:p w14:paraId="58C162F4" w14:textId="77777777" w:rsidR="00E808CB" w:rsidRPr="00E808CB" w:rsidRDefault="00E808CB" w:rsidP="00E808CB">
      <w:r w:rsidRPr="00E808CB">
        <w:t>8px</w:t>
      </w:r>
    </w:p>
    <w:p w14:paraId="0DFE077B" w14:textId="77777777" w:rsidR="00E808CB" w:rsidRPr="00E808CB" w:rsidRDefault="00E808CB" w:rsidP="00E808CB">
      <w:r w:rsidRPr="00E808CB">
        <w:lastRenderedPageBreak/>
        <w:t>16px</w:t>
      </w:r>
    </w:p>
    <w:p w14:paraId="6571AF2E" w14:textId="77777777" w:rsidR="00E808CB" w:rsidRPr="00E808CB" w:rsidRDefault="00E808CB" w:rsidP="00E808CB">
      <w:r w:rsidRPr="00E808CB">
        <w:t>24px</w:t>
      </w:r>
    </w:p>
    <w:p w14:paraId="555A6C13" w14:textId="77777777" w:rsidR="00E808CB" w:rsidRPr="00E808CB" w:rsidRDefault="00E808CB" w:rsidP="00E808CB">
      <w:r w:rsidRPr="00E808CB">
        <w:t>32px</w:t>
      </w:r>
    </w:p>
    <w:p w14:paraId="08F0F21E" w14:textId="77777777" w:rsidR="00E808CB" w:rsidRPr="00E808CB" w:rsidRDefault="00E808CB" w:rsidP="00E808CB">
      <w:r w:rsidRPr="00E808CB">
        <w:t>48px</w:t>
      </w:r>
    </w:p>
    <w:p w14:paraId="1E851AE1" w14:textId="77777777" w:rsidR="00E808CB" w:rsidRPr="00E808CB" w:rsidRDefault="00E808CB" w:rsidP="00E808CB">
      <w:r w:rsidRPr="00E808CB">
        <w:t>64px</w:t>
      </w:r>
    </w:p>
    <w:p w14:paraId="7364E321" w14:textId="77777777" w:rsidR="00E808CB" w:rsidRPr="00E808CB" w:rsidRDefault="00000000" w:rsidP="00E808CB">
      <w:r>
        <w:pict w14:anchorId="5AADD7A8">
          <v:rect id="_x0000_i1054" style="width:0;height:1.5pt" o:hralign="center" o:hrstd="t" o:hr="t" fillcolor="#a0a0a0" stroked="f"/>
        </w:pict>
      </w:r>
    </w:p>
    <w:p w14:paraId="006A6E7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5. Navigation Structure</w:t>
      </w:r>
    </w:p>
    <w:p w14:paraId="0E1B858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Primary Navigation</w:t>
      </w:r>
    </w:p>
    <w:p w14:paraId="50DD2590" w14:textId="77777777" w:rsidR="00E808CB" w:rsidRPr="00E808CB" w:rsidRDefault="00E808CB" w:rsidP="00E808CB">
      <w:r w:rsidRPr="00E808CB">
        <w:t>Overview</w:t>
      </w:r>
    </w:p>
    <w:p w14:paraId="4EF6F524" w14:textId="77777777" w:rsidR="00E808CB" w:rsidRPr="00E808CB" w:rsidRDefault="00E808CB" w:rsidP="00E808CB">
      <w:r w:rsidRPr="00E808CB">
        <w:t>Alerts</w:t>
      </w:r>
    </w:p>
    <w:p w14:paraId="732756EB" w14:textId="77777777" w:rsidR="00E808CB" w:rsidRPr="00E808CB" w:rsidRDefault="00E808CB" w:rsidP="00E808CB">
      <w:r w:rsidRPr="00E808CB">
        <w:t>Incidents</w:t>
      </w:r>
    </w:p>
    <w:p w14:paraId="473E6457" w14:textId="77777777" w:rsidR="00E808CB" w:rsidRPr="00E808CB" w:rsidRDefault="00E808CB" w:rsidP="00E808CB">
      <w:r w:rsidRPr="00E808CB">
        <w:t>Threat Hunting</w:t>
      </w:r>
    </w:p>
    <w:p w14:paraId="3F9C37E5" w14:textId="77777777" w:rsidR="00E808CB" w:rsidRPr="00E808CB" w:rsidRDefault="00E808CB" w:rsidP="00E808CB">
      <w:r w:rsidRPr="00E808CB">
        <w:t>Attack Graph</w:t>
      </w:r>
    </w:p>
    <w:p w14:paraId="6719214F" w14:textId="77777777" w:rsidR="00E808CB" w:rsidRPr="00E808CB" w:rsidRDefault="00E808CB" w:rsidP="00E808CB">
      <w:r w:rsidRPr="00E808CB">
        <w:t>Endpoints</w:t>
      </w:r>
    </w:p>
    <w:p w14:paraId="4A1FBABA" w14:textId="77777777" w:rsidR="00E808CB" w:rsidRPr="00E808CB" w:rsidRDefault="00E808CB" w:rsidP="00E808CB">
      <w:r w:rsidRPr="00E808CB">
        <w:t>Reports</w:t>
      </w:r>
    </w:p>
    <w:p w14:paraId="3E4B420B" w14:textId="77777777" w:rsidR="00E808CB" w:rsidRPr="00E808CB" w:rsidRDefault="00E808CB" w:rsidP="00E808CB">
      <w:r w:rsidRPr="00E808CB">
        <w:t>Users</w:t>
      </w:r>
    </w:p>
    <w:p w14:paraId="68317CFB" w14:textId="77777777" w:rsidR="00E808CB" w:rsidRPr="00E808CB" w:rsidRDefault="00E808CB" w:rsidP="00E808CB">
      <w:r w:rsidRPr="00E808CB">
        <w:t>Settings</w:t>
      </w:r>
    </w:p>
    <w:p w14:paraId="4D9492FB" w14:textId="77777777" w:rsidR="00E808CB" w:rsidRPr="00E808CB" w:rsidRDefault="00000000" w:rsidP="00E808CB">
      <w:r>
        <w:pict w14:anchorId="5A37234B">
          <v:rect id="_x0000_i1055" style="width:0;height:1.5pt" o:hralign="center" o:hrstd="t" o:hr="t" fillcolor="#a0a0a0" stroked="f"/>
        </w:pict>
      </w:r>
    </w:p>
    <w:p w14:paraId="57D7934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 Structure</w:t>
      </w:r>
    </w:p>
    <w:p w14:paraId="043AF54D" w14:textId="77777777" w:rsidR="00E808CB" w:rsidRPr="00E808CB" w:rsidRDefault="00E808CB" w:rsidP="00E808CB">
      <w:r w:rsidRPr="00E808CB">
        <w:t>┌──────────────────────────────────┐</w:t>
      </w:r>
    </w:p>
    <w:p w14:paraId="64E135E8" w14:textId="77777777" w:rsidR="00E808CB" w:rsidRPr="00E808CB" w:rsidRDefault="00E808CB" w:rsidP="00E808CB">
      <w:r w:rsidRPr="00E808CB">
        <w:t>│ Top Navigation Bar               │</w:t>
      </w:r>
    </w:p>
    <w:p w14:paraId="2EDDE232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</w:t>
      </w:r>
      <w:r w:rsidRPr="00E808CB">
        <w:rPr>
          <w:rFonts w:ascii="MS Gothic" w:eastAsia="MS Gothic" w:hAnsi="MS Gothic" w:cs="MS Gothic" w:hint="eastAsia"/>
        </w:rPr>
        <w:t>┬</w:t>
      </w:r>
      <w:r w:rsidRPr="00E808CB">
        <w:rPr>
          <w:rFonts w:ascii="Calibri" w:hAnsi="Calibri" w:cs="Calibri"/>
        </w:rPr>
        <w:t>─────────────────────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113B54A2" w14:textId="77777777" w:rsidR="00E808CB" w:rsidRPr="00E808CB" w:rsidRDefault="00E808CB" w:rsidP="00E808CB">
      <w:r w:rsidRPr="00E808CB">
        <w:t>│ Sidebar    │ Main Content Area   │</w:t>
      </w:r>
    </w:p>
    <w:p w14:paraId="2C2A94BB" w14:textId="77777777" w:rsidR="00E808CB" w:rsidRPr="00E808CB" w:rsidRDefault="00E808CB" w:rsidP="00E808CB">
      <w:r w:rsidRPr="00E808CB">
        <w:t>│            │                     │</w:t>
      </w:r>
    </w:p>
    <w:p w14:paraId="7898A784" w14:textId="77777777" w:rsidR="00E808CB" w:rsidRPr="00E808CB" w:rsidRDefault="00E808CB" w:rsidP="00E808CB">
      <w:r w:rsidRPr="00E808CB">
        <w:t>│            │                     │</w:t>
      </w:r>
    </w:p>
    <w:p w14:paraId="135F6E23" w14:textId="77777777" w:rsidR="00E808CB" w:rsidRPr="00E808CB" w:rsidRDefault="00E808CB" w:rsidP="00E808CB">
      <w:r w:rsidRPr="00E808CB">
        <w:t>└────────────</w:t>
      </w:r>
      <w:r w:rsidRPr="00E808CB">
        <w:rPr>
          <w:rFonts w:ascii="MS Gothic" w:eastAsia="MS Gothic" w:hAnsi="MS Gothic" w:cs="MS Gothic" w:hint="eastAsia"/>
        </w:rPr>
        <w:t>┴</w:t>
      </w:r>
      <w:r w:rsidRPr="00E808CB">
        <w:rPr>
          <w:rFonts w:ascii="Calibri" w:hAnsi="Calibri" w:cs="Calibri"/>
        </w:rPr>
        <w:t>─────────────────────┘</w:t>
      </w:r>
    </w:p>
    <w:p w14:paraId="4F10FFDE" w14:textId="77777777" w:rsidR="00E808CB" w:rsidRPr="00E808CB" w:rsidRDefault="00000000" w:rsidP="00E808CB">
      <w:r>
        <w:pict w14:anchorId="1051D73B">
          <v:rect id="_x0000_i1056" style="width:0;height:1.5pt" o:hralign="center" o:hrstd="t" o:hr="t" fillcolor="#a0a0a0" stroked="f"/>
        </w:pict>
      </w:r>
    </w:p>
    <w:p w14:paraId="5A34C89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 xml:space="preserve">Sidebar </w:t>
      </w:r>
      <w:proofErr w:type="spellStart"/>
      <w:r w:rsidRPr="00E808CB">
        <w:rPr>
          <w:b/>
          <w:bCs/>
        </w:rPr>
        <w:t>Behavior</w:t>
      </w:r>
      <w:proofErr w:type="spellEnd"/>
    </w:p>
    <w:p w14:paraId="3600BDCC" w14:textId="77777777" w:rsidR="00E808CB" w:rsidRPr="00E808CB" w:rsidRDefault="00E808CB" w:rsidP="00E808CB">
      <w:r w:rsidRPr="00E808CB">
        <w:t>Sidebar remains visible at all times.</w:t>
      </w:r>
    </w:p>
    <w:p w14:paraId="557E0CA1" w14:textId="77777777" w:rsidR="00E808CB" w:rsidRPr="00E808CB" w:rsidRDefault="00E808CB" w:rsidP="00E808CB">
      <w:r w:rsidRPr="00E808CB">
        <w:t>Collapsed width:</w:t>
      </w:r>
    </w:p>
    <w:p w14:paraId="5FB76E4E" w14:textId="77777777" w:rsidR="00E808CB" w:rsidRPr="00E808CB" w:rsidRDefault="00E808CB" w:rsidP="00E808CB">
      <w:r w:rsidRPr="00E808CB">
        <w:t>72px</w:t>
      </w:r>
    </w:p>
    <w:p w14:paraId="1B0F7CCE" w14:textId="77777777" w:rsidR="00E808CB" w:rsidRPr="00E808CB" w:rsidRDefault="00E808CB" w:rsidP="00E808CB">
      <w:r w:rsidRPr="00E808CB">
        <w:lastRenderedPageBreak/>
        <w:t>Expanded width:</w:t>
      </w:r>
    </w:p>
    <w:p w14:paraId="3C33B5D7" w14:textId="77777777" w:rsidR="00E808CB" w:rsidRPr="00E808CB" w:rsidRDefault="00E808CB" w:rsidP="00E808CB">
      <w:r w:rsidRPr="00E808CB">
        <w:t>240px</w:t>
      </w:r>
    </w:p>
    <w:p w14:paraId="26D3CC21" w14:textId="77777777" w:rsidR="00E808CB" w:rsidRPr="00E808CB" w:rsidRDefault="00000000" w:rsidP="00E808CB">
      <w:r>
        <w:pict w14:anchorId="2EBAA3E3">
          <v:rect id="_x0000_i1057" style="width:0;height:1.5pt" o:hralign="center" o:hrstd="t" o:hr="t" fillcolor="#a0a0a0" stroked="f"/>
        </w:pict>
      </w:r>
    </w:p>
    <w:p w14:paraId="264ACB5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Navigation Badges</w:t>
      </w:r>
    </w:p>
    <w:p w14:paraId="1E6832D5" w14:textId="77777777" w:rsidR="00E808CB" w:rsidRPr="00E808CB" w:rsidRDefault="00E808CB" w:rsidP="00E808CB">
      <w:r w:rsidRPr="00E808CB">
        <w:t>Alerts</w:t>
      </w:r>
    </w:p>
    <w:p w14:paraId="1E72E7E1" w14:textId="77777777" w:rsidR="00E808CB" w:rsidRPr="00E808CB" w:rsidRDefault="00E808CB" w:rsidP="00E808CB">
      <w:r w:rsidRPr="00E808CB">
        <w:t>Display:</w:t>
      </w:r>
    </w:p>
    <w:p w14:paraId="393655B1" w14:textId="77777777" w:rsidR="00E808CB" w:rsidRPr="00E808CB" w:rsidRDefault="00E808CB" w:rsidP="00E808CB">
      <w:pPr>
        <w:numPr>
          <w:ilvl w:val="0"/>
          <w:numId w:val="8"/>
        </w:numPr>
      </w:pPr>
      <w:r w:rsidRPr="00E808CB">
        <w:t>Active Alert Count</w:t>
      </w:r>
    </w:p>
    <w:p w14:paraId="74822E8E" w14:textId="77777777" w:rsidR="00E808CB" w:rsidRPr="00E808CB" w:rsidRDefault="00000000" w:rsidP="00E808CB">
      <w:r>
        <w:pict w14:anchorId="492E10CF">
          <v:rect id="_x0000_i1058" style="width:0;height:1.5pt" o:hralign="center" o:hrstd="t" o:hr="t" fillcolor="#a0a0a0" stroked="f"/>
        </w:pict>
      </w:r>
    </w:p>
    <w:p w14:paraId="4140F3D3" w14:textId="77777777" w:rsidR="00E808CB" w:rsidRPr="00E808CB" w:rsidRDefault="00E808CB" w:rsidP="00E808CB">
      <w:r w:rsidRPr="00E808CB">
        <w:t>Incidents</w:t>
      </w:r>
    </w:p>
    <w:p w14:paraId="73D6B167" w14:textId="77777777" w:rsidR="00E808CB" w:rsidRPr="00E808CB" w:rsidRDefault="00E808CB" w:rsidP="00E808CB">
      <w:r w:rsidRPr="00E808CB">
        <w:t>Display:</w:t>
      </w:r>
    </w:p>
    <w:p w14:paraId="0E60AEC3" w14:textId="77777777" w:rsidR="00E808CB" w:rsidRPr="00E808CB" w:rsidRDefault="00E808CB" w:rsidP="00E808CB">
      <w:pPr>
        <w:numPr>
          <w:ilvl w:val="0"/>
          <w:numId w:val="9"/>
        </w:numPr>
      </w:pPr>
      <w:r w:rsidRPr="00E808CB">
        <w:t>Open Incident Count</w:t>
      </w:r>
    </w:p>
    <w:p w14:paraId="2E1D2983" w14:textId="77777777" w:rsidR="00E808CB" w:rsidRPr="00E808CB" w:rsidRDefault="00000000" w:rsidP="00E808CB">
      <w:r>
        <w:pict w14:anchorId="0747AAC5">
          <v:rect id="_x0000_i1059" style="width:0;height:1.5pt" o:hralign="center" o:hrstd="t" o:hr="t" fillcolor="#a0a0a0" stroked="f"/>
        </w:pict>
      </w:r>
    </w:p>
    <w:p w14:paraId="2FCE42AF" w14:textId="77777777" w:rsidR="00E808CB" w:rsidRPr="00E808CB" w:rsidRDefault="00E808CB" w:rsidP="00E808CB">
      <w:r w:rsidRPr="00E808CB">
        <w:t>Endpoints</w:t>
      </w:r>
    </w:p>
    <w:p w14:paraId="16E100FA" w14:textId="77777777" w:rsidR="00E808CB" w:rsidRPr="00E808CB" w:rsidRDefault="00E808CB" w:rsidP="00E808CB">
      <w:r w:rsidRPr="00E808CB">
        <w:t>Display:</w:t>
      </w:r>
    </w:p>
    <w:p w14:paraId="50EF42A6" w14:textId="77777777" w:rsidR="00E808CB" w:rsidRPr="00E808CB" w:rsidRDefault="00E808CB" w:rsidP="00E808CB">
      <w:pPr>
        <w:numPr>
          <w:ilvl w:val="0"/>
          <w:numId w:val="10"/>
        </w:numPr>
      </w:pPr>
      <w:r w:rsidRPr="00E808CB">
        <w:t>Offline Endpoint Count</w:t>
      </w:r>
    </w:p>
    <w:p w14:paraId="05DCAD41" w14:textId="77777777" w:rsidR="00E808CB" w:rsidRPr="00E808CB" w:rsidRDefault="00000000" w:rsidP="00E808CB">
      <w:r>
        <w:pict w14:anchorId="636F0BAD">
          <v:rect id="_x0000_i1060" style="width:0;height:1.5pt" o:hralign="center" o:hrstd="t" o:hr="t" fillcolor="#a0a0a0" stroked="f"/>
        </w:pict>
      </w:r>
    </w:p>
    <w:p w14:paraId="7DEF4D0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6. Overview Dashboard</w:t>
      </w:r>
    </w:p>
    <w:p w14:paraId="606A40F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Purpose</w:t>
      </w:r>
    </w:p>
    <w:p w14:paraId="674BD5BE" w14:textId="77777777" w:rsidR="00E808CB" w:rsidRPr="00E808CB" w:rsidRDefault="00E808CB" w:rsidP="00E808CB">
      <w:r w:rsidRPr="00E808CB">
        <w:t>Provide immediate visibility into organizational security posture.</w:t>
      </w:r>
    </w:p>
    <w:p w14:paraId="6353BDD3" w14:textId="77777777" w:rsidR="00E808CB" w:rsidRPr="00E808CB" w:rsidRDefault="00E808CB" w:rsidP="00E808CB">
      <w:r w:rsidRPr="00E808CB">
        <w:t>This is the first screen analysts see after login.</w:t>
      </w:r>
    </w:p>
    <w:p w14:paraId="1EA645C2" w14:textId="77777777" w:rsidR="00E808CB" w:rsidRPr="00E808CB" w:rsidRDefault="00000000" w:rsidP="00E808CB">
      <w:r>
        <w:pict w14:anchorId="361FC9F5">
          <v:rect id="_x0000_i1061" style="width:0;height:1.5pt" o:hralign="center" o:hrstd="t" o:hr="t" fillcolor="#a0a0a0" stroked="f"/>
        </w:pict>
      </w:r>
    </w:p>
    <w:p w14:paraId="6BCEF1D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7D2111E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Top Row</w:t>
      </w:r>
    </w:p>
    <w:p w14:paraId="78B7F546" w14:textId="77777777" w:rsidR="00E808CB" w:rsidRPr="00E808CB" w:rsidRDefault="00E808CB" w:rsidP="00E808CB">
      <w:r w:rsidRPr="00E808CB">
        <w:t>Metric Cards</w:t>
      </w:r>
    </w:p>
    <w:p w14:paraId="4449671B" w14:textId="77777777" w:rsidR="00E808CB" w:rsidRPr="00E808CB" w:rsidRDefault="00E808CB" w:rsidP="00E808CB">
      <w:r w:rsidRPr="00E808CB">
        <w:t>┌──────────┐</w:t>
      </w:r>
    </w:p>
    <w:p w14:paraId="4F054735" w14:textId="77777777" w:rsidR="00E808CB" w:rsidRPr="00E808CB" w:rsidRDefault="00E808CB" w:rsidP="00E808CB">
      <w:r w:rsidRPr="00E808CB">
        <w:t>│Endpoints │</w:t>
      </w:r>
    </w:p>
    <w:p w14:paraId="18899246" w14:textId="77777777" w:rsidR="00E808CB" w:rsidRPr="00E808CB" w:rsidRDefault="00E808CB" w:rsidP="00E808CB">
      <w:r w:rsidRPr="00E808CB">
        <w:t>└──────────┘</w:t>
      </w:r>
    </w:p>
    <w:p w14:paraId="70BD4EFC" w14:textId="77777777" w:rsidR="00E808CB" w:rsidRPr="00E808CB" w:rsidRDefault="00E808CB" w:rsidP="00E808CB"/>
    <w:p w14:paraId="298C054C" w14:textId="77777777" w:rsidR="00E808CB" w:rsidRPr="00E808CB" w:rsidRDefault="00E808CB" w:rsidP="00E808CB">
      <w:r w:rsidRPr="00E808CB">
        <w:t>┌──────────┐</w:t>
      </w:r>
    </w:p>
    <w:p w14:paraId="7BB3EFE0" w14:textId="77777777" w:rsidR="00E808CB" w:rsidRPr="00E808CB" w:rsidRDefault="00E808CB" w:rsidP="00E808CB">
      <w:r w:rsidRPr="00E808CB">
        <w:t>│Alerts    │</w:t>
      </w:r>
    </w:p>
    <w:p w14:paraId="41065837" w14:textId="77777777" w:rsidR="00E808CB" w:rsidRPr="00E808CB" w:rsidRDefault="00E808CB" w:rsidP="00E808CB">
      <w:r w:rsidRPr="00E808CB">
        <w:t>└──────────┘</w:t>
      </w:r>
    </w:p>
    <w:p w14:paraId="2B7308ED" w14:textId="77777777" w:rsidR="00E808CB" w:rsidRPr="00E808CB" w:rsidRDefault="00E808CB" w:rsidP="00E808CB"/>
    <w:p w14:paraId="772A48DB" w14:textId="77777777" w:rsidR="00E808CB" w:rsidRPr="00E808CB" w:rsidRDefault="00E808CB" w:rsidP="00E808CB">
      <w:r w:rsidRPr="00E808CB">
        <w:t>┌──────────┐</w:t>
      </w:r>
    </w:p>
    <w:p w14:paraId="2C39F4D1" w14:textId="77777777" w:rsidR="00E808CB" w:rsidRPr="00E808CB" w:rsidRDefault="00E808CB" w:rsidP="00E808CB">
      <w:r w:rsidRPr="00E808CB">
        <w:t>│Incidents │</w:t>
      </w:r>
    </w:p>
    <w:p w14:paraId="4671C81F" w14:textId="77777777" w:rsidR="00E808CB" w:rsidRPr="00E808CB" w:rsidRDefault="00E808CB" w:rsidP="00E808CB">
      <w:r w:rsidRPr="00E808CB">
        <w:t>└──────────┘</w:t>
      </w:r>
    </w:p>
    <w:p w14:paraId="16173112" w14:textId="77777777" w:rsidR="00E808CB" w:rsidRPr="00E808CB" w:rsidRDefault="00E808CB" w:rsidP="00E808CB"/>
    <w:p w14:paraId="12C230EB" w14:textId="77777777" w:rsidR="00E808CB" w:rsidRPr="00E808CB" w:rsidRDefault="00E808CB" w:rsidP="00E808CB">
      <w:r w:rsidRPr="00E808CB">
        <w:t>┌──────────┐</w:t>
      </w:r>
    </w:p>
    <w:p w14:paraId="3EDB75BF" w14:textId="77777777" w:rsidR="00E808CB" w:rsidRPr="00E808CB" w:rsidRDefault="00E808CB" w:rsidP="00E808CB">
      <w:r w:rsidRPr="00E808CB">
        <w:t>│Critical  │</w:t>
      </w:r>
    </w:p>
    <w:p w14:paraId="0440FA14" w14:textId="77777777" w:rsidR="00E808CB" w:rsidRPr="00E808CB" w:rsidRDefault="00E808CB" w:rsidP="00E808CB">
      <w:r w:rsidRPr="00E808CB">
        <w:t>└──────────┘</w:t>
      </w:r>
    </w:p>
    <w:p w14:paraId="4BC69500" w14:textId="77777777" w:rsidR="00E808CB" w:rsidRPr="00E808CB" w:rsidRDefault="00000000" w:rsidP="00E808CB">
      <w:r>
        <w:pict w14:anchorId="7C939B3C">
          <v:rect id="_x0000_i1062" style="width:0;height:1.5pt" o:hralign="center" o:hrstd="t" o:hr="t" fillcolor="#a0a0a0" stroked="f"/>
        </w:pict>
      </w:r>
    </w:p>
    <w:p w14:paraId="1C4F02A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Middle Row</w:t>
      </w:r>
    </w:p>
    <w:p w14:paraId="1E24CE54" w14:textId="77777777" w:rsidR="00E808CB" w:rsidRPr="00E808CB" w:rsidRDefault="00E808CB" w:rsidP="00E808CB">
      <w:r w:rsidRPr="00E808CB">
        <w:t>Trend Visualizations</w:t>
      </w:r>
    </w:p>
    <w:p w14:paraId="050C3F51" w14:textId="77777777" w:rsidR="00E808CB" w:rsidRPr="00E808CB" w:rsidRDefault="00E808CB" w:rsidP="00E808CB">
      <w:r w:rsidRPr="00E808CB">
        <w:t>Left:</w:t>
      </w:r>
    </w:p>
    <w:p w14:paraId="41E5AEE3" w14:textId="77777777" w:rsidR="00E808CB" w:rsidRPr="00E808CB" w:rsidRDefault="00E808CB" w:rsidP="00E808CB">
      <w:r w:rsidRPr="00E808CB">
        <w:t>Detection Trend Chart</w:t>
      </w:r>
    </w:p>
    <w:p w14:paraId="2373179A" w14:textId="77777777" w:rsidR="00E808CB" w:rsidRPr="00E808CB" w:rsidRDefault="00E808CB" w:rsidP="00E808CB">
      <w:r w:rsidRPr="00E808CB">
        <w:t>Right:</w:t>
      </w:r>
    </w:p>
    <w:p w14:paraId="115D4052" w14:textId="77777777" w:rsidR="00E808CB" w:rsidRPr="00E808CB" w:rsidRDefault="00E808CB" w:rsidP="00E808CB">
      <w:r w:rsidRPr="00E808CB">
        <w:t>Incident Trend Chart</w:t>
      </w:r>
    </w:p>
    <w:p w14:paraId="4179474E" w14:textId="77777777" w:rsidR="00E808CB" w:rsidRPr="00E808CB" w:rsidRDefault="00000000" w:rsidP="00E808CB">
      <w:r>
        <w:pict w14:anchorId="45B747D4">
          <v:rect id="_x0000_i1063" style="width:0;height:1.5pt" o:hralign="center" o:hrstd="t" o:hr="t" fillcolor="#a0a0a0" stroked="f"/>
        </w:pict>
      </w:r>
    </w:p>
    <w:p w14:paraId="64B15A0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Bottom Row</w:t>
      </w:r>
    </w:p>
    <w:p w14:paraId="02D8489E" w14:textId="77777777" w:rsidR="00E808CB" w:rsidRPr="00E808CB" w:rsidRDefault="00E808CB" w:rsidP="00E808CB">
      <w:r w:rsidRPr="00E808CB">
        <w:t>Recent Activity</w:t>
      </w:r>
    </w:p>
    <w:p w14:paraId="3E668919" w14:textId="77777777" w:rsidR="00E808CB" w:rsidRPr="00E808CB" w:rsidRDefault="00E808CB" w:rsidP="00E808CB">
      <w:r w:rsidRPr="00E808CB">
        <w:t>Left Panel:</w:t>
      </w:r>
    </w:p>
    <w:p w14:paraId="7EA66AA8" w14:textId="77777777" w:rsidR="00E808CB" w:rsidRPr="00E808CB" w:rsidRDefault="00E808CB" w:rsidP="00E808CB">
      <w:r w:rsidRPr="00E808CB">
        <w:t>Recent Alerts</w:t>
      </w:r>
    </w:p>
    <w:p w14:paraId="5156B96C" w14:textId="77777777" w:rsidR="00E808CB" w:rsidRPr="00E808CB" w:rsidRDefault="00E808CB" w:rsidP="00E808CB">
      <w:r w:rsidRPr="00E808CB">
        <w:t>Right Panel:</w:t>
      </w:r>
    </w:p>
    <w:p w14:paraId="071450F6" w14:textId="77777777" w:rsidR="00E808CB" w:rsidRPr="00E808CB" w:rsidRDefault="00E808CB" w:rsidP="00E808CB">
      <w:r w:rsidRPr="00E808CB">
        <w:t>Recent Incidents</w:t>
      </w:r>
    </w:p>
    <w:p w14:paraId="31728FFC" w14:textId="77777777" w:rsidR="00E808CB" w:rsidRPr="00E808CB" w:rsidRDefault="00000000" w:rsidP="00E808CB">
      <w:r>
        <w:pict w14:anchorId="234B73BF">
          <v:rect id="_x0000_i1064" style="width:0;height:1.5pt" o:hralign="center" o:hrstd="t" o:hr="t" fillcolor="#a0a0a0" stroked="f"/>
        </w:pict>
      </w:r>
    </w:p>
    <w:p w14:paraId="130A8D3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Dashboard Widgets</w:t>
      </w:r>
    </w:p>
    <w:p w14:paraId="16D93D1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Active Endpoints</w:t>
      </w:r>
    </w:p>
    <w:p w14:paraId="2708A233" w14:textId="77777777" w:rsidR="00E808CB" w:rsidRPr="00E808CB" w:rsidRDefault="00E808CB" w:rsidP="00E808CB">
      <w:r w:rsidRPr="00E808CB">
        <w:t>Displays:</w:t>
      </w:r>
    </w:p>
    <w:p w14:paraId="11433D05" w14:textId="77777777" w:rsidR="00E808CB" w:rsidRPr="00E808CB" w:rsidRDefault="00E808CB" w:rsidP="00E808CB">
      <w:pPr>
        <w:numPr>
          <w:ilvl w:val="0"/>
          <w:numId w:val="11"/>
        </w:numPr>
      </w:pPr>
      <w:r w:rsidRPr="00E808CB">
        <w:t>Total</w:t>
      </w:r>
    </w:p>
    <w:p w14:paraId="5B88AF06" w14:textId="77777777" w:rsidR="00E808CB" w:rsidRPr="00E808CB" w:rsidRDefault="00E808CB" w:rsidP="00E808CB">
      <w:pPr>
        <w:numPr>
          <w:ilvl w:val="0"/>
          <w:numId w:val="11"/>
        </w:numPr>
      </w:pPr>
      <w:r w:rsidRPr="00E808CB">
        <w:t>Healthy</w:t>
      </w:r>
    </w:p>
    <w:p w14:paraId="25AF5A97" w14:textId="77777777" w:rsidR="00E808CB" w:rsidRPr="00E808CB" w:rsidRDefault="00E808CB" w:rsidP="00E808CB">
      <w:pPr>
        <w:numPr>
          <w:ilvl w:val="0"/>
          <w:numId w:val="11"/>
        </w:numPr>
      </w:pPr>
      <w:r w:rsidRPr="00E808CB">
        <w:t>Degraded</w:t>
      </w:r>
    </w:p>
    <w:p w14:paraId="53330B6D" w14:textId="77777777" w:rsidR="00E808CB" w:rsidRPr="00E808CB" w:rsidRDefault="00E808CB" w:rsidP="00E808CB">
      <w:pPr>
        <w:numPr>
          <w:ilvl w:val="0"/>
          <w:numId w:val="11"/>
        </w:numPr>
      </w:pPr>
      <w:r w:rsidRPr="00E808CB">
        <w:t>Offline</w:t>
      </w:r>
    </w:p>
    <w:p w14:paraId="684A33C1" w14:textId="77777777" w:rsidR="00E808CB" w:rsidRPr="00E808CB" w:rsidRDefault="00000000" w:rsidP="00E808CB">
      <w:r>
        <w:pict w14:anchorId="20A43729">
          <v:rect id="_x0000_i1065" style="width:0;height:1.5pt" o:hralign="center" o:hrstd="t" o:hr="t" fillcolor="#a0a0a0" stroked="f"/>
        </w:pict>
      </w:r>
    </w:p>
    <w:p w14:paraId="01B0672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lastRenderedPageBreak/>
        <w:t>Active Alerts</w:t>
      </w:r>
    </w:p>
    <w:p w14:paraId="6773110C" w14:textId="77777777" w:rsidR="00E808CB" w:rsidRPr="00E808CB" w:rsidRDefault="00E808CB" w:rsidP="00E808CB">
      <w:r w:rsidRPr="00E808CB">
        <w:t>Displays:</w:t>
      </w:r>
    </w:p>
    <w:p w14:paraId="4461E230" w14:textId="77777777" w:rsidR="00E808CB" w:rsidRPr="00E808CB" w:rsidRDefault="00E808CB" w:rsidP="00E808CB">
      <w:pPr>
        <w:numPr>
          <w:ilvl w:val="0"/>
          <w:numId w:val="12"/>
        </w:numPr>
      </w:pPr>
      <w:r w:rsidRPr="00E808CB">
        <w:t>Total Alerts</w:t>
      </w:r>
    </w:p>
    <w:p w14:paraId="7A2F1A55" w14:textId="77777777" w:rsidR="00E808CB" w:rsidRPr="00E808CB" w:rsidRDefault="00E808CB" w:rsidP="00E808CB">
      <w:pPr>
        <w:numPr>
          <w:ilvl w:val="0"/>
          <w:numId w:val="12"/>
        </w:numPr>
      </w:pPr>
      <w:r w:rsidRPr="00E808CB">
        <w:t>Critical Alerts</w:t>
      </w:r>
    </w:p>
    <w:p w14:paraId="7C123958" w14:textId="77777777" w:rsidR="00E808CB" w:rsidRPr="00E808CB" w:rsidRDefault="00E808CB" w:rsidP="00E808CB">
      <w:pPr>
        <w:numPr>
          <w:ilvl w:val="0"/>
          <w:numId w:val="12"/>
        </w:numPr>
      </w:pPr>
      <w:r w:rsidRPr="00E808CB">
        <w:t>High Alerts</w:t>
      </w:r>
    </w:p>
    <w:p w14:paraId="622ED895" w14:textId="77777777" w:rsidR="00E808CB" w:rsidRPr="00E808CB" w:rsidRDefault="00000000" w:rsidP="00E808CB">
      <w:r>
        <w:pict w14:anchorId="56E4F264">
          <v:rect id="_x0000_i1066" style="width:0;height:1.5pt" o:hralign="center" o:hrstd="t" o:hr="t" fillcolor="#a0a0a0" stroked="f"/>
        </w:pict>
      </w:r>
    </w:p>
    <w:p w14:paraId="3A37B07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Open Incidents</w:t>
      </w:r>
    </w:p>
    <w:p w14:paraId="05795AAA" w14:textId="77777777" w:rsidR="00E808CB" w:rsidRPr="00E808CB" w:rsidRDefault="00E808CB" w:rsidP="00E808CB">
      <w:r w:rsidRPr="00E808CB">
        <w:t>Displays:</w:t>
      </w:r>
    </w:p>
    <w:p w14:paraId="1B97DD4A" w14:textId="77777777" w:rsidR="00E808CB" w:rsidRPr="00E808CB" w:rsidRDefault="00E808CB" w:rsidP="00E808CB">
      <w:pPr>
        <w:numPr>
          <w:ilvl w:val="0"/>
          <w:numId w:val="13"/>
        </w:numPr>
      </w:pPr>
      <w:r w:rsidRPr="00E808CB">
        <w:t>Open</w:t>
      </w:r>
    </w:p>
    <w:p w14:paraId="2C1115D5" w14:textId="77777777" w:rsidR="00E808CB" w:rsidRPr="00E808CB" w:rsidRDefault="00E808CB" w:rsidP="00E808CB">
      <w:pPr>
        <w:numPr>
          <w:ilvl w:val="0"/>
          <w:numId w:val="13"/>
        </w:numPr>
      </w:pPr>
      <w:r w:rsidRPr="00E808CB">
        <w:t>Investigating</w:t>
      </w:r>
    </w:p>
    <w:p w14:paraId="267F5DD4" w14:textId="77777777" w:rsidR="00E808CB" w:rsidRPr="00E808CB" w:rsidRDefault="00E808CB" w:rsidP="00E808CB">
      <w:pPr>
        <w:numPr>
          <w:ilvl w:val="0"/>
          <w:numId w:val="13"/>
        </w:numPr>
      </w:pPr>
      <w:r w:rsidRPr="00E808CB">
        <w:t>Resolved</w:t>
      </w:r>
    </w:p>
    <w:p w14:paraId="7F3F527F" w14:textId="77777777" w:rsidR="00E808CB" w:rsidRPr="00E808CB" w:rsidRDefault="00000000" w:rsidP="00E808CB">
      <w:r>
        <w:pict w14:anchorId="2833BFA5">
          <v:rect id="_x0000_i1067" style="width:0;height:1.5pt" o:hralign="center" o:hrstd="t" o:hr="t" fillcolor="#a0a0a0" stroked="f"/>
        </w:pict>
      </w:r>
    </w:p>
    <w:p w14:paraId="3B4CD31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Critical Incidents</w:t>
      </w:r>
    </w:p>
    <w:p w14:paraId="0D4AE410" w14:textId="77777777" w:rsidR="00E808CB" w:rsidRPr="00E808CB" w:rsidRDefault="00E808CB" w:rsidP="00E808CB">
      <w:r w:rsidRPr="00E808CB">
        <w:t>Displays:</w:t>
      </w:r>
    </w:p>
    <w:p w14:paraId="0D1BF0F7" w14:textId="77777777" w:rsidR="00E808CB" w:rsidRPr="00E808CB" w:rsidRDefault="00E808CB" w:rsidP="00E808CB">
      <w:pPr>
        <w:numPr>
          <w:ilvl w:val="0"/>
          <w:numId w:val="14"/>
        </w:numPr>
      </w:pPr>
      <w:r w:rsidRPr="00E808CB">
        <w:t>Critical Incident Count</w:t>
      </w:r>
    </w:p>
    <w:p w14:paraId="03F7DB39" w14:textId="77777777" w:rsidR="00E808CB" w:rsidRPr="00E808CB" w:rsidRDefault="00000000" w:rsidP="00E808CB">
      <w:r>
        <w:pict w14:anchorId="644BE432">
          <v:rect id="_x0000_i1068" style="width:0;height:1.5pt" o:hralign="center" o:hrstd="t" o:hr="t" fillcolor="#a0a0a0" stroked="f"/>
        </w:pict>
      </w:r>
    </w:p>
    <w:p w14:paraId="56A1C29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Primary Actions</w:t>
      </w:r>
    </w:p>
    <w:p w14:paraId="16B407FC" w14:textId="77777777" w:rsidR="00E808CB" w:rsidRPr="00E808CB" w:rsidRDefault="00E808CB" w:rsidP="00E808CB">
      <w:pPr>
        <w:numPr>
          <w:ilvl w:val="0"/>
          <w:numId w:val="15"/>
        </w:numPr>
      </w:pPr>
      <w:r w:rsidRPr="00E808CB">
        <w:t>Open Alert</w:t>
      </w:r>
    </w:p>
    <w:p w14:paraId="13A30732" w14:textId="77777777" w:rsidR="00E808CB" w:rsidRPr="00E808CB" w:rsidRDefault="00E808CB" w:rsidP="00E808CB">
      <w:pPr>
        <w:numPr>
          <w:ilvl w:val="0"/>
          <w:numId w:val="15"/>
        </w:numPr>
      </w:pPr>
      <w:r w:rsidRPr="00E808CB">
        <w:t>Open Incident</w:t>
      </w:r>
    </w:p>
    <w:p w14:paraId="7057C8ED" w14:textId="77777777" w:rsidR="00E808CB" w:rsidRPr="00E808CB" w:rsidRDefault="00E808CB" w:rsidP="00E808CB">
      <w:pPr>
        <w:numPr>
          <w:ilvl w:val="0"/>
          <w:numId w:val="15"/>
        </w:numPr>
      </w:pPr>
      <w:r w:rsidRPr="00E808CB">
        <w:t>Open Endpoint</w:t>
      </w:r>
    </w:p>
    <w:p w14:paraId="72C41C0A" w14:textId="77777777" w:rsidR="00E808CB" w:rsidRPr="00E808CB" w:rsidRDefault="00000000" w:rsidP="00E808CB">
      <w:r>
        <w:pict w14:anchorId="4E7E4866">
          <v:rect id="_x0000_i1069" style="width:0;height:1.5pt" o:hralign="center" o:hrstd="t" o:hr="t" fillcolor="#a0a0a0" stroked="f"/>
        </w:pict>
      </w:r>
    </w:p>
    <w:p w14:paraId="687493D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7. Alerts Page</w:t>
      </w:r>
    </w:p>
    <w:p w14:paraId="5B592BD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Purpose</w:t>
      </w:r>
    </w:p>
    <w:p w14:paraId="06F4F8C2" w14:textId="77777777" w:rsidR="00E808CB" w:rsidRPr="00E808CB" w:rsidRDefault="00E808CB" w:rsidP="00E808CB">
      <w:r w:rsidRPr="00E808CB">
        <w:t>Provide alert triage capabilities.</w:t>
      </w:r>
    </w:p>
    <w:p w14:paraId="7EF7EFC8" w14:textId="77777777" w:rsidR="00E808CB" w:rsidRPr="00E808CB" w:rsidRDefault="00E808CB" w:rsidP="00E808CB">
      <w:r w:rsidRPr="00E808CB">
        <w:t>This is the primary queue for analysts.</w:t>
      </w:r>
    </w:p>
    <w:p w14:paraId="08B6CC89" w14:textId="77777777" w:rsidR="00E808CB" w:rsidRPr="00E808CB" w:rsidRDefault="00000000" w:rsidP="00E808CB">
      <w:r>
        <w:pict w14:anchorId="5DAC6305">
          <v:rect id="_x0000_i1070" style="width:0;height:1.5pt" o:hralign="center" o:hrstd="t" o:hr="t" fillcolor="#a0a0a0" stroked="f"/>
        </w:pict>
      </w:r>
    </w:p>
    <w:p w14:paraId="67D1676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6779C19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Header</w:t>
      </w:r>
    </w:p>
    <w:p w14:paraId="4505E8B9" w14:textId="77777777" w:rsidR="00E808CB" w:rsidRPr="00E808CB" w:rsidRDefault="00E808CB" w:rsidP="00E808CB">
      <w:r w:rsidRPr="00E808CB">
        <w:t>Contains:</w:t>
      </w:r>
    </w:p>
    <w:p w14:paraId="0EBDD3A2" w14:textId="77777777" w:rsidR="00E808CB" w:rsidRPr="00E808CB" w:rsidRDefault="00E808CB" w:rsidP="00E808CB">
      <w:pPr>
        <w:numPr>
          <w:ilvl w:val="0"/>
          <w:numId w:val="16"/>
        </w:numPr>
      </w:pPr>
      <w:r w:rsidRPr="00E808CB">
        <w:t>Search</w:t>
      </w:r>
    </w:p>
    <w:p w14:paraId="236C99D6" w14:textId="77777777" w:rsidR="00E808CB" w:rsidRPr="00E808CB" w:rsidRDefault="00E808CB" w:rsidP="00E808CB">
      <w:pPr>
        <w:numPr>
          <w:ilvl w:val="0"/>
          <w:numId w:val="16"/>
        </w:numPr>
      </w:pPr>
      <w:r w:rsidRPr="00E808CB">
        <w:t>Filters</w:t>
      </w:r>
    </w:p>
    <w:p w14:paraId="1856721F" w14:textId="77777777" w:rsidR="00E808CB" w:rsidRPr="00E808CB" w:rsidRDefault="00E808CB" w:rsidP="00E808CB">
      <w:pPr>
        <w:numPr>
          <w:ilvl w:val="0"/>
          <w:numId w:val="16"/>
        </w:numPr>
      </w:pPr>
      <w:r w:rsidRPr="00E808CB">
        <w:lastRenderedPageBreak/>
        <w:t>Date Range</w:t>
      </w:r>
    </w:p>
    <w:p w14:paraId="4764DEC3" w14:textId="77777777" w:rsidR="00E808CB" w:rsidRPr="00E808CB" w:rsidRDefault="00000000" w:rsidP="00E808CB">
      <w:r>
        <w:pict w14:anchorId="395F9B39">
          <v:rect id="_x0000_i1071" style="width:0;height:1.5pt" o:hralign="center" o:hrstd="t" o:hr="t" fillcolor="#a0a0a0" stroked="f"/>
        </w:pict>
      </w:r>
    </w:p>
    <w:p w14:paraId="03C2ADF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Main Content</w:t>
      </w:r>
    </w:p>
    <w:p w14:paraId="5E98AF60" w14:textId="77777777" w:rsidR="00E808CB" w:rsidRPr="00E808CB" w:rsidRDefault="00E808CB" w:rsidP="00E808CB">
      <w:r w:rsidRPr="00E808CB">
        <w:t>Filterable Alert Table</w:t>
      </w:r>
    </w:p>
    <w:p w14:paraId="228CDD21" w14:textId="77777777" w:rsidR="00E808CB" w:rsidRPr="00E808CB" w:rsidRDefault="00000000" w:rsidP="00E808CB">
      <w:r>
        <w:pict w14:anchorId="23D29C78">
          <v:rect id="_x0000_i1072" style="width:0;height:1.5pt" o:hralign="center" o:hrstd="t" o:hr="t" fillcolor="#a0a0a0" stroked="f"/>
        </w:pict>
      </w:r>
    </w:p>
    <w:p w14:paraId="110BFA0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Alert 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84"/>
      </w:tblGrid>
      <w:tr w:rsidR="00E808CB" w:rsidRPr="00E808CB" w14:paraId="19B31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2C8FD" w14:textId="77777777" w:rsidR="00E808CB" w:rsidRPr="00E808CB" w:rsidRDefault="00E808CB" w:rsidP="00E808CB">
            <w:pPr>
              <w:rPr>
                <w:b/>
                <w:bCs/>
              </w:rPr>
            </w:pPr>
            <w:r w:rsidRPr="00E808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655679" w14:textId="77777777" w:rsidR="00E808CB" w:rsidRPr="00E808CB" w:rsidRDefault="00E808CB" w:rsidP="00E808CB">
            <w:pPr>
              <w:rPr>
                <w:b/>
                <w:bCs/>
              </w:rPr>
            </w:pPr>
            <w:r w:rsidRPr="00E808CB">
              <w:rPr>
                <w:b/>
                <w:bCs/>
              </w:rPr>
              <w:t>Description</w:t>
            </w:r>
          </w:p>
        </w:tc>
      </w:tr>
      <w:tr w:rsidR="00E808CB" w:rsidRPr="00E808CB" w14:paraId="4A0C9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6DAE" w14:textId="77777777" w:rsidR="00E808CB" w:rsidRPr="00E808CB" w:rsidRDefault="00E808CB" w:rsidP="00E808CB">
            <w:r w:rsidRPr="00E808CB">
              <w:t>Severity</w:t>
            </w:r>
          </w:p>
        </w:tc>
        <w:tc>
          <w:tcPr>
            <w:tcW w:w="0" w:type="auto"/>
            <w:vAlign w:val="center"/>
            <w:hideMark/>
          </w:tcPr>
          <w:p w14:paraId="41ED5CC4" w14:textId="77777777" w:rsidR="00E808CB" w:rsidRPr="00E808CB" w:rsidRDefault="00E808CB" w:rsidP="00E808CB">
            <w:r w:rsidRPr="00E808CB">
              <w:t>Alert severity</w:t>
            </w:r>
          </w:p>
        </w:tc>
      </w:tr>
      <w:tr w:rsidR="00E808CB" w:rsidRPr="00E808CB" w14:paraId="401E6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F7C53" w14:textId="77777777" w:rsidR="00E808CB" w:rsidRPr="00E808CB" w:rsidRDefault="00E808CB" w:rsidP="00E808CB">
            <w:r w:rsidRPr="00E808CB">
              <w:t>Alert Name</w:t>
            </w:r>
          </w:p>
        </w:tc>
        <w:tc>
          <w:tcPr>
            <w:tcW w:w="0" w:type="auto"/>
            <w:vAlign w:val="center"/>
            <w:hideMark/>
          </w:tcPr>
          <w:p w14:paraId="30016222" w14:textId="77777777" w:rsidR="00E808CB" w:rsidRPr="00E808CB" w:rsidRDefault="00E808CB" w:rsidP="00E808CB">
            <w:r w:rsidRPr="00E808CB">
              <w:t>Detection title</w:t>
            </w:r>
          </w:p>
        </w:tc>
      </w:tr>
      <w:tr w:rsidR="00E808CB" w:rsidRPr="00E808CB" w14:paraId="1B8C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9997" w14:textId="77777777" w:rsidR="00E808CB" w:rsidRPr="00E808CB" w:rsidRDefault="00E808CB" w:rsidP="00E808CB">
            <w:r w:rsidRPr="00E808CB">
              <w:t>Endpoint</w:t>
            </w:r>
          </w:p>
        </w:tc>
        <w:tc>
          <w:tcPr>
            <w:tcW w:w="0" w:type="auto"/>
            <w:vAlign w:val="center"/>
            <w:hideMark/>
          </w:tcPr>
          <w:p w14:paraId="30071A69" w14:textId="77777777" w:rsidR="00E808CB" w:rsidRPr="00E808CB" w:rsidRDefault="00E808CB" w:rsidP="00E808CB">
            <w:r w:rsidRPr="00E808CB">
              <w:t>Affected endpoint</w:t>
            </w:r>
          </w:p>
        </w:tc>
      </w:tr>
      <w:tr w:rsidR="00E808CB" w:rsidRPr="00E808CB" w14:paraId="6081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7000" w14:textId="77777777" w:rsidR="00E808CB" w:rsidRPr="00E808CB" w:rsidRDefault="00E808CB" w:rsidP="00E808CB">
            <w:r w:rsidRPr="00E808CB">
              <w:t>User</w:t>
            </w:r>
          </w:p>
        </w:tc>
        <w:tc>
          <w:tcPr>
            <w:tcW w:w="0" w:type="auto"/>
            <w:vAlign w:val="center"/>
            <w:hideMark/>
          </w:tcPr>
          <w:p w14:paraId="69EA6712" w14:textId="77777777" w:rsidR="00E808CB" w:rsidRPr="00E808CB" w:rsidRDefault="00E808CB" w:rsidP="00E808CB">
            <w:r w:rsidRPr="00E808CB">
              <w:t>Associated user</w:t>
            </w:r>
          </w:p>
        </w:tc>
      </w:tr>
      <w:tr w:rsidR="00E808CB" w:rsidRPr="00E808CB" w14:paraId="411DF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946A" w14:textId="77777777" w:rsidR="00E808CB" w:rsidRPr="00E808CB" w:rsidRDefault="00E808CB" w:rsidP="00E808CB">
            <w:r w:rsidRPr="00E808CB">
              <w:t>MITRE Technique</w:t>
            </w:r>
          </w:p>
        </w:tc>
        <w:tc>
          <w:tcPr>
            <w:tcW w:w="0" w:type="auto"/>
            <w:vAlign w:val="center"/>
            <w:hideMark/>
          </w:tcPr>
          <w:p w14:paraId="595586B7" w14:textId="77777777" w:rsidR="00E808CB" w:rsidRPr="00E808CB" w:rsidRDefault="00E808CB" w:rsidP="00E808CB">
            <w:r w:rsidRPr="00E808CB">
              <w:t>ATT&amp;CK mapping</w:t>
            </w:r>
          </w:p>
        </w:tc>
      </w:tr>
      <w:tr w:rsidR="00E808CB" w:rsidRPr="00E808CB" w14:paraId="38CD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3076" w14:textId="77777777" w:rsidR="00E808CB" w:rsidRPr="00E808CB" w:rsidRDefault="00E808CB" w:rsidP="00E808CB">
            <w:r w:rsidRPr="00E808C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CFE692" w14:textId="77777777" w:rsidR="00E808CB" w:rsidRPr="00E808CB" w:rsidRDefault="00E808CB" w:rsidP="00E808CB">
            <w:r w:rsidRPr="00E808CB">
              <w:t>Detection time</w:t>
            </w:r>
          </w:p>
        </w:tc>
      </w:tr>
      <w:tr w:rsidR="00E808CB" w:rsidRPr="00E808CB" w14:paraId="6A43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5A72" w14:textId="77777777" w:rsidR="00E808CB" w:rsidRPr="00E808CB" w:rsidRDefault="00E808CB" w:rsidP="00E808CB">
            <w:r w:rsidRPr="00E808CB">
              <w:t>Status</w:t>
            </w:r>
          </w:p>
        </w:tc>
        <w:tc>
          <w:tcPr>
            <w:tcW w:w="0" w:type="auto"/>
            <w:vAlign w:val="center"/>
            <w:hideMark/>
          </w:tcPr>
          <w:p w14:paraId="5595AE11" w14:textId="77777777" w:rsidR="00E808CB" w:rsidRPr="00E808CB" w:rsidRDefault="00E808CB" w:rsidP="00E808CB">
            <w:r w:rsidRPr="00E808CB">
              <w:t>Current status</w:t>
            </w:r>
          </w:p>
        </w:tc>
      </w:tr>
    </w:tbl>
    <w:p w14:paraId="3DE4E136" w14:textId="77777777" w:rsidR="00E808CB" w:rsidRPr="00E808CB" w:rsidRDefault="00000000" w:rsidP="00E808CB">
      <w:r>
        <w:pict w14:anchorId="61C97B5D">
          <v:rect id="_x0000_i1073" style="width:0;height:1.5pt" o:hralign="center" o:hrstd="t" o:hr="t" fillcolor="#a0a0a0" stroked="f"/>
        </w:pict>
      </w:r>
    </w:p>
    <w:p w14:paraId="10A0BC8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Filters</w:t>
      </w:r>
    </w:p>
    <w:p w14:paraId="016DF7D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Severity</w:t>
      </w:r>
    </w:p>
    <w:p w14:paraId="72CAAB2E" w14:textId="77777777" w:rsidR="00E808CB" w:rsidRPr="00E808CB" w:rsidRDefault="00E808CB" w:rsidP="00E808CB">
      <w:pPr>
        <w:numPr>
          <w:ilvl w:val="0"/>
          <w:numId w:val="17"/>
        </w:numPr>
      </w:pPr>
      <w:r w:rsidRPr="00E808CB">
        <w:t>Critical</w:t>
      </w:r>
    </w:p>
    <w:p w14:paraId="6415F201" w14:textId="77777777" w:rsidR="00E808CB" w:rsidRPr="00E808CB" w:rsidRDefault="00E808CB" w:rsidP="00E808CB">
      <w:pPr>
        <w:numPr>
          <w:ilvl w:val="0"/>
          <w:numId w:val="17"/>
        </w:numPr>
      </w:pPr>
      <w:r w:rsidRPr="00E808CB">
        <w:t>High</w:t>
      </w:r>
    </w:p>
    <w:p w14:paraId="38F20421" w14:textId="77777777" w:rsidR="00E808CB" w:rsidRPr="00E808CB" w:rsidRDefault="00E808CB" w:rsidP="00E808CB">
      <w:pPr>
        <w:numPr>
          <w:ilvl w:val="0"/>
          <w:numId w:val="17"/>
        </w:numPr>
      </w:pPr>
      <w:r w:rsidRPr="00E808CB">
        <w:t>Medium</w:t>
      </w:r>
    </w:p>
    <w:p w14:paraId="379531D1" w14:textId="77777777" w:rsidR="00E808CB" w:rsidRPr="00E808CB" w:rsidRDefault="00E808CB" w:rsidP="00E808CB">
      <w:pPr>
        <w:numPr>
          <w:ilvl w:val="0"/>
          <w:numId w:val="17"/>
        </w:numPr>
      </w:pPr>
      <w:r w:rsidRPr="00E808CB">
        <w:t>Low</w:t>
      </w:r>
    </w:p>
    <w:p w14:paraId="71A4F1DE" w14:textId="77777777" w:rsidR="00E808CB" w:rsidRPr="00E808CB" w:rsidRDefault="00000000" w:rsidP="00E808CB">
      <w:r>
        <w:pict w14:anchorId="098E7B7A">
          <v:rect id="_x0000_i1074" style="width:0;height:1.5pt" o:hralign="center" o:hrstd="t" o:hr="t" fillcolor="#a0a0a0" stroked="f"/>
        </w:pict>
      </w:r>
    </w:p>
    <w:p w14:paraId="5FDFD4C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Endpoint</w:t>
      </w:r>
    </w:p>
    <w:p w14:paraId="28F284FA" w14:textId="77777777" w:rsidR="00E808CB" w:rsidRPr="00E808CB" w:rsidRDefault="00E808CB" w:rsidP="00E808CB">
      <w:r w:rsidRPr="00E808CB">
        <w:t>Dropdown selection</w:t>
      </w:r>
    </w:p>
    <w:p w14:paraId="7AE42483" w14:textId="77777777" w:rsidR="00E808CB" w:rsidRPr="00E808CB" w:rsidRDefault="00000000" w:rsidP="00E808CB">
      <w:r>
        <w:pict w14:anchorId="3A239EE2">
          <v:rect id="_x0000_i1075" style="width:0;height:1.5pt" o:hralign="center" o:hrstd="t" o:hr="t" fillcolor="#a0a0a0" stroked="f"/>
        </w:pict>
      </w:r>
    </w:p>
    <w:p w14:paraId="1D59B08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User</w:t>
      </w:r>
    </w:p>
    <w:p w14:paraId="14D6C78C" w14:textId="77777777" w:rsidR="00E808CB" w:rsidRPr="00E808CB" w:rsidRDefault="00E808CB" w:rsidP="00E808CB">
      <w:r w:rsidRPr="00E808CB">
        <w:t>Dropdown selection</w:t>
      </w:r>
    </w:p>
    <w:p w14:paraId="0EB213CA" w14:textId="77777777" w:rsidR="00E808CB" w:rsidRPr="00E808CB" w:rsidRDefault="00000000" w:rsidP="00E808CB">
      <w:r>
        <w:pict w14:anchorId="03931A59">
          <v:rect id="_x0000_i1076" style="width:0;height:1.5pt" o:hralign="center" o:hrstd="t" o:hr="t" fillcolor="#a0a0a0" stroked="f"/>
        </w:pict>
      </w:r>
    </w:p>
    <w:p w14:paraId="60ADDC4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MITRE Technique</w:t>
      </w:r>
    </w:p>
    <w:p w14:paraId="08E7D2CE" w14:textId="77777777" w:rsidR="00E808CB" w:rsidRPr="00E808CB" w:rsidRDefault="00E808CB" w:rsidP="00E808CB">
      <w:r w:rsidRPr="00E808CB">
        <w:t>Dropdown selection</w:t>
      </w:r>
    </w:p>
    <w:p w14:paraId="408EE1DB" w14:textId="77777777" w:rsidR="00E808CB" w:rsidRPr="00E808CB" w:rsidRDefault="00000000" w:rsidP="00E808CB">
      <w:r>
        <w:lastRenderedPageBreak/>
        <w:pict w14:anchorId="3D667E6E">
          <v:rect id="_x0000_i1077" style="width:0;height:1.5pt" o:hralign="center" o:hrstd="t" o:hr="t" fillcolor="#a0a0a0" stroked="f"/>
        </w:pict>
      </w:r>
    </w:p>
    <w:p w14:paraId="447B712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Date Range</w:t>
      </w:r>
    </w:p>
    <w:p w14:paraId="4EB13398" w14:textId="77777777" w:rsidR="00E808CB" w:rsidRPr="00E808CB" w:rsidRDefault="00E808CB" w:rsidP="00E808CB">
      <w:r w:rsidRPr="00E808CB">
        <w:t>Custom time range</w:t>
      </w:r>
    </w:p>
    <w:p w14:paraId="7F15382A" w14:textId="77777777" w:rsidR="00E808CB" w:rsidRPr="00E808CB" w:rsidRDefault="00000000" w:rsidP="00E808CB">
      <w:r>
        <w:pict w14:anchorId="200D2159">
          <v:rect id="_x0000_i1078" style="width:0;height:1.5pt" o:hralign="center" o:hrstd="t" o:hr="t" fillcolor="#a0a0a0" stroked="f"/>
        </w:pict>
      </w:r>
    </w:p>
    <w:p w14:paraId="6C189D5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Row Actions</w:t>
      </w:r>
    </w:p>
    <w:p w14:paraId="07580239" w14:textId="77777777" w:rsidR="00E808CB" w:rsidRPr="00E808CB" w:rsidRDefault="00E808CB" w:rsidP="00E808CB">
      <w:r w:rsidRPr="00E808CB">
        <w:t>View Alert</w:t>
      </w:r>
    </w:p>
    <w:p w14:paraId="5659F76F" w14:textId="77777777" w:rsidR="00E808CB" w:rsidRPr="00E808CB" w:rsidRDefault="00E808CB" w:rsidP="00E808CB">
      <w:r w:rsidRPr="00E808CB">
        <w:t>Assign Alert</w:t>
      </w:r>
    </w:p>
    <w:p w14:paraId="5476360A" w14:textId="77777777" w:rsidR="00E808CB" w:rsidRPr="00E808CB" w:rsidRDefault="00E808CB" w:rsidP="00E808CB">
      <w:r w:rsidRPr="00E808CB">
        <w:t>Attach To Incident</w:t>
      </w:r>
    </w:p>
    <w:p w14:paraId="5603F9DE" w14:textId="77777777" w:rsidR="00E808CB" w:rsidRPr="00E808CB" w:rsidRDefault="00E808CB" w:rsidP="00E808CB">
      <w:r w:rsidRPr="00E808CB">
        <w:t>Dismiss Alert</w:t>
      </w:r>
    </w:p>
    <w:p w14:paraId="7195AA7D" w14:textId="77777777" w:rsidR="00E808CB" w:rsidRPr="00E808CB" w:rsidRDefault="00000000" w:rsidP="00E808CB">
      <w:r>
        <w:pict w14:anchorId="32C50F93">
          <v:rect id="_x0000_i1079" style="width:0;height:1.5pt" o:hralign="center" o:hrstd="t" o:hr="t" fillcolor="#a0a0a0" stroked="f"/>
        </w:pict>
      </w:r>
    </w:p>
    <w:p w14:paraId="15BA6C6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Table Features</w:t>
      </w:r>
    </w:p>
    <w:p w14:paraId="2BDC9F87" w14:textId="77777777" w:rsidR="00E808CB" w:rsidRPr="00E808CB" w:rsidRDefault="00E808CB" w:rsidP="00E808CB">
      <w:r w:rsidRPr="00E808CB">
        <w:t>Search</w:t>
      </w:r>
    </w:p>
    <w:p w14:paraId="49E0D329" w14:textId="77777777" w:rsidR="00E808CB" w:rsidRPr="00E808CB" w:rsidRDefault="00E808CB" w:rsidP="00E808CB">
      <w:r w:rsidRPr="00E808CB">
        <w:t>Sorting</w:t>
      </w:r>
    </w:p>
    <w:p w14:paraId="5111B2EC" w14:textId="77777777" w:rsidR="00E808CB" w:rsidRPr="00E808CB" w:rsidRDefault="00E808CB" w:rsidP="00E808CB">
      <w:r w:rsidRPr="00E808CB">
        <w:t>Pagination</w:t>
      </w:r>
    </w:p>
    <w:p w14:paraId="2F09D835" w14:textId="77777777" w:rsidR="00E808CB" w:rsidRPr="00E808CB" w:rsidRDefault="00E808CB" w:rsidP="00E808CB">
      <w:r w:rsidRPr="00E808CB">
        <w:t>Column Resizing</w:t>
      </w:r>
    </w:p>
    <w:p w14:paraId="27B8463E" w14:textId="77777777" w:rsidR="00E808CB" w:rsidRPr="00E808CB" w:rsidRDefault="00E808CB" w:rsidP="00E808CB">
      <w:r w:rsidRPr="00E808CB">
        <w:t>Column Visibility Controls</w:t>
      </w:r>
    </w:p>
    <w:p w14:paraId="636B7BF5" w14:textId="77777777" w:rsidR="00E808CB" w:rsidRPr="00E808CB" w:rsidRDefault="00000000" w:rsidP="00E808CB">
      <w:r>
        <w:pict w14:anchorId="4CF355BD">
          <v:rect id="_x0000_i1080" style="width:0;height:1.5pt" o:hralign="center" o:hrstd="t" o:hr="t" fillcolor="#a0a0a0" stroked="f"/>
        </w:pict>
      </w:r>
    </w:p>
    <w:p w14:paraId="2D7F522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Empty State</w:t>
      </w:r>
    </w:p>
    <w:p w14:paraId="087E7397" w14:textId="77777777" w:rsidR="00E808CB" w:rsidRPr="00E808CB" w:rsidRDefault="00E808CB" w:rsidP="00E808CB">
      <w:r w:rsidRPr="00E808CB">
        <w:t>Message:</w:t>
      </w:r>
    </w:p>
    <w:p w14:paraId="762512C9" w14:textId="77777777" w:rsidR="00E808CB" w:rsidRPr="00E808CB" w:rsidRDefault="00E808CB" w:rsidP="00E808CB">
      <w:r w:rsidRPr="00E808CB">
        <w:t>No alerts found.</w:t>
      </w:r>
    </w:p>
    <w:p w14:paraId="074EAC4C" w14:textId="77777777" w:rsidR="00E808CB" w:rsidRPr="00E808CB" w:rsidRDefault="00000000" w:rsidP="00E808CB">
      <w:r>
        <w:pict w14:anchorId="2E2D1D9C">
          <v:rect id="_x0000_i1081" style="width:0;height:1.5pt" o:hralign="center" o:hrstd="t" o:hr="t" fillcolor="#a0a0a0" stroked="f"/>
        </w:pict>
      </w:r>
    </w:p>
    <w:p w14:paraId="70349C1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Error State</w:t>
      </w:r>
    </w:p>
    <w:p w14:paraId="2D547525" w14:textId="77777777" w:rsidR="00E808CB" w:rsidRPr="00E808CB" w:rsidRDefault="00E808CB" w:rsidP="00E808CB">
      <w:r w:rsidRPr="00E808CB">
        <w:t>Message:</w:t>
      </w:r>
    </w:p>
    <w:p w14:paraId="1C1EEA2E" w14:textId="77777777" w:rsidR="00E808CB" w:rsidRPr="00E808CB" w:rsidRDefault="00E808CB" w:rsidP="00E808CB">
      <w:r w:rsidRPr="00E808CB">
        <w:t>Unable to load alerts.</w:t>
      </w:r>
    </w:p>
    <w:p w14:paraId="690AA31A" w14:textId="77777777" w:rsidR="00E808CB" w:rsidRPr="00E808CB" w:rsidRDefault="00E808CB" w:rsidP="00E808CB">
      <w:r w:rsidRPr="00E808CB">
        <w:t>Action:</w:t>
      </w:r>
    </w:p>
    <w:p w14:paraId="582005B8" w14:textId="77777777" w:rsidR="00E808CB" w:rsidRPr="00E808CB" w:rsidRDefault="00E808CB" w:rsidP="00E808CB">
      <w:r w:rsidRPr="00E808CB">
        <w:t>Retry Button</w:t>
      </w:r>
    </w:p>
    <w:p w14:paraId="5F88458C" w14:textId="77777777" w:rsidR="00E808CB" w:rsidRPr="00E808CB" w:rsidRDefault="00000000" w:rsidP="00E808CB">
      <w:r>
        <w:pict w14:anchorId="13D5BD5F">
          <v:rect id="_x0000_i1082" style="width:0;height:1.5pt" o:hralign="center" o:hrstd="t" o:hr="t" fillcolor="#a0a0a0" stroked="f"/>
        </w:pict>
      </w:r>
    </w:p>
    <w:p w14:paraId="468B953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Sentinel v1.0 UI/UX Brief</w:t>
      </w:r>
    </w:p>
    <w:p w14:paraId="73E796B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Part 2 — Sections 8–14</w:t>
      </w:r>
    </w:p>
    <w:p w14:paraId="168F19B2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7CA1DF97">
          <v:rect id="_x0000_i1083" style="width:0;height:1.5pt" o:hralign="center" o:hrstd="t" o:hr="t" fillcolor="#a0a0a0" stroked="f"/>
        </w:pict>
      </w:r>
    </w:p>
    <w:p w14:paraId="0AD9825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8. Alert Detail Drawer</w:t>
      </w:r>
    </w:p>
    <w:p w14:paraId="5569A0F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lastRenderedPageBreak/>
        <w:t>Purpose</w:t>
      </w:r>
    </w:p>
    <w:p w14:paraId="5051E6E5" w14:textId="77777777" w:rsidR="00E808CB" w:rsidRPr="00E808CB" w:rsidRDefault="00E808CB" w:rsidP="00E808CB">
      <w:r w:rsidRPr="00E808CB">
        <w:t>Provide detailed alert information without forcing analysts to leave the Alerts page.</w:t>
      </w:r>
    </w:p>
    <w:p w14:paraId="7113C8FD" w14:textId="77777777" w:rsidR="00E808CB" w:rsidRPr="00E808CB" w:rsidRDefault="00E808CB" w:rsidP="00E808CB">
      <w:r w:rsidRPr="00E808CB">
        <w:t>The drawer opens from the right side of the screen.</w:t>
      </w:r>
    </w:p>
    <w:p w14:paraId="1F127E09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90B9EA9">
          <v:rect id="_x0000_i1084" style="width:0;height:1.5pt" o:hralign="center" o:hrstd="t" o:hr="t" fillcolor="#a0a0a0" stroked="f"/>
        </w:pict>
      </w:r>
    </w:p>
    <w:p w14:paraId="2379D6F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1437B3D2" w14:textId="77777777" w:rsidR="00E808CB" w:rsidRPr="00E808CB" w:rsidRDefault="00E808CB" w:rsidP="00E808CB">
      <w:r w:rsidRPr="00E808CB">
        <w:t>Structure</w:t>
      </w:r>
    </w:p>
    <w:p w14:paraId="37FA31B7" w14:textId="77777777" w:rsidR="00E808CB" w:rsidRPr="00E808CB" w:rsidRDefault="00E808CB" w:rsidP="00E808CB">
      <w:r w:rsidRPr="00E808CB">
        <w:t>┌─────────────────────────────┐</w:t>
      </w:r>
    </w:p>
    <w:p w14:paraId="14521CB0" w14:textId="77777777" w:rsidR="00E808CB" w:rsidRPr="00E808CB" w:rsidRDefault="00E808CB" w:rsidP="00E808CB">
      <w:r w:rsidRPr="00E808CB">
        <w:t>│ Alert Summary               │</w:t>
      </w:r>
    </w:p>
    <w:p w14:paraId="2D23524C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─────────────────────────────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3F18F697" w14:textId="77777777" w:rsidR="00E808CB" w:rsidRPr="00E808CB" w:rsidRDefault="00E808CB" w:rsidP="00E808CB">
      <w:r w:rsidRPr="00E808CB">
        <w:t>│ Evidence                    │</w:t>
      </w:r>
    </w:p>
    <w:p w14:paraId="3BB8D58C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─────────────────────────────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3CE53BC5" w14:textId="77777777" w:rsidR="00E808CB" w:rsidRPr="00E808CB" w:rsidRDefault="00E808CB" w:rsidP="00E808CB">
      <w:r w:rsidRPr="00E808CB">
        <w:t>│ MITRE Mapping               │</w:t>
      </w:r>
    </w:p>
    <w:p w14:paraId="4132BB39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─────────────────────────────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52455E8F" w14:textId="77777777" w:rsidR="00E808CB" w:rsidRPr="00E808CB" w:rsidRDefault="00E808CB" w:rsidP="00E808CB">
      <w:r w:rsidRPr="00E808CB">
        <w:t>│ Related Entities            │</w:t>
      </w:r>
    </w:p>
    <w:p w14:paraId="4A498085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─────────────────────────────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00D44FBA" w14:textId="77777777" w:rsidR="00E808CB" w:rsidRPr="00E808CB" w:rsidRDefault="00E808CB" w:rsidP="00E808CB">
      <w:r w:rsidRPr="00E808CB">
        <w:t>│ Related Incident            │</w:t>
      </w:r>
    </w:p>
    <w:p w14:paraId="6C034B24" w14:textId="77777777" w:rsidR="00E808CB" w:rsidRPr="00E808CB" w:rsidRDefault="00E808CB" w:rsidP="00E808CB">
      <w:r w:rsidRPr="00E808CB">
        <w:t>└─────────────────────────────┘</w:t>
      </w:r>
    </w:p>
    <w:p w14:paraId="5566833D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7DD2AE81">
          <v:rect id="_x0000_i1085" style="width:0;height:1.5pt" o:hralign="center" o:hrstd="t" o:hr="t" fillcolor="#a0a0a0" stroked="f"/>
        </w:pict>
      </w:r>
    </w:p>
    <w:p w14:paraId="58C5946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Drawer Specifications</w:t>
      </w:r>
    </w:p>
    <w:p w14:paraId="2EDAF3B5" w14:textId="77777777" w:rsidR="00E808CB" w:rsidRPr="00E808CB" w:rsidRDefault="00E808CB" w:rsidP="00E808CB">
      <w:r w:rsidRPr="00E808CB">
        <w:t>Position:</w:t>
      </w:r>
    </w:p>
    <w:p w14:paraId="20C43AC0" w14:textId="77777777" w:rsidR="00E808CB" w:rsidRPr="00E808CB" w:rsidRDefault="00E808CB" w:rsidP="00E808CB">
      <w:r w:rsidRPr="00E808CB">
        <w:t>Right Side</w:t>
      </w:r>
    </w:p>
    <w:p w14:paraId="230EA2FB" w14:textId="77777777" w:rsidR="00E808CB" w:rsidRPr="00E808CB" w:rsidRDefault="00E808CB" w:rsidP="00E808CB">
      <w:r w:rsidRPr="00E808CB">
        <w:t>Width:</w:t>
      </w:r>
    </w:p>
    <w:p w14:paraId="038F38C0" w14:textId="77777777" w:rsidR="00E808CB" w:rsidRPr="00E808CB" w:rsidRDefault="00E808CB" w:rsidP="00E808CB">
      <w:r w:rsidRPr="00E808CB">
        <w:t>480px</w:t>
      </w:r>
    </w:p>
    <w:p w14:paraId="2880CEC1" w14:textId="77777777" w:rsidR="00E808CB" w:rsidRPr="00E808CB" w:rsidRDefault="00E808CB" w:rsidP="00E808CB">
      <w:r w:rsidRPr="00E808CB">
        <w:t>Overlay:</w:t>
      </w:r>
    </w:p>
    <w:p w14:paraId="70889402" w14:textId="77777777" w:rsidR="00E808CB" w:rsidRPr="00E808CB" w:rsidRDefault="00E808CB" w:rsidP="00E808CB">
      <w:r w:rsidRPr="00E808CB">
        <w:t>Disabled</w:t>
      </w:r>
    </w:p>
    <w:p w14:paraId="42A2FF05" w14:textId="77777777" w:rsidR="00E808CB" w:rsidRPr="00E808CB" w:rsidRDefault="00E808CB" w:rsidP="00E808CB">
      <w:r w:rsidRPr="00E808CB">
        <w:t>Analyst should still be able to see alert table context.</w:t>
      </w:r>
    </w:p>
    <w:p w14:paraId="021E4B0C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167D8766">
          <v:rect id="_x0000_i1086" style="width:0;height:1.5pt" o:hralign="center" o:hrstd="t" o:hr="t" fillcolor="#a0a0a0" stroked="f"/>
        </w:pict>
      </w:r>
    </w:p>
    <w:p w14:paraId="5F31B1D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Alert Summary</w:t>
      </w:r>
    </w:p>
    <w:p w14:paraId="10819FC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Displays:</w:t>
      </w:r>
    </w:p>
    <w:p w14:paraId="57DBE8D0" w14:textId="77777777" w:rsidR="00E808CB" w:rsidRPr="00E808CB" w:rsidRDefault="00E808CB" w:rsidP="00E808CB">
      <w:pPr>
        <w:numPr>
          <w:ilvl w:val="0"/>
          <w:numId w:val="18"/>
        </w:numPr>
      </w:pPr>
      <w:r w:rsidRPr="00E808CB">
        <w:t>Alert ID</w:t>
      </w:r>
    </w:p>
    <w:p w14:paraId="2A7F6B00" w14:textId="77777777" w:rsidR="00E808CB" w:rsidRPr="00E808CB" w:rsidRDefault="00E808CB" w:rsidP="00E808CB">
      <w:pPr>
        <w:numPr>
          <w:ilvl w:val="0"/>
          <w:numId w:val="18"/>
        </w:numPr>
      </w:pPr>
      <w:r w:rsidRPr="00E808CB">
        <w:t>Alert Name</w:t>
      </w:r>
    </w:p>
    <w:p w14:paraId="7538A701" w14:textId="77777777" w:rsidR="00E808CB" w:rsidRPr="00E808CB" w:rsidRDefault="00E808CB" w:rsidP="00E808CB">
      <w:pPr>
        <w:numPr>
          <w:ilvl w:val="0"/>
          <w:numId w:val="18"/>
        </w:numPr>
      </w:pPr>
      <w:r w:rsidRPr="00E808CB">
        <w:lastRenderedPageBreak/>
        <w:t>Severity</w:t>
      </w:r>
    </w:p>
    <w:p w14:paraId="196BC08F" w14:textId="77777777" w:rsidR="00E808CB" w:rsidRPr="00E808CB" w:rsidRDefault="00E808CB" w:rsidP="00E808CB">
      <w:pPr>
        <w:numPr>
          <w:ilvl w:val="0"/>
          <w:numId w:val="18"/>
        </w:numPr>
      </w:pPr>
      <w:r w:rsidRPr="00E808CB">
        <w:t>Detection Rule</w:t>
      </w:r>
    </w:p>
    <w:p w14:paraId="55C6F6B4" w14:textId="77777777" w:rsidR="00E808CB" w:rsidRPr="00E808CB" w:rsidRDefault="00E808CB" w:rsidP="00E808CB">
      <w:pPr>
        <w:numPr>
          <w:ilvl w:val="0"/>
          <w:numId w:val="18"/>
        </w:numPr>
      </w:pPr>
      <w:r w:rsidRPr="00E808CB">
        <w:t>Timestamp</w:t>
      </w:r>
    </w:p>
    <w:p w14:paraId="4CF33F8A" w14:textId="77777777" w:rsidR="00E808CB" w:rsidRPr="00E808CB" w:rsidRDefault="00E808CB" w:rsidP="00E808CB">
      <w:pPr>
        <w:numPr>
          <w:ilvl w:val="0"/>
          <w:numId w:val="18"/>
        </w:numPr>
      </w:pPr>
      <w:r w:rsidRPr="00E808CB">
        <w:t>Status</w:t>
      </w:r>
    </w:p>
    <w:p w14:paraId="2AD97D68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8C00355">
          <v:rect id="_x0000_i1087" style="width:0;height:1.5pt" o:hralign="center" o:hrstd="t" o:hr="t" fillcolor="#a0a0a0" stroked="f"/>
        </w:pict>
      </w:r>
    </w:p>
    <w:p w14:paraId="74ACC45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Evidence</w:t>
      </w:r>
    </w:p>
    <w:p w14:paraId="22F4207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Displays:</w:t>
      </w:r>
    </w:p>
    <w:p w14:paraId="0A8EEC6C" w14:textId="77777777" w:rsidR="00E808CB" w:rsidRPr="00E808CB" w:rsidRDefault="00E808CB" w:rsidP="00E808CB">
      <w:pPr>
        <w:numPr>
          <w:ilvl w:val="0"/>
          <w:numId w:val="19"/>
        </w:numPr>
      </w:pPr>
      <w:r w:rsidRPr="00E808CB">
        <w:t>Process Name</w:t>
      </w:r>
    </w:p>
    <w:p w14:paraId="2810A7A1" w14:textId="77777777" w:rsidR="00E808CB" w:rsidRPr="00E808CB" w:rsidRDefault="00E808CB" w:rsidP="00E808CB">
      <w:pPr>
        <w:numPr>
          <w:ilvl w:val="0"/>
          <w:numId w:val="19"/>
        </w:numPr>
      </w:pPr>
      <w:r w:rsidRPr="00E808CB">
        <w:t>Command Line</w:t>
      </w:r>
    </w:p>
    <w:p w14:paraId="21FB8E67" w14:textId="77777777" w:rsidR="00E808CB" w:rsidRPr="00E808CB" w:rsidRDefault="00E808CB" w:rsidP="00E808CB">
      <w:pPr>
        <w:numPr>
          <w:ilvl w:val="0"/>
          <w:numId w:val="19"/>
        </w:numPr>
      </w:pPr>
      <w:r w:rsidRPr="00E808CB">
        <w:t>Parent Process</w:t>
      </w:r>
    </w:p>
    <w:p w14:paraId="4A92C0C3" w14:textId="77777777" w:rsidR="00E808CB" w:rsidRPr="00E808CB" w:rsidRDefault="00E808CB" w:rsidP="00E808CB">
      <w:pPr>
        <w:numPr>
          <w:ilvl w:val="0"/>
          <w:numId w:val="19"/>
        </w:numPr>
      </w:pPr>
      <w:r w:rsidRPr="00E808CB">
        <w:t>Domain</w:t>
      </w:r>
    </w:p>
    <w:p w14:paraId="7AF9CD48" w14:textId="77777777" w:rsidR="00E808CB" w:rsidRPr="00E808CB" w:rsidRDefault="00E808CB" w:rsidP="00E808CB">
      <w:pPr>
        <w:numPr>
          <w:ilvl w:val="0"/>
          <w:numId w:val="19"/>
        </w:numPr>
      </w:pPr>
      <w:r w:rsidRPr="00E808CB">
        <w:t>IP Address</w:t>
      </w:r>
    </w:p>
    <w:p w14:paraId="5C453831" w14:textId="77777777" w:rsidR="00E808CB" w:rsidRPr="00E808CB" w:rsidRDefault="00E808CB" w:rsidP="00E808CB">
      <w:pPr>
        <w:numPr>
          <w:ilvl w:val="0"/>
          <w:numId w:val="19"/>
        </w:numPr>
      </w:pPr>
      <w:r w:rsidRPr="00E808CB">
        <w:t>File Path</w:t>
      </w:r>
    </w:p>
    <w:p w14:paraId="6689A583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94CC552">
          <v:rect id="_x0000_i1088" style="width:0;height:1.5pt" o:hralign="center" o:hrstd="t" o:hr="t" fillcolor="#a0a0a0" stroked="f"/>
        </w:pict>
      </w:r>
    </w:p>
    <w:p w14:paraId="499F7A2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MITRE ATT&amp;CK</w:t>
      </w:r>
    </w:p>
    <w:p w14:paraId="061D91F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Displays:</w:t>
      </w:r>
    </w:p>
    <w:p w14:paraId="3775973C" w14:textId="77777777" w:rsidR="00E808CB" w:rsidRPr="00E808CB" w:rsidRDefault="00E808CB" w:rsidP="00E808CB">
      <w:pPr>
        <w:numPr>
          <w:ilvl w:val="0"/>
          <w:numId w:val="20"/>
        </w:numPr>
      </w:pPr>
      <w:r w:rsidRPr="00E808CB">
        <w:t>Tactic</w:t>
      </w:r>
    </w:p>
    <w:p w14:paraId="35379EDB" w14:textId="77777777" w:rsidR="00E808CB" w:rsidRPr="00E808CB" w:rsidRDefault="00E808CB" w:rsidP="00E808CB">
      <w:pPr>
        <w:numPr>
          <w:ilvl w:val="0"/>
          <w:numId w:val="20"/>
        </w:numPr>
      </w:pPr>
      <w:r w:rsidRPr="00E808CB">
        <w:t>Technique</w:t>
      </w:r>
    </w:p>
    <w:p w14:paraId="31D60B08" w14:textId="77777777" w:rsidR="00E808CB" w:rsidRPr="00E808CB" w:rsidRDefault="00E808CB" w:rsidP="00E808CB">
      <w:pPr>
        <w:numPr>
          <w:ilvl w:val="0"/>
          <w:numId w:val="20"/>
        </w:numPr>
      </w:pPr>
      <w:r w:rsidRPr="00E808CB">
        <w:t>Technique ID</w:t>
      </w:r>
    </w:p>
    <w:p w14:paraId="7B71F2B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Example:</w:t>
      </w:r>
    </w:p>
    <w:p w14:paraId="5D795B40" w14:textId="77777777" w:rsidR="00E808CB" w:rsidRPr="00E808CB" w:rsidRDefault="00E808CB" w:rsidP="00E808CB">
      <w:r w:rsidRPr="00E808CB">
        <w:t>Execution</w:t>
      </w:r>
    </w:p>
    <w:p w14:paraId="13AEA15C" w14:textId="77777777" w:rsidR="00E808CB" w:rsidRPr="00E808CB" w:rsidRDefault="00E808CB" w:rsidP="00E808CB">
      <w:r w:rsidRPr="00E808CB">
        <w:t>T1059.001</w:t>
      </w:r>
    </w:p>
    <w:p w14:paraId="2D710A9C" w14:textId="77777777" w:rsidR="00E808CB" w:rsidRPr="00E808CB" w:rsidRDefault="00E808CB" w:rsidP="00E808CB">
      <w:r w:rsidRPr="00E808CB">
        <w:t>PowerShell</w:t>
      </w:r>
    </w:p>
    <w:p w14:paraId="64B0C163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13AB4C8">
          <v:rect id="_x0000_i1089" style="width:0;height:1.5pt" o:hralign="center" o:hrstd="t" o:hr="t" fillcolor="#a0a0a0" stroked="f"/>
        </w:pict>
      </w:r>
    </w:p>
    <w:p w14:paraId="6BF7CE1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Related Entities</w:t>
      </w:r>
    </w:p>
    <w:p w14:paraId="1CA9AA5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Clickable Entity Cards</w:t>
      </w:r>
    </w:p>
    <w:p w14:paraId="33F778D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Supported Entities:</w:t>
      </w:r>
    </w:p>
    <w:p w14:paraId="37E35EF1" w14:textId="77777777" w:rsidR="00E808CB" w:rsidRPr="00E808CB" w:rsidRDefault="00E808CB" w:rsidP="00E808CB">
      <w:pPr>
        <w:numPr>
          <w:ilvl w:val="0"/>
          <w:numId w:val="21"/>
        </w:numPr>
      </w:pPr>
      <w:r w:rsidRPr="00E808CB">
        <w:t>User</w:t>
      </w:r>
    </w:p>
    <w:p w14:paraId="28BE1C0B" w14:textId="77777777" w:rsidR="00E808CB" w:rsidRPr="00E808CB" w:rsidRDefault="00E808CB" w:rsidP="00E808CB">
      <w:pPr>
        <w:numPr>
          <w:ilvl w:val="0"/>
          <w:numId w:val="21"/>
        </w:numPr>
      </w:pPr>
      <w:r w:rsidRPr="00E808CB">
        <w:t>Endpoint</w:t>
      </w:r>
    </w:p>
    <w:p w14:paraId="20469955" w14:textId="77777777" w:rsidR="00E808CB" w:rsidRPr="00E808CB" w:rsidRDefault="00E808CB" w:rsidP="00E808CB">
      <w:pPr>
        <w:numPr>
          <w:ilvl w:val="0"/>
          <w:numId w:val="21"/>
        </w:numPr>
      </w:pPr>
      <w:r w:rsidRPr="00E808CB">
        <w:t>Process</w:t>
      </w:r>
    </w:p>
    <w:p w14:paraId="4F75025B" w14:textId="77777777" w:rsidR="00E808CB" w:rsidRPr="00E808CB" w:rsidRDefault="00E808CB" w:rsidP="00E808CB">
      <w:pPr>
        <w:numPr>
          <w:ilvl w:val="0"/>
          <w:numId w:val="21"/>
        </w:numPr>
      </w:pPr>
      <w:r w:rsidRPr="00E808CB">
        <w:t>Domain</w:t>
      </w:r>
    </w:p>
    <w:p w14:paraId="56E84AE7" w14:textId="77777777" w:rsidR="00E808CB" w:rsidRPr="00E808CB" w:rsidRDefault="00E808CB" w:rsidP="00E808CB">
      <w:pPr>
        <w:numPr>
          <w:ilvl w:val="0"/>
          <w:numId w:val="21"/>
        </w:numPr>
      </w:pPr>
      <w:r w:rsidRPr="00E808CB">
        <w:lastRenderedPageBreak/>
        <w:t>IP</w:t>
      </w:r>
    </w:p>
    <w:p w14:paraId="288E64B3" w14:textId="77777777" w:rsidR="00E808CB" w:rsidRPr="00E808CB" w:rsidRDefault="00E808CB" w:rsidP="00E808CB">
      <w:pPr>
        <w:numPr>
          <w:ilvl w:val="0"/>
          <w:numId w:val="21"/>
        </w:numPr>
      </w:pPr>
      <w:r w:rsidRPr="00E808CB">
        <w:t>File</w:t>
      </w:r>
    </w:p>
    <w:p w14:paraId="79B9E643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43615E7">
          <v:rect id="_x0000_i1090" style="width:0;height:1.5pt" o:hralign="center" o:hrstd="t" o:hr="t" fillcolor="#a0a0a0" stroked="f"/>
        </w:pict>
      </w:r>
    </w:p>
    <w:p w14:paraId="6BC3A43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Related Incident</w:t>
      </w:r>
    </w:p>
    <w:p w14:paraId="4B804A1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Displays:</w:t>
      </w:r>
    </w:p>
    <w:p w14:paraId="13A657E7" w14:textId="77777777" w:rsidR="00E808CB" w:rsidRPr="00E808CB" w:rsidRDefault="00E808CB" w:rsidP="00E808CB">
      <w:pPr>
        <w:numPr>
          <w:ilvl w:val="0"/>
          <w:numId w:val="22"/>
        </w:numPr>
      </w:pPr>
      <w:r w:rsidRPr="00E808CB">
        <w:t>Incident ID</w:t>
      </w:r>
    </w:p>
    <w:p w14:paraId="6F86F7B5" w14:textId="77777777" w:rsidR="00E808CB" w:rsidRPr="00E808CB" w:rsidRDefault="00E808CB" w:rsidP="00E808CB">
      <w:pPr>
        <w:numPr>
          <w:ilvl w:val="0"/>
          <w:numId w:val="22"/>
        </w:numPr>
      </w:pPr>
      <w:r w:rsidRPr="00E808CB">
        <w:t>Incident Severity</w:t>
      </w:r>
    </w:p>
    <w:p w14:paraId="27D9BCD6" w14:textId="77777777" w:rsidR="00E808CB" w:rsidRPr="00E808CB" w:rsidRDefault="00E808CB" w:rsidP="00E808CB">
      <w:pPr>
        <w:numPr>
          <w:ilvl w:val="0"/>
          <w:numId w:val="22"/>
        </w:numPr>
      </w:pPr>
      <w:r w:rsidRPr="00E808CB">
        <w:t>Incident Status</w:t>
      </w:r>
    </w:p>
    <w:p w14:paraId="672E2EBD" w14:textId="77777777" w:rsidR="00E808CB" w:rsidRPr="00E808CB" w:rsidRDefault="00E808CB" w:rsidP="00E808CB">
      <w:pPr>
        <w:numPr>
          <w:ilvl w:val="0"/>
          <w:numId w:val="22"/>
        </w:numPr>
      </w:pPr>
      <w:r w:rsidRPr="00E808CB">
        <w:t>Assigned Analyst</w:t>
      </w:r>
    </w:p>
    <w:p w14:paraId="71C3F00F" w14:textId="77777777" w:rsidR="00E808CB" w:rsidRPr="00E808CB" w:rsidRDefault="00000000" w:rsidP="00E808CB">
      <w:pPr>
        <w:rPr>
          <w:b/>
          <w:bCs/>
        </w:rPr>
      </w:pPr>
      <w:r>
        <w:pict w14:anchorId="69F31010">
          <v:rect id="_x0000_i1091" style="width:0;height:1.5pt" o:hralign="center" o:hrstd="t" o:hr="t" fillcolor="#a0a0a0" stroked="f"/>
        </w:pict>
      </w:r>
    </w:p>
    <w:p w14:paraId="04DD62C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Actions</w:t>
      </w:r>
    </w:p>
    <w:p w14:paraId="3C22C1A9" w14:textId="77777777" w:rsidR="00E808CB" w:rsidRPr="00E808CB" w:rsidRDefault="00E808CB" w:rsidP="00E808CB">
      <w:pPr>
        <w:numPr>
          <w:ilvl w:val="0"/>
          <w:numId w:val="23"/>
        </w:numPr>
      </w:pPr>
      <w:r w:rsidRPr="00E808CB">
        <w:t>Assign Alert</w:t>
      </w:r>
    </w:p>
    <w:p w14:paraId="1C6C3CAD" w14:textId="77777777" w:rsidR="00E808CB" w:rsidRPr="00E808CB" w:rsidRDefault="00E808CB" w:rsidP="00E808CB">
      <w:pPr>
        <w:numPr>
          <w:ilvl w:val="0"/>
          <w:numId w:val="23"/>
        </w:numPr>
      </w:pPr>
      <w:r w:rsidRPr="00E808CB">
        <w:t>Attach To Incident</w:t>
      </w:r>
    </w:p>
    <w:p w14:paraId="7F6068E0" w14:textId="77777777" w:rsidR="00E808CB" w:rsidRPr="00E808CB" w:rsidRDefault="00E808CB" w:rsidP="00E808CB">
      <w:pPr>
        <w:numPr>
          <w:ilvl w:val="0"/>
          <w:numId w:val="23"/>
        </w:numPr>
      </w:pPr>
      <w:r w:rsidRPr="00E808CB">
        <w:t>Dismiss Alert</w:t>
      </w:r>
    </w:p>
    <w:p w14:paraId="30A443C6" w14:textId="77777777" w:rsidR="00E808CB" w:rsidRPr="00E808CB" w:rsidRDefault="00E808CB" w:rsidP="00E808CB">
      <w:pPr>
        <w:numPr>
          <w:ilvl w:val="0"/>
          <w:numId w:val="23"/>
        </w:numPr>
      </w:pPr>
      <w:r w:rsidRPr="00E808CB">
        <w:t>Open Incident</w:t>
      </w:r>
    </w:p>
    <w:p w14:paraId="28C8DA13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CBC369E">
          <v:rect id="_x0000_i1092" style="width:0;height:1.5pt" o:hralign="center" o:hrstd="t" o:hr="t" fillcolor="#a0a0a0" stroked="f"/>
        </w:pict>
      </w:r>
    </w:p>
    <w:p w14:paraId="3C62C7E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9. Incidents Page</w:t>
      </w:r>
    </w:p>
    <w:p w14:paraId="349B707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Purpose</w:t>
      </w:r>
    </w:p>
    <w:p w14:paraId="4A372C26" w14:textId="77777777" w:rsidR="00E808CB" w:rsidRPr="00E808CB" w:rsidRDefault="00E808CB" w:rsidP="00E808CB">
      <w:r w:rsidRPr="00E808CB">
        <w:t>Provide incident management and investigation entry point.</w:t>
      </w:r>
    </w:p>
    <w:p w14:paraId="41A5853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B880817">
          <v:rect id="_x0000_i1093" style="width:0;height:1.5pt" o:hralign="center" o:hrstd="t" o:hr="t" fillcolor="#a0a0a0" stroked="f"/>
        </w:pict>
      </w:r>
    </w:p>
    <w:p w14:paraId="05F59AC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3A3EA1E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Header</w:t>
      </w:r>
    </w:p>
    <w:p w14:paraId="0FD6C35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Contains:</w:t>
      </w:r>
    </w:p>
    <w:p w14:paraId="3D108399" w14:textId="77777777" w:rsidR="00E808CB" w:rsidRPr="00E808CB" w:rsidRDefault="00E808CB" w:rsidP="00E808CB">
      <w:pPr>
        <w:numPr>
          <w:ilvl w:val="0"/>
          <w:numId w:val="24"/>
        </w:numPr>
      </w:pPr>
      <w:r w:rsidRPr="00E808CB">
        <w:t>Search</w:t>
      </w:r>
    </w:p>
    <w:p w14:paraId="3D9557C1" w14:textId="77777777" w:rsidR="00E808CB" w:rsidRPr="00E808CB" w:rsidRDefault="00E808CB" w:rsidP="00E808CB">
      <w:pPr>
        <w:numPr>
          <w:ilvl w:val="0"/>
          <w:numId w:val="24"/>
        </w:numPr>
      </w:pPr>
      <w:r w:rsidRPr="00E808CB">
        <w:t>Filters</w:t>
      </w:r>
    </w:p>
    <w:p w14:paraId="2554526B" w14:textId="77777777" w:rsidR="00E808CB" w:rsidRPr="00E808CB" w:rsidRDefault="00E808CB" w:rsidP="00E808CB">
      <w:pPr>
        <w:numPr>
          <w:ilvl w:val="0"/>
          <w:numId w:val="24"/>
        </w:numPr>
      </w:pPr>
      <w:r w:rsidRPr="00E808CB">
        <w:t>Date Range</w:t>
      </w:r>
    </w:p>
    <w:p w14:paraId="2EEA9B67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CAB3924">
          <v:rect id="_x0000_i1094" style="width:0;height:1.5pt" o:hralign="center" o:hrstd="t" o:hr="t" fillcolor="#a0a0a0" stroked="f"/>
        </w:pict>
      </w:r>
    </w:p>
    <w:p w14:paraId="795891A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Main Content</w:t>
      </w:r>
    </w:p>
    <w:p w14:paraId="55D8F907" w14:textId="77777777" w:rsidR="00E808CB" w:rsidRPr="00E808CB" w:rsidRDefault="00E808CB" w:rsidP="00E808CB">
      <w:r w:rsidRPr="00E808CB">
        <w:t>Filterable Incident Table</w:t>
      </w:r>
    </w:p>
    <w:p w14:paraId="7FD66C76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FBBEB4E">
          <v:rect id="_x0000_i1095" style="width:0;height:1.5pt" o:hralign="center" o:hrstd="t" o:hr="t" fillcolor="#a0a0a0" stroked="f"/>
        </w:pict>
      </w:r>
    </w:p>
    <w:p w14:paraId="600BF2C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Incident 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917"/>
      </w:tblGrid>
      <w:tr w:rsidR="00E808CB" w:rsidRPr="00E808CB" w14:paraId="4E25F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DF60A" w14:textId="77777777" w:rsidR="00E808CB" w:rsidRPr="00E808CB" w:rsidRDefault="00E808CB" w:rsidP="00E808CB">
            <w:r w:rsidRPr="00E808CB"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684C27D" w14:textId="77777777" w:rsidR="00E808CB" w:rsidRPr="00E808CB" w:rsidRDefault="00E808CB" w:rsidP="00E808CB">
            <w:r w:rsidRPr="00E808CB">
              <w:t>Description</w:t>
            </w:r>
          </w:p>
        </w:tc>
      </w:tr>
      <w:tr w:rsidR="00E808CB" w:rsidRPr="00E808CB" w14:paraId="4A7B7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BDCF" w14:textId="77777777" w:rsidR="00E808CB" w:rsidRPr="00E808CB" w:rsidRDefault="00E808CB" w:rsidP="00E808CB">
            <w:r w:rsidRPr="00E808CB">
              <w:t>Severity</w:t>
            </w:r>
          </w:p>
        </w:tc>
        <w:tc>
          <w:tcPr>
            <w:tcW w:w="0" w:type="auto"/>
            <w:vAlign w:val="center"/>
            <w:hideMark/>
          </w:tcPr>
          <w:p w14:paraId="0FA866C6" w14:textId="77777777" w:rsidR="00E808CB" w:rsidRPr="00E808CB" w:rsidRDefault="00E808CB" w:rsidP="00E808CB">
            <w:r w:rsidRPr="00E808CB">
              <w:t>Incident Severity</w:t>
            </w:r>
          </w:p>
        </w:tc>
      </w:tr>
      <w:tr w:rsidR="00E808CB" w:rsidRPr="00E808CB" w14:paraId="2EF1D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1744" w14:textId="77777777" w:rsidR="00E808CB" w:rsidRPr="00E808CB" w:rsidRDefault="00E808CB" w:rsidP="00E808CB">
            <w:r w:rsidRPr="00E808CB">
              <w:t>Incident ID</w:t>
            </w:r>
          </w:p>
        </w:tc>
        <w:tc>
          <w:tcPr>
            <w:tcW w:w="0" w:type="auto"/>
            <w:vAlign w:val="center"/>
            <w:hideMark/>
          </w:tcPr>
          <w:p w14:paraId="2EA299C5" w14:textId="77777777" w:rsidR="00E808CB" w:rsidRPr="00E808CB" w:rsidRDefault="00E808CB" w:rsidP="00E808CB">
            <w:r w:rsidRPr="00E808CB">
              <w:t>Unique Identifier</w:t>
            </w:r>
          </w:p>
        </w:tc>
      </w:tr>
      <w:tr w:rsidR="00E808CB" w:rsidRPr="00E808CB" w14:paraId="148E8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33CE" w14:textId="77777777" w:rsidR="00E808CB" w:rsidRPr="00E808CB" w:rsidRDefault="00E808CB" w:rsidP="00E808CB">
            <w:r w:rsidRPr="00E808CB">
              <w:t>Status</w:t>
            </w:r>
          </w:p>
        </w:tc>
        <w:tc>
          <w:tcPr>
            <w:tcW w:w="0" w:type="auto"/>
            <w:vAlign w:val="center"/>
            <w:hideMark/>
          </w:tcPr>
          <w:p w14:paraId="4F052CA5" w14:textId="77777777" w:rsidR="00E808CB" w:rsidRPr="00E808CB" w:rsidRDefault="00E808CB" w:rsidP="00E808CB">
            <w:r w:rsidRPr="00E808CB">
              <w:t>Current State</w:t>
            </w:r>
          </w:p>
        </w:tc>
      </w:tr>
      <w:tr w:rsidR="00E808CB" w:rsidRPr="00E808CB" w14:paraId="30C6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347A" w14:textId="77777777" w:rsidR="00E808CB" w:rsidRPr="00E808CB" w:rsidRDefault="00E808CB" w:rsidP="00E808CB">
            <w:r w:rsidRPr="00E808CB">
              <w:t>Assignee</w:t>
            </w:r>
          </w:p>
        </w:tc>
        <w:tc>
          <w:tcPr>
            <w:tcW w:w="0" w:type="auto"/>
            <w:vAlign w:val="center"/>
            <w:hideMark/>
          </w:tcPr>
          <w:p w14:paraId="4CE60E7A" w14:textId="77777777" w:rsidR="00E808CB" w:rsidRPr="00E808CB" w:rsidRDefault="00E808CB" w:rsidP="00E808CB">
            <w:r w:rsidRPr="00E808CB">
              <w:t>Assigned Analyst</w:t>
            </w:r>
          </w:p>
        </w:tc>
      </w:tr>
      <w:tr w:rsidR="00E808CB" w:rsidRPr="00E808CB" w14:paraId="05F73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91EE" w14:textId="77777777" w:rsidR="00E808CB" w:rsidRPr="00E808CB" w:rsidRDefault="00E808CB" w:rsidP="00E808CB">
            <w:r w:rsidRPr="00E808CB">
              <w:t>Alert Count</w:t>
            </w:r>
          </w:p>
        </w:tc>
        <w:tc>
          <w:tcPr>
            <w:tcW w:w="0" w:type="auto"/>
            <w:vAlign w:val="center"/>
            <w:hideMark/>
          </w:tcPr>
          <w:p w14:paraId="795D28E8" w14:textId="77777777" w:rsidR="00E808CB" w:rsidRPr="00E808CB" w:rsidRDefault="00E808CB" w:rsidP="00E808CB">
            <w:r w:rsidRPr="00E808CB">
              <w:t>Linked Alerts</w:t>
            </w:r>
          </w:p>
        </w:tc>
      </w:tr>
      <w:tr w:rsidR="00E808CB" w:rsidRPr="00E808CB" w14:paraId="328E2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C7B9" w14:textId="77777777" w:rsidR="00E808CB" w:rsidRPr="00E808CB" w:rsidRDefault="00E808CB" w:rsidP="00E808CB">
            <w:r w:rsidRPr="00E808CB"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509D0323" w14:textId="77777777" w:rsidR="00E808CB" w:rsidRPr="00E808CB" w:rsidRDefault="00E808CB" w:rsidP="00E808CB">
            <w:r w:rsidRPr="00E808CB">
              <w:t>Most Recent Activity</w:t>
            </w:r>
          </w:p>
        </w:tc>
      </w:tr>
    </w:tbl>
    <w:p w14:paraId="120E3FEB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73EBEEB">
          <v:rect id="_x0000_i1096" style="width:0;height:1.5pt" o:hralign="center" o:hrstd="t" o:hr="t" fillcolor="#a0a0a0" stroked="f"/>
        </w:pict>
      </w:r>
    </w:p>
    <w:p w14:paraId="47B6D9F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Filters</w:t>
      </w:r>
    </w:p>
    <w:p w14:paraId="4CD57A8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Severity</w:t>
      </w:r>
    </w:p>
    <w:p w14:paraId="34CB638B" w14:textId="77777777" w:rsidR="00E808CB" w:rsidRPr="00E808CB" w:rsidRDefault="00E808CB" w:rsidP="00E808CB">
      <w:pPr>
        <w:numPr>
          <w:ilvl w:val="0"/>
          <w:numId w:val="25"/>
        </w:numPr>
      </w:pPr>
      <w:r w:rsidRPr="00E808CB">
        <w:t>Critical</w:t>
      </w:r>
    </w:p>
    <w:p w14:paraId="79B689AF" w14:textId="77777777" w:rsidR="00E808CB" w:rsidRPr="00E808CB" w:rsidRDefault="00E808CB" w:rsidP="00E808CB">
      <w:pPr>
        <w:numPr>
          <w:ilvl w:val="0"/>
          <w:numId w:val="25"/>
        </w:numPr>
      </w:pPr>
      <w:r w:rsidRPr="00E808CB">
        <w:t>High</w:t>
      </w:r>
    </w:p>
    <w:p w14:paraId="6ACCF5A2" w14:textId="77777777" w:rsidR="00E808CB" w:rsidRPr="00E808CB" w:rsidRDefault="00E808CB" w:rsidP="00E808CB">
      <w:pPr>
        <w:numPr>
          <w:ilvl w:val="0"/>
          <w:numId w:val="25"/>
        </w:numPr>
      </w:pPr>
      <w:r w:rsidRPr="00E808CB">
        <w:t>Medium</w:t>
      </w:r>
    </w:p>
    <w:p w14:paraId="53F839D1" w14:textId="77777777" w:rsidR="00E808CB" w:rsidRPr="00E808CB" w:rsidRDefault="00E808CB" w:rsidP="00E808CB">
      <w:pPr>
        <w:numPr>
          <w:ilvl w:val="0"/>
          <w:numId w:val="25"/>
        </w:numPr>
      </w:pPr>
      <w:r w:rsidRPr="00E808CB">
        <w:t>Low</w:t>
      </w:r>
    </w:p>
    <w:p w14:paraId="74CEEB67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7D2EFDF5">
          <v:rect id="_x0000_i1097" style="width:0;height:1.5pt" o:hralign="center" o:hrstd="t" o:hr="t" fillcolor="#a0a0a0" stroked="f"/>
        </w:pict>
      </w:r>
    </w:p>
    <w:p w14:paraId="4129BE8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Status</w:t>
      </w:r>
    </w:p>
    <w:p w14:paraId="797E773C" w14:textId="77777777" w:rsidR="00E808CB" w:rsidRPr="00E808CB" w:rsidRDefault="00E808CB" w:rsidP="00E808CB">
      <w:pPr>
        <w:numPr>
          <w:ilvl w:val="0"/>
          <w:numId w:val="26"/>
        </w:numPr>
      </w:pPr>
      <w:r w:rsidRPr="00E808CB">
        <w:t>Open</w:t>
      </w:r>
    </w:p>
    <w:p w14:paraId="03B13C3A" w14:textId="77777777" w:rsidR="00E808CB" w:rsidRPr="00E808CB" w:rsidRDefault="00E808CB" w:rsidP="00E808CB">
      <w:pPr>
        <w:numPr>
          <w:ilvl w:val="0"/>
          <w:numId w:val="26"/>
        </w:numPr>
      </w:pPr>
      <w:r w:rsidRPr="00E808CB">
        <w:t>Investigating</w:t>
      </w:r>
    </w:p>
    <w:p w14:paraId="41602143" w14:textId="77777777" w:rsidR="00E808CB" w:rsidRPr="00E808CB" w:rsidRDefault="00E808CB" w:rsidP="00E808CB">
      <w:pPr>
        <w:numPr>
          <w:ilvl w:val="0"/>
          <w:numId w:val="26"/>
        </w:numPr>
      </w:pPr>
      <w:r w:rsidRPr="00E808CB">
        <w:t>Resolved</w:t>
      </w:r>
    </w:p>
    <w:p w14:paraId="1FE8D6EA" w14:textId="77777777" w:rsidR="00E808CB" w:rsidRPr="00E808CB" w:rsidRDefault="00E808CB" w:rsidP="00E808CB">
      <w:pPr>
        <w:numPr>
          <w:ilvl w:val="0"/>
          <w:numId w:val="26"/>
        </w:numPr>
      </w:pPr>
      <w:r w:rsidRPr="00E808CB">
        <w:t>Closed</w:t>
      </w:r>
    </w:p>
    <w:p w14:paraId="4289A51A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ED18FE0">
          <v:rect id="_x0000_i1098" style="width:0;height:1.5pt" o:hralign="center" o:hrstd="t" o:hr="t" fillcolor="#a0a0a0" stroked="f"/>
        </w:pict>
      </w:r>
    </w:p>
    <w:p w14:paraId="358FA4F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Assignee</w:t>
      </w:r>
    </w:p>
    <w:p w14:paraId="62B8A5B8" w14:textId="77777777" w:rsidR="00E808CB" w:rsidRPr="00E808CB" w:rsidRDefault="00E808CB" w:rsidP="00E808CB">
      <w:r w:rsidRPr="00E808CB">
        <w:t>Dropdown Selection</w:t>
      </w:r>
    </w:p>
    <w:p w14:paraId="60BA65B3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18893F32">
          <v:rect id="_x0000_i1099" style="width:0;height:1.5pt" o:hralign="center" o:hrstd="t" o:hr="t" fillcolor="#a0a0a0" stroked="f"/>
        </w:pict>
      </w:r>
    </w:p>
    <w:p w14:paraId="69DC666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Date Range</w:t>
      </w:r>
    </w:p>
    <w:p w14:paraId="47519094" w14:textId="77777777" w:rsidR="00E808CB" w:rsidRPr="00E808CB" w:rsidRDefault="00E808CB" w:rsidP="00E808CB">
      <w:r w:rsidRPr="00E808CB">
        <w:t>Custom Time Range</w:t>
      </w:r>
    </w:p>
    <w:p w14:paraId="1F244DB7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44A2B31">
          <v:rect id="_x0000_i1100" style="width:0;height:1.5pt" o:hralign="center" o:hrstd="t" o:hr="t" fillcolor="#a0a0a0" stroked="f"/>
        </w:pict>
      </w:r>
    </w:p>
    <w:p w14:paraId="4EC6380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Row Actions</w:t>
      </w:r>
    </w:p>
    <w:p w14:paraId="25612B02" w14:textId="77777777" w:rsidR="00E808CB" w:rsidRPr="00E808CB" w:rsidRDefault="00E808CB" w:rsidP="00E808CB">
      <w:pPr>
        <w:numPr>
          <w:ilvl w:val="0"/>
          <w:numId w:val="27"/>
        </w:numPr>
      </w:pPr>
      <w:r w:rsidRPr="00E808CB">
        <w:t>Open Incident</w:t>
      </w:r>
    </w:p>
    <w:p w14:paraId="1BBBAEDD" w14:textId="77777777" w:rsidR="00E808CB" w:rsidRPr="00E808CB" w:rsidRDefault="00E808CB" w:rsidP="00E808CB">
      <w:pPr>
        <w:numPr>
          <w:ilvl w:val="0"/>
          <w:numId w:val="27"/>
        </w:numPr>
      </w:pPr>
      <w:r w:rsidRPr="00E808CB">
        <w:t>Assign Incident</w:t>
      </w:r>
    </w:p>
    <w:p w14:paraId="0A302489" w14:textId="77777777" w:rsidR="00E808CB" w:rsidRPr="00E808CB" w:rsidRDefault="00E808CB" w:rsidP="00E808CB">
      <w:pPr>
        <w:numPr>
          <w:ilvl w:val="0"/>
          <w:numId w:val="27"/>
        </w:numPr>
      </w:pPr>
      <w:r w:rsidRPr="00E808CB">
        <w:lastRenderedPageBreak/>
        <w:t>Change Status</w:t>
      </w:r>
    </w:p>
    <w:p w14:paraId="73F663D9" w14:textId="77777777" w:rsidR="00E808CB" w:rsidRPr="00E808CB" w:rsidRDefault="00E808CB" w:rsidP="00E808CB">
      <w:pPr>
        <w:numPr>
          <w:ilvl w:val="0"/>
          <w:numId w:val="27"/>
        </w:numPr>
      </w:pPr>
      <w:r w:rsidRPr="00E808CB">
        <w:t>Generate Report</w:t>
      </w:r>
    </w:p>
    <w:p w14:paraId="4E6171FE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C67E254">
          <v:rect id="_x0000_i1101" style="width:0;height:1.5pt" o:hralign="center" o:hrstd="t" o:hr="t" fillcolor="#a0a0a0" stroked="f"/>
        </w:pict>
      </w:r>
    </w:p>
    <w:p w14:paraId="0B5F085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Table Features</w:t>
      </w:r>
    </w:p>
    <w:p w14:paraId="57D00776" w14:textId="77777777" w:rsidR="00E808CB" w:rsidRPr="00E808CB" w:rsidRDefault="00E808CB" w:rsidP="00E808CB">
      <w:r w:rsidRPr="00E808CB">
        <w:t>Search</w:t>
      </w:r>
    </w:p>
    <w:p w14:paraId="62BB1E7E" w14:textId="77777777" w:rsidR="00E808CB" w:rsidRPr="00E808CB" w:rsidRDefault="00E808CB" w:rsidP="00E808CB">
      <w:r w:rsidRPr="00E808CB">
        <w:t>Sorting</w:t>
      </w:r>
    </w:p>
    <w:p w14:paraId="3F8DC5CE" w14:textId="77777777" w:rsidR="00E808CB" w:rsidRPr="00E808CB" w:rsidRDefault="00E808CB" w:rsidP="00E808CB">
      <w:r w:rsidRPr="00E808CB">
        <w:t>Pagination</w:t>
      </w:r>
    </w:p>
    <w:p w14:paraId="3CEA373E" w14:textId="77777777" w:rsidR="00E808CB" w:rsidRPr="00E808CB" w:rsidRDefault="00E808CB" w:rsidP="00E808CB">
      <w:r w:rsidRPr="00E808CB">
        <w:t>Column Resizing</w:t>
      </w:r>
    </w:p>
    <w:p w14:paraId="00562356" w14:textId="77777777" w:rsidR="00E808CB" w:rsidRPr="00E808CB" w:rsidRDefault="00E808CB" w:rsidP="00E808CB">
      <w:r w:rsidRPr="00E808CB">
        <w:t>Column Visibility Controls</w:t>
      </w:r>
    </w:p>
    <w:p w14:paraId="03965D9B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86256BC">
          <v:rect id="_x0000_i1102" style="width:0;height:1.5pt" o:hralign="center" o:hrstd="t" o:hr="t" fillcolor="#a0a0a0" stroked="f"/>
        </w:pict>
      </w:r>
    </w:p>
    <w:p w14:paraId="3A91C21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Empty State</w:t>
      </w:r>
    </w:p>
    <w:p w14:paraId="04D0298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Message:</w:t>
      </w:r>
    </w:p>
    <w:p w14:paraId="40D64868" w14:textId="77777777" w:rsidR="00E808CB" w:rsidRPr="00E808CB" w:rsidRDefault="00E808CB" w:rsidP="00E808CB">
      <w:r w:rsidRPr="00E808CB">
        <w:t>No incidents found.</w:t>
      </w:r>
    </w:p>
    <w:p w14:paraId="77A49D3D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FA60FD6">
          <v:rect id="_x0000_i1103" style="width:0;height:1.5pt" o:hralign="center" o:hrstd="t" o:hr="t" fillcolor="#a0a0a0" stroked="f"/>
        </w:pict>
      </w:r>
    </w:p>
    <w:p w14:paraId="013116B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Error State</w:t>
      </w:r>
    </w:p>
    <w:p w14:paraId="5342019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Message:</w:t>
      </w:r>
    </w:p>
    <w:p w14:paraId="2643C8C9" w14:textId="77777777" w:rsidR="00E808CB" w:rsidRPr="00E808CB" w:rsidRDefault="00E808CB" w:rsidP="00E808CB">
      <w:r w:rsidRPr="00E808CB">
        <w:t>Unable to load incidents.</w:t>
      </w:r>
    </w:p>
    <w:p w14:paraId="117A9E8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Action:</w:t>
      </w:r>
    </w:p>
    <w:p w14:paraId="2820CD9B" w14:textId="77777777" w:rsidR="00E808CB" w:rsidRPr="00E808CB" w:rsidRDefault="00E808CB" w:rsidP="00E808CB">
      <w:r w:rsidRPr="00E808CB">
        <w:t>Retry Button</w:t>
      </w:r>
    </w:p>
    <w:p w14:paraId="0D7C7300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0BA5EA8">
          <v:rect id="_x0000_i1104" style="width:0;height:1.5pt" o:hralign="center" o:hrstd="t" o:hr="t" fillcolor="#a0a0a0" stroked="f"/>
        </w:pict>
      </w:r>
    </w:p>
    <w:p w14:paraId="7A54899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10. Incident Detail Workspace</w:t>
      </w:r>
    </w:p>
    <w:p w14:paraId="183011D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Purpose</w:t>
      </w:r>
    </w:p>
    <w:p w14:paraId="072A5695" w14:textId="77777777" w:rsidR="00E808CB" w:rsidRPr="00E808CB" w:rsidRDefault="00E808CB" w:rsidP="00E808CB">
      <w:r w:rsidRPr="00E808CB">
        <w:t>Primary investigation workspace.</w:t>
      </w:r>
    </w:p>
    <w:p w14:paraId="7E4838F0" w14:textId="77777777" w:rsidR="00E808CB" w:rsidRPr="00E808CB" w:rsidRDefault="00E808CB" w:rsidP="00E808CB">
      <w:r w:rsidRPr="00E808CB">
        <w:t>This is the most important screen in Sentinel.</w:t>
      </w:r>
    </w:p>
    <w:p w14:paraId="33BD52D6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8CE2BAB">
          <v:rect id="_x0000_i1105" style="width:0;height:1.5pt" o:hralign="center" o:hrstd="t" o:hr="t" fillcolor="#a0a0a0" stroked="f"/>
        </w:pict>
      </w:r>
    </w:p>
    <w:p w14:paraId="011FBB2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395A9D3B" w14:textId="77777777" w:rsidR="00E808CB" w:rsidRPr="00E808CB" w:rsidRDefault="00E808CB" w:rsidP="00E808CB">
      <w:r w:rsidRPr="00E808CB">
        <w:t>┌───────────────────────────────┐</w:t>
      </w:r>
    </w:p>
    <w:p w14:paraId="644EBBC5" w14:textId="77777777" w:rsidR="00E808CB" w:rsidRPr="00E808CB" w:rsidRDefault="00E808CB" w:rsidP="00E808CB">
      <w:r w:rsidRPr="00E808CB">
        <w:t>│ Incident Summary              │</w:t>
      </w:r>
    </w:p>
    <w:p w14:paraId="3B8669FB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───────────────</w:t>
      </w:r>
      <w:r w:rsidRPr="00E808CB">
        <w:rPr>
          <w:rFonts w:ascii="MS Gothic" w:eastAsia="MS Gothic" w:hAnsi="MS Gothic" w:cs="MS Gothic" w:hint="eastAsia"/>
        </w:rPr>
        <w:t>┬</w:t>
      </w:r>
      <w:r w:rsidRPr="00E808CB">
        <w:rPr>
          <w:rFonts w:ascii="Calibri" w:hAnsi="Calibri" w:cs="Calibri"/>
        </w:rPr>
        <w:t>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2E9C8DDD" w14:textId="77777777" w:rsidR="00E808CB" w:rsidRPr="00E808CB" w:rsidRDefault="00E808CB" w:rsidP="00E808CB">
      <w:r w:rsidRPr="00E808CB">
        <w:t>│ Timeline      │ Evidence      │</w:t>
      </w:r>
    </w:p>
    <w:p w14:paraId="46FB1C4B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───────────────</w:t>
      </w:r>
      <w:r w:rsidRPr="00E808CB">
        <w:rPr>
          <w:rFonts w:ascii="MS Gothic" w:eastAsia="MS Gothic" w:hAnsi="MS Gothic" w:cs="MS Gothic" w:hint="eastAsia"/>
        </w:rPr>
        <w:t>┴</w:t>
      </w:r>
      <w:r w:rsidRPr="00E808CB">
        <w:rPr>
          <w:rFonts w:ascii="Calibri" w:hAnsi="Calibri" w:cs="Calibri"/>
        </w:rPr>
        <w:t>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2A794E40" w14:textId="77777777" w:rsidR="00E808CB" w:rsidRPr="00E808CB" w:rsidRDefault="00E808CB" w:rsidP="00E808CB">
      <w:r w:rsidRPr="00E808CB">
        <w:lastRenderedPageBreak/>
        <w:t>│ Related Alerts                │</w:t>
      </w:r>
    </w:p>
    <w:p w14:paraId="0ABBC166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───────────────────────────────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5FF718DB" w14:textId="77777777" w:rsidR="00E808CB" w:rsidRPr="00E808CB" w:rsidRDefault="00E808CB" w:rsidP="00E808CB">
      <w:r w:rsidRPr="00E808CB">
        <w:t>│ Related Entities              │</w:t>
      </w:r>
    </w:p>
    <w:p w14:paraId="2581693E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───────────────────────────────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70AF47A3" w14:textId="77777777" w:rsidR="00E808CB" w:rsidRPr="00E808CB" w:rsidRDefault="00E808CB" w:rsidP="00E808CB">
      <w:r w:rsidRPr="00E808CB">
        <w:t>│ Analyst Notes                 │</w:t>
      </w:r>
    </w:p>
    <w:p w14:paraId="0F5C296F" w14:textId="77777777" w:rsidR="00E808CB" w:rsidRPr="00E808CB" w:rsidRDefault="00E808CB" w:rsidP="00E808CB">
      <w:r w:rsidRPr="00E808CB">
        <w:t>└───────────────────────────────┘</w:t>
      </w:r>
    </w:p>
    <w:p w14:paraId="5DAE4C7B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86E3AC1">
          <v:rect id="_x0000_i1106" style="width:0;height:1.5pt" o:hralign="center" o:hrstd="t" o:hr="t" fillcolor="#a0a0a0" stroked="f"/>
        </w:pict>
      </w:r>
    </w:p>
    <w:p w14:paraId="02B8FDA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Incident Summary</w:t>
      </w:r>
    </w:p>
    <w:p w14:paraId="0DE6AF08" w14:textId="77777777" w:rsidR="00E808CB" w:rsidRPr="00E808CB" w:rsidRDefault="00E808CB" w:rsidP="00E808CB">
      <w:r w:rsidRPr="00E808CB">
        <w:rPr>
          <w:b/>
          <w:bCs/>
        </w:rPr>
        <w:t>Displays:</w:t>
      </w:r>
    </w:p>
    <w:p w14:paraId="65D57975" w14:textId="77777777" w:rsidR="00E808CB" w:rsidRPr="00E808CB" w:rsidRDefault="00E808CB" w:rsidP="00E808CB">
      <w:pPr>
        <w:numPr>
          <w:ilvl w:val="0"/>
          <w:numId w:val="28"/>
        </w:numPr>
      </w:pPr>
      <w:r w:rsidRPr="00E808CB">
        <w:t>Incident ID</w:t>
      </w:r>
    </w:p>
    <w:p w14:paraId="49A16D26" w14:textId="77777777" w:rsidR="00E808CB" w:rsidRPr="00E808CB" w:rsidRDefault="00E808CB" w:rsidP="00E808CB">
      <w:pPr>
        <w:numPr>
          <w:ilvl w:val="0"/>
          <w:numId w:val="28"/>
        </w:numPr>
      </w:pPr>
      <w:r w:rsidRPr="00E808CB">
        <w:t>Severity</w:t>
      </w:r>
    </w:p>
    <w:p w14:paraId="50E51702" w14:textId="77777777" w:rsidR="00E808CB" w:rsidRPr="00E808CB" w:rsidRDefault="00E808CB" w:rsidP="00E808CB">
      <w:pPr>
        <w:numPr>
          <w:ilvl w:val="0"/>
          <w:numId w:val="28"/>
        </w:numPr>
      </w:pPr>
      <w:r w:rsidRPr="00E808CB">
        <w:t>Status</w:t>
      </w:r>
    </w:p>
    <w:p w14:paraId="7FB07726" w14:textId="77777777" w:rsidR="00E808CB" w:rsidRPr="00E808CB" w:rsidRDefault="00E808CB" w:rsidP="00E808CB">
      <w:pPr>
        <w:numPr>
          <w:ilvl w:val="0"/>
          <w:numId w:val="28"/>
        </w:numPr>
      </w:pPr>
      <w:r w:rsidRPr="00E808CB">
        <w:t>Assignee</w:t>
      </w:r>
    </w:p>
    <w:p w14:paraId="2FD7DB53" w14:textId="77777777" w:rsidR="00E808CB" w:rsidRPr="00E808CB" w:rsidRDefault="00E808CB" w:rsidP="00E808CB">
      <w:pPr>
        <w:numPr>
          <w:ilvl w:val="0"/>
          <w:numId w:val="28"/>
        </w:numPr>
      </w:pPr>
      <w:r w:rsidRPr="00E808CB">
        <w:t>Creation Time</w:t>
      </w:r>
    </w:p>
    <w:p w14:paraId="0705D5FF" w14:textId="77777777" w:rsidR="00E808CB" w:rsidRPr="00E808CB" w:rsidRDefault="00E808CB" w:rsidP="00E808CB">
      <w:pPr>
        <w:numPr>
          <w:ilvl w:val="0"/>
          <w:numId w:val="28"/>
        </w:numPr>
      </w:pPr>
      <w:r w:rsidRPr="00E808CB">
        <w:t>Last Updated</w:t>
      </w:r>
    </w:p>
    <w:p w14:paraId="05EF5F1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7D0CCB7">
          <v:rect id="_x0000_i1107" style="width:0;height:1.5pt" o:hralign="center" o:hrstd="t" o:hr="t" fillcolor="#a0a0a0" stroked="f"/>
        </w:pict>
      </w:r>
    </w:p>
    <w:p w14:paraId="4B20E6A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Timeline</w:t>
      </w:r>
    </w:p>
    <w:p w14:paraId="483E607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Chronological activity list.</w:t>
      </w:r>
    </w:p>
    <w:p w14:paraId="1C07014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Displays:</w:t>
      </w:r>
    </w:p>
    <w:p w14:paraId="53C9EBE5" w14:textId="77777777" w:rsidR="00E808CB" w:rsidRPr="00E808CB" w:rsidRDefault="00E808CB" w:rsidP="00E808CB">
      <w:pPr>
        <w:numPr>
          <w:ilvl w:val="0"/>
          <w:numId w:val="29"/>
        </w:numPr>
      </w:pPr>
      <w:r w:rsidRPr="00E808CB">
        <w:t>Alert Created</w:t>
      </w:r>
    </w:p>
    <w:p w14:paraId="046B92E0" w14:textId="77777777" w:rsidR="00E808CB" w:rsidRPr="00E808CB" w:rsidRDefault="00E808CB" w:rsidP="00E808CB">
      <w:pPr>
        <w:numPr>
          <w:ilvl w:val="0"/>
          <w:numId w:val="29"/>
        </w:numPr>
      </w:pPr>
      <w:r w:rsidRPr="00E808CB">
        <w:t>Incident Created</w:t>
      </w:r>
    </w:p>
    <w:p w14:paraId="2DEE5752" w14:textId="77777777" w:rsidR="00E808CB" w:rsidRPr="00E808CB" w:rsidRDefault="00E808CB" w:rsidP="00E808CB">
      <w:pPr>
        <w:numPr>
          <w:ilvl w:val="0"/>
          <w:numId w:val="29"/>
        </w:numPr>
      </w:pPr>
      <w:r w:rsidRPr="00E808CB">
        <w:t>Notes Added</w:t>
      </w:r>
    </w:p>
    <w:p w14:paraId="2B98A441" w14:textId="77777777" w:rsidR="00E808CB" w:rsidRPr="00E808CB" w:rsidRDefault="00E808CB" w:rsidP="00E808CB">
      <w:pPr>
        <w:numPr>
          <w:ilvl w:val="0"/>
          <w:numId w:val="29"/>
        </w:numPr>
      </w:pPr>
      <w:r w:rsidRPr="00E808CB">
        <w:t>Status Changes</w:t>
      </w:r>
    </w:p>
    <w:p w14:paraId="19E225AF" w14:textId="77777777" w:rsidR="00E808CB" w:rsidRPr="00E808CB" w:rsidRDefault="00E808CB" w:rsidP="00E808CB">
      <w:pPr>
        <w:numPr>
          <w:ilvl w:val="0"/>
          <w:numId w:val="29"/>
        </w:numPr>
      </w:pPr>
      <w:r w:rsidRPr="00E808CB">
        <w:t>IOC Matches</w:t>
      </w:r>
    </w:p>
    <w:p w14:paraId="13CC7CC6" w14:textId="77777777" w:rsidR="00E808CB" w:rsidRPr="00E808CB" w:rsidRDefault="00E808CB" w:rsidP="00E808CB">
      <w:r w:rsidRPr="00E808CB">
        <w:t>Newest activity shown first.</w:t>
      </w:r>
    </w:p>
    <w:p w14:paraId="26DB755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04A50B6">
          <v:rect id="_x0000_i1108" style="width:0;height:1.5pt" o:hralign="center" o:hrstd="t" o:hr="t" fillcolor="#a0a0a0" stroked="f"/>
        </w:pict>
      </w:r>
    </w:p>
    <w:p w14:paraId="4C32954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Evidence</w:t>
      </w:r>
    </w:p>
    <w:p w14:paraId="4B94ACF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 all supporting evidence.</w:t>
      </w:r>
    </w:p>
    <w:p w14:paraId="21BD3F9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Examples:</w:t>
      </w:r>
    </w:p>
    <w:p w14:paraId="743DBAAD" w14:textId="77777777" w:rsidR="00E808CB" w:rsidRPr="00E808CB" w:rsidRDefault="00E808CB" w:rsidP="00E808CB">
      <w:pPr>
        <w:numPr>
          <w:ilvl w:val="0"/>
          <w:numId w:val="30"/>
        </w:numPr>
      </w:pPr>
      <w:r w:rsidRPr="00E808CB">
        <w:t>Command Lines</w:t>
      </w:r>
    </w:p>
    <w:p w14:paraId="7F2F86D7" w14:textId="77777777" w:rsidR="00E808CB" w:rsidRPr="00E808CB" w:rsidRDefault="00E808CB" w:rsidP="00E808CB">
      <w:pPr>
        <w:numPr>
          <w:ilvl w:val="0"/>
          <w:numId w:val="30"/>
        </w:numPr>
      </w:pPr>
      <w:r w:rsidRPr="00E808CB">
        <w:t>Process Trees</w:t>
      </w:r>
    </w:p>
    <w:p w14:paraId="5D54DA05" w14:textId="77777777" w:rsidR="00E808CB" w:rsidRPr="00E808CB" w:rsidRDefault="00E808CB" w:rsidP="00E808CB">
      <w:pPr>
        <w:numPr>
          <w:ilvl w:val="0"/>
          <w:numId w:val="30"/>
        </w:numPr>
      </w:pPr>
      <w:r w:rsidRPr="00E808CB">
        <w:lastRenderedPageBreak/>
        <w:t>Domains</w:t>
      </w:r>
    </w:p>
    <w:p w14:paraId="1B3CCBA8" w14:textId="77777777" w:rsidR="00E808CB" w:rsidRPr="00E808CB" w:rsidRDefault="00E808CB" w:rsidP="00E808CB">
      <w:pPr>
        <w:numPr>
          <w:ilvl w:val="0"/>
          <w:numId w:val="30"/>
        </w:numPr>
      </w:pPr>
      <w:r w:rsidRPr="00E808CB">
        <w:t>IP Addresses</w:t>
      </w:r>
    </w:p>
    <w:p w14:paraId="065DBDB5" w14:textId="77777777" w:rsidR="00E808CB" w:rsidRPr="00E808CB" w:rsidRDefault="00E808CB" w:rsidP="00E808CB">
      <w:pPr>
        <w:numPr>
          <w:ilvl w:val="0"/>
          <w:numId w:val="30"/>
        </w:numPr>
      </w:pPr>
      <w:r w:rsidRPr="00E808CB">
        <w:t>Files</w:t>
      </w:r>
    </w:p>
    <w:p w14:paraId="55437BC7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E0733DB">
          <v:rect id="_x0000_i1109" style="width:0;height:1.5pt" o:hralign="center" o:hrstd="t" o:hr="t" fillcolor="#a0a0a0" stroked="f"/>
        </w:pict>
      </w:r>
    </w:p>
    <w:p w14:paraId="18F075E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Related Alerts</w:t>
      </w:r>
    </w:p>
    <w:p w14:paraId="5BE72ADA" w14:textId="77777777" w:rsidR="00E808CB" w:rsidRPr="00E808CB" w:rsidRDefault="00E808CB" w:rsidP="00E808CB">
      <w:r w:rsidRPr="00E808CB">
        <w:t>Displays linked alerts.</w:t>
      </w:r>
    </w:p>
    <w:p w14:paraId="4E63DF8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Columns:</w:t>
      </w:r>
    </w:p>
    <w:p w14:paraId="68836BA6" w14:textId="77777777" w:rsidR="00E808CB" w:rsidRPr="00E808CB" w:rsidRDefault="00E808CB" w:rsidP="00E808CB">
      <w:pPr>
        <w:numPr>
          <w:ilvl w:val="0"/>
          <w:numId w:val="31"/>
        </w:numPr>
      </w:pPr>
      <w:r w:rsidRPr="00E808CB">
        <w:t>Severity</w:t>
      </w:r>
    </w:p>
    <w:p w14:paraId="14C5BA31" w14:textId="77777777" w:rsidR="00E808CB" w:rsidRPr="00E808CB" w:rsidRDefault="00E808CB" w:rsidP="00E808CB">
      <w:pPr>
        <w:numPr>
          <w:ilvl w:val="0"/>
          <w:numId w:val="31"/>
        </w:numPr>
      </w:pPr>
      <w:r w:rsidRPr="00E808CB">
        <w:t>Rule</w:t>
      </w:r>
    </w:p>
    <w:p w14:paraId="00849916" w14:textId="77777777" w:rsidR="00E808CB" w:rsidRPr="00E808CB" w:rsidRDefault="00E808CB" w:rsidP="00E808CB">
      <w:pPr>
        <w:numPr>
          <w:ilvl w:val="0"/>
          <w:numId w:val="31"/>
        </w:numPr>
      </w:pPr>
      <w:r w:rsidRPr="00E808CB">
        <w:t>Timestamp</w:t>
      </w:r>
    </w:p>
    <w:p w14:paraId="79F185B4" w14:textId="77777777" w:rsidR="00E808CB" w:rsidRPr="00E808CB" w:rsidRDefault="00E808CB" w:rsidP="00E808CB">
      <w:pPr>
        <w:numPr>
          <w:ilvl w:val="0"/>
          <w:numId w:val="31"/>
        </w:numPr>
      </w:pPr>
      <w:r w:rsidRPr="00E808CB">
        <w:t>Status</w:t>
      </w:r>
    </w:p>
    <w:p w14:paraId="41A34AB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55D14F3">
          <v:rect id="_x0000_i1110" style="width:0;height:1.5pt" o:hralign="center" o:hrstd="t" o:hr="t" fillcolor="#a0a0a0" stroked="f"/>
        </w:pict>
      </w:r>
    </w:p>
    <w:p w14:paraId="3077463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Related Entities</w:t>
      </w:r>
    </w:p>
    <w:p w14:paraId="6ACEB5F3" w14:textId="77777777" w:rsidR="00E808CB" w:rsidRPr="00E808CB" w:rsidRDefault="00E808CB" w:rsidP="00E808CB">
      <w:r w:rsidRPr="00E808CB">
        <w:t>Displays clickable Entity Cards.</w:t>
      </w:r>
    </w:p>
    <w:p w14:paraId="17272E0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Entity Types:</w:t>
      </w:r>
    </w:p>
    <w:p w14:paraId="551D9B08" w14:textId="77777777" w:rsidR="00E808CB" w:rsidRPr="00E808CB" w:rsidRDefault="00E808CB" w:rsidP="00E808CB">
      <w:pPr>
        <w:numPr>
          <w:ilvl w:val="0"/>
          <w:numId w:val="32"/>
        </w:numPr>
      </w:pPr>
      <w:r w:rsidRPr="00E808CB">
        <w:t>User</w:t>
      </w:r>
    </w:p>
    <w:p w14:paraId="6BD16F99" w14:textId="77777777" w:rsidR="00E808CB" w:rsidRPr="00E808CB" w:rsidRDefault="00E808CB" w:rsidP="00E808CB">
      <w:pPr>
        <w:numPr>
          <w:ilvl w:val="0"/>
          <w:numId w:val="32"/>
        </w:numPr>
      </w:pPr>
      <w:r w:rsidRPr="00E808CB">
        <w:t>Endpoint</w:t>
      </w:r>
    </w:p>
    <w:p w14:paraId="5CB33DC9" w14:textId="77777777" w:rsidR="00E808CB" w:rsidRPr="00E808CB" w:rsidRDefault="00E808CB" w:rsidP="00E808CB">
      <w:pPr>
        <w:numPr>
          <w:ilvl w:val="0"/>
          <w:numId w:val="32"/>
        </w:numPr>
      </w:pPr>
      <w:r w:rsidRPr="00E808CB">
        <w:t>Process</w:t>
      </w:r>
    </w:p>
    <w:p w14:paraId="635635F0" w14:textId="77777777" w:rsidR="00E808CB" w:rsidRPr="00E808CB" w:rsidRDefault="00E808CB" w:rsidP="00E808CB">
      <w:pPr>
        <w:numPr>
          <w:ilvl w:val="0"/>
          <w:numId w:val="32"/>
        </w:numPr>
      </w:pPr>
      <w:r w:rsidRPr="00E808CB">
        <w:t>Domain</w:t>
      </w:r>
    </w:p>
    <w:p w14:paraId="7D6023EE" w14:textId="77777777" w:rsidR="00E808CB" w:rsidRPr="00E808CB" w:rsidRDefault="00E808CB" w:rsidP="00E808CB">
      <w:pPr>
        <w:numPr>
          <w:ilvl w:val="0"/>
          <w:numId w:val="32"/>
        </w:numPr>
      </w:pPr>
      <w:r w:rsidRPr="00E808CB">
        <w:t>IP</w:t>
      </w:r>
    </w:p>
    <w:p w14:paraId="6C4F694E" w14:textId="77777777" w:rsidR="00E808CB" w:rsidRPr="00E808CB" w:rsidRDefault="00E808CB" w:rsidP="00E808CB">
      <w:pPr>
        <w:numPr>
          <w:ilvl w:val="0"/>
          <w:numId w:val="32"/>
        </w:numPr>
      </w:pPr>
      <w:r w:rsidRPr="00E808CB">
        <w:t>File</w:t>
      </w:r>
    </w:p>
    <w:p w14:paraId="3D87BB50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EF9978D">
          <v:rect id="_x0000_i1111" style="width:0;height:1.5pt" o:hralign="center" o:hrstd="t" o:hr="t" fillcolor="#a0a0a0" stroked="f"/>
        </w:pict>
      </w:r>
    </w:p>
    <w:p w14:paraId="1B29CE2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Section: Analyst Notes</w:t>
      </w:r>
    </w:p>
    <w:p w14:paraId="2DD6325E" w14:textId="77777777" w:rsidR="00E808CB" w:rsidRPr="00E808CB" w:rsidRDefault="00E808CB" w:rsidP="00E808CB">
      <w:r w:rsidRPr="00E808CB">
        <w:t>Rich text notes.</w:t>
      </w:r>
    </w:p>
    <w:p w14:paraId="0D56FA39" w14:textId="77777777" w:rsidR="00E808CB" w:rsidRPr="00E808CB" w:rsidRDefault="00E808CB" w:rsidP="00E808CB">
      <w:r w:rsidRPr="00E808CB">
        <w:rPr>
          <w:b/>
          <w:bCs/>
        </w:rPr>
        <w:t>Supports:</w:t>
      </w:r>
    </w:p>
    <w:p w14:paraId="5CCA076A" w14:textId="77777777" w:rsidR="00E808CB" w:rsidRPr="00E808CB" w:rsidRDefault="00E808CB" w:rsidP="00E808CB">
      <w:pPr>
        <w:numPr>
          <w:ilvl w:val="0"/>
          <w:numId w:val="33"/>
        </w:numPr>
      </w:pPr>
      <w:r w:rsidRPr="00E808CB">
        <w:t>Timestamps</w:t>
      </w:r>
    </w:p>
    <w:p w14:paraId="4D8B5BE0" w14:textId="77777777" w:rsidR="00E808CB" w:rsidRPr="00E808CB" w:rsidRDefault="00E808CB" w:rsidP="00E808CB">
      <w:pPr>
        <w:numPr>
          <w:ilvl w:val="0"/>
          <w:numId w:val="33"/>
        </w:numPr>
      </w:pPr>
      <w:r w:rsidRPr="00E808CB">
        <w:t>Analyst Name</w:t>
      </w:r>
    </w:p>
    <w:p w14:paraId="76508F91" w14:textId="77777777" w:rsidR="00E808CB" w:rsidRPr="00E808CB" w:rsidRDefault="00E808CB" w:rsidP="00E808CB">
      <w:pPr>
        <w:numPr>
          <w:ilvl w:val="0"/>
          <w:numId w:val="33"/>
        </w:numPr>
      </w:pPr>
      <w:r w:rsidRPr="00E808CB">
        <w:t>Investigation Comments</w:t>
      </w:r>
    </w:p>
    <w:p w14:paraId="0BA09CCC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837DDEF">
          <v:rect id="_x0000_i1112" style="width:0;height:1.5pt" o:hralign="center" o:hrstd="t" o:hr="t" fillcolor="#a0a0a0" stroked="f"/>
        </w:pict>
      </w:r>
    </w:p>
    <w:p w14:paraId="2BABFFF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Actions</w:t>
      </w:r>
    </w:p>
    <w:p w14:paraId="0087C056" w14:textId="77777777" w:rsidR="00E808CB" w:rsidRPr="00E808CB" w:rsidRDefault="00E808CB" w:rsidP="00E808CB">
      <w:pPr>
        <w:numPr>
          <w:ilvl w:val="0"/>
          <w:numId w:val="34"/>
        </w:numPr>
      </w:pPr>
      <w:r w:rsidRPr="00E808CB">
        <w:t>Add Note</w:t>
      </w:r>
    </w:p>
    <w:p w14:paraId="72EA64A7" w14:textId="77777777" w:rsidR="00E808CB" w:rsidRPr="00E808CB" w:rsidRDefault="00E808CB" w:rsidP="00E808CB">
      <w:pPr>
        <w:numPr>
          <w:ilvl w:val="0"/>
          <w:numId w:val="34"/>
        </w:numPr>
      </w:pPr>
      <w:r w:rsidRPr="00E808CB">
        <w:lastRenderedPageBreak/>
        <w:t>Change Status</w:t>
      </w:r>
    </w:p>
    <w:p w14:paraId="25244A77" w14:textId="77777777" w:rsidR="00E808CB" w:rsidRPr="00E808CB" w:rsidRDefault="00E808CB" w:rsidP="00E808CB">
      <w:pPr>
        <w:numPr>
          <w:ilvl w:val="0"/>
          <w:numId w:val="34"/>
        </w:numPr>
      </w:pPr>
      <w:r w:rsidRPr="00E808CB">
        <w:t>Assign Analyst</w:t>
      </w:r>
    </w:p>
    <w:p w14:paraId="7C49768B" w14:textId="77777777" w:rsidR="00E808CB" w:rsidRPr="00E808CB" w:rsidRDefault="00E808CB" w:rsidP="00E808CB">
      <w:pPr>
        <w:numPr>
          <w:ilvl w:val="0"/>
          <w:numId w:val="34"/>
        </w:numPr>
      </w:pPr>
      <w:r w:rsidRPr="00E808CB">
        <w:t>Open Attack Graph</w:t>
      </w:r>
    </w:p>
    <w:p w14:paraId="29559EFE" w14:textId="77777777" w:rsidR="00E808CB" w:rsidRPr="00E808CB" w:rsidRDefault="00E808CB" w:rsidP="00E808CB">
      <w:pPr>
        <w:numPr>
          <w:ilvl w:val="0"/>
          <w:numId w:val="34"/>
        </w:numPr>
      </w:pPr>
      <w:r w:rsidRPr="00E808CB">
        <w:t>Generate Report</w:t>
      </w:r>
    </w:p>
    <w:p w14:paraId="54C150B6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249C7E7">
          <v:rect id="_x0000_i1113" style="width:0;height:1.5pt" o:hralign="center" o:hrstd="t" o:hr="t" fillcolor="#a0a0a0" stroked="f"/>
        </w:pict>
      </w:r>
    </w:p>
    <w:p w14:paraId="1742392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11. Attack Graph Page</w:t>
      </w:r>
    </w:p>
    <w:p w14:paraId="62982BC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Purpose</w:t>
      </w:r>
    </w:p>
    <w:p w14:paraId="02D3F5CB" w14:textId="77777777" w:rsidR="00E808CB" w:rsidRPr="00E808CB" w:rsidRDefault="00E808CB" w:rsidP="00E808CB">
      <w:r w:rsidRPr="00E808CB">
        <w:t>Visualize attack paths and relationships.</w:t>
      </w:r>
    </w:p>
    <w:p w14:paraId="18891C54" w14:textId="77777777" w:rsidR="00E808CB" w:rsidRPr="00E808CB" w:rsidRDefault="00E808CB" w:rsidP="00E808CB">
      <w:r w:rsidRPr="00E808CB">
        <w:t>Primary differentiator of Sentinel.</w:t>
      </w:r>
    </w:p>
    <w:p w14:paraId="5F10831B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386DDF5">
          <v:rect id="_x0000_i1114" style="width:0;height:1.5pt" o:hralign="center" o:hrstd="t" o:hr="t" fillcolor="#a0a0a0" stroked="f"/>
        </w:pict>
      </w:r>
    </w:p>
    <w:p w14:paraId="1782835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04F49278" w14:textId="77777777" w:rsidR="00E808CB" w:rsidRPr="00E808CB" w:rsidRDefault="00E808CB" w:rsidP="00E808CB">
      <w:r w:rsidRPr="00E808CB">
        <w:t>┌────────────</w:t>
      </w:r>
      <w:r w:rsidRPr="00E808CB">
        <w:rPr>
          <w:rFonts w:ascii="MS Gothic" w:eastAsia="MS Gothic" w:hAnsi="MS Gothic" w:cs="MS Gothic" w:hint="eastAsia"/>
        </w:rPr>
        <w:t>┬</w:t>
      </w:r>
      <w:r w:rsidRPr="00E808CB">
        <w:rPr>
          <w:rFonts w:ascii="Calibri" w:hAnsi="Calibri" w:cs="Calibri"/>
        </w:rPr>
        <w:t>─────────────────────┐</w:t>
      </w:r>
    </w:p>
    <w:p w14:paraId="35A3C97B" w14:textId="77777777" w:rsidR="00E808CB" w:rsidRPr="00E808CB" w:rsidRDefault="00E808CB" w:rsidP="00E808CB">
      <w:r w:rsidRPr="00E808CB">
        <w:t>│ Filters    │ Graph Canvas        │</w:t>
      </w:r>
    </w:p>
    <w:p w14:paraId="67753CE3" w14:textId="77777777" w:rsidR="00E808CB" w:rsidRPr="00E808CB" w:rsidRDefault="00E808CB" w:rsidP="00E808CB">
      <w:r w:rsidRPr="00E808CB">
        <w:t>│            │                     │</w:t>
      </w:r>
    </w:p>
    <w:p w14:paraId="17ADBC11" w14:textId="77777777" w:rsidR="00E808CB" w:rsidRPr="00E808CB" w:rsidRDefault="00E808CB" w:rsidP="00E808CB">
      <w:r w:rsidRPr="00E808CB">
        <w:rPr>
          <w:rFonts w:ascii="MS Gothic" w:eastAsia="MS Gothic" w:hAnsi="MS Gothic" w:cs="MS Gothic" w:hint="eastAsia"/>
        </w:rPr>
        <w:t>├</w:t>
      </w:r>
      <w:r w:rsidRPr="00E808CB">
        <w:rPr>
          <w:rFonts w:ascii="Calibri" w:hAnsi="Calibri" w:cs="Calibri"/>
        </w:rPr>
        <w:t>────────────</w:t>
      </w:r>
      <w:r w:rsidRPr="00E808CB">
        <w:rPr>
          <w:rFonts w:ascii="MS Gothic" w:eastAsia="MS Gothic" w:hAnsi="MS Gothic" w:cs="MS Gothic" w:hint="eastAsia"/>
        </w:rPr>
        <w:t>┼</w:t>
      </w:r>
      <w:r w:rsidRPr="00E808CB">
        <w:rPr>
          <w:rFonts w:ascii="Calibri" w:hAnsi="Calibri" w:cs="Calibri"/>
        </w:rPr>
        <w:t>─────────────────────</w:t>
      </w:r>
      <w:r w:rsidRPr="00E808CB">
        <w:rPr>
          <w:rFonts w:ascii="MS Gothic" w:eastAsia="MS Gothic" w:hAnsi="MS Gothic" w:cs="MS Gothic" w:hint="eastAsia"/>
        </w:rPr>
        <w:t>┤</w:t>
      </w:r>
    </w:p>
    <w:p w14:paraId="7F14855B" w14:textId="77777777" w:rsidR="00E808CB" w:rsidRPr="00E808CB" w:rsidRDefault="00E808CB" w:rsidP="00E808CB">
      <w:r w:rsidRPr="00E808CB">
        <w:t>│ Metadata   │                     │</w:t>
      </w:r>
    </w:p>
    <w:p w14:paraId="514CE23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└────────────</w:t>
      </w:r>
      <w:r w:rsidRPr="00E808CB">
        <w:rPr>
          <w:rFonts w:ascii="MS Gothic" w:eastAsia="MS Gothic" w:hAnsi="MS Gothic" w:cs="MS Gothic" w:hint="eastAsia"/>
          <w:b/>
          <w:bCs/>
        </w:rPr>
        <w:t>┴</w:t>
      </w:r>
      <w:r w:rsidRPr="00E808CB">
        <w:rPr>
          <w:rFonts w:ascii="Calibri" w:hAnsi="Calibri" w:cs="Calibri"/>
          <w:b/>
          <w:bCs/>
        </w:rPr>
        <w:t>─────────────────────┘</w:t>
      </w:r>
    </w:p>
    <w:p w14:paraId="0D8EBF55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7FDCF34">
          <v:rect id="_x0000_i1115" style="width:0;height:1.5pt" o:hralign="center" o:hrstd="t" o:hr="t" fillcolor="#a0a0a0" stroked="f"/>
        </w:pict>
      </w:r>
    </w:p>
    <w:p w14:paraId="384EDC9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Graph Canvas</w:t>
      </w:r>
    </w:p>
    <w:p w14:paraId="4470ABD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Technology:</w:t>
      </w:r>
    </w:p>
    <w:p w14:paraId="317C8EE0" w14:textId="77777777" w:rsidR="00E808CB" w:rsidRPr="00E808CB" w:rsidRDefault="00E808CB" w:rsidP="00E808CB">
      <w:pPr>
        <w:numPr>
          <w:ilvl w:val="0"/>
          <w:numId w:val="35"/>
        </w:numPr>
      </w:pPr>
      <w:r w:rsidRPr="00E808CB">
        <w:t>Cytoscape.js</w:t>
      </w:r>
    </w:p>
    <w:p w14:paraId="1281FD52" w14:textId="77777777" w:rsidR="00E808CB" w:rsidRPr="00E808CB" w:rsidRDefault="00E808CB" w:rsidP="00E808CB">
      <w:r w:rsidRPr="00E808CB">
        <w:t>Occupies majority of screen.</w:t>
      </w:r>
    </w:p>
    <w:p w14:paraId="1FDFF361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F02D781">
          <v:rect id="_x0000_i1116" style="width:0;height:1.5pt" o:hralign="center" o:hrstd="t" o:hr="t" fillcolor="#a0a0a0" stroked="f"/>
        </w:pict>
      </w:r>
    </w:p>
    <w:p w14:paraId="6D8899B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Supported Nodes</w:t>
      </w:r>
    </w:p>
    <w:p w14:paraId="2C7EEF22" w14:textId="77777777" w:rsidR="00E808CB" w:rsidRPr="00E808CB" w:rsidRDefault="00E808CB" w:rsidP="00E808CB">
      <w:pPr>
        <w:numPr>
          <w:ilvl w:val="0"/>
          <w:numId w:val="36"/>
        </w:numPr>
      </w:pPr>
      <w:r w:rsidRPr="00E808CB">
        <w:t>User</w:t>
      </w:r>
    </w:p>
    <w:p w14:paraId="1CA8AE6A" w14:textId="77777777" w:rsidR="00E808CB" w:rsidRPr="00E808CB" w:rsidRDefault="00E808CB" w:rsidP="00E808CB">
      <w:pPr>
        <w:numPr>
          <w:ilvl w:val="0"/>
          <w:numId w:val="36"/>
        </w:numPr>
      </w:pPr>
      <w:r w:rsidRPr="00E808CB">
        <w:t>Endpoint</w:t>
      </w:r>
    </w:p>
    <w:p w14:paraId="0E37E1CB" w14:textId="77777777" w:rsidR="00E808CB" w:rsidRPr="00E808CB" w:rsidRDefault="00E808CB" w:rsidP="00E808CB">
      <w:pPr>
        <w:numPr>
          <w:ilvl w:val="0"/>
          <w:numId w:val="36"/>
        </w:numPr>
      </w:pPr>
      <w:r w:rsidRPr="00E808CB">
        <w:t>Process</w:t>
      </w:r>
    </w:p>
    <w:p w14:paraId="10DDCE97" w14:textId="77777777" w:rsidR="00E808CB" w:rsidRPr="00E808CB" w:rsidRDefault="00E808CB" w:rsidP="00E808CB">
      <w:pPr>
        <w:numPr>
          <w:ilvl w:val="0"/>
          <w:numId w:val="36"/>
        </w:numPr>
      </w:pPr>
      <w:r w:rsidRPr="00E808CB">
        <w:t>Domain</w:t>
      </w:r>
    </w:p>
    <w:p w14:paraId="284B1FEB" w14:textId="77777777" w:rsidR="00E808CB" w:rsidRPr="00E808CB" w:rsidRDefault="00E808CB" w:rsidP="00E808CB">
      <w:pPr>
        <w:numPr>
          <w:ilvl w:val="0"/>
          <w:numId w:val="36"/>
        </w:numPr>
      </w:pPr>
      <w:r w:rsidRPr="00E808CB">
        <w:t>IP</w:t>
      </w:r>
    </w:p>
    <w:p w14:paraId="65144286" w14:textId="77777777" w:rsidR="00E808CB" w:rsidRPr="00E808CB" w:rsidRDefault="00E808CB" w:rsidP="00E808CB">
      <w:pPr>
        <w:numPr>
          <w:ilvl w:val="0"/>
          <w:numId w:val="36"/>
        </w:numPr>
      </w:pPr>
      <w:r w:rsidRPr="00E808CB">
        <w:t>File</w:t>
      </w:r>
    </w:p>
    <w:p w14:paraId="55490BCF" w14:textId="77777777" w:rsidR="00E808CB" w:rsidRPr="00E808CB" w:rsidRDefault="00E808CB" w:rsidP="00E808CB">
      <w:pPr>
        <w:numPr>
          <w:ilvl w:val="0"/>
          <w:numId w:val="36"/>
        </w:numPr>
      </w:pPr>
      <w:r w:rsidRPr="00E808CB">
        <w:t>Alert</w:t>
      </w:r>
    </w:p>
    <w:p w14:paraId="6E56EB13" w14:textId="77777777" w:rsidR="00E808CB" w:rsidRPr="00E808CB" w:rsidRDefault="00E808CB" w:rsidP="00E808CB">
      <w:pPr>
        <w:numPr>
          <w:ilvl w:val="0"/>
          <w:numId w:val="36"/>
        </w:numPr>
      </w:pPr>
      <w:r w:rsidRPr="00E808CB">
        <w:lastRenderedPageBreak/>
        <w:t>Incident</w:t>
      </w:r>
    </w:p>
    <w:p w14:paraId="178520CE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B1252FE">
          <v:rect id="_x0000_i1117" style="width:0;height:1.5pt" o:hralign="center" o:hrstd="t" o:hr="t" fillcolor="#a0a0a0" stroked="f"/>
        </w:pict>
      </w:r>
    </w:p>
    <w:p w14:paraId="69483DB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Supported Relationships</w:t>
      </w:r>
    </w:p>
    <w:p w14:paraId="1373E514" w14:textId="77777777" w:rsidR="00E808CB" w:rsidRPr="00E808CB" w:rsidRDefault="00E808CB" w:rsidP="00E808CB">
      <w:pPr>
        <w:numPr>
          <w:ilvl w:val="0"/>
          <w:numId w:val="37"/>
        </w:numPr>
      </w:pPr>
      <w:r w:rsidRPr="00E808CB">
        <w:t>LOGGED_INTO</w:t>
      </w:r>
    </w:p>
    <w:p w14:paraId="6027FD11" w14:textId="77777777" w:rsidR="00E808CB" w:rsidRPr="00E808CB" w:rsidRDefault="00E808CB" w:rsidP="00E808CB">
      <w:pPr>
        <w:numPr>
          <w:ilvl w:val="0"/>
          <w:numId w:val="37"/>
        </w:numPr>
      </w:pPr>
      <w:r w:rsidRPr="00E808CB">
        <w:t>EXECUTED</w:t>
      </w:r>
    </w:p>
    <w:p w14:paraId="792455FB" w14:textId="77777777" w:rsidR="00E808CB" w:rsidRPr="00E808CB" w:rsidRDefault="00E808CB" w:rsidP="00E808CB">
      <w:pPr>
        <w:numPr>
          <w:ilvl w:val="0"/>
          <w:numId w:val="37"/>
        </w:numPr>
      </w:pPr>
      <w:r w:rsidRPr="00E808CB">
        <w:t>CONNECTED_TO</w:t>
      </w:r>
    </w:p>
    <w:p w14:paraId="0203721A" w14:textId="77777777" w:rsidR="00E808CB" w:rsidRPr="00E808CB" w:rsidRDefault="00E808CB" w:rsidP="00E808CB">
      <w:pPr>
        <w:numPr>
          <w:ilvl w:val="0"/>
          <w:numId w:val="37"/>
        </w:numPr>
      </w:pPr>
      <w:r w:rsidRPr="00E808CB">
        <w:t>ACCESSED</w:t>
      </w:r>
    </w:p>
    <w:p w14:paraId="593D02EB" w14:textId="77777777" w:rsidR="00E808CB" w:rsidRPr="00E808CB" w:rsidRDefault="00E808CB" w:rsidP="00E808CB">
      <w:pPr>
        <w:numPr>
          <w:ilvl w:val="0"/>
          <w:numId w:val="37"/>
        </w:numPr>
      </w:pPr>
      <w:r w:rsidRPr="00E808CB">
        <w:t>GENERATED</w:t>
      </w:r>
    </w:p>
    <w:p w14:paraId="14A5E969" w14:textId="77777777" w:rsidR="00E808CB" w:rsidRPr="00E808CB" w:rsidRDefault="00E808CB" w:rsidP="00E808CB">
      <w:pPr>
        <w:numPr>
          <w:ilvl w:val="0"/>
          <w:numId w:val="37"/>
        </w:numPr>
      </w:pPr>
      <w:r w:rsidRPr="00E808CB">
        <w:t>PART_OF</w:t>
      </w:r>
    </w:p>
    <w:p w14:paraId="3BF82B2D" w14:textId="77777777" w:rsidR="00E808CB" w:rsidRPr="00E808CB" w:rsidRDefault="00E808CB" w:rsidP="00E808CB">
      <w:pPr>
        <w:numPr>
          <w:ilvl w:val="0"/>
          <w:numId w:val="37"/>
        </w:numPr>
      </w:pPr>
      <w:r w:rsidRPr="00E808CB">
        <w:t>INVOLVES</w:t>
      </w:r>
    </w:p>
    <w:p w14:paraId="3A9D2282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906C007">
          <v:rect id="_x0000_i1118" style="width:0;height:1.5pt" o:hralign="center" o:hrstd="t" o:hr="t" fillcolor="#a0a0a0" stroked="f"/>
        </w:pict>
      </w:r>
    </w:p>
    <w:p w14:paraId="3941A1C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Interaction Model</w:t>
      </w:r>
    </w:p>
    <w:p w14:paraId="25E927B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Mouse Wheel</w:t>
      </w:r>
    </w:p>
    <w:p w14:paraId="7CA65792" w14:textId="77777777" w:rsidR="00E808CB" w:rsidRPr="00E808CB" w:rsidRDefault="00E808CB" w:rsidP="00E808CB">
      <w:pPr>
        <w:numPr>
          <w:ilvl w:val="0"/>
          <w:numId w:val="38"/>
        </w:numPr>
      </w:pPr>
      <w:r w:rsidRPr="00E808CB">
        <w:t>Zoom</w:t>
      </w:r>
    </w:p>
    <w:p w14:paraId="147A7B0C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30199A5">
          <v:rect id="_x0000_i1119" style="width:0;height:1.5pt" o:hralign="center" o:hrstd="t" o:hr="t" fillcolor="#a0a0a0" stroked="f"/>
        </w:pict>
      </w:r>
    </w:p>
    <w:p w14:paraId="39CF2A5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Left Click + Drag</w:t>
      </w:r>
    </w:p>
    <w:p w14:paraId="5B98212C" w14:textId="77777777" w:rsidR="00E808CB" w:rsidRPr="00E808CB" w:rsidRDefault="00E808CB" w:rsidP="00E808CB">
      <w:pPr>
        <w:numPr>
          <w:ilvl w:val="0"/>
          <w:numId w:val="39"/>
        </w:numPr>
      </w:pPr>
      <w:r w:rsidRPr="00E808CB">
        <w:t>Pan</w:t>
      </w:r>
    </w:p>
    <w:p w14:paraId="763D7F74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F702543">
          <v:rect id="_x0000_i1120" style="width:0;height:1.5pt" o:hralign="center" o:hrstd="t" o:hr="t" fillcolor="#a0a0a0" stroked="f"/>
        </w:pict>
      </w:r>
    </w:p>
    <w:p w14:paraId="304F899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Single Click</w:t>
      </w:r>
    </w:p>
    <w:p w14:paraId="765F2B44" w14:textId="77777777" w:rsidR="00E808CB" w:rsidRPr="00E808CB" w:rsidRDefault="00E808CB" w:rsidP="00E808CB">
      <w:pPr>
        <w:numPr>
          <w:ilvl w:val="0"/>
          <w:numId w:val="40"/>
        </w:numPr>
      </w:pPr>
      <w:r w:rsidRPr="00E808CB">
        <w:t>Open Metadata Panel</w:t>
      </w:r>
    </w:p>
    <w:p w14:paraId="3C0BCABC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5C523868">
          <v:rect id="_x0000_i1121" style="width:0;height:1.5pt" o:hralign="center" o:hrstd="t" o:hr="t" fillcolor="#a0a0a0" stroked="f"/>
        </w:pict>
      </w:r>
    </w:p>
    <w:p w14:paraId="2B6D720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Double Click</w:t>
      </w:r>
    </w:p>
    <w:p w14:paraId="20BC4751" w14:textId="77777777" w:rsidR="00E808CB" w:rsidRPr="00E808CB" w:rsidRDefault="00E808CB" w:rsidP="00E808CB">
      <w:pPr>
        <w:numPr>
          <w:ilvl w:val="0"/>
          <w:numId w:val="41"/>
        </w:numPr>
      </w:pPr>
      <w:r w:rsidRPr="00E808CB">
        <w:t>Expand Relationships</w:t>
      </w:r>
    </w:p>
    <w:p w14:paraId="7208C0EB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594AC90B">
          <v:rect id="_x0000_i1122" style="width:0;height:1.5pt" o:hralign="center" o:hrstd="t" o:hr="t" fillcolor="#a0a0a0" stroked="f"/>
        </w:pict>
      </w:r>
    </w:p>
    <w:p w14:paraId="54DDF70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Right Click</w:t>
      </w:r>
    </w:p>
    <w:p w14:paraId="625B74FA" w14:textId="77777777" w:rsidR="00E808CB" w:rsidRPr="00E808CB" w:rsidRDefault="00E808CB" w:rsidP="00E808CB">
      <w:pPr>
        <w:numPr>
          <w:ilvl w:val="0"/>
          <w:numId w:val="42"/>
        </w:numPr>
      </w:pPr>
      <w:r w:rsidRPr="00E808CB">
        <w:t>Open Context Menu</w:t>
      </w:r>
    </w:p>
    <w:p w14:paraId="69A3910E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50F8DFA">
          <v:rect id="_x0000_i1123" style="width:0;height:1.5pt" o:hralign="center" o:hrstd="t" o:hr="t" fillcolor="#a0a0a0" stroked="f"/>
        </w:pict>
      </w:r>
    </w:p>
    <w:p w14:paraId="4300B80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Toolbar</w:t>
      </w:r>
    </w:p>
    <w:p w14:paraId="0DA1AF21" w14:textId="77777777" w:rsidR="00E808CB" w:rsidRPr="00E808CB" w:rsidRDefault="00E808CB" w:rsidP="00E808CB">
      <w:pPr>
        <w:numPr>
          <w:ilvl w:val="0"/>
          <w:numId w:val="43"/>
        </w:numPr>
      </w:pPr>
      <w:r w:rsidRPr="00E808CB">
        <w:t>Fit To Screen</w:t>
      </w:r>
    </w:p>
    <w:p w14:paraId="0EC847C1" w14:textId="77777777" w:rsidR="00E808CB" w:rsidRPr="00E808CB" w:rsidRDefault="00E808CB" w:rsidP="00E808CB">
      <w:pPr>
        <w:numPr>
          <w:ilvl w:val="0"/>
          <w:numId w:val="43"/>
        </w:numPr>
      </w:pPr>
      <w:r w:rsidRPr="00E808CB">
        <w:t>Reset Layout</w:t>
      </w:r>
    </w:p>
    <w:p w14:paraId="34756485" w14:textId="77777777" w:rsidR="00E808CB" w:rsidRPr="00E808CB" w:rsidRDefault="00E808CB" w:rsidP="00E808CB">
      <w:pPr>
        <w:numPr>
          <w:ilvl w:val="0"/>
          <w:numId w:val="43"/>
        </w:numPr>
      </w:pPr>
      <w:r w:rsidRPr="00E808CB">
        <w:t>Expand Visible Nodes</w:t>
      </w:r>
    </w:p>
    <w:p w14:paraId="169E1F01" w14:textId="77777777" w:rsidR="00E808CB" w:rsidRPr="00E808CB" w:rsidRDefault="00E808CB" w:rsidP="00E808CB">
      <w:pPr>
        <w:numPr>
          <w:ilvl w:val="0"/>
          <w:numId w:val="43"/>
        </w:numPr>
      </w:pPr>
      <w:r w:rsidRPr="00E808CB">
        <w:lastRenderedPageBreak/>
        <w:t>Collapse Nodes</w:t>
      </w:r>
    </w:p>
    <w:p w14:paraId="4B18374A" w14:textId="77777777" w:rsidR="00E808CB" w:rsidRPr="00E808CB" w:rsidRDefault="00E808CB" w:rsidP="00E808CB">
      <w:pPr>
        <w:numPr>
          <w:ilvl w:val="0"/>
          <w:numId w:val="43"/>
        </w:numPr>
      </w:pPr>
      <w:r w:rsidRPr="00E808CB">
        <w:t>Refresh Graph</w:t>
      </w:r>
    </w:p>
    <w:p w14:paraId="7B0DE81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0C687A2">
          <v:rect id="_x0000_i1124" style="width:0;height:1.5pt" o:hralign="center" o:hrstd="t" o:hr="t" fillcolor="#a0a0a0" stroked="f"/>
        </w:pict>
      </w:r>
    </w:p>
    <w:p w14:paraId="5F8EF01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Filters</w:t>
      </w:r>
    </w:p>
    <w:p w14:paraId="099D5B8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Node Type</w:t>
      </w:r>
    </w:p>
    <w:p w14:paraId="74CD1438" w14:textId="77777777" w:rsidR="00E808CB" w:rsidRPr="00E808CB" w:rsidRDefault="00E808CB" w:rsidP="00E808CB">
      <w:r w:rsidRPr="00E808CB">
        <w:t>Filter displayed node categories.</w:t>
      </w:r>
    </w:p>
    <w:p w14:paraId="7A8DA1CD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B4E4D8F">
          <v:rect id="_x0000_i1125" style="width:0;height:1.5pt" o:hralign="center" o:hrstd="t" o:hr="t" fillcolor="#a0a0a0" stroked="f"/>
        </w:pict>
      </w:r>
    </w:p>
    <w:p w14:paraId="2685203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Time Range</w:t>
      </w:r>
    </w:p>
    <w:p w14:paraId="5C32E495" w14:textId="77777777" w:rsidR="00E808CB" w:rsidRPr="00E808CB" w:rsidRDefault="00E808CB" w:rsidP="00E808CB">
      <w:r w:rsidRPr="00E808CB">
        <w:t>Restrict graph to selected period.</w:t>
      </w:r>
    </w:p>
    <w:p w14:paraId="2777FDD9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6023C84">
          <v:rect id="_x0000_i1126" style="width:0;height:1.5pt" o:hralign="center" o:hrstd="t" o:hr="t" fillcolor="#a0a0a0" stroked="f"/>
        </w:pict>
      </w:r>
    </w:p>
    <w:p w14:paraId="41523FE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Incident</w:t>
      </w:r>
    </w:p>
    <w:p w14:paraId="0B69709C" w14:textId="77777777" w:rsidR="00E808CB" w:rsidRPr="00E808CB" w:rsidRDefault="00E808CB" w:rsidP="00E808CB">
      <w:r w:rsidRPr="00E808CB">
        <w:t>Display graph for specific incident.</w:t>
      </w:r>
    </w:p>
    <w:p w14:paraId="6711CA4A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5ED87E6D">
          <v:rect id="_x0000_i1127" style="width:0;height:1.5pt" o:hralign="center" o:hrstd="t" o:hr="t" fillcolor="#a0a0a0" stroked="f"/>
        </w:pict>
      </w:r>
    </w:p>
    <w:p w14:paraId="308A6CE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Endpoint</w:t>
      </w:r>
    </w:p>
    <w:p w14:paraId="497F87BE" w14:textId="77777777" w:rsidR="00E808CB" w:rsidRPr="00E808CB" w:rsidRDefault="00E808CB" w:rsidP="00E808CB">
      <w:r w:rsidRPr="00E808CB">
        <w:t>Display endpoint-related relationships.</w:t>
      </w:r>
    </w:p>
    <w:p w14:paraId="3C8770F8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276F9B5">
          <v:rect id="_x0000_i1128" style="width:0;height:1.5pt" o:hralign="center" o:hrstd="t" o:hr="t" fillcolor="#a0a0a0" stroked="f"/>
        </w:pict>
      </w:r>
    </w:p>
    <w:p w14:paraId="3305B7FB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User</w:t>
      </w:r>
    </w:p>
    <w:p w14:paraId="7D6FE282" w14:textId="77777777" w:rsidR="00E808CB" w:rsidRPr="004E35B0" w:rsidRDefault="00E808CB" w:rsidP="00E808CB">
      <w:r w:rsidRPr="004E35B0">
        <w:t>Display user-related relationships.</w:t>
      </w:r>
    </w:p>
    <w:p w14:paraId="48519C9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195673FE">
          <v:rect id="_x0000_i1129" style="width:0;height:1.5pt" o:hralign="center" o:hrstd="t" o:hr="t" fillcolor="#a0a0a0" stroked="f"/>
        </w:pict>
      </w:r>
    </w:p>
    <w:p w14:paraId="7DF2624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Metadata Panel</w:t>
      </w:r>
    </w:p>
    <w:p w14:paraId="56B1AB9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Displays:</w:t>
      </w:r>
    </w:p>
    <w:p w14:paraId="79119440" w14:textId="77777777" w:rsidR="00E808CB" w:rsidRPr="004E35B0" w:rsidRDefault="00E808CB" w:rsidP="00E808CB">
      <w:pPr>
        <w:numPr>
          <w:ilvl w:val="0"/>
          <w:numId w:val="44"/>
        </w:numPr>
      </w:pPr>
      <w:r w:rsidRPr="004E35B0">
        <w:t>Entity Type</w:t>
      </w:r>
    </w:p>
    <w:p w14:paraId="327162DF" w14:textId="77777777" w:rsidR="00E808CB" w:rsidRPr="004E35B0" w:rsidRDefault="00E808CB" w:rsidP="00E808CB">
      <w:pPr>
        <w:numPr>
          <w:ilvl w:val="0"/>
          <w:numId w:val="44"/>
        </w:numPr>
      </w:pPr>
      <w:r w:rsidRPr="004E35B0">
        <w:t>Name</w:t>
      </w:r>
    </w:p>
    <w:p w14:paraId="42EAD629" w14:textId="77777777" w:rsidR="00E808CB" w:rsidRPr="004E35B0" w:rsidRDefault="00E808CB" w:rsidP="00E808CB">
      <w:pPr>
        <w:numPr>
          <w:ilvl w:val="0"/>
          <w:numId w:val="44"/>
        </w:numPr>
      </w:pPr>
      <w:r w:rsidRPr="004E35B0">
        <w:t>Properties</w:t>
      </w:r>
    </w:p>
    <w:p w14:paraId="4626B1DE" w14:textId="77777777" w:rsidR="00E808CB" w:rsidRPr="004E35B0" w:rsidRDefault="00E808CB" w:rsidP="00E808CB">
      <w:pPr>
        <w:numPr>
          <w:ilvl w:val="0"/>
          <w:numId w:val="44"/>
        </w:numPr>
      </w:pPr>
      <w:r w:rsidRPr="004E35B0">
        <w:t>Related Incidents</w:t>
      </w:r>
    </w:p>
    <w:p w14:paraId="55827CB8" w14:textId="77777777" w:rsidR="00E808CB" w:rsidRPr="004E35B0" w:rsidRDefault="00E808CB" w:rsidP="00E808CB">
      <w:pPr>
        <w:numPr>
          <w:ilvl w:val="0"/>
          <w:numId w:val="44"/>
        </w:numPr>
      </w:pPr>
      <w:r w:rsidRPr="004E35B0">
        <w:t>Related Alerts</w:t>
      </w:r>
    </w:p>
    <w:p w14:paraId="09F78E57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4AC8595">
          <v:rect id="_x0000_i1130" style="width:0;height:1.5pt" o:hralign="center" o:hrstd="t" o:hr="t" fillcolor="#a0a0a0" stroked="f"/>
        </w:pict>
      </w:r>
    </w:p>
    <w:p w14:paraId="791C5DD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Empty State</w:t>
      </w:r>
    </w:p>
    <w:p w14:paraId="504A0BA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Message:</w:t>
      </w:r>
    </w:p>
    <w:p w14:paraId="43AED9C4" w14:textId="77777777" w:rsidR="00E808CB" w:rsidRPr="004E35B0" w:rsidRDefault="00E808CB" w:rsidP="00E808CB">
      <w:r w:rsidRPr="004E35B0">
        <w:t>No graph available.</w:t>
      </w:r>
    </w:p>
    <w:p w14:paraId="25E51FF4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98D6259">
          <v:rect id="_x0000_i1131" style="width:0;height:1.5pt" o:hralign="center" o:hrstd="t" o:hr="t" fillcolor="#a0a0a0" stroked="f"/>
        </w:pict>
      </w:r>
    </w:p>
    <w:p w14:paraId="62078EC2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lastRenderedPageBreak/>
        <w:t>Error State</w:t>
      </w:r>
    </w:p>
    <w:p w14:paraId="56FC8E6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Message:</w:t>
      </w:r>
    </w:p>
    <w:p w14:paraId="31EEFA47" w14:textId="77777777" w:rsidR="00E808CB" w:rsidRPr="004E35B0" w:rsidRDefault="00E808CB" w:rsidP="00E808CB">
      <w:r w:rsidRPr="004E35B0">
        <w:t>Unable to load graph.</w:t>
      </w:r>
    </w:p>
    <w:p w14:paraId="380443D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Action:</w:t>
      </w:r>
    </w:p>
    <w:p w14:paraId="16AC7FD5" w14:textId="77777777" w:rsidR="00E808CB" w:rsidRPr="004E35B0" w:rsidRDefault="00E808CB" w:rsidP="00E808CB">
      <w:r w:rsidRPr="004E35B0">
        <w:t>Retry Button</w:t>
      </w:r>
    </w:p>
    <w:p w14:paraId="72B0BC3B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1002B32C">
          <v:rect id="_x0000_i1132" style="width:0;height:1.5pt" o:hralign="center" o:hrstd="t" o:hr="t" fillcolor="#a0a0a0" stroked="f"/>
        </w:pict>
      </w:r>
    </w:p>
    <w:p w14:paraId="013229E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12. Threat Hunting Page</w:t>
      </w:r>
    </w:p>
    <w:p w14:paraId="7C7F6B1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Purpose</w:t>
      </w:r>
    </w:p>
    <w:p w14:paraId="3F3C7D8B" w14:textId="77777777" w:rsidR="00E808CB" w:rsidRPr="004E35B0" w:rsidRDefault="00E808CB" w:rsidP="00E808CB">
      <w:r w:rsidRPr="004E35B0">
        <w:t>Enable proactive investigation.</w:t>
      </w:r>
    </w:p>
    <w:p w14:paraId="0EA90C40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52A0535C">
          <v:rect id="_x0000_i1133" style="width:0;height:1.5pt" o:hralign="center" o:hrstd="t" o:hr="t" fillcolor="#a0a0a0" stroked="f"/>
        </w:pict>
      </w:r>
    </w:p>
    <w:p w14:paraId="0647A30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05472595" w14:textId="77777777" w:rsidR="00E808CB" w:rsidRPr="004E35B0" w:rsidRDefault="00E808CB" w:rsidP="00E808CB">
      <w:r w:rsidRPr="004E35B0">
        <w:t>┌───────────────────────────────┐</w:t>
      </w:r>
    </w:p>
    <w:p w14:paraId="15798246" w14:textId="77777777" w:rsidR="00E808CB" w:rsidRPr="004E35B0" w:rsidRDefault="00E808CB" w:rsidP="00E808CB">
      <w:r w:rsidRPr="004E35B0">
        <w:t>│ Search Controls               │</w:t>
      </w:r>
    </w:p>
    <w:p w14:paraId="7187734B" w14:textId="77777777" w:rsidR="00E808CB" w:rsidRPr="004E35B0" w:rsidRDefault="00E808CB" w:rsidP="00E808CB">
      <w:r w:rsidRPr="004E35B0">
        <w:rPr>
          <w:rFonts w:ascii="MS Gothic" w:eastAsia="MS Gothic" w:hAnsi="MS Gothic" w:cs="MS Gothic" w:hint="eastAsia"/>
        </w:rPr>
        <w:t>├</w:t>
      </w:r>
      <w:r w:rsidRPr="004E35B0">
        <w:rPr>
          <w:rFonts w:ascii="Calibri" w:hAnsi="Calibri" w:cs="Calibri"/>
        </w:rPr>
        <w:t>───────────────────────────────</w:t>
      </w:r>
      <w:r w:rsidRPr="004E35B0">
        <w:rPr>
          <w:rFonts w:ascii="MS Gothic" w:eastAsia="MS Gothic" w:hAnsi="MS Gothic" w:cs="MS Gothic" w:hint="eastAsia"/>
        </w:rPr>
        <w:t>┤</w:t>
      </w:r>
    </w:p>
    <w:p w14:paraId="745F0977" w14:textId="77777777" w:rsidR="00E808CB" w:rsidRPr="004E35B0" w:rsidRDefault="00E808CB" w:rsidP="00E808CB">
      <w:r w:rsidRPr="004E35B0">
        <w:t>│ Results Table                 │</w:t>
      </w:r>
    </w:p>
    <w:p w14:paraId="7CFB18EE" w14:textId="77777777" w:rsidR="00E808CB" w:rsidRPr="004E35B0" w:rsidRDefault="00E808CB" w:rsidP="00E808CB">
      <w:r w:rsidRPr="004E35B0">
        <w:rPr>
          <w:rFonts w:ascii="MS Gothic" w:eastAsia="MS Gothic" w:hAnsi="MS Gothic" w:cs="MS Gothic" w:hint="eastAsia"/>
        </w:rPr>
        <w:t>├</w:t>
      </w:r>
      <w:r w:rsidRPr="004E35B0">
        <w:rPr>
          <w:rFonts w:ascii="Calibri" w:hAnsi="Calibri" w:cs="Calibri"/>
        </w:rPr>
        <w:t>───────────────────────────────</w:t>
      </w:r>
      <w:r w:rsidRPr="004E35B0">
        <w:rPr>
          <w:rFonts w:ascii="MS Gothic" w:eastAsia="MS Gothic" w:hAnsi="MS Gothic" w:cs="MS Gothic" w:hint="eastAsia"/>
        </w:rPr>
        <w:t>┤</w:t>
      </w:r>
    </w:p>
    <w:p w14:paraId="47F868A8" w14:textId="77777777" w:rsidR="00E808CB" w:rsidRPr="004E35B0" w:rsidRDefault="00E808CB" w:rsidP="00E808CB">
      <w:r w:rsidRPr="004E35B0">
        <w:t>│ Entity Details                │</w:t>
      </w:r>
    </w:p>
    <w:p w14:paraId="1FD3DB29" w14:textId="77777777" w:rsidR="00E808CB" w:rsidRPr="004E35B0" w:rsidRDefault="00E808CB" w:rsidP="00E808CB">
      <w:r w:rsidRPr="004E35B0">
        <w:t>└───────────────────────────────┘</w:t>
      </w:r>
    </w:p>
    <w:p w14:paraId="1D8B7D7A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BAAC8FC">
          <v:rect id="_x0000_i1134" style="width:0;height:1.5pt" o:hralign="center" o:hrstd="t" o:hr="t" fillcolor="#a0a0a0" stroked="f"/>
        </w:pict>
      </w:r>
    </w:p>
    <w:p w14:paraId="0B59730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Search Types</w:t>
      </w:r>
    </w:p>
    <w:p w14:paraId="019EDF37" w14:textId="77777777" w:rsidR="00E808CB" w:rsidRPr="004E35B0" w:rsidRDefault="00E808CB" w:rsidP="00E808CB">
      <w:pPr>
        <w:numPr>
          <w:ilvl w:val="0"/>
          <w:numId w:val="45"/>
        </w:numPr>
      </w:pPr>
      <w:r w:rsidRPr="004E35B0">
        <w:t>User</w:t>
      </w:r>
    </w:p>
    <w:p w14:paraId="46E5E446" w14:textId="77777777" w:rsidR="00E808CB" w:rsidRPr="004E35B0" w:rsidRDefault="00E808CB" w:rsidP="00E808CB">
      <w:pPr>
        <w:numPr>
          <w:ilvl w:val="0"/>
          <w:numId w:val="45"/>
        </w:numPr>
      </w:pPr>
      <w:r w:rsidRPr="004E35B0">
        <w:t>Endpoint</w:t>
      </w:r>
    </w:p>
    <w:p w14:paraId="7C731A1C" w14:textId="77777777" w:rsidR="00E808CB" w:rsidRPr="004E35B0" w:rsidRDefault="00E808CB" w:rsidP="00E808CB">
      <w:pPr>
        <w:numPr>
          <w:ilvl w:val="0"/>
          <w:numId w:val="45"/>
        </w:numPr>
      </w:pPr>
      <w:r w:rsidRPr="004E35B0">
        <w:t>Process</w:t>
      </w:r>
    </w:p>
    <w:p w14:paraId="66BD90D1" w14:textId="77777777" w:rsidR="00E808CB" w:rsidRPr="004E35B0" w:rsidRDefault="00E808CB" w:rsidP="00E808CB">
      <w:pPr>
        <w:numPr>
          <w:ilvl w:val="0"/>
          <w:numId w:val="45"/>
        </w:numPr>
      </w:pPr>
      <w:r w:rsidRPr="004E35B0">
        <w:t>Domain</w:t>
      </w:r>
    </w:p>
    <w:p w14:paraId="11698A74" w14:textId="77777777" w:rsidR="00E808CB" w:rsidRPr="004E35B0" w:rsidRDefault="00E808CB" w:rsidP="00E808CB">
      <w:pPr>
        <w:numPr>
          <w:ilvl w:val="0"/>
          <w:numId w:val="45"/>
        </w:numPr>
      </w:pPr>
      <w:r w:rsidRPr="004E35B0">
        <w:t>IP</w:t>
      </w:r>
    </w:p>
    <w:p w14:paraId="18F14688" w14:textId="77777777" w:rsidR="00E808CB" w:rsidRPr="004E35B0" w:rsidRDefault="00E808CB" w:rsidP="00E808CB">
      <w:pPr>
        <w:numPr>
          <w:ilvl w:val="0"/>
          <w:numId w:val="45"/>
        </w:numPr>
      </w:pPr>
      <w:r w:rsidRPr="004E35B0">
        <w:t>Alert</w:t>
      </w:r>
    </w:p>
    <w:p w14:paraId="7B2B8055" w14:textId="77777777" w:rsidR="00E808CB" w:rsidRPr="004E35B0" w:rsidRDefault="00E808CB" w:rsidP="00E808CB">
      <w:pPr>
        <w:numPr>
          <w:ilvl w:val="0"/>
          <w:numId w:val="45"/>
        </w:numPr>
      </w:pPr>
      <w:r w:rsidRPr="004E35B0">
        <w:t>Incident</w:t>
      </w:r>
    </w:p>
    <w:p w14:paraId="4EE72E2B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11ED6037">
          <v:rect id="_x0000_i1135" style="width:0;height:1.5pt" o:hralign="center" o:hrstd="t" o:hr="t" fillcolor="#a0a0a0" stroked="f"/>
        </w:pict>
      </w:r>
    </w:p>
    <w:p w14:paraId="15E31A0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 xml:space="preserve">Search </w:t>
      </w:r>
      <w:proofErr w:type="spellStart"/>
      <w:r w:rsidRPr="00E808CB">
        <w:rPr>
          <w:b/>
          <w:bCs/>
        </w:rPr>
        <w:t>Behavior</w:t>
      </w:r>
      <w:proofErr w:type="spellEnd"/>
    </w:p>
    <w:p w14:paraId="446AB31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Default:</w:t>
      </w:r>
    </w:p>
    <w:p w14:paraId="4C667CA9" w14:textId="77777777" w:rsidR="00E808CB" w:rsidRPr="004E35B0" w:rsidRDefault="00E808CB" w:rsidP="00E808CB">
      <w:r w:rsidRPr="004E35B0">
        <w:t>Case-insensitive substring matching.</w:t>
      </w:r>
    </w:p>
    <w:p w14:paraId="12C9356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lastRenderedPageBreak/>
        <w:t>Example:</w:t>
      </w:r>
    </w:p>
    <w:p w14:paraId="4C12EB10" w14:textId="77777777" w:rsidR="00E808CB" w:rsidRPr="004E35B0" w:rsidRDefault="00E808CB" w:rsidP="00E808CB">
      <w:proofErr w:type="spellStart"/>
      <w:r w:rsidRPr="004E35B0">
        <w:t>powershell</w:t>
      </w:r>
      <w:proofErr w:type="spellEnd"/>
    </w:p>
    <w:p w14:paraId="0CD0B09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Matches:</w:t>
      </w:r>
    </w:p>
    <w:p w14:paraId="3D123F6E" w14:textId="77777777" w:rsidR="00E808CB" w:rsidRPr="004E35B0" w:rsidRDefault="00E808CB" w:rsidP="00E808CB">
      <w:r w:rsidRPr="004E35B0">
        <w:t>powershell.exe</w:t>
      </w:r>
    </w:p>
    <w:p w14:paraId="001844DE" w14:textId="77777777" w:rsidR="00E808CB" w:rsidRPr="004E35B0" w:rsidRDefault="00E808CB" w:rsidP="00E808CB">
      <w:r w:rsidRPr="004E35B0">
        <w:t>PowerShell Script Block</w:t>
      </w:r>
    </w:p>
    <w:p w14:paraId="3E16AD53" w14:textId="77777777" w:rsidR="00E808CB" w:rsidRPr="004E35B0" w:rsidRDefault="00E808CB" w:rsidP="00E808CB">
      <w:r w:rsidRPr="004E35B0">
        <w:t>Encoded PowerShell</w:t>
      </w:r>
    </w:p>
    <w:p w14:paraId="0704173C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5A90CA69">
          <v:rect id="_x0000_i1136" style="width:0;height:1.5pt" o:hralign="center" o:hrstd="t" o:hr="t" fillcolor="#a0a0a0" stroked="f"/>
        </w:pict>
      </w:r>
    </w:p>
    <w:p w14:paraId="42FBFDE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Results Table</w:t>
      </w:r>
    </w:p>
    <w:p w14:paraId="5847C3EE" w14:textId="77777777" w:rsidR="00E808CB" w:rsidRPr="004E35B0" w:rsidRDefault="00E808CB" w:rsidP="00E808CB">
      <w:r w:rsidRPr="004E35B0">
        <w:t>Columns vary by entity type.</w:t>
      </w:r>
    </w:p>
    <w:p w14:paraId="543472D4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7FB21354">
          <v:rect id="_x0000_i1137" style="width:0;height:1.5pt" o:hralign="center" o:hrstd="t" o:hr="t" fillcolor="#a0a0a0" stroked="f"/>
        </w:pict>
      </w:r>
    </w:p>
    <w:p w14:paraId="7B26020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Actions</w:t>
      </w:r>
    </w:p>
    <w:p w14:paraId="7C28F6FF" w14:textId="77777777" w:rsidR="00E808CB" w:rsidRPr="004E35B0" w:rsidRDefault="00E808CB" w:rsidP="00E808CB">
      <w:pPr>
        <w:numPr>
          <w:ilvl w:val="0"/>
          <w:numId w:val="46"/>
        </w:numPr>
      </w:pPr>
      <w:r w:rsidRPr="004E35B0">
        <w:t>Search</w:t>
      </w:r>
    </w:p>
    <w:p w14:paraId="4A988BD9" w14:textId="77777777" w:rsidR="00E808CB" w:rsidRPr="004E35B0" w:rsidRDefault="00E808CB" w:rsidP="00E808CB">
      <w:pPr>
        <w:numPr>
          <w:ilvl w:val="0"/>
          <w:numId w:val="46"/>
        </w:numPr>
      </w:pPr>
      <w:r w:rsidRPr="004E35B0">
        <w:t>Pivot Investigation</w:t>
      </w:r>
    </w:p>
    <w:p w14:paraId="5939DD5F" w14:textId="77777777" w:rsidR="00E808CB" w:rsidRPr="004E35B0" w:rsidRDefault="00E808CB" w:rsidP="00E808CB">
      <w:pPr>
        <w:numPr>
          <w:ilvl w:val="0"/>
          <w:numId w:val="46"/>
        </w:numPr>
      </w:pPr>
      <w:r w:rsidRPr="004E35B0">
        <w:t>Open Incident</w:t>
      </w:r>
    </w:p>
    <w:p w14:paraId="1BEE61AD" w14:textId="77777777" w:rsidR="00E808CB" w:rsidRPr="004E35B0" w:rsidRDefault="00E808CB" w:rsidP="00E808CB">
      <w:pPr>
        <w:numPr>
          <w:ilvl w:val="0"/>
          <w:numId w:val="46"/>
        </w:numPr>
      </w:pPr>
      <w:r w:rsidRPr="004E35B0">
        <w:t>Open Alert</w:t>
      </w:r>
    </w:p>
    <w:p w14:paraId="2325ED5C" w14:textId="77777777" w:rsidR="00E808CB" w:rsidRPr="004E35B0" w:rsidRDefault="00E808CB" w:rsidP="00E808CB">
      <w:pPr>
        <w:numPr>
          <w:ilvl w:val="0"/>
          <w:numId w:val="46"/>
        </w:numPr>
      </w:pPr>
      <w:r w:rsidRPr="004E35B0">
        <w:t>View Endpoint</w:t>
      </w:r>
    </w:p>
    <w:p w14:paraId="010FAF27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D9C8103">
          <v:rect id="_x0000_i1138" style="width:0;height:1.5pt" o:hralign="center" o:hrstd="t" o:hr="t" fillcolor="#a0a0a0" stroked="f"/>
        </w:pict>
      </w:r>
    </w:p>
    <w:p w14:paraId="51BF1EA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Deferred Features</w:t>
      </w:r>
    </w:p>
    <w:p w14:paraId="2C07719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v1.1</w:t>
      </w:r>
    </w:p>
    <w:p w14:paraId="349E78E4" w14:textId="77777777" w:rsidR="00E808CB" w:rsidRPr="004E35B0" w:rsidRDefault="00E808CB" w:rsidP="00E808CB">
      <w:pPr>
        <w:numPr>
          <w:ilvl w:val="0"/>
          <w:numId w:val="47"/>
        </w:numPr>
      </w:pPr>
      <w:r w:rsidRPr="004E35B0">
        <w:t>Advanced Query Language</w:t>
      </w:r>
    </w:p>
    <w:p w14:paraId="3E908909" w14:textId="77777777" w:rsidR="00E808CB" w:rsidRPr="004E35B0" w:rsidRDefault="00E808CB" w:rsidP="00E808CB">
      <w:pPr>
        <w:numPr>
          <w:ilvl w:val="0"/>
          <w:numId w:val="47"/>
        </w:numPr>
      </w:pPr>
      <w:r w:rsidRPr="004E35B0">
        <w:t>Saved Hunts</w:t>
      </w:r>
    </w:p>
    <w:p w14:paraId="49E5FFAD" w14:textId="77777777" w:rsidR="00E808CB" w:rsidRPr="004E35B0" w:rsidRDefault="00E808CB" w:rsidP="00E808CB">
      <w:pPr>
        <w:numPr>
          <w:ilvl w:val="0"/>
          <w:numId w:val="47"/>
        </w:numPr>
      </w:pPr>
      <w:r w:rsidRPr="004E35B0">
        <w:t>Hunt Templates</w:t>
      </w:r>
    </w:p>
    <w:p w14:paraId="178E6EC9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80E47E7">
          <v:rect id="_x0000_i1139" style="width:0;height:1.5pt" o:hralign="center" o:hrstd="t" o:hr="t" fillcolor="#a0a0a0" stroked="f"/>
        </w:pict>
      </w:r>
    </w:p>
    <w:p w14:paraId="4E3CCDD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13. Endpoints Page</w:t>
      </w:r>
    </w:p>
    <w:p w14:paraId="0DB098A1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Purpose</w:t>
      </w:r>
    </w:p>
    <w:p w14:paraId="4ADC19D3" w14:textId="77777777" w:rsidR="00E808CB" w:rsidRPr="004E35B0" w:rsidRDefault="00E808CB" w:rsidP="00E808CB">
      <w:r w:rsidRPr="004E35B0">
        <w:t>Endpoint visibility and health monitoring.</w:t>
      </w:r>
    </w:p>
    <w:p w14:paraId="78D79C79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6E92D7A">
          <v:rect id="_x0000_i1140" style="width:0;height:1.5pt" o:hralign="center" o:hrstd="t" o:hr="t" fillcolor="#a0a0a0" stroked="f"/>
        </w:pict>
      </w:r>
    </w:p>
    <w:p w14:paraId="029AD29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088D651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Header</w:t>
      </w:r>
    </w:p>
    <w:p w14:paraId="336BD75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Contains:</w:t>
      </w:r>
    </w:p>
    <w:p w14:paraId="4B31B124" w14:textId="77777777" w:rsidR="00E808CB" w:rsidRPr="004E35B0" w:rsidRDefault="00E808CB" w:rsidP="00E808CB">
      <w:pPr>
        <w:numPr>
          <w:ilvl w:val="0"/>
          <w:numId w:val="48"/>
        </w:numPr>
      </w:pPr>
      <w:r w:rsidRPr="004E35B0">
        <w:t>Search</w:t>
      </w:r>
    </w:p>
    <w:p w14:paraId="4C657CAB" w14:textId="77777777" w:rsidR="00E808CB" w:rsidRPr="004E35B0" w:rsidRDefault="00E808CB" w:rsidP="00E808CB">
      <w:pPr>
        <w:numPr>
          <w:ilvl w:val="0"/>
          <w:numId w:val="48"/>
        </w:numPr>
      </w:pPr>
      <w:r w:rsidRPr="004E35B0">
        <w:lastRenderedPageBreak/>
        <w:t>Filters</w:t>
      </w:r>
    </w:p>
    <w:p w14:paraId="6C6C9252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7A8282E0">
          <v:rect id="_x0000_i1141" style="width:0;height:1.5pt" o:hralign="center" o:hrstd="t" o:hr="t" fillcolor="#a0a0a0" stroked="f"/>
        </w:pict>
      </w:r>
    </w:p>
    <w:p w14:paraId="1C364AB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Main Content</w:t>
      </w:r>
    </w:p>
    <w:p w14:paraId="69DC990E" w14:textId="77777777" w:rsidR="00E808CB" w:rsidRPr="004E35B0" w:rsidRDefault="00E808CB" w:rsidP="00E808CB">
      <w:r w:rsidRPr="004E35B0">
        <w:t>Endpoint Inventory Table</w:t>
      </w:r>
    </w:p>
    <w:p w14:paraId="4EE89ABB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7BE3B83E">
          <v:rect id="_x0000_i1142" style="width:0;height:1.5pt" o:hralign="center" o:hrstd="t" o:hr="t" fillcolor="#a0a0a0" stroked="f"/>
        </w:pict>
      </w:r>
    </w:p>
    <w:p w14:paraId="4C84E04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Endpoint 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547"/>
      </w:tblGrid>
      <w:tr w:rsidR="00E808CB" w:rsidRPr="00E808CB" w14:paraId="46AECB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E1184" w14:textId="77777777" w:rsidR="00E808CB" w:rsidRPr="00E808CB" w:rsidRDefault="00E808CB" w:rsidP="00E808CB">
            <w:pPr>
              <w:rPr>
                <w:b/>
                <w:bCs/>
              </w:rPr>
            </w:pPr>
            <w:r w:rsidRPr="00E808C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B12AE1F" w14:textId="77777777" w:rsidR="00E808CB" w:rsidRPr="00E808CB" w:rsidRDefault="00E808CB" w:rsidP="00E808CB">
            <w:pPr>
              <w:rPr>
                <w:b/>
                <w:bCs/>
              </w:rPr>
            </w:pPr>
            <w:r w:rsidRPr="00E808CB">
              <w:rPr>
                <w:b/>
                <w:bCs/>
              </w:rPr>
              <w:t>Description</w:t>
            </w:r>
          </w:p>
        </w:tc>
      </w:tr>
      <w:tr w:rsidR="00E808CB" w:rsidRPr="004E35B0" w14:paraId="7560D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7115" w14:textId="77777777" w:rsidR="00E808CB" w:rsidRPr="004E35B0" w:rsidRDefault="00E808CB" w:rsidP="00E808CB">
            <w:r w:rsidRPr="004E35B0">
              <w:t>Hostname</w:t>
            </w:r>
          </w:p>
        </w:tc>
        <w:tc>
          <w:tcPr>
            <w:tcW w:w="0" w:type="auto"/>
            <w:vAlign w:val="center"/>
            <w:hideMark/>
          </w:tcPr>
          <w:p w14:paraId="767804E6" w14:textId="77777777" w:rsidR="00E808CB" w:rsidRPr="004E35B0" w:rsidRDefault="00E808CB" w:rsidP="00E808CB">
            <w:r w:rsidRPr="004E35B0">
              <w:t>Endpoint Name</w:t>
            </w:r>
          </w:p>
        </w:tc>
      </w:tr>
      <w:tr w:rsidR="00E808CB" w:rsidRPr="004E35B0" w14:paraId="012F1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2836" w14:textId="77777777" w:rsidR="00E808CB" w:rsidRPr="004E35B0" w:rsidRDefault="00E808CB" w:rsidP="00E808CB">
            <w:r w:rsidRPr="004E35B0">
              <w:t>Status</w:t>
            </w:r>
          </w:p>
        </w:tc>
        <w:tc>
          <w:tcPr>
            <w:tcW w:w="0" w:type="auto"/>
            <w:vAlign w:val="center"/>
            <w:hideMark/>
          </w:tcPr>
          <w:p w14:paraId="0A12756A" w14:textId="77777777" w:rsidR="00E808CB" w:rsidRPr="004E35B0" w:rsidRDefault="00E808CB" w:rsidP="00E808CB">
            <w:r w:rsidRPr="004E35B0">
              <w:t>Health State</w:t>
            </w:r>
          </w:p>
        </w:tc>
      </w:tr>
      <w:tr w:rsidR="00E808CB" w:rsidRPr="004E35B0" w14:paraId="437A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F4A5" w14:textId="77777777" w:rsidR="00E808CB" w:rsidRPr="004E35B0" w:rsidRDefault="00E808CB" w:rsidP="00E808CB">
            <w:r w:rsidRPr="004E35B0">
              <w:t>Agent Version</w:t>
            </w:r>
          </w:p>
        </w:tc>
        <w:tc>
          <w:tcPr>
            <w:tcW w:w="0" w:type="auto"/>
            <w:vAlign w:val="center"/>
            <w:hideMark/>
          </w:tcPr>
          <w:p w14:paraId="5CC317F0" w14:textId="77777777" w:rsidR="00E808CB" w:rsidRPr="004E35B0" w:rsidRDefault="00E808CB" w:rsidP="00E808CB">
            <w:r w:rsidRPr="004E35B0">
              <w:t>Installed Version</w:t>
            </w:r>
          </w:p>
        </w:tc>
      </w:tr>
      <w:tr w:rsidR="00E808CB" w:rsidRPr="004E35B0" w14:paraId="77A4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438E" w14:textId="77777777" w:rsidR="00E808CB" w:rsidRPr="004E35B0" w:rsidRDefault="00E808CB" w:rsidP="00E808CB">
            <w:r w:rsidRPr="004E35B0">
              <w:t>Policy Version</w:t>
            </w:r>
          </w:p>
        </w:tc>
        <w:tc>
          <w:tcPr>
            <w:tcW w:w="0" w:type="auto"/>
            <w:vAlign w:val="center"/>
            <w:hideMark/>
          </w:tcPr>
          <w:p w14:paraId="220D69E4" w14:textId="77777777" w:rsidR="00E808CB" w:rsidRPr="004E35B0" w:rsidRDefault="00E808CB" w:rsidP="00E808CB">
            <w:r w:rsidRPr="004E35B0">
              <w:t>Assigned Policy</w:t>
            </w:r>
          </w:p>
        </w:tc>
      </w:tr>
      <w:tr w:rsidR="00E808CB" w:rsidRPr="004E35B0" w14:paraId="4F072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54AA" w14:textId="77777777" w:rsidR="00E808CB" w:rsidRPr="004E35B0" w:rsidRDefault="00E808CB" w:rsidP="00E808CB">
            <w:r w:rsidRPr="004E35B0">
              <w:t>Last Heartbeat</w:t>
            </w:r>
          </w:p>
        </w:tc>
        <w:tc>
          <w:tcPr>
            <w:tcW w:w="0" w:type="auto"/>
            <w:vAlign w:val="center"/>
            <w:hideMark/>
          </w:tcPr>
          <w:p w14:paraId="6487F677" w14:textId="77777777" w:rsidR="00E808CB" w:rsidRPr="004E35B0" w:rsidRDefault="00E808CB" w:rsidP="00E808CB">
            <w:r w:rsidRPr="004E35B0">
              <w:t>Last Seen Time</w:t>
            </w:r>
          </w:p>
        </w:tc>
      </w:tr>
    </w:tbl>
    <w:p w14:paraId="602513D3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A201FE0">
          <v:rect id="_x0000_i1143" style="width:0;height:1.5pt" o:hralign="center" o:hrstd="t" o:hr="t" fillcolor="#a0a0a0" stroked="f"/>
        </w:pict>
      </w:r>
    </w:p>
    <w:p w14:paraId="0976770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Filters</w:t>
      </w:r>
    </w:p>
    <w:p w14:paraId="20C0CDD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Status</w:t>
      </w:r>
    </w:p>
    <w:p w14:paraId="1FA56E79" w14:textId="77777777" w:rsidR="00E808CB" w:rsidRPr="004E35B0" w:rsidRDefault="00E808CB" w:rsidP="00E808CB">
      <w:pPr>
        <w:numPr>
          <w:ilvl w:val="0"/>
          <w:numId w:val="49"/>
        </w:numPr>
      </w:pPr>
      <w:r w:rsidRPr="004E35B0">
        <w:t>Healthy</w:t>
      </w:r>
    </w:p>
    <w:p w14:paraId="288BE8BB" w14:textId="77777777" w:rsidR="00E808CB" w:rsidRPr="004E35B0" w:rsidRDefault="00E808CB" w:rsidP="00E808CB">
      <w:pPr>
        <w:numPr>
          <w:ilvl w:val="0"/>
          <w:numId w:val="49"/>
        </w:numPr>
      </w:pPr>
      <w:r w:rsidRPr="004E35B0">
        <w:t>Degraded</w:t>
      </w:r>
    </w:p>
    <w:p w14:paraId="1A6C206F" w14:textId="77777777" w:rsidR="00E808CB" w:rsidRPr="004E35B0" w:rsidRDefault="00E808CB" w:rsidP="00E808CB">
      <w:pPr>
        <w:numPr>
          <w:ilvl w:val="0"/>
          <w:numId w:val="49"/>
        </w:numPr>
      </w:pPr>
      <w:r w:rsidRPr="004E35B0">
        <w:t>Offline</w:t>
      </w:r>
    </w:p>
    <w:p w14:paraId="4124F547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D73D03B">
          <v:rect id="_x0000_i1144" style="width:0;height:1.5pt" o:hralign="center" o:hrstd="t" o:hr="t" fillcolor="#a0a0a0" stroked="f"/>
        </w:pict>
      </w:r>
    </w:p>
    <w:p w14:paraId="41E26C0D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Policy Version</w:t>
      </w:r>
    </w:p>
    <w:p w14:paraId="2657FE99" w14:textId="77777777" w:rsidR="00E808CB" w:rsidRPr="004E35B0" w:rsidRDefault="00E808CB" w:rsidP="00E808CB">
      <w:r w:rsidRPr="004E35B0">
        <w:t>Dropdown Selection</w:t>
      </w:r>
    </w:p>
    <w:p w14:paraId="18CEFF30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F084AF1">
          <v:rect id="_x0000_i1145" style="width:0;height:1.5pt" o:hralign="center" o:hrstd="t" o:hr="t" fillcolor="#a0a0a0" stroked="f"/>
        </w:pict>
      </w:r>
    </w:p>
    <w:p w14:paraId="5820927A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Agent Version</w:t>
      </w:r>
    </w:p>
    <w:p w14:paraId="74A03B71" w14:textId="77777777" w:rsidR="00E808CB" w:rsidRPr="004E35B0" w:rsidRDefault="00E808CB" w:rsidP="00E808CB">
      <w:r w:rsidRPr="004E35B0">
        <w:t>Dropdown Selection</w:t>
      </w:r>
    </w:p>
    <w:p w14:paraId="4215582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C2FBB6B">
          <v:rect id="_x0000_i1146" style="width:0;height:1.5pt" o:hralign="center" o:hrstd="t" o:hr="t" fillcolor="#a0a0a0" stroked="f"/>
        </w:pict>
      </w:r>
    </w:p>
    <w:p w14:paraId="47E4DFE9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Status Indicators</w:t>
      </w:r>
    </w:p>
    <w:p w14:paraId="326EC982" w14:textId="77777777" w:rsidR="00E808CB" w:rsidRPr="004E35B0" w:rsidRDefault="00E808CB" w:rsidP="00E808CB">
      <w:r w:rsidRPr="004E35B0">
        <w:t>Healthy</w:t>
      </w:r>
    </w:p>
    <w:p w14:paraId="5F354E3A" w14:textId="77777777" w:rsidR="00E808CB" w:rsidRPr="004E35B0" w:rsidRDefault="00E808CB" w:rsidP="00E808CB">
      <w:r w:rsidRPr="004E35B0">
        <w:t>Green Badge</w:t>
      </w:r>
    </w:p>
    <w:p w14:paraId="1B06E449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5E35D6BB">
          <v:rect id="_x0000_i1147" style="width:0;height:1.5pt" o:hralign="center" o:hrstd="t" o:hr="t" fillcolor="#a0a0a0" stroked="f"/>
        </w:pict>
      </w:r>
    </w:p>
    <w:p w14:paraId="7270767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Degraded</w:t>
      </w:r>
    </w:p>
    <w:p w14:paraId="5F7EC5E5" w14:textId="77777777" w:rsidR="00E808CB" w:rsidRPr="004E35B0" w:rsidRDefault="00E808CB" w:rsidP="00E808CB">
      <w:r w:rsidRPr="004E35B0">
        <w:lastRenderedPageBreak/>
        <w:t>Yellow Badge</w:t>
      </w:r>
    </w:p>
    <w:p w14:paraId="1D7AC16D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527B9C20">
          <v:rect id="_x0000_i1148" style="width:0;height:1.5pt" o:hralign="center" o:hrstd="t" o:hr="t" fillcolor="#a0a0a0" stroked="f"/>
        </w:pict>
      </w:r>
    </w:p>
    <w:p w14:paraId="095B474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Offline</w:t>
      </w:r>
    </w:p>
    <w:p w14:paraId="0DC9DF49" w14:textId="77777777" w:rsidR="00E808CB" w:rsidRPr="004E35B0" w:rsidRDefault="00E808CB" w:rsidP="00E808CB">
      <w:r w:rsidRPr="004E35B0">
        <w:t>Red Badge</w:t>
      </w:r>
    </w:p>
    <w:p w14:paraId="1487B65C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6B214972">
          <v:rect id="_x0000_i1149" style="width:0;height:1.5pt" o:hralign="center" o:hrstd="t" o:hr="t" fillcolor="#a0a0a0" stroked="f"/>
        </w:pict>
      </w:r>
    </w:p>
    <w:p w14:paraId="356B9BC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Row Actions</w:t>
      </w:r>
    </w:p>
    <w:p w14:paraId="7C44B9AC" w14:textId="77777777" w:rsidR="00E808CB" w:rsidRPr="004E35B0" w:rsidRDefault="00E808CB" w:rsidP="00E808CB">
      <w:pPr>
        <w:numPr>
          <w:ilvl w:val="0"/>
          <w:numId w:val="50"/>
        </w:numPr>
      </w:pPr>
      <w:r w:rsidRPr="004E35B0">
        <w:t>View Endpoint</w:t>
      </w:r>
    </w:p>
    <w:p w14:paraId="7393F025" w14:textId="77777777" w:rsidR="00E808CB" w:rsidRPr="004E35B0" w:rsidRDefault="00E808CB" w:rsidP="00E808CB">
      <w:pPr>
        <w:numPr>
          <w:ilvl w:val="0"/>
          <w:numId w:val="50"/>
        </w:numPr>
      </w:pPr>
      <w:r w:rsidRPr="004E35B0">
        <w:t>View Health</w:t>
      </w:r>
    </w:p>
    <w:p w14:paraId="0D70B49B" w14:textId="77777777" w:rsidR="00E808CB" w:rsidRPr="004E35B0" w:rsidRDefault="00E808CB" w:rsidP="00E808CB">
      <w:pPr>
        <w:numPr>
          <w:ilvl w:val="0"/>
          <w:numId w:val="50"/>
        </w:numPr>
      </w:pPr>
      <w:r w:rsidRPr="004E35B0">
        <w:t>View Alerts</w:t>
      </w:r>
    </w:p>
    <w:p w14:paraId="37CD46D8" w14:textId="77777777" w:rsidR="00E808CB" w:rsidRPr="004E35B0" w:rsidRDefault="00E808CB" w:rsidP="00E808CB">
      <w:pPr>
        <w:numPr>
          <w:ilvl w:val="0"/>
          <w:numId w:val="50"/>
        </w:numPr>
      </w:pPr>
      <w:r w:rsidRPr="004E35B0">
        <w:t>View Incidents</w:t>
      </w:r>
    </w:p>
    <w:p w14:paraId="5923B092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770B81BD">
          <v:rect id="_x0000_i1150" style="width:0;height:1.5pt" o:hralign="center" o:hrstd="t" o:hr="t" fillcolor="#a0a0a0" stroked="f"/>
        </w:pict>
      </w:r>
    </w:p>
    <w:p w14:paraId="4939C4A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Endpoint Detail View</w:t>
      </w:r>
    </w:p>
    <w:p w14:paraId="483A1EE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Displays:</w:t>
      </w:r>
    </w:p>
    <w:p w14:paraId="78C11EEB" w14:textId="77777777" w:rsidR="00E808CB" w:rsidRPr="004E35B0" w:rsidRDefault="00E808CB" w:rsidP="00E808CB">
      <w:pPr>
        <w:numPr>
          <w:ilvl w:val="0"/>
          <w:numId w:val="51"/>
        </w:numPr>
      </w:pPr>
      <w:r w:rsidRPr="004E35B0">
        <w:t>System Information</w:t>
      </w:r>
    </w:p>
    <w:p w14:paraId="23CC1FC0" w14:textId="77777777" w:rsidR="00E808CB" w:rsidRPr="004E35B0" w:rsidRDefault="00E808CB" w:rsidP="00E808CB">
      <w:pPr>
        <w:numPr>
          <w:ilvl w:val="0"/>
          <w:numId w:val="51"/>
        </w:numPr>
      </w:pPr>
      <w:r w:rsidRPr="004E35B0">
        <w:t>Heartbeat History</w:t>
      </w:r>
    </w:p>
    <w:p w14:paraId="68EABE52" w14:textId="77777777" w:rsidR="00E808CB" w:rsidRPr="004E35B0" w:rsidRDefault="00E808CB" w:rsidP="00E808CB">
      <w:pPr>
        <w:numPr>
          <w:ilvl w:val="0"/>
          <w:numId w:val="51"/>
        </w:numPr>
      </w:pPr>
      <w:r w:rsidRPr="004E35B0">
        <w:t>Assigned Policy</w:t>
      </w:r>
    </w:p>
    <w:p w14:paraId="10944B20" w14:textId="77777777" w:rsidR="00E808CB" w:rsidRPr="004E35B0" w:rsidRDefault="00E808CB" w:rsidP="00E808CB">
      <w:pPr>
        <w:numPr>
          <w:ilvl w:val="0"/>
          <w:numId w:val="51"/>
        </w:numPr>
      </w:pPr>
      <w:r w:rsidRPr="004E35B0">
        <w:t>Recent Alerts</w:t>
      </w:r>
    </w:p>
    <w:p w14:paraId="2412BD5A" w14:textId="77777777" w:rsidR="00E808CB" w:rsidRPr="004E35B0" w:rsidRDefault="00E808CB" w:rsidP="00E808CB">
      <w:pPr>
        <w:numPr>
          <w:ilvl w:val="0"/>
          <w:numId w:val="51"/>
        </w:numPr>
      </w:pPr>
      <w:r w:rsidRPr="004E35B0">
        <w:t>Recent Incidents</w:t>
      </w:r>
    </w:p>
    <w:p w14:paraId="7DF6FE68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0F7D1C16">
          <v:rect id="_x0000_i1151" style="width:0;height:1.5pt" o:hralign="center" o:hrstd="t" o:hr="t" fillcolor="#a0a0a0" stroked="f"/>
        </w:pict>
      </w:r>
    </w:p>
    <w:p w14:paraId="078ADE6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Empty State</w:t>
      </w:r>
    </w:p>
    <w:p w14:paraId="7582202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Message:</w:t>
      </w:r>
    </w:p>
    <w:p w14:paraId="1C186E1C" w14:textId="77777777" w:rsidR="00E808CB" w:rsidRPr="004E35B0" w:rsidRDefault="00E808CB" w:rsidP="00E808CB">
      <w:r w:rsidRPr="004E35B0">
        <w:t>No endpoints found.</w:t>
      </w:r>
    </w:p>
    <w:p w14:paraId="7044D80C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DAB252C">
          <v:rect id="_x0000_i1152" style="width:0;height:1.5pt" o:hralign="center" o:hrstd="t" o:hr="t" fillcolor="#a0a0a0" stroked="f"/>
        </w:pict>
      </w:r>
    </w:p>
    <w:p w14:paraId="1C21473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14. Reports Page</w:t>
      </w:r>
    </w:p>
    <w:p w14:paraId="43B4B59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Purpose</w:t>
      </w:r>
    </w:p>
    <w:p w14:paraId="06A7EBDB" w14:textId="77777777" w:rsidR="00E808CB" w:rsidRPr="004E35B0" w:rsidRDefault="00E808CB" w:rsidP="00E808CB">
      <w:r w:rsidRPr="004E35B0">
        <w:t>Generate security reports.</w:t>
      </w:r>
    </w:p>
    <w:p w14:paraId="730FDD4A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9BDF721">
          <v:rect id="_x0000_i1153" style="width:0;height:1.5pt" o:hralign="center" o:hrstd="t" o:hr="t" fillcolor="#a0a0a0" stroked="f"/>
        </w:pict>
      </w:r>
    </w:p>
    <w:p w14:paraId="42A94A95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Layout</w:t>
      </w:r>
    </w:p>
    <w:p w14:paraId="739F02C7" w14:textId="77777777" w:rsidR="00E808CB" w:rsidRPr="004E35B0" w:rsidRDefault="00E808CB" w:rsidP="00E808CB">
      <w:r w:rsidRPr="004E35B0">
        <w:t>Report Type Selector</w:t>
      </w:r>
    </w:p>
    <w:p w14:paraId="363A858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↓</w:t>
      </w:r>
    </w:p>
    <w:p w14:paraId="7E2161FB" w14:textId="77777777" w:rsidR="00E808CB" w:rsidRPr="004E35B0" w:rsidRDefault="00E808CB" w:rsidP="00E808CB">
      <w:r w:rsidRPr="004E35B0">
        <w:t>Date Range Selector</w:t>
      </w:r>
    </w:p>
    <w:p w14:paraId="61B8E77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lastRenderedPageBreak/>
        <w:t>↓</w:t>
      </w:r>
    </w:p>
    <w:p w14:paraId="0D95E328" w14:textId="77777777" w:rsidR="00E808CB" w:rsidRPr="004E35B0" w:rsidRDefault="00E808CB" w:rsidP="00E808CB">
      <w:r w:rsidRPr="004E35B0">
        <w:t>Report Configuration</w:t>
      </w:r>
    </w:p>
    <w:p w14:paraId="4A383E3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↓</w:t>
      </w:r>
    </w:p>
    <w:p w14:paraId="6AB77ECC" w14:textId="77777777" w:rsidR="00E808CB" w:rsidRPr="004E35B0" w:rsidRDefault="00E808CB" w:rsidP="00E808CB">
      <w:r w:rsidRPr="004E35B0">
        <w:t>Generate Button</w:t>
      </w:r>
    </w:p>
    <w:p w14:paraId="1C884881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7BE8747">
          <v:rect id="_x0000_i1154" style="width:0;height:1.5pt" o:hralign="center" o:hrstd="t" o:hr="t" fillcolor="#a0a0a0" stroked="f"/>
        </w:pict>
      </w:r>
    </w:p>
    <w:p w14:paraId="33524206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Report Types</w:t>
      </w:r>
    </w:p>
    <w:p w14:paraId="75BBACC1" w14:textId="77777777" w:rsidR="00E808CB" w:rsidRPr="004E35B0" w:rsidRDefault="00E808CB" w:rsidP="00E808CB">
      <w:pPr>
        <w:numPr>
          <w:ilvl w:val="0"/>
          <w:numId w:val="52"/>
        </w:numPr>
      </w:pPr>
      <w:r w:rsidRPr="004E35B0">
        <w:t>Executive Report</w:t>
      </w:r>
    </w:p>
    <w:p w14:paraId="3BDF5A61" w14:textId="77777777" w:rsidR="00E808CB" w:rsidRPr="004E35B0" w:rsidRDefault="00E808CB" w:rsidP="00E808CB">
      <w:pPr>
        <w:numPr>
          <w:ilvl w:val="0"/>
          <w:numId w:val="52"/>
        </w:numPr>
      </w:pPr>
      <w:r w:rsidRPr="004E35B0">
        <w:t>Incident Report</w:t>
      </w:r>
    </w:p>
    <w:p w14:paraId="029B153B" w14:textId="77777777" w:rsidR="00E808CB" w:rsidRPr="004E35B0" w:rsidRDefault="00E808CB" w:rsidP="00E808CB">
      <w:pPr>
        <w:numPr>
          <w:ilvl w:val="0"/>
          <w:numId w:val="52"/>
        </w:numPr>
      </w:pPr>
      <w:r w:rsidRPr="004E35B0">
        <w:t>Threat Report</w:t>
      </w:r>
    </w:p>
    <w:p w14:paraId="128A31A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735883E9">
          <v:rect id="_x0000_i1155" style="width:0;height:1.5pt" o:hralign="center" o:hrstd="t" o:hr="t" fillcolor="#a0a0a0" stroked="f"/>
        </w:pict>
      </w:r>
    </w:p>
    <w:p w14:paraId="5AA0B15C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Date Ranges</w:t>
      </w:r>
    </w:p>
    <w:p w14:paraId="61C0FC66" w14:textId="77777777" w:rsidR="00E808CB" w:rsidRPr="004E35B0" w:rsidRDefault="00E808CB" w:rsidP="00E808CB">
      <w:pPr>
        <w:numPr>
          <w:ilvl w:val="0"/>
          <w:numId w:val="53"/>
        </w:numPr>
      </w:pPr>
      <w:r w:rsidRPr="004E35B0">
        <w:t>Last 24 Hours</w:t>
      </w:r>
    </w:p>
    <w:p w14:paraId="439FB710" w14:textId="77777777" w:rsidR="00E808CB" w:rsidRPr="004E35B0" w:rsidRDefault="00E808CB" w:rsidP="00E808CB">
      <w:pPr>
        <w:numPr>
          <w:ilvl w:val="0"/>
          <w:numId w:val="53"/>
        </w:numPr>
      </w:pPr>
      <w:r w:rsidRPr="004E35B0">
        <w:t>Last 7 Days</w:t>
      </w:r>
    </w:p>
    <w:p w14:paraId="613EAAC4" w14:textId="77777777" w:rsidR="00E808CB" w:rsidRPr="004E35B0" w:rsidRDefault="00E808CB" w:rsidP="00E808CB">
      <w:pPr>
        <w:numPr>
          <w:ilvl w:val="0"/>
          <w:numId w:val="53"/>
        </w:numPr>
      </w:pPr>
      <w:r w:rsidRPr="004E35B0">
        <w:t>Last 30 Days</w:t>
      </w:r>
    </w:p>
    <w:p w14:paraId="3C2A05C2" w14:textId="77777777" w:rsidR="00E808CB" w:rsidRPr="004E35B0" w:rsidRDefault="00E808CB" w:rsidP="00E808CB">
      <w:pPr>
        <w:numPr>
          <w:ilvl w:val="0"/>
          <w:numId w:val="53"/>
        </w:numPr>
      </w:pPr>
      <w:r w:rsidRPr="004E35B0">
        <w:t>Custom</w:t>
      </w:r>
    </w:p>
    <w:p w14:paraId="332BB42D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5C968AC">
          <v:rect id="_x0000_i1156" style="width:0;height:1.5pt" o:hralign="center" o:hrstd="t" o:hr="t" fillcolor="#a0a0a0" stroked="f"/>
        </w:pict>
      </w:r>
    </w:p>
    <w:p w14:paraId="2EABEDE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Export Formats</w:t>
      </w:r>
    </w:p>
    <w:p w14:paraId="14D187D0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v1.0</w:t>
      </w:r>
    </w:p>
    <w:p w14:paraId="4553FD72" w14:textId="77777777" w:rsidR="00E808CB" w:rsidRPr="004E35B0" w:rsidRDefault="00E808CB" w:rsidP="00E808CB">
      <w:pPr>
        <w:numPr>
          <w:ilvl w:val="0"/>
          <w:numId w:val="54"/>
        </w:numPr>
      </w:pPr>
      <w:r w:rsidRPr="004E35B0">
        <w:t>CSV</w:t>
      </w:r>
    </w:p>
    <w:p w14:paraId="422ED1CF" w14:textId="77777777" w:rsidR="00E808CB" w:rsidRPr="004E35B0" w:rsidRDefault="00E808CB" w:rsidP="00E808CB">
      <w:pPr>
        <w:numPr>
          <w:ilvl w:val="0"/>
          <w:numId w:val="54"/>
        </w:numPr>
      </w:pPr>
      <w:r w:rsidRPr="004E35B0">
        <w:t>JSON</w:t>
      </w:r>
    </w:p>
    <w:p w14:paraId="1933D269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3AC15F08">
          <v:rect id="_x0000_i1157" style="width:0;height:1.5pt" o:hralign="center" o:hrstd="t" o:hr="t" fillcolor="#a0a0a0" stroked="f"/>
        </w:pict>
      </w:r>
    </w:p>
    <w:p w14:paraId="741BC24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Deferred (v1.1)</w:t>
      </w:r>
    </w:p>
    <w:p w14:paraId="67FA4B6E" w14:textId="77777777" w:rsidR="00E808CB" w:rsidRPr="004E35B0" w:rsidRDefault="00E808CB" w:rsidP="00E808CB">
      <w:pPr>
        <w:numPr>
          <w:ilvl w:val="0"/>
          <w:numId w:val="55"/>
        </w:numPr>
      </w:pPr>
      <w:r w:rsidRPr="004E35B0">
        <w:t>PDF</w:t>
      </w:r>
    </w:p>
    <w:p w14:paraId="082CA92F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76799DD">
          <v:rect id="_x0000_i1158" style="width:0;height:1.5pt" o:hralign="center" o:hrstd="t" o:hr="t" fillcolor="#a0a0a0" stroked="f"/>
        </w:pict>
      </w:r>
    </w:p>
    <w:p w14:paraId="34632AF8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Generated Report Information</w:t>
      </w:r>
    </w:p>
    <w:p w14:paraId="5B743D1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Displays:</w:t>
      </w:r>
    </w:p>
    <w:p w14:paraId="155882C2" w14:textId="77777777" w:rsidR="00E808CB" w:rsidRPr="004E35B0" w:rsidRDefault="00E808CB" w:rsidP="00E808CB">
      <w:pPr>
        <w:numPr>
          <w:ilvl w:val="0"/>
          <w:numId w:val="56"/>
        </w:numPr>
      </w:pPr>
      <w:r w:rsidRPr="004E35B0">
        <w:t>Report Name</w:t>
      </w:r>
    </w:p>
    <w:p w14:paraId="7F9D196D" w14:textId="77777777" w:rsidR="00E808CB" w:rsidRPr="004E35B0" w:rsidRDefault="00E808CB" w:rsidP="00E808CB">
      <w:pPr>
        <w:numPr>
          <w:ilvl w:val="0"/>
          <w:numId w:val="56"/>
        </w:numPr>
      </w:pPr>
      <w:r w:rsidRPr="004E35B0">
        <w:t>Creation Time</w:t>
      </w:r>
    </w:p>
    <w:p w14:paraId="48E55957" w14:textId="77777777" w:rsidR="00E808CB" w:rsidRPr="004E35B0" w:rsidRDefault="00E808CB" w:rsidP="00E808CB">
      <w:pPr>
        <w:numPr>
          <w:ilvl w:val="0"/>
          <w:numId w:val="56"/>
        </w:numPr>
      </w:pPr>
      <w:r w:rsidRPr="004E35B0">
        <w:t>Generated By</w:t>
      </w:r>
    </w:p>
    <w:p w14:paraId="21A14A6E" w14:textId="77777777" w:rsidR="00E808CB" w:rsidRPr="004E35B0" w:rsidRDefault="00E808CB" w:rsidP="00E808CB">
      <w:pPr>
        <w:numPr>
          <w:ilvl w:val="0"/>
          <w:numId w:val="56"/>
        </w:numPr>
      </w:pPr>
      <w:r w:rsidRPr="004E35B0">
        <w:t>File Size</w:t>
      </w:r>
    </w:p>
    <w:p w14:paraId="43B1200C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4C867299">
          <v:rect id="_x0000_i1159" style="width:0;height:1.5pt" o:hralign="center" o:hrstd="t" o:hr="t" fillcolor="#a0a0a0" stroked="f"/>
        </w:pict>
      </w:r>
    </w:p>
    <w:p w14:paraId="7D274E23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lastRenderedPageBreak/>
        <w:t>Actions</w:t>
      </w:r>
    </w:p>
    <w:p w14:paraId="67ED967D" w14:textId="77777777" w:rsidR="00E808CB" w:rsidRPr="004E35B0" w:rsidRDefault="00E808CB" w:rsidP="00E808CB">
      <w:pPr>
        <w:numPr>
          <w:ilvl w:val="0"/>
          <w:numId w:val="57"/>
        </w:numPr>
      </w:pPr>
      <w:r w:rsidRPr="004E35B0">
        <w:t>Generate Report</w:t>
      </w:r>
    </w:p>
    <w:p w14:paraId="20B32A54" w14:textId="77777777" w:rsidR="00E808CB" w:rsidRPr="004E35B0" w:rsidRDefault="00E808CB" w:rsidP="00E808CB">
      <w:pPr>
        <w:numPr>
          <w:ilvl w:val="0"/>
          <w:numId w:val="57"/>
        </w:numPr>
      </w:pPr>
      <w:r w:rsidRPr="004E35B0">
        <w:t>Download Report</w:t>
      </w:r>
    </w:p>
    <w:p w14:paraId="146BA818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5CE74414">
          <v:rect id="_x0000_i1160" style="width:0;height:1.5pt" o:hralign="center" o:hrstd="t" o:hr="t" fillcolor="#a0a0a0" stroked="f"/>
        </w:pict>
      </w:r>
    </w:p>
    <w:p w14:paraId="011C5074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Empty State</w:t>
      </w:r>
    </w:p>
    <w:p w14:paraId="36471A4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Message:</w:t>
      </w:r>
    </w:p>
    <w:p w14:paraId="60C8E399" w14:textId="77777777" w:rsidR="00E808CB" w:rsidRPr="004E35B0" w:rsidRDefault="00E808CB" w:rsidP="00E808CB">
      <w:r w:rsidRPr="004E35B0">
        <w:t>No reports generated.</w:t>
      </w:r>
    </w:p>
    <w:p w14:paraId="15D051E8" w14:textId="77777777" w:rsidR="00E808CB" w:rsidRPr="00E808CB" w:rsidRDefault="00000000" w:rsidP="00E808CB">
      <w:pPr>
        <w:rPr>
          <w:b/>
          <w:bCs/>
        </w:rPr>
      </w:pPr>
      <w:r>
        <w:rPr>
          <w:b/>
          <w:bCs/>
        </w:rPr>
        <w:pict w14:anchorId="2F2B8DB5">
          <v:rect id="_x0000_i1161" style="width:0;height:1.5pt" o:hralign="center" o:hrstd="t" o:hr="t" fillcolor="#a0a0a0" stroked="f"/>
        </w:pict>
      </w:r>
    </w:p>
    <w:p w14:paraId="73E2E547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Error State</w:t>
      </w:r>
    </w:p>
    <w:p w14:paraId="6282D73E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Message:</w:t>
      </w:r>
    </w:p>
    <w:p w14:paraId="50884881" w14:textId="77777777" w:rsidR="00E808CB" w:rsidRPr="004E35B0" w:rsidRDefault="00E808CB" w:rsidP="00E808CB">
      <w:r w:rsidRPr="004E35B0">
        <w:t>Unable to generate report.</w:t>
      </w:r>
    </w:p>
    <w:p w14:paraId="175254AF" w14:textId="77777777" w:rsidR="00E808CB" w:rsidRPr="00E808CB" w:rsidRDefault="00E808CB" w:rsidP="00E808CB">
      <w:pPr>
        <w:rPr>
          <w:b/>
          <w:bCs/>
        </w:rPr>
      </w:pPr>
      <w:r w:rsidRPr="00E808CB">
        <w:rPr>
          <w:b/>
          <w:bCs/>
        </w:rPr>
        <w:t>Action:</w:t>
      </w:r>
    </w:p>
    <w:p w14:paraId="4C876C8E" w14:textId="77777777" w:rsidR="00E808CB" w:rsidRPr="004E35B0" w:rsidRDefault="00E808CB" w:rsidP="00E808CB">
      <w:r w:rsidRPr="004E35B0">
        <w:t>Retry Button</w:t>
      </w:r>
    </w:p>
    <w:p w14:paraId="1F9B31DC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04FB2DA2">
          <v:rect id="_x0000_i1162" style="width:0;height:1.5pt" o:hralign="center" o:hrstd="t" o:hr="t" fillcolor="#a0a0a0" stroked="f"/>
        </w:pict>
      </w:r>
    </w:p>
    <w:p w14:paraId="1FD4991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15. Users Page</w:t>
      </w:r>
    </w:p>
    <w:p w14:paraId="3A00FA57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Purpose</w:t>
      </w:r>
    </w:p>
    <w:p w14:paraId="5290BB4A" w14:textId="77777777" w:rsidR="004E35B0" w:rsidRPr="004E35B0" w:rsidRDefault="004E35B0" w:rsidP="004E35B0">
      <w:r w:rsidRPr="004E35B0">
        <w:t>Provide user and access management capabilities.</w:t>
      </w:r>
    </w:p>
    <w:p w14:paraId="156DDE00" w14:textId="77777777" w:rsidR="004E35B0" w:rsidRPr="004E35B0" w:rsidRDefault="004E35B0" w:rsidP="004E35B0">
      <w:r w:rsidRPr="004E35B0">
        <w:t>Used primarily by Security Administrators.</w:t>
      </w:r>
    </w:p>
    <w:p w14:paraId="32EA70DB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33124F22">
          <v:rect id="_x0000_i1163" style="width:0;height:1.5pt" o:hralign="center" o:hrstd="t" o:hr="t" fillcolor="#a0a0a0" stroked="f"/>
        </w:pict>
      </w:r>
    </w:p>
    <w:p w14:paraId="66F846A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Layout</w:t>
      </w:r>
    </w:p>
    <w:p w14:paraId="5DBAED8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Header</w:t>
      </w:r>
    </w:p>
    <w:p w14:paraId="67380A3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Contains:</w:t>
      </w:r>
    </w:p>
    <w:p w14:paraId="6BEDEC6C" w14:textId="77777777" w:rsidR="004E35B0" w:rsidRPr="004E35B0" w:rsidRDefault="004E35B0" w:rsidP="004E35B0">
      <w:pPr>
        <w:numPr>
          <w:ilvl w:val="0"/>
          <w:numId w:val="58"/>
        </w:numPr>
      </w:pPr>
      <w:r w:rsidRPr="004E35B0">
        <w:t>Search</w:t>
      </w:r>
    </w:p>
    <w:p w14:paraId="2193EDC3" w14:textId="77777777" w:rsidR="004E35B0" w:rsidRPr="004E35B0" w:rsidRDefault="004E35B0" w:rsidP="004E35B0">
      <w:pPr>
        <w:numPr>
          <w:ilvl w:val="0"/>
          <w:numId w:val="58"/>
        </w:numPr>
      </w:pPr>
      <w:r w:rsidRPr="004E35B0">
        <w:t>Filters</w:t>
      </w:r>
    </w:p>
    <w:p w14:paraId="43151580" w14:textId="77777777" w:rsidR="004E35B0" w:rsidRPr="004E35B0" w:rsidRDefault="004E35B0" w:rsidP="004E35B0">
      <w:pPr>
        <w:numPr>
          <w:ilvl w:val="0"/>
          <w:numId w:val="58"/>
        </w:numPr>
      </w:pPr>
      <w:r w:rsidRPr="004E35B0">
        <w:t>Create User Button</w:t>
      </w:r>
    </w:p>
    <w:p w14:paraId="1AE6AA2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072966E">
          <v:rect id="_x0000_i1164" style="width:0;height:1.5pt" o:hralign="center" o:hrstd="t" o:hr="t" fillcolor="#a0a0a0" stroked="f"/>
        </w:pict>
      </w:r>
    </w:p>
    <w:p w14:paraId="1E1ADED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Main Content</w:t>
      </w:r>
    </w:p>
    <w:p w14:paraId="07E449FC" w14:textId="77777777" w:rsidR="004E35B0" w:rsidRPr="004E35B0" w:rsidRDefault="004E35B0" w:rsidP="004E35B0">
      <w:r w:rsidRPr="004E35B0">
        <w:t>User Management Table</w:t>
      </w:r>
    </w:p>
    <w:p w14:paraId="5BF6F487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701D3F4">
          <v:rect id="_x0000_i1165" style="width:0;height:1.5pt" o:hralign="center" o:hrstd="t" o:hr="t" fillcolor="#a0a0a0" stroked="f"/>
        </w:pict>
      </w:r>
    </w:p>
    <w:p w14:paraId="2C0FD0C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User 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578"/>
      </w:tblGrid>
      <w:tr w:rsidR="004E35B0" w:rsidRPr="004E35B0" w14:paraId="114A5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97E84" w14:textId="77777777" w:rsidR="004E35B0" w:rsidRPr="004E35B0" w:rsidRDefault="004E35B0" w:rsidP="004E35B0">
            <w:pPr>
              <w:rPr>
                <w:b/>
                <w:bCs/>
              </w:rPr>
            </w:pPr>
            <w:r w:rsidRPr="004E35B0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E078371" w14:textId="77777777" w:rsidR="004E35B0" w:rsidRPr="004E35B0" w:rsidRDefault="004E35B0" w:rsidP="004E35B0">
            <w:pPr>
              <w:rPr>
                <w:b/>
                <w:bCs/>
              </w:rPr>
            </w:pPr>
            <w:r w:rsidRPr="004E35B0">
              <w:rPr>
                <w:b/>
                <w:bCs/>
              </w:rPr>
              <w:t>Description</w:t>
            </w:r>
          </w:p>
        </w:tc>
      </w:tr>
      <w:tr w:rsidR="004E35B0" w:rsidRPr="004E35B0" w14:paraId="43D9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8BEA" w14:textId="77777777" w:rsidR="004E35B0" w:rsidRPr="004E35B0" w:rsidRDefault="004E35B0" w:rsidP="004E35B0">
            <w:r w:rsidRPr="004E35B0">
              <w:t>Username</w:t>
            </w:r>
          </w:p>
        </w:tc>
        <w:tc>
          <w:tcPr>
            <w:tcW w:w="0" w:type="auto"/>
            <w:vAlign w:val="center"/>
            <w:hideMark/>
          </w:tcPr>
          <w:p w14:paraId="76B97562" w14:textId="77777777" w:rsidR="004E35B0" w:rsidRPr="004E35B0" w:rsidRDefault="004E35B0" w:rsidP="004E35B0">
            <w:r w:rsidRPr="004E35B0">
              <w:t>User Account Name</w:t>
            </w:r>
          </w:p>
        </w:tc>
      </w:tr>
      <w:tr w:rsidR="004E35B0" w:rsidRPr="004E35B0" w14:paraId="153E5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705B" w14:textId="77777777" w:rsidR="004E35B0" w:rsidRPr="004E35B0" w:rsidRDefault="004E35B0" w:rsidP="004E35B0">
            <w:r w:rsidRPr="004E35B0">
              <w:t>Email</w:t>
            </w:r>
          </w:p>
        </w:tc>
        <w:tc>
          <w:tcPr>
            <w:tcW w:w="0" w:type="auto"/>
            <w:vAlign w:val="center"/>
            <w:hideMark/>
          </w:tcPr>
          <w:p w14:paraId="568A5DD3" w14:textId="77777777" w:rsidR="004E35B0" w:rsidRPr="004E35B0" w:rsidRDefault="004E35B0" w:rsidP="004E35B0">
            <w:r w:rsidRPr="004E35B0">
              <w:t>User Email Address</w:t>
            </w:r>
          </w:p>
        </w:tc>
      </w:tr>
      <w:tr w:rsidR="004E35B0" w:rsidRPr="004E35B0" w14:paraId="6738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B611" w14:textId="77777777" w:rsidR="004E35B0" w:rsidRPr="004E35B0" w:rsidRDefault="004E35B0" w:rsidP="004E35B0">
            <w:r w:rsidRPr="004E35B0">
              <w:t>Role</w:t>
            </w:r>
          </w:p>
        </w:tc>
        <w:tc>
          <w:tcPr>
            <w:tcW w:w="0" w:type="auto"/>
            <w:vAlign w:val="center"/>
            <w:hideMark/>
          </w:tcPr>
          <w:p w14:paraId="2D2E6080" w14:textId="77777777" w:rsidR="004E35B0" w:rsidRPr="004E35B0" w:rsidRDefault="004E35B0" w:rsidP="004E35B0">
            <w:r w:rsidRPr="004E35B0">
              <w:t>Assigned Role</w:t>
            </w:r>
          </w:p>
        </w:tc>
      </w:tr>
      <w:tr w:rsidR="004E35B0" w:rsidRPr="004E35B0" w14:paraId="571CE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17D8" w14:textId="77777777" w:rsidR="004E35B0" w:rsidRPr="004E35B0" w:rsidRDefault="004E35B0" w:rsidP="004E35B0">
            <w:r w:rsidRPr="004E35B0">
              <w:t>Status</w:t>
            </w:r>
          </w:p>
        </w:tc>
        <w:tc>
          <w:tcPr>
            <w:tcW w:w="0" w:type="auto"/>
            <w:vAlign w:val="center"/>
            <w:hideMark/>
          </w:tcPr>
          <w:p w14:paraId="73386F90" w14:textId="77777777" w:rsidR="004E35B0" w:rsidRPr="004E35B0" w:rsidRDefault="004E35B0" w:rsidP="004E35B0">
            <w:r w:rsidRPr="004E35B0">
              <w:t>Active / Disabled</w:t>
            </w:r>
          </w:p>
        </w:tc>
      </w:tr>
      <w:tr w:rsidR="004E35B0" w:rsidRPr="004E35B0" w14:paraId="02BE7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F3B22" w14:textId="77777777" w:rsidR="004E35B0" w:rsidRPr="004E35B0" w:rsidRDefault="004E35B0" w:rsidP="004E35B0">
            <w:r w:rsidRPr="004E35B0">
              <w:t>Last Login</w:t>
            </w:r>
          </w:p>
        </w:tc>
        <w:tc>
          <w:tcPr>
            <w:tcW w:w="0" w:type="auto"/>
            <w:vAlign w:val="center"/>
            <w:hideMark/>
          </w:tcPr>
          <w:p w14:paraId="424C434B" w14:textId="77777777" w:rsidR="004E35B0" w:rsidRPr="004E35B0" w:rsidRDefault="004E35B0" w:rsidP="004E35B0">
            <w:r w:rsidRPr="004E35B0">
              <w:t>Most Recent Authentication</w:t>
            </w:r>
          </w:p>
        </w:tc>
      </w:tr>
    </w:tbl>
    <w:p w14:paraId="605DFEF8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0C2CF0E4">
          <v:rect id="_x0000_i1166" style="width:0;height:1.5pt" o:hralign="center" o:hrstd="t" o:hr="t" fillcolor="#a0a0a0" stroked="f"/>
        </w:pict>
      </w:r>
    </w:p>
    <w:p w14:paraId="110B68A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Filters</w:t>
      </w:r>
    </w:p>
    <w:p w14:paraId="7DBAC97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Role</w:t>
      </w:r>
    </w:p>
    <w:p w14:paraId="01D01C00" w14:textId="77777777" w:rsidR="004E35B0" w:rsidRPr="004E35B0" w:rsidRDefault="004E35B0" w:rsidP="004E35B0">
      <w:pPr>
        <w:numPr>
          <w:ilvl w:val="0"/>
          <w:numId w:val="59"/>
        </w:numPr>
      </w:pPr>
      <w:r w:rsidRPr="004E35B0">
        <w:t>Admin</w:t>
      </w:r>
    </w:p>
    <w:p w14:paraId="27CED4FD" w14:textId="77777777" w:rsidR="004E35B0" w:rsidRPr="004E35B0" w:rsidRDefault="004E35B0" w:rsidP="004E35B0">
      <w:pPr>
        <w:numPr>
          <w:ilvl w:val="0"/>
          <w:numId w:val="59"/>
        </w:numPr>
      </w:pPr>
      <w:r w:rsidRPr="004E35B0">
        <w:t>Analyst</w:t>
      </w:r>
    </w:p>
    <w:p w14:paraId="44CDAF1A" w14:textId="77777777" w:rsidR="004E35B0" w:rsidRPr="004E35B0" w:rsidRDefault="004E35B0" w:rsidP="004E35B0">
      <w:pPr>
        <w:numPr>
          <w:ilvl w:val="0"/>
          <w:numId w:val="59"/>
        </w:numPr>
      </w:pPr>
      <w:r w:rsidRPr="004E35B0">
        <w:t>Viewer</w:t>
      </w:r>
    </w:p>
    <w:p w14:paraId="21C343F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3322059D">
          <v:rect id="_x0000_i1167" style="width:0;height:1.5pt" o:hralign="center" o:hrstd="t" o:hr="t" fillcolor="#a0a0a0" stroked="f"/>
        </w:pict>
      </w:r>
    </w:p>
    <w:p w14:paraId="5B1384E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Status</w:t>
      </w:r>
    </w:p>
    <w:p w14:paraId="16DE0C14" w14:textId="77777777" w:rsidR="004E35B0" w:rsidRPr="004E35B0" w:rsidRDefault="004E35B0" w:rsidP="004E35B0">
      <w:pPr>
        <w:numPr>
          <w:ilvl w:val="0"/>
          <w:numId w:val="60"/>
        </w:numPr>
      </w:pPr>
      <w:r w:rsidRPr="004E35B0">
        <w:t>Active</w:t>
      </w:r>
    </w:p>
    <w:p w14:paraId="5F82084C" w14:textId="77777777" w:rsidR="004E35B0" w:rsidRPr="004E35B0" w:rsidRDefault="004E35B0" w:rsidP="004E35B0">
      <w:pPr>
        <w:numPr>
          <w:ilvl w:val="0"/>
          <w:numId w:val="60"/>
        </w:numPr>
      </w:pPr>
      <w:r w:rsidRPr="004E35B0">
        <w:t>Disabled</w:t>
      </w:r>
    </w:p>
    <w:p w14:paraId="1A852BD2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3B3E2703">
          <v:rect id="_x0000_i1168" style="width:0;height:1.5pt" o:hralign="center" o:hrstd="t" o:hr="t" fillcolor="#a0a0a0" stroked="f"/>
        </w:pict>
      </w:r>
    </w:p>
    <w:p w14:paraId="01EED376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Row Actions</w:t>
      </w:r>
    </w:p>
    <w:p w14:paraId="423303E0" w14:textId="77777777" w:rsidR="004E35B0" w:rsidRPr="004E35B0" w:rsidRDefault="004E35B0" w:rsidP="004E35B0">
      <w:pPr>
        <w:numPr>
          <w:ilvl w:val="0"/>
          <w:numId w:val="61"/>
        </w:numPr>
      </w:pPr>
      <w:r w:rsidRPr="004E35B0">
        <w:t>View User</w:t>
      </w:r>
    </w:p>
    <w:p w14:paraId="3A287016" w14:textId="77777777" w:rsidR="004E35B0" w:rsidRPr="004E35B0" w:rsidRDefault="004E35B0" w:rsidP="004E35B0">
      <w:pPr>
        <w:numPr>
          <w:ilvl w:val="0"/>
          <w:numId w:val="61"/>
        </w:numPr>
      </w:pPr>
      <w:r w:rsidRPr="004E35B0">
        <w:t>Edit User</w:t>
      </w:r>
    </w:p>
    <w:p w14:paraId="3C60BFF4" w14:textId="77777777" w:rsidR="004E35B0" w:rsidRPr="004E35B0" w:rsidRDefault="004E35B0" w:rsidP="004E35B0">
      <w:pPr>
        <w:numPr>
          <w:ilvl w:val="0"/>
          <w:numId w:val="61"/>
        </w:numPr>
      </w:pPr>
      <w:r w:rsidRPr="004E35B0">
        <w:t>Change Role</w:t>
      </w:r>
    </w:p>
    <w:p w14:paraId="66B0C3D0" w14:textId="77777777" w:rsidR="004E35B0" w:rsidRPr="004E35B0" w:rsidRDefault="004E35B0" w:rsidP="004E35B0">
      <w:pPr>
        <w:numPr>
          <w:ilvl w:val="0"/>
          <w:numId w:val="61"/>
        </w:numPr>
      </w:pPr>
      <w:r w:rsidRPr="004E35B0">
        <w:t>Disable User</w:t>
      </w:r>
    </w:p>
    <w:p w14:paraId="2654EA0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A6B62CC">
          <v:rect id="_x0000_i1169" style="width:0;height:1.5pt" o:hralign="center" o:hrstd="t" o:hr="t" fillcolor="#a0a0a0" stroked="f"/>
        </w:pict>
      </w:r>
    </w:p>
    <w:p w14:paraId="22A3558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Create User Form</w:t>
      </w:r>
    </w:p>
    <w:p w14:paraId="6F15ECD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Fields:</w:t>
      </w:r>
    </w:p>
    <w:p w14:paraId="372C0684" w14:textId="77777777" w:rsidR="004E35B0" w:rsidRPr="004E35B0" w:rsidRDefault="004E35B0" w:rsidP="004E35B0">
      <w:pPr>
        <w:numPr>
          <w:ilvl w:val="0"/>
          <w:numId w:val="62"/>
        </w:numPr>
      </w:pPr>
      <w:r w:rsidRPr="004E35B0">
        <w:t>Username</w:t>
      </w:r>
    </w:p>
    <w:p w14:paraId="2F02CD19" w14:textId="77777777" w:rsidR="004E35B0" w:rsidRPr="004E35B0" w:rsidRDefault="004E35B0" w:rsidP="004E35B0">
      <w:pPr>
        <w:numPr>
          <w:ilvl w:val="0"/>
          <w:numId w:val="62"/>
        </w:numPr>
      </w:pPr>
      <w:r w:rsidRPr="004E35B0">
        <w:t>Email</w:t>
      </w:r>
    </w:p>
    <w:p w14:paraId="1982F514" w14:textId="77777777" w:rsidR="004E35B0" w:rsidRPr="004E35B0" w:rsidRDefault="004E35B0" w:rsidP="004E35B0">
      <w:pPr>
        <w:numPr>
          <w:ilvl w:val="0"/>
          <w:numId w:val="62"/>
        </w:numPr>
      </w:pPr>
      <w:r w:rsidRPr="004E35B0">
        <w:t>Role</w:t>
      </w:r>
    </w:p>
    <w:p w14:paraId="5000AE32" w14:textId="77777777" w:rsidR="004E35B0" w:rsidRPr="004E35B0" w:rsidRDefault="004E35B0" w:rsidP="004E35B0">
      <w:pPr>
        <w:numPr>
          <w:ilvl w:val="0"/>
          <w:numId w:val="62"/>
        </w:numPr>
      </w:pPr>
      <w:r w:rsidRPr="004E35B0">
        <w:t>Temporary Password</w:t>
      </w:r>
    </w:p>
    <w:p w14:paraId="45279B44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4BA1B9A">
          <v:rect id="_x0000_i1170" style="width:0;height:1.5pt" o:hralign="center" o:hrstd="t" o:hr="t" fillcolor="#a0a0a0" stroked="f"/>
        </w:pict>
      </w:r>
    </w:p>
    <w:p w14:paraId="1B7C5726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lastRenderedPageBreak/>
        <w:t>Empty State</w:t>
      </w:r>
    </w:p>
    <w:p w14:paraId="0C27FF4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Message:</w:t>
      </w:r>
    </w:p>
    <w:p w14:paraId="757A3D82" w14:textId="77777777" w:rsidR="004E35B0" w:rsidRPr="004E35B0" w:rsidRDefault="004E35B0" w:rsidP="004E35B0">
      <w:r w:rsidRPr="004E35B0">
        <w:t>No users found.</w:t>
      </w:r>
    </w:p>
    <w:p w14:paraId="6D968CD3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2C1C793">
          <v:rect id="_x0000_i1171" style="width:0;height:1.5pt" o:hralign="center" o:hrstd="t" o:hr="t" fillcolor="#a0a0a0" stroked="f"/>
        </w:pict>
      </w:r>
    </w:p>
    <w:p w14:paraId="43A56A5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Error State</w:t>
      </w:r>
    </w:p>
    <w:p w14:paraId="3BEE91C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Message:</w:t>
      </w:r>
    </w:p>
    <w:p w14:paraId="4A5A91BF" w14:textId="77777777" w:rsidR="004E35B0" w:rsidRPr="004E35B0" w:rsidRDefault="004E35B0" w:rsidP="004E35B0">
      <w:r w:rsidRPr="004E35B0">
        <w:t>Unable to load users.</w:t>
      </w:r>
    </w:p>
    <w:p w14:paraId="0F96372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Action:</w:t>
      </w:r>
    </w:p>
    <w:p w14:paraId="10CEF385" w14:textId="77777777" w:rsidR="004E35B0" w:rsidRPr="004E35B0" w:rsidRDefault="004E35B0" w:rsidP="004E35B0">
      <w:r w:rsidRPr="004E35B0">
        <w:t>Retry Button</w:t>
      </w:r>
    </w:p>
    <w:p w14:paraId="6E60DDB3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F122A11">
          <v:rect id="_x0000_i1172" style="width:0;height:1.5pt" o:hralign="center" o:hrstd="t" o:hr="t" fillcolor="#a0a0a0" stroked="f"/>
        </w:pict>
      </w:r>
    </w:p>
    <w:p w14:paraId="15261890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16. Settings Page</w:t>
      </w:r>
    </w:p>
    <w:p w14:paraId="7188FB97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Purpose</w:t>
      </w:r>
    </w:p>
    <w:p w14:paraId="2F28C14C" w14:textId="77777777" w:rsidR="004E35B0" w:rsidRPr="004E35B0" w:rsidRDefault="004E35B0" w:rsidP="004E35B0">
      <w:r w:rsidRPr="004E35B0">
        <w:t>Provide platform configuration and administration.</w:t>
      </w:r>
    </w:p>
    <w:p w14:paraId="498C5ABF" w14:textId="77777777" w:rsidR="004E35B0" w:rsidRPr="004E35B0" w:rsidRDefault="004E35B0" w:rsidP="004E35B0">
      <w:r w:rsidRPr="004E35B0">
        <w:t>Accessible only to Administrators.</w:t>
      </w:r>
    </w:p>
    <w:p w14:paraId="28823EEF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6E4BBF3">
          <v:rect id="_x0000_i1173" style="width:0;height:1.5pt" o:hralign="center" o:hrstd="t" o:hr="t" fillcolor="#a0a0a0" stroked="f"/>
        </w:pict>
      </w:r>
    </w:p>
    <w:p w14:paraId="27B51FB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Default Section</w:t>
      </w:r>
    </w:p>
    <w:p w14:paraId="6A8F18A8" w14:textId="77777777" w:rsidR="004E35B0" w:rsidRPr="004E35B0" w:rsidRDefault="004E35B0" w:rsidP="004E35B0">
      <w:r w:rsidRPr="004E35B0">
        <w:t>Threat Intelligence</w:t>
      </w:r>
    </w:p>
    <w:p w14:paraId="0EB1C910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Reason:</w:t>
      </w:r>
    </w:p>
    <w:p w14:paraId="557B3118" w14:textId="77777777" w:rsidR="004E35B0" w:rsidRPr="004E35B0" w:rsidRDefault="004E35B0" w:rsidP="004E35B0">
      <w:r w:rsidRPr="004E35B0">
        <w:t>IOC management is expected to be the most frequently used administrative function in v1.0.</w:t>
      </w:r>
    </w:p>
    <w:p w14:paraId="72174E17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300B10CD">
          <v:rect id="_x0000_i1174" style="width:0;height:1.5pt" o:hralign="center" o:hrstd="t" o:hr="t" fillcolor="#a0a0a0" stroked="f"/>
        </w:pict>
      </w:r>
    </w:p>
    <w:p w14:paraId="031BC98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Navigation Structure</w:t>
      </w:r>
    </w:p>
    <w:p w14:paraId="5C0F45F0" w14:textId="77777777" w:rsidR="004E35B0" w:rsidRPr="004E35B0" w:rsidRDefault="004E35B0" w:rsidP="004E35B0">
      <w:pPr>
        <w:numPr>
          <w:ilvl w:val="0"/>
          <w:numId w:val="63"/>
        </w:numPr>
      </w:pPr>
      <w:r w:rsidRPr="004E35B0">
        <w:t>Threat Intelligence</w:t>
      </w:r>
    </w:p>
    <w:p w14:paraId="50FAF8BB" w14:textId="77777777" w:rsidR="004E35B0" w:rsidRPr="004E35B0" w:rsidRDefault="004E35B0" w:rsidP="004E35B0">
      <w:pPr>
        <w:numPr>
          <w:ilvl w:val="0"/>
          <w:numId w:val="63"/>
        </w:numPr>
      </w:pPr>
      <w:r w:rsidRPr="004E35B0">
        <w:t>Policies</w:t>
      </w:r>
    </w:p>
    <w:p w14:paraId="47250808" w14:textId="77777777" w:rsidR="004E35B0" w:rsidRPr="004E35B0" w:rsidRDefault="004E35B0" w:rsidP="004E35B0">
      <w:pPr>
        <w:numPr>
          <w:ilvl w:val="0"/>
          <w:numId w:val="63"/>
        </w:numPr>
      </w:pPr>
      <w:r w:rsidRPr="004E35B0">
        <w:t>Certificates</w:t>
      </w:r>
    </w:p>
    <w:p w14:paraId="72B1FC89" w14:textId="77777777" w:rsidR="004E35B0" w:rsidRPr="004E35B0" w:rsidRDefault="004E35B0" w:rsidP="004E35B0">
      <w:pPr>
        <w:numPr>
          <w:ilvl w:val="0"/>
          <w:numId w:val="63"/>
        </w:numPr>
      </w:pPr>
      <w:r w:rsidRPr="004E35B0">
        <w:t>System</w:t>
      </w:r>
    </w:p>
    <w:p w14:paraId="3132079C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339052CD">
          <v:rect id="_x0000_i1175" style="width:0;height:1.5pt" o:hralign="center" o:hrstd="t" o:hr="t" fillcolor="#a0a0a0" stroked="f"/>
        </w:pict>
      </w:r>
    </w:p>
    <w:p w14:paraId="675ABE9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Threat Intelligence</w:t>
      </w:r>
    </w:p>
    <w:p w14:paraId="1F4F902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Provides:</w:t>
      </w:r>
    </w:p>
    <w:p w14:paraId="4A5A49CA" w14:textId="77777777" w:rsidR="004E35B0" w:rsidRPr="004E35B0" w:rsidRDefault="004E35B0" w:rsidP="004E35B0">
      <w:pPr>
        <w:numPr>
          <w:ilvl w:val="0"/>
          <w:numId w:val="64"/>
        </w:numPr>
      </w:pPr>
      <w:r w:rsidRPr="004E35B0">
        <w:t>IOC Upload</w:t>
      </w:r>
    </w:p>
    <w:p w14:paraId="04CD9C82" w14:textId="77777777" w:rsidR="004E35B0" w:rsidRPr="004E35B0" w:rsidRDefault="004E35B0" w:rsidP="004E35B0">
      <w:pPr>
        <w:numPr>
          <w:ilvl w:val="0"/>
          <w:numId w:val="64"/>
        </w:numPr>
      </w:pPr>
      <w:r w:rsidRPr="004E35B0">
        <w:t>IOC Management</w:t>
      </w:r>
    </w:p>
    <w:p w14:paraId="5EF9DDB3" w14:textId="77777777" w:rsidR="004E35B0" w:rsidRPr="004E35B0" w:rsidRDefault="004E35B0" w:rsidP="004E35B0">
      <w:pPr>
        <w:numPr>
          <w:ilvl w:val="0"/>
          <w:numId w:val="64"/>
        </w:numPr>
      </w:pPr>
      <w:r w:rsidRPr="004E35B0">
        <w:t>IOC Deletion</w:t>
      </w:r>
    </w:p>
    <w:p w14:paraId="32BAF7E4" w14:textId="77777777" w:rsidR="004E35B0" w:rsidRPr="004E35B0" w:rsidRDefault="004E35B0" w:rsidP="004E35B0">
      <w:pPr>
        <w:numPr>
          <w:ilvl w:val="0"/>
          <w:numId w:val="64"/>
        </w:numPr>
      </w:pPr>
      <w:r w:rsidRPr="004E35B0">
        <w:lastRenderedPageBreak/>
        <w:t>IOC Statistics</w:t>
      </w:r>
    </w:p>
    <w:p w14:paraId="49C4B3D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Supported Formats:</w:t>
      </w:r>
    </w:p>
    <w:p w14:paraId="1A33A93B" w14:textId="77777777" w:rsidR="004E35B0" w:rsidRPr="004E35B0" w:rsidRDefault="004E35B0" w:rsidP="004E35B0">
      <w:pPr>
        <w:numPr>
          <w:ilvl w:val="0"/>
          <w:numId w:val="65"/>
        </w:numPr>
      </w:pPr>
      <w:r w:rsidRPr="004E35B0">
        <w:t>CSV</w:t>
      </w:r>
    </w:p>
    <w:p w14:paraId="4AEFEE69" w14:textId="77777777" w:rsidR="004E35B0" w:rsidRPr="004E35B0" w:rsidRDefault="004E35B0" w:rsidP="004E35B0">
      <w:pPr>
        <w:numPr>
          <w:ilvl w:val="0"/>
          <w:numId w:val="65"/>
        </w:numPr>
      </w:pPr>
      <w:r w:rsidRPr="004E35B0">
        <w:t>JSON</w:t>
      </w:r>
    </w:p>
    <w:p w14:paraId="719A11E6" w14:textId="77777777" w:rsidR="004E35B0" w:rsidRPr="004E35B0" w:rsidRDefault="00000000" w:rsidP="004E35B0">
      <w:pPr>
        <w:rPr>
          <w:b/>
          <w:bCs/>
        </w:rPr>
      </w:pPr>
      <w:r>
        <w:pict w14:anchorId="42C56381">
          <v:rect id="_x0000_i1176" style="width:0;height:1.5pt" o:hralign="center" o:hrstd="t" o:hr="t" fillcolor="#a0a0a0" stroked="f"/>
        </w:pict>
      </w:r>
    </w:p>
    <w:p w14:paraId="3EADAA0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Policies</w:t>
      </w:r>
    </w:p>
    <w:p w14:paraId="275FAF2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Provides:</w:t>
      </w:r>
    </w:p>
    <w:p w14:paraId="1CCFF76A" w14:textId="77777777" w:rsidR="004E35B0" w:rsidRPr="004E35B0" w:rsidRDefault="004E35B0" w:rsidP="004E35B0">
      <w:pPr>
        <w:numPr>
          <w:ilvl w:val="0"/>
          <w:numId w:val="66"/>
        </w:numPr>
      </w:pPr>
      <w:r w:rsidRPr="004E35B0">
        <w:t>Policy Creation</w:t>
      </w:r>
    </w:p>
    <w:p w14:paraId="71535B79" w14:textId="77777777" w:rsidR="004E35B0" w:rsidRPr="004E35B0" w:rsidRDefault="004E35B0" w:rsidP="004E35B0">
      <w:pPr>
        <w:numPr>
          <w:ilvl w:val="0"/>
          <w:numId w:val="66"/>
        </w:numPr>
      </w:pPr>
      <w:r w:rsidRPr="004E35B0">
        <w:t>Policy Editing</w:t>
      </w:r>
    </w:p>
    <w:p w14:paraId="25E9131D" w14:textId="77777777" w:rsidR="004E35B0" w:rsidRPr="004E35B0" w:rsidRDefault="004E35B0" w:rsidP="004E35B0">
      <w:pPr>
        <w:numPr>
          <w:ilvl w:val="0"/>
          <w:numId w:val="66"/>
        </w:numPr>
      </w:pPr>
      <w:r w:rsidRPr="004E35B0">
        <w:t>Policy Assignment</w:t>
      </w:r>
    </w:p>
    <w:p w14:paraId="798F1793" w14:textId="77777777" w:rsidR="004E35B0" w:rsidRPr="004E35B0" w:rsidRDefault="004E35B0" w:rsidP="004E35B0">
      <w:pPr>
        <w:numPr>
          <w:ilvl w:val="0"/>
          <w:numId w:val="66"/>
        </w:numPr>
      </w:pPr>
      <w:r w:rsidRPr="004E35B0">
        <w:t>Policy Version Management</w:t>
      </w:r>
    </w:p>
    <w:p w14:paraId="01884CA8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9872E52">
          <v:rect id="_x0000_i1177" style="width:0;height:1.5pt" o:hralign="center" o:hrstd="t" o:hr="t" fillcolor="#a0a0a0" stroked="f"/>
        </w:pict>
      </w:r>
    </w:p>
    <w:p w14:paraId="64F16C05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Certificates</w:t>
      </w:r>
    </w:p>
    <w:p w14:paraId="1CC9F55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Provides:</w:t>
      </w:r>
    </w:p>
    <w:p w14:paraId="0AD65477" w14:textId="77777777" w:rsidR="004E35B0" w:rsidRPr="004E35B0" w:rsidRDefault="004E35B0" w:rsidP="004E35B0">
      <w:pPr>
        <w:numPr>
          <w:ilvl w:val="0"/>
          <w:numId w:val="67"/>
        </w:numPr>
      </w:pPr>
      <w:r w:rsidRPr="004E35B0">
        <w:t>Certificate Information</w:t>
      </w:r>
    </w:p>
    <w:p w14:paraId="5B7319BE" w14:textId="77777777" w:rsidR="004E35B0" w:rsidRPr="004E35B0" w:rsidRDefault="004E35B0" w:rsidP="004E35B0">
      <w:pPr>
        <w:numPr>
          <w:ilvl w:val="0"/>
          <w:numId w:val="67"/>
        </w:numPr>
      </w:pPr>
      <w:r w:rsidRPr="004E35B0">
        <w:t>Expiration Date</w:t>
      </w:r>
    </w:p>
    <w:p w14:paraId="69AF76EC" w14:textId="77777777" w:rsidR="004E35B0" w:rsidRPr="004E35B0" w:rsidRDefault="004E35B0" w:rsidP="004E35B0">
      <w:pPr>
        <w:numPr>
          <w:ilvl w:val="0"/>
          <w:numId w:val="67"/>
        </w:numPr>
      </w:pPr>
      <w:r w:rsidRPr="004E35B0">
        <w:t>Fingerprint Display</w:t>
      </w:r>
    </w:p>
    <w:p w14:paraId="0B7220F7" w14:textId="77777777" w:rsidR="004E35B0" w:rsidRPr="004E35B0" w:rsidRDefault="00000000" w:rsidP="004E35B0">
      <w:r>
        <w:pict w14:anchorId="4208CD31">
          <v:rect id="_x0000_i1178" style="width:0;height:1.5pt" o:hralign="center" o:hrstd="t" o:hr="t" fillcolor="#a0a0a0" stroked="f"/>
        </w:pict>
      </w:r>
    </w:p>
    <w:p w14:paraId="3467666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System</w:t>
      </w:r>
    </w:p>
    <w:p w14:paraId="7DD0E3A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Provides:</w:t>
      </w:r>
    </w:p>
    <w:p w14:paraId="51BB1E4A" w14:textId="77777777" w:rsidR="004E35B0" w:rsidRPr="004E35B0" w:rsidRDefault="004E35B0" w:rsidP="004E35B0">
      <w:pPr>
        <w:numPr>
          <w:ilvl w:val="0"/>
          <w:numId w:val="68"/>
        </w:numPr>
      </w:pPr>
      <w:r w:rsidRPr="004E35B0">
        <w:t>Platform Information</w:t>
      </w:r>
    </w:p>
    <w:p w14:paraId="1285F0CD" w14:textId="77777777" w:rsidR="004E35B0" w:rsidRPr="004E35B0" w:rsidRDefault="004E35B0" w:rsidP="004E35B0">
      <w:pPr>
        <w:numPr>
          <w:ilvl w:val="0"/>
          <w:numId w:val="68"/>
        </w:numPr>
      </w:pPr>
      <w:r w:rsidRPr="004E35B0">
        <w:t>Service Status</w:t>
      </w:r>
    </w:p>
    <w:p w14:paraId="37739BE0" w14:textId="77777777" w:rsidR="004E35B0" w:rsidRPr="004E35B0" w:rsidRDefault="004E35B0" w:rsidP="004E35B0">
      <w:pPr>
        <w:numPr>
          <w:ilvl w:val="0"/>
          <w:numId w:val="68"/>
        </w:numPr>
      </w:pPr>
      <w:r w:rsidRPr="004E35B0">
        <w:t>Version Information</w:t>
      </w:r>
    </w:p>
    <w:p w14:paraId="692FAB14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6B49CA0">
          <v:rect id="_x0000_i1179" style="width:0;height:1.5pt" o:hralign="center" o:hrstd="t" o:hr="t" fillcolor="#a0a0a0" stroked="f"/>
        </w:pict>
      </w:r>
    </w:p>
    <w:p w14:paraId="64C2FBC6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17. Notification Model</w:t>
      </w:r>
    </w:p>
    <w:p w14:paraId="2741CF25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Purpose</w:t>
      </w:r>
    </w:p>
    <w:p w14:paraId="22B48DB8" w14:textId="77777777" w:rsidR="004E35B0" w:rsidRPr="004E35B0" w:rsidRDefault="004E35B0" w:rsidP="004E35B0">
      <w:r w:rsidRPr="004E35B0">
        <w:t>Provide visibility into important platform events.</w:t>
      </w:r>
    </w:p>
    <w:p w14:paraId="03AD8611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39E99F6F">
          <v:rect id="_x0000_i1180" style="width:0;height:1.5pt" o:hralign="center" o:hrstd="t" o:hr="t" fillcolor="#a0a0a0" stroked="f"/>
        </w:pict>
      </w:r>
    </w:p>
    <w:p w14:paraId="32FCF2D3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Critical Alert</w:t>
      </w:r>
    </w:p>
    <w:p w14:paraId="2CFC486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Display Location:</w:t>
      </w:r>
    </w:p>
    <w:p w14:paraId="6572FA73" w14:textId="77777777" w:rsidR="004E35B0" w:rsidRPr="004E35B0" w:rsidRDefault="004E35B0" w:rsidP="004E35B0">
      <w:pPr>
        <w:numPr>
          <w:ilvl w:val="0"/>
          <w:numId w:val="69"/>
        </w:numPr>
      </w:pPr>
      <w:r w:rsidRPr="004E35B0">
        <w:t>Alerts Navigation Badge</w:t>
      </w:r>
    </w:p>
    <w:p w14:paraId="06FEF5DB" w14:textId="77777777" w:rsidR="004E35B0" w:rsidRPr="004E35B0" w:rsidRDefault="004E35B0" w:rsidP="004E35B0">
      <w:pPr>
        <w:numPr>
          <w:ilvl w:val="0"/>
          <w:numId w:val="69"/>
        </w:numPr>
      </w:pPr>
      <w:r w:rsidRPr="004E35B0">
        <w:lastRenderedPageBreak/>
        <w:t>Overview Dashboard</w:t>
      </w:r>
    </w:p>
    <w:p w14:paraId="7E2A917F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Behavior</w:t>
      </w:r>
      <w:proofErr w:type="spellEnd"/>
      <w:r w:rsidRPr="004E35B0">
        <w:rPr>
          <w:b/>
          <w:bCs/>
        </w:rPr>
        <w:t>:</w:t>
      </w:r>
    </w:p>
    <w:p w14:paraId="421CA528" w14:textId="77777777" w:rsidR="004E35B0" w:rsidRPr="004E35B0" w:rsidRDefault="004E35B0" w:rsidP="004E35B0">
      <w:r w:rsidRPr="004E35B0">
        <w:t>Immediate visibility.</w:t>
      </w:r>
    </w:p>
    <w:p w14:paraId="5FF8B849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2964216">
          <v:rect id="_x0000_i1181" style="width:0;height:1.5pt" o:hralign="center" o:hrstd="t" o:hr="t" fillcolor="#a0a0a0" stroked="f"/>
        </w:pict>
      </w:r>
    </w:p>
    <w:p w14:paraId="63C2B0A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Critical Incident</w:t>
      </w:r>
    </w:p>
    <w:p w14:paraId="3F007C65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Display Location:</w:t>
      </w:r>
    </w:p>
    <w:p w14:paraId="10B0F43A" w14:textId="77777777" w:rsidR="004E35B0" w:rsidRPr="004E35B0" w:rsidRDefault="004E35B0" w:rsidP="004E35B0">
      <w:pPr>
        <w:numPr>
          <w:ilvl w:val="0"/>
          <w:numId w:val="70"/>
        </w:numPr>
      </w:pPr>
      <w:r w:rsidRPr="004E35B0">
        <w:t>Incidents Navigation Badge</w:t>
      </w:r>
    </w:p>
    <w:p w14:paraId="6F961E1F" w14:textId="77777777" w:rsidR="004E35B0" w:rsidRPr="004E35B0" w:rsidRDefault="004E35B0" w:rsidP="004E35B0">
      <w:pPr>
        <w:numPr>
          <w:ilvl w:val="0"/>
          <w:numId w:val="70"/>
        </w:numPr>
      </w:pPr>
      <w:r w:rsidRPr="004E35B0">
        <w:t>Dashboard Critical Incident Widget</w:t>
      </w:r>
    </w:p>
    <w:p w14:paraId="6D0E8F48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9721AE2">
          <v:rect id="_x0000_i1182" style="width:0;height:1.5pt" o:hralign="center" o:hrstd="t" o:hr="t" fillcolor="#a0a0a0" stroked="f"/>
        </w:pict>
      </w:r>
    </w:p>
    <w:p w14:paraId="629BBF7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Offline Endpoint</w:t>
      </w:r>
    </w:p>
    <w:p w14:paraId="0C0CC08D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Display Location:</w:t>
      </w:r>
    </w:p>
    <w:p w14:paraId="60439AEA" w14:textId="77777777" w:rsidR="004E35B0" w:rsidRPr="004E35B0" w:rsidRDefault="004E35B0" w:rsidP="004E35B0">
      <w:pPr>
        <w:numPr>
          <w:ilvl w:val="0"/>
          <w:numId w:val="71"/>
        </w:numPr>
      </w:pPr>
      <w:r w:rsidRPr="004E35B0">
        <w:t>Endpoints Navigation Badge</w:t>
      </w:r>
    </w:p>
    <w:p w14:paraId="1C9AFDF8" w14:textId="77777777" w:rsidR="004E35B0" w:rsidRPr="004E35B0" w:rsidRDefault="004E35B0" w:rsidP="004E35B0">
      <w:pPr>
        <w:numPr>
          <w:ilvl w:val="0"/>
          <w:numId w:val="71"/>
        </w:numPr>
      </w:pPr>
      <w:r w:rsidRPr="004E35B0">
        <w:t>Dashboard Warning Card</w:t>
      </w:r>
    </w:p>
    <w:p w14:paraId="010DC959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97E4896">
          <v:rect id="_x0000_i1183" style="width:0;height:1.5pt" o:hralign="center" o:hrstd="t" o:hr="t" fillcolor="#a0a0a0" stroked="f"/>
        </w:pict>
      </w:r>
    </w:p>
    <w:p w14:paraId="08F1FBE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Policy Failure</w:t>
      </w:r>
    </w:p>
    <w:p w14:paraId="465A8D76" w14:textId="77777777" w:rsidR="004E35B0" w:rsidRPr="004E35B0" w:rsidRDefault="004E35B0" w:rsidP="004E35B0">
      <w:r w:rsidRPr="004E35B0">
        <w:rPr>
          <w:b/>
          <w:bCs/>
        </w:rPr>
        <w:t>Display Location:</w:t>
      </w:r>
    </w:p>
    <w:p w14:paraId="1AF1CF75" w14:textId="77777777" w:rsidR="004E35B0" w:rsidRPr="004E35B0" w:rsidRDefault="004E35B0" w:rsidP="004E35B0">
      <w:pPr>
        <w:numPr>
          <w:ilvl w:val="0"/>
          <w:numId w:val="72"/>
        </w:numPr>
      </w:pPr>
      <w:r w:rsidRPr="004E35B0">
        <w:t>Administrative Warning Banner</w:t>
      </w:r>
    </w:p>
    <w:p w14:paraId="49B086BB" w14:textId="77777777" w:rsidR="004E35B0" w:rsidRPr="004E35B0" w:rsidRDefault="004E35B0" w:rsidP="004E35B0">
      <w:pPr>
        <w:numPr>
          <w:ilvl w:val="0"/>
          <w:numId w:val="72"/>
        </w:numPr>
      </w:pPr>
      <w:r w:rsidRPr="004E35B0">
        <w:t xml:space="preserve">Notification </w:t>
      </w:r>
      <w:proofErr w:type="spellStart"/>
      <w:r w:rsidRPr="004E35B0">
        <w:t>Center</w:t>
      </w:r>
      <w:proofErr w:type="spellEnd"/>
    </w:p>
    <w:p w14:paraId="142D9BDD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CB37F54">
          <v:rect id="_x0000_i1184" style="width:0;height:1.5pt" o:hralign="center" o:hrstd="t" o:hr="t" fillcolor="#a0a0a0" stroked="f"/>
        </w:pict>
      </w:r>
    </w:p>
    <w:p w14:paraId="34C11E4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Failed Login Attempts</w:t>
      </w:r>
    </w:p>
    <w:p w14:paraId="6FB3CEC7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Display Location:</w:t>
      </w:r>
    </w:p>
    <w:p w14:paraId="60109696" w14:textId="77777777" w:rsidR="004E35B0" w:rsidRPr="004E35B0" w:rsidRDefault="004E35B0" w:rsidP="004E35B0">
      <w:pPr>
        <w:numPr>
          <w:ilvl w:val="0"/>
          <w:numId w:val="73"/>
        </w:numPr>
      </w:pPr>
      <w:r w:rsidRPr="004E35B0">
        <w:t xml:space="preserve">Notification </w:t>
      </w:r>
      <w:proofErr w:type="spellStart"/>
      <w:r w:rsidRPr="004E35B0">
        <w:t>Center</w:t>
      </w:r>
      <w:proofErr w:type="spellEnd"/>
    </w:p>
    <w:p w14:paraId="776DE0B7" w14:textId="77777777" w:rsidR="004E35B0" w:rsidRPr="004E35B0" w:rsidRDefault="004E35B0" w:rsidP="004E35B0">
      <w:pPr>
        <w:numPr>
          <w:ilvl w:val="0"/>
          <w:numId w:val="73"/>
        </w:numPr>
      </w:pPr>
      <w:r w:rsidRPr="004E35B0">
        <w:t>Audit Logs</w:t>
      </w:r>
    </w:p>
    <w:p w14:paraId="4D52BFB8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D289560">
          <v:rect id="_x0000_i1185" style="width:0;height:1.5pt" o:hralign="center" o:hrstd="t" o:hr="t" fillcolor="#a0a0a0" stroked="f"/>
        </w:pict>
      </w:r>
    </w:p>
    <w:p w14:paraId="7A91DDC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Notification Priority</w:t>
      </w:r>
    </w:p>
    <w:p w14:paraId="48F5A5EF" w14:textId="77777777" w:rsidR="004E35B0" w:rsidRPr="004E35B0" w:rsidRDefault="004E35B0" w:rsidP="004E35B0">
      <w:r w:rsidRPr="004E35B0">
        <w:t>Critical</w:t>
      </w:r>
    </w:p>
    <w:p w14:paraId="12EB93E0" w14:textId="77777777" w:rsidR="004E35B0" w:rsidRPr="004E35B0" w:rsidRDefault="004E35B0" w:rsidP="004E35B0">
      <w:r w:rsidRPr="004E35B0">
        <w:t>Red</w:t>
      </w:r>
    </w:p>
    <w:p w14:paraId="7294A7E0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Examples:</w:t>
      </w:r>
    </w:p>
    <w:p w14:paraId="4BF942B9" w14:textId="77777777" w:rsidR="004E35B0" w:rsidRPr="004E35B0" w:rsidRDefault="004E35B0" w:rsidP="004E35B0">
      <w:pPr>
        <w:numPr>
          <w:ilvl w:val="0"/>
          <w:numId w:val="74"/>
        </w:numPr>
      </w:pPr>
      <w:r w:rsidRPr="004E35B0">
        <w:t>Critical Incident</w:t>
      </w:r>
    </w:p>
    <w:p w14:paraId="348180E9" w14:textId="77777777" w:rsidR="004E35B0" w:rsidRPr="004E35B0" w:rsidRDefault="004E35B0" w:rsidP="004E35B0">
      <w:pPr>
        <w:numPr>
          <w:ilvl w:val="0"/>
          <w:numId w:val="74"/>
        </w:numPr>
      </w:pPr>
      <w:r w:rsidRPr="004E35B0">
        <w:t>Multiple Failed Logins</w:t>
      </w:r>
    </w:p>
    <w:p w14:paraId="673B2BFB" w14:textId="77777777" w:rsidR="004E35B0" w:rsidRPr="004E35B0" w:rsidRDefault="00000000" w:rsidP="004E35B0">
      <w:pPr>
        <w:rPr>
          <w:b/>
          <w:bCs/>
        </w:rPr>
      </w:pPr>
      <w:r>
        <w:pict w14:anchorId="48F7783D">
          <v:rect id="_x0000_i1186" style="width:0;height:1.5pt" o:hralign="center" o:hrstd="t" o:hr="t" fillcolor="#a0a0a0" stroked="f"/>
        </w:pict>
      </w:r>
    </w:p>
    <w:p w14:paraId="64132502" w14:textId="77777777" w:rsidR="004E35B0" w:rsidRPr="004E35B0" w:rsidRDefault="004E35B0" w:rsidP="004E35B0">
      <w:r w:rsidRPr="004E35B0">
        <w:lastRenderedPageBreak/>
        <w:t>Warning</w:t>
      </w:r>
    </w:p>
    <w:p w14:paraId="4D7F9BFC" w14:textId="77777777" w:rsidR="004E35B0" w:rsidRPr="004E35B0" w:rsidRDefault="004E35B0" w:rsidP="004E35B0">
      <w:r w:rsidRPr="004E35B0">
        <w:t>Yellow</w:t>
      </w:r>
    </w:p>
    <w:p w14:paraId="338FFFB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Examples:</w:t>
      </w:r>
    </w:p>
    <w:p w14:paraId="36520246" w14:textId="77777777" w:rsidR="004E35B0" w:rsidRPr="004E35B0" w:rsidRDefault="004E35B0" w:rsidP="004E35B0">
      <w:pPr>
        <w:numPr>
          <w:ilvl w:val="0"/>
          <w:numId w:val="75"/>
        </w:numPr>
      </w:pPr>
      <w:r w:rsidRPr="004E35B0">
        <w:t>Endpoint Offline</w:t>
      </w:r>
    </w:p>
    <w:p w14:paraId="032DF566" w14:textId="77777777" w:rsidR="004E35B0" w:rsidRPr="004E35B0" w:rsidRDefault="004E35B0" w:rsidP="004E35B0">
      <w:pPr>
        <w:numPr>
          <w:ilvl w:val="0"/>
          <w:numId w:val="75"/>
        </w:numPr>
      </w:pPr>
      <w:r w:rsidRPr="004E35B0">
        <w:t>Policy Failure</w:t>
      </w:r>
    </w:p>
    <w:p w14:paraId="152C05DA" w14:textId="77777777" w:rsidR="004E35B0" w:rsidRPr="004E35B0" w:rsidRDefault="00000000" w:rsidP="004E35B0">
      <w:pPr>
        <w:rPr>
          <w:b/>
          <w:bCs/>
        </w:rPr>
      </w:pPr>
      <w:r>
        <w:pict w14:anchorId="58CC9972">
          <v:rect id="_x0000_i1187" style="width:0;height:1.5pt" o:hralign="center" o:hrstd="t" o:hr="t" fillcolor="#a0a0a0" stroked="f"/>
        </w:pict>
      </w:r>
    </w:p>
    <w:p w14:paraId="54E92DB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Informational</w:t>
      </w:r>
    </w:p>
    <w:p w14:paraId="108C0586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Blue</w:t>
      </w:r>
    </w:p>
    <w:p w14:paraId="66BCAE0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Examples:</w:t>
      </w:r>
    </w:p>
    <w:p w14:paraId="6F6E611E" w14:textId="77777777" w:rsidR="004E35B0" w:rsidRPr="004E35B0" w:rsidRDefault="004E35B0" w:rsidP="004E35B0">
      <w:pPr>
        <w:numPr>
          <w:ilvl w:val="0"/>
          <w:numId w:val="76"/>
        </w:numPr>
      </w:pPr>
      <w:r w:rsidRPr="004E35B0">
        <w:t>User Created</w:t>
      </w:r>
    </w:p>
    <w:p w14:paraId="7890BCC6" w14:textId="77777777" w:rsidR="004E35B0" w:rsidRPr="004E35B0" w:rsidRDefault="004E35B0" w:rsidP="004E35B0">
      <w:pPr>
        <w:numPr>
          <w:ilvl w:val="0"/>
          <w:numId w:val="76"/>
        </w:numPr>
        <w:rPr>
          <w:b/>
          <w:bCs/>
        </w:rPr>
      </w:pPr>
      <w:r w:rsidRPr="004E35B0">
        <w:t>Policy Updated</w:t>
      </w:r>
    </w:p>
    <w:p w14:paraId="63A6E1F4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3C2789B9">
          <v:rect id="_x0000_i1188" style="width:0;height:1.5pt" o:hralign="center" o:hrstd="t" o:hr="t" fillcolor="#a0a0a0" stroked="f"/>
        </w:pict>
      </w:r>
    </w:p>
    <w:p w14:paraId="1437286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18. Responsive Strategy</w:t>
      </w:r>
    </w:p>
    <w:p w14:paraId="2314E9C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Desktop</w:t>
      </w:r>
    </w:p>
    <w:p w14:paraId="745A5222" w14:textId="77777777" w:rsidR="004E35B0" w:rsidRPr="004E35B0" w:rsidRDefault="004E35B0" w:rsidP="004E35B0">
      <w:r w:rsidRPr="004E35B0">
        <w:t>Primary Platform</w:t>
      </w:r>
    </w:p>
    <w:p w14:paraId="480DDB6F" w14:textId="77777777" w:rsidR="004E35B0" w:rsidRPr="004E35B0" w:rsidRDefault="004E35B0" w:rsidP="004E35B0">
      <w:r w:rsidRPr="004E35B0">
        <w:t>Full functionality supported.</w:t>
      </w:r>
    </w:p>
    <w:p w14:paraId="56A81F8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Minimum Resolution:</w:t>
      </w:r>
    </w:p>
    <w:p w14:paraId="0ACEF8C2" w14:textId="77777777" w:rsidR="004E35B0" w:rsidRPr="004E35B0" w:rsidRDefault="004E35B0" w:rsidP="004E35B0">
      <w:r w:rsidRPr="004E35B0">
        <w:t>1920 × 1080</w:t>
      </w:r>
    </w:p>
    <w:p w14:paraId="4129D51C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3DB59D8">
          <v:rect id="_x0000_i1189" style="width:0;height:1.5pt" o:hralign="center" o:hrstd="t" o:hr="t" fillcolor="#a0a0a0" stroked="f"/>
        </w:pict>
      </w:r>
    </w:p>
    <w:p w14:paraId="7CE17A9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Laptop</w:t>
      </w:r>
    </w:p>
    <w:p w14:paraId="7128265A" w14:textId="77777777" w:rsidR="004E35B0" w:rsidRPr="004E35B0" w:rsidRDefault="004E35B0" w:rsidP="004E35B0">
      <w:r w:rsidRPr="004E35B0">
        <w:t>Supported</w:t>
      </w:r>
    </w:p>
    <w:p w14:paraId="2C543984" w14:textId="77777777" w:rsidR="004E35B0" w:rsidRPr="004E35B0" w:rsidRDefault="004E35B0" w:rsidP="004E35B0">
      <w:r w:rsidRPr="004E35B0">
        <w:t>Full functionality available.</w:t>
      </w:r>
    </w:p>
    <w:p w14:paraId="362F494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Minimum Resolution:</w:t>
      </w:r>
    </w:p>
    <w:p w14:paraId="4F1C12B2" w14:textId="77777777" w:rsidR="004E35B0" w:rsidRPr="004E35B0" w:rsidRDefault="004E35B0" w:rsidP="004E35B0">
      <w:r w:rsidRPr="004E35B0">
        <w:t>1366 × 768</w:t>
      </w:r>
    </w:p>
    <w:p w14:paraId="03061CF2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11292EE">
          <v:rect id="_x0000_i1190" style="width:0;height:1.5pt" o:hralign="center" o:hrstd="t" o:hr="t" fillcolor="#a0a0a0" stroked="f"/>
        </w:pict>
      </w:r>
    </w:p>
    <w:p w14:paraId="1C91211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Tablet</w:t>
      </w:r>
    </w:p>
    <w:p w14:paraId="06AE6904" w14:textId="77777777" w:rsidR="004E35B0" w:rsidRPr="004E35B0" w:rsidRDefault="004E35B0" w:rsidP="004E35B0">
      <w:r w:rsidRPr="004E35B0">
        <w:t>Read-only investigation.</w:t>
      </w:r>
    </w:p>
    <w:p w14:paraId="6BFF6EC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Supported Features:</w:t>
      </w:r>
    </w:p>
    <w:p w14:paraId="4149CE91" w14:textId="77777777" w:rsidR="004E35B0" w:rsidRPr="004E35B0" w:rsidRDefault="004E35B0" w:rsidP="004E35B0">
      <w:pPr>
        <w:numPr>
          <w:ilvl w:val="0"/>
          <w:numId w:val="77"/>
        </w:numPr>
      </w:pPr>
      <w:r w:rsidRPr="004E35B0">
        <w:t>View Alerts</w:t>
      </w:r>
    </w:p>
    <w:p w14:paraId="47865755" w14:textId="77777777" w:rsidR="004E35B0" w:rsidRPr="004E35B0" w:rsidRDefault="004E35B0" w:rsidP="004E35B0">
      <w:pPr>
        <w:numPr>
          <w:ilvl w:val="0"/>
          <w:numId w:val="77"/>
        </w:numPr>
      </w:pPr>
      <w:r w:rsidRPr="004E35B0">
        <w:t>View Incidents</w:t>
      </w:r>
    </w:p>
    <w:p w14:paraId="07D13CBC" w14:textId="77777777" w:rsidR="004E35B0" w:rsidRPr="004E35B0" w:rsidRDefault="004E35B0" w:rsidP="004E35B0">
      <w:pPr>
        <w:numPr>
          <w:ilvl w:val="0"/>
          <w:numId w:val="77"/>
        </w:numPr>
      </w:pPr>
      <w:r w:rsidRPr="004E35B0">
        <w:t>View Reports</w:t>
      </w:r>
    </w:p>
    <w:p w14:paraId="0113BE8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lastRenderedPageBreak/>
        <w:t>Restricted Features:</w:t>
      </w:r>
    </w:p>
    <w:p w14:paraId="6D803C45" w14:textId="77777777" w:rsidR="004E35B0" w:rsidRPr="004E35B0" w:rsidRDefault="004E35B0" w:rsidP="004E35B0">
      <w:pPr>
        <w:numPr>
          <w:ilvl w:val="0"/>
          <w:numId w:val="78"/>
        </w:numPr>
      </w:pPr>
      <w:r w:rsidRPr="004E35B0">
        <w:t>Attack Graph Editing</w:t>
      </w:r>
    </w:p>
    <w:p w14:paraId="6B950200" w14:textId="77777777" w:rsidR="004E35B0" w:rsidRPr="004E35B0" w:rsidRDefault="004E35B0" w:rsidP="004E35B0">
      <w:pPr>
        <w:numPr>
          <w:ilvl w:val="0"/>
          <w:numId w:val="78"/>
        </w:numPr>
      </w:pPr>
      <w:r w:rsidRPr="004E35B0">
        <w:t>Administration</w:t>
      </w:r>
    </w:p>
    <w:p w14:paraId="4E7AA4C6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09B77AC">
          <v:rect id="_x0000_i1191" style="width:0;height:1.5pt" o:hralign="center" o:hrstd="t" o:hr="t" fillcolor="#a0a0a0" stroked="f"/>
        </w:pict>
      </w:r>
    </w:p>
    <w:p w14:paraId="521013A0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Mobile</w:t>
      </w:r>
    </w:p>
    <w:p w14:paraId="4DCDB6D8" w14:textId="77777777" w:rsidR="004E35B0" w:rsidRPr="004E35B0" w:rsidRDefault="004E35B0" w:rsidP="004E35B0">
      <w:r w:rsidRPr="004E35B0">
        <w:t>Minimal monitoring only.</w:t>
      </w:r>
    </w:p>
    <w:p w14:paraId="67EC4E83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Supported Features:</w:t>
      </w:r>
    </w:p>
    <w:p w14:paraId="6F8CF3D2" w14:textId="77777777" w:rsidR="004E35B0" w:rsidRPr="004E35B0" w:rsidRDefault="004E35B0" w:rsidP="004E35B0">
      <w:pPr>
        <w:numPr>
          <w:ilvl w:val="0"/>
          <w:numId w:val="79"/>
        </w:numPr>
        <w:rPr>
          <w:b/>
          <w:bCs/>
        </w:rPr>
      </w:pPr>
      <w:r w:rsidRPr="004E35B0">
        <w:rPr>
          <w:b/>
          <w:bCs/>
        </w:rPr>
        <w:t>Dashboard View</w:t>
      </w:r>
    </w:p>
    <w:p w14:paraId="0D729F47" w14:textId="77777777" w:rsidR="004E35B0" w:rsidRPr="004E35B0" w:rsidRDefault="004E35B0" w:rsidP="004E35B0">
      <w:pPr>
        <w:numPr>
          <w:ilvl w:val="0"/>
          <w:numId w:val="79"/>
        </w:numPr>
        <w:rPr>
          <w:b/>
          <w:bCs/>
        </w:rPr>
      </w:pPr>
      <w:r w:rsidRPr="004E35B0">
        <w:rPr>
          <w:b/>
          <w:bCs/>
        </w:rPr>
        <w:t>Alert View</w:t>
      </w:r>
    </w:p>
    <w:p w14:paraId="01550E22" w14:textId="77777777" w:rsidR="004E35B0" w:rsidRPr="004E35B0" w:rsidRDefault="004E35B0" w:rsidP="004E35B0">
      <w:pPr>
        <w:numPr>
          <w:ilvl w:val="0"/>
          <w:numId w:val="79"/>
        </w:numPr>
        <w:rPr>
          <w:b/>
          <w:bCs/>
        </w:rPr>
      </w:pPr>
      <w:r w:rsidRPr="004E35B0">
        <w:rPr>
          <w:b/>
          <w:bCs/>
        </w:rPr>
        <w:t>Incident View</w:t>
      </w:r>
    </w:p>
    <w:p w14:paraId="370BEFB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Administration not supported.</w:t>
      </w:r>
    </w:p>
    <w:p w14:paraId="5FF71BC3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474AD8B3">
          <v:rect id="_x0000_i1192" style="width:0;height:1.5pt" o:hralign="center" o:hrstd="t" o:hr="t" fillcolor="#a0a0a0" stroked="f"/>
        </w:pict>
      </w:r>
    </w:p>
    <w:p w14:paraId="25F0F19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19. Accessibility Requirements</w:t>
      </w:r>
    </w:p>
    <w:p w14:paraId="2770067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Purpose</w:t>
      </w:r>
    </w:p>
    <w:p w14:paraId="0FB4E55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Ensure usability for all analysts.</w:t>
      </w:r>
    </w:p>
    <w:p w14:paraId="29CDFEFD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1D68355A">
          <v:rect id="_x0000_i1193" style="width:0;height:1.5pt" o:hralign="center" o:hrstd="t" o:hr="t" fillcolor="#a0a0a0" stroked="f"/>
        </w:pict>
      </w:r>
    </w:p>
    <w:p w14:paraId="5EBBE9F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Keyboard Navigation</w:t>
      </w:r>
    </w:p>
    <w:p w14:paraId="6A0C134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Supported Across:</w:t>
      </w:r>
    </w:p>
    <w:p w14:paraId="6C4B92FB" w14:textId="77777777" w:rsidR="004E35B0" w:rsidRPr="004E35B0" w:rsidRDefault="004E35B0" w:rsidP="004E35B0">
      <w:pPr>
        <w:numPr>
          <w:ilvl w:val="0"/>
          <w:numId w:val="80"/>
        </w:numPr>
        <w:rPr>
          <w:b/>
          <w:bCs/>
        </w:rPr>
      </w:pPr>
      <w:r w:rsidRPr="004E35B0">
        <w:rPr>
          <w:b/>
          <w:bCs/>
        </w:rPr>
        <w:t>Tables</w:t>
      </w:r>
    </w:p>
    <w:p w14:paraId="2A529661" w14:textId="77777777" w:rsidR="004E35B0" w:rsidRPr="004E35B0" w:rsidRDefault="004E35B0" w:rsidP="004E35B0">
      <w:pPr>
        <w:numPr>
          <w:ilvl w:val="0"/>
          <w:numId w:val="80"/>
        </w:numPr>
        <w:rPr>
          <w:b/>
          <w:bCs/>
        </w:rPr>
      </w:pPr>
      <w:r w:rsidRPr="004E35B0">
        <w:rPr>
          <w:b/>
          <w:bCs/>
        </w:rPr>
        <w:t>Forms</w:t>
      </w:r>
    </w:p>
    <w:p w14:paraId="3D5FCFFF" w14:textId="77777777" w:rsidR="004E35B0" w:rsidRPr="004E35B0" w:rsidRDefault="004E35B0" w:rsidP="004E35B0">
      <w:pPr>
        <w:numPr>
          <w:ilvl w:val="0"/>
          <w:numId w:val="80"/>
        </w:numPr>
        <w:rPr>
          <w:b/>
          <w:bCs/>
        </w:rPr>
      </w:pPr>
      <w:r w:rsidRPr="004E35B0">
        <w:rPr>
          <w:b/>
          <w:bCs/>
        </w:rPr>
        <w:t>Filters</w:t>
      </w:r>
    </w:p>
    <w:p w14:paraId="1FBB2B6D" w14:textId="77777777" w:rsidR="004E35B0" w:rsidRPr="004E35B0" w:rsidRDefault="004E35B0" w:rsidP="004E35B0">
      <w:pPr>
        <w:numPr>
          <w:ilvl w:val="0"/>
          <w:numId w:val="80"/>
        </w:numPr>
        <w:rPr>
          <w:b/>
          <w:bCs/>
        </w:rPr>
      </w:pPr>
      <w:r w:rsidRPr="004E35B0">
        <w:rPr>
          <w:b/>
          <w:bCs/>
        </w:rPr>
        <w:t>Drawers</w:t>
      </w:r>
    </w:p>
    <w:p w14:paraId="6A7DBA81" w14:textId="77777777" w:rsidR="004E35B0" w:rsidRPr="004E35B0" w:rsidRDefault="004E35B0" w:rsidP="004E35B0">
      <w:pPr>
        <w:numPr>
          <w:ilvl w:val="0"/>
          <w:numId w:val="80"/>
        </w:numPr>
        <w:rPr>
          <w:b/>
          <w:bCs/>
        </w:rPr>
      </w:pPr>
      <w:r w:rsidRPr="004E35B0">
        <w:rPr>
          <w:b/>
          <w:bCs/>
        </w:rPr>
        <w:t>Modals</w:t>
      </w:r>
    </w:p>
    <w:p w14:paraId="7468D2C2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41D38DDE">
          <v:rect id="_x0000_i1194" style="width:0;height:1.5pt" o:hralign="center" o:hrstd="t" o:hr="t" fillcolor="#a0a0a0" stroked="f"/>
        </w:pict>
      </w:r>
    </w:p>
    <w:p w14:paraId="746A4BE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Screen Reader Support</w:t>
      </w:r>
    </w:p>
    <w:p w14:paraId="2CEE6DE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All major actions must contain:</w:t>
      </w:r>
    </w:p>
    <w:p w14:paraId="51FBFFED" w14:textId="77777777" w:rsidR="004E35B0" w:rsidRPr="004E35B0" w:rsidRDefault="004E35B0" w:rsidP="004E35B0">
      <w:pPr>
        <w:numPr>
          <w:ilvl w:val="0"/>
          <w:numId w:val="81"/>
        </w:numPr>
        <w:rPr>
          <w:b/>
          <w:bCs/>
        </w:rPr>
      </w:pPr>
      <w:r w:rsidRPr="004E35B0">
        <w:rPr>
          <w:b/>
          <w:bCs/>
        </w:rPr>
        <w:t>Accessible Labels</w:t>
      </w:r>
    </w:p>
    <w:p w14:paraId="4B961757" w14:textId="77777777" w:rsidR="004E35B0" w:rsidRPr="004E35B0" w:rsidRDefault="004E35B0" w:rsidP="004E35B0">
      <w:pPr>
        <w:numPr>
          <w:ilvl w:val="0"/>
          <w:numId w:val="81"/>
        </w:numPr>
        <w:rPr>
          <w:b/>
          <w:bCs/>
        </w:rPr>
      </w:pPr>
      <w:r w:rsidRPr="004E35B0">
        <w:rPr>
          <w:b/>
          <w:bCs/>
        </w:rPr>
        <w:t>Accessible Descriptions</w:t>
      </w:r>
    </w:p>
    <w:p w14:paraId="580A4231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BF6651F">
          <v:rect id="_x0000_i1195" style="width:0;height:1.5pt" o:hralign="center" o:hrstd="t" o:hr="t" fillcolor="#a0a0a0" stroked="f"/>
        </w:pict>
      </w:r>
    </w:p>
    <w:p w14:paraId="1C9A269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Severity Indicators</w:t>
      </w:r>
    </w:p>
    <w:p w14:paraId="60C86CE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 xml:space="preserve">Severity must never rely solely on </w:t>
      </w:r>
      <w:proofErr w:type="spellStart"/>
      <w:r w:rsidRPr="004E35B0">
        <w:rPr>
          <w:b/>
          <w:bCs/>
        </w:rPr>
        <w:t>color</w:t>
      </w:r>
      <w:proofErr w:type="spellEnd"/>
      <w:r w:rsidRPr="004E35B0">
        <w:rPr>
          <w:b/>
          <w:bCs/>
        </w:rPr>
        <w:t>.</w:t>
      </w:r>
    </w:p>
    <w:p w14:paraId="04072DF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lastRenderedPageBreak/>
        <w:t>Display Format:</w:t>
      </w:r>
    </w:p>
    <w:p w14:paraId="227B383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 xml:space="preserve">[CRITICAL] </w:t>
      </w:r>
      <w:r w:rsidRPr="004E35B0">
        <w:rPr>
          <w:rFonts w:ascii="Segoe UI Emoji" w:hAnsi="Segoe UI Emoji" w:cs="Segoe UI Emoji"/>
          <w:b/>
          <w:bCs/>
        </w:rPr>
        <w:t>🔴</w:t>
      </w:r>
    </w:p>
    <w:p w14:paraId="6C288DDD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 xml:space="preserve">[HIGH]     </w:t>
      </w:r>
      <w:r w:rsidRPr="004E35B0">
        <w:rPr>
          <w:rFonts w:ascii="Segoe UI Emoji" w:hAnsi="Segoe UI Emoji" w:cs="Segoe UI Emoji"/>
          <w:b/>
          <w:bCs/>
        </w:rPr>
        <w:t>🟠</w:t>
      </w:r>
    </w:p>
    <w:p w14:paraId="6AD7491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 xml:space="preserve">[MEDIUM]   </w:t>
      </w:r>
      <w:r w:rsidRPr="004E35B0">
        <w:rPr>
          <w:rFonts w:ascii="Segoe UI Emoji" w:hAnsi="Segoe UI Emoji" w:cs="Segoe UI Emoji"/>
          <w:b/>
          <w:bCs/>
        </w:rPr>
        <w:t>🟡</w:t>
      </w:r>
    </w:p>
    <w:p w14:paraId="601C40F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 xml:space="preserve">[LOW]      </w:t>
      </w:r>
      <w:r w:rsidRPr="004E35B0">
        <w:rPr>
          <w:rFonts w:ascii="Segoe UI Emoji" w:hAnsi="Segoe UI Emoji" w:cs="Segoe UI Emoji"/>
          <w:b/>
          <w:bCs/>
        </w:rPr>
        <w:t>🔵</w:t>
      </w:r>
    </w:p>
    <w:p w14:paraId="36F5FBF5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 xml:space="preserve">[INFO]     </w:t>
      </w:r>
      <w:r w:rsidRPr="004E35B0">
        <w:rPr>
          <w:rFonts w:ascii="Segoe UI Emoji" w:hAnsi="Segoe UI Emoji" w:cs="Segoe UI Emoji"/>
          <w:b/>
          <w:bCs/>
        </w:rPr>
        <w:t>⚪</w:t>
      </w:r>
    </w:p>
    <w:p w14:paraId="15CFBBE0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692508B">
          <v:rect id="_x0000_i1196" style="width:0;height:1.5pt" o:hralign="center" o:hrstd="t" o:hr="t" fillcolor="#a0a0a0" stroked="f"/>
        </w:pict>
      </w:r>
    </w:p>
    <w:p w14:paraId="5D6739F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Visual Indicators</w:t>
      </w:r>
    </w:p>
    <w:p w14:paraId="5C28B943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Critical</w:t>
      </w:r>
    </w:p>
    <w:p w14:paraId="21582013" w14:textId="77777777" w:rsidR="004E35B0" w:rsidRPr="004E35B0" w:rsidRDefault="004E35B0" w:rsidP="004E35B0">
      <w:pPr>
        <w:numPr>
          <w:ilvl w:val="0"/>
          <w:numId w:val="82"/>
        </w:numPr>
        <w:rPr>
          <w:b/>
          <w:bCs/>
        </w:rPr>
      </w:pPr>
      <w:r w:rsidRPr="004E35B0">
        <w:rPr>
          <w:b/>
          <w:bCs/>
        </w:rPr>
        <w:t xml:space="preserve">Red </w:t>
      </w:r>
      <w:proofErr w:type="spellStart"/>
      <w:r w:rsidRPr="004E35B0">
        <w:rPr>
          <w:b/>
          <w:bCs/>
        </w:rPr>
        <w:t>Color</w:t>
      </w:r>
      <w:proofErr w:type="spellEnd"/>
    </w:p>
    <w:p w14:paraId="4CD33F7C" w14:textId="77777777" w:rsidR="004E35B0" w:rsidRPr="004E35B0" w:rsidRDefault="004E35B0" w:rsidP="004E35B0">
      <w:pPr>
        <w:numPr>
          <w:ilvl w:val="0"/>
          <w:numId w:val="82"/>
        </w:numPr>
        <w:rPr>
          <w:b/>
          <w:bCs/>
        </w:rPr>
      </w:pPr>
      <w:r w:rsidRPr="004E35B0">
        <w:rPr>
          <w:b/>
          <w:bCs/>
        </w:rPr>
        <w:t>4px Left Border</w:t>
      </w:r>
    </w:p>
    <w:p w14:paraId="5F3755EE" w14:textId="77777777" w:rsidR="004E35B0" w:rsidRPr="004E35B0" w:rsidRDefault="004E35B0" w:rsidP="004E35B0">
      <w:pPr>
        <w:numPr>
          <w:ilvl w:val="0"/>
          <w:numId w:val="82"/>
        </w:numPr>
        <w:rPr>
          <w:b/>
          <w:bCs/>
        </w:rPr>
      </w:pPr>
      <w:r w:rsidRPr="004E35B0">
        <w:rPr>
          <w:b/>
          <w:bCs/>
        </w:rPr>
        <w:t>Text Label</w:t>
      </w:r>
    </w:p>
    <w:p w14:paraId="68E87C27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1628CF1F">
          <v:rect id="_x0000_i1197" style="width:0;height:1.5pt" o:hralign="center" o:hrstd="t" o:hr="t" fillcolor="#a0a0a0" stroked="f"/>
        </w:pict>
      </w:r>
    </w:p>
    <w:p w14:paraId="39EFC533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High</w:t>
      </w:r>
    </w:p>
    <w:p w14:paraId="3E6D17FC" w14:textId="77777777" w:rsidR="004E35B0" w:rsidRPr="004E35B0" w:rsidRDefault="004E35B0" w:rsidP="004E35B0">
      <w:pPr>
        <w:numPr>
          <w:ilvl w:val="0"/>
          <w:numId w:val="83"/>
        </w:numPr>
        <w:rPr>
          <w:b/>
          <w:bCs/>
        </w:rPr>
      </w:pPr>
      <w:r w:rsidRPr="004E35B0">
        <w:rPr>
          <w:b/>
          <w:bCs/>
        </w:rPr>
        <w:t xml:space="preserve">Orange </w:t>
      </w:r>
      <w:proofErr w:type="spellStart"/>
      <w:r w:rsidRPr="004E35B0">
        <w:rPr>
          <w:b/>
          <w:bCs/>
        </w:rPr>
        <w:t>Color</w:t>
      </w:r>
      <w:proofErr w:type="spellEnd"/>
    </w:p>
    <w:p w14:paraId="7A3DEBF2" w14:textId="77777777" w:rsidR="004E35B0" w:rsidRPr="004E35B0" w:rsidRDefault="004E35B0" w:rsidP="004E35B0">
      <w:pPr>
        <w:numPr>
          <w:ilvl w:val="0"/>
          <w:numId w:val="83"/>
        </w:numPr>
        <w:rPr>
          <w:b/>
          <w:bCs/>
        </w:rPr>
      </w:pPr>
      <w:r w:rsidRPr="004E35B0">
        <w:rPr>
          <w:b/>
          <w:bCs/>
        </w:rPr>
        <w:t>3px Left Border</w:t>
      </w:r>
    </w:p>
    <w:p w14:paraId="3491951B" w14:textId="77777777" w:rsidR="004E35B0" w:rsidRPr="004E35B0" w:rsidRDefault="004E35B0" w:rsidP="004E35B0">
      <w:pPr>
        <w:numPr>
          <w:ilvl w:val="0"/>
          <w:numId w:val="83"/>
        </w:numPr>
        <w:rPr>
          <w:b/>
          <w:bCs/>
        </w:rPr>
      </w:pPr>
      <w:r w:rsidRPr="004E35B0">
        <w:rPr>
          <w:b/>
          <w:bCs/>
        </w:rPr>
        <w:t>Text Label</w:t>
      </w:r>
    </w:p>
    <w:p w14:paraId="5011FFC1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369E9DF2">
          <v:rect id="_x0000_i1198" style="width:0;height:1.5pt" o:hralign="center" o:hrstd="t" o:hr="t" fillcolor="#a0a0a0" stroked="f"/>
        </w:pict>
      </w:r>
    </w:p>
    <w:p w14:paraId="5D8D6BD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Medium</w:t>
      </w:r>
    </w:p>
    <w:p w14:paraId="15704546" w14:textId="77777777" w:rsidR="004E35B0" w:rsidRPr="004E35B0" w:rsidRDefault="004E35B0" w:rsidP="004E35B0">
      <w:pPr>
        <w:numPr>
          <w:ilvl w:val="0"/>
          <w:numId w:val="84"/>
        </w:numPr>
        <w:rPr>
          <w:b/>
          <w:bCs/>
        </w:rPr>
      </w:pPr>
      <w:r w:rsidRPr="004E35B0">
        <w:rPr>
          <w:b/>
          <w:bCs/>
        </w:rPr>
        <w:t xml:space="preserve">Yellow </w:t>
      </w:r>
      <w:proofErr w:type="spellStart"/>
      <w:r w:rsidRPr="004E35B0">
        <w:rPr>
          <w:b/>
          <w:bCs/>
        </w:rPr>
        <w:t>Color</w:t>
      </w:r>
      <w:proofErr w:type="spellEnd"/>
    </w:p>
    <w:p w14:paraId="0F1E3A31" w14:textId="77777777" w:rsidR="004E35B0" w:rsidRPr="004E35B0" w:rsidRDefault="004E35B0" w:rsidP="004E35B0">
      <w:pPr>
        <w:numPr>
          <w:ilvl w:val="0"/>
          <w:numId w:val="84"/>
        </w:numPr>
        <w:rPr>
          <w:b/>
          <w:bCs/>
        </w:rPr>
      </w:pPr>
      <w:r w:rsidRPr="004E35B0">
        <w:rPr>
          <w:b/>
          <w:bCs/>
        </w:rPr>
        <w:t>2px Left Border</w:t>
      </w:r>
    </w:p>
    <w:p w14:paraId="15AB2047" w14:textId="77777777" w:rsidR="004E35B0" w:rsidRPr="004E35B0" w:rsidRDefault="004E35B0" w:rsidP="004E35B0">
      <w:pPr>
        <w:numPr>
          <w:ilvl w:val="0"/>
          <w:numId w:val="84"/>
        </w:numPr>
        <w:rPr>
          <w:b/>
          <w:bCs/>
        </w:rPr>
      </w:pPr>
      <w:r w:rsidRPr="004E35B0">
        <w:rPr>
          <w:b/>
          <w:bCs/>
        </w:rPr>
        <w:t>Text Label</w:t>
      </w:r>
    </w:p>
    <w:p w14:paraId="6101F94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7E1E23E7">
          <v:rect id="_x0000_i1199" style="width:0;height:1.5pt" o:hralign="center" o:hrstd="t" o:hr="t" fillcolor="#a0a0a0" stroked="f"/>
        </w:pict>
      </w:r>
    </w:p>
    <w:p w14:paraId="23C58040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Low</w:t>
      </w:r>
    </w:p>
    <w:p w14:paraId="6AD5CE18" w14:textId="77777777" w:rsidR="004E35B0" w:rsidRPr="004E35B0" w:rsidRDefault="004E35B0" w:rsidP="004E35B0">
      <w:pPr>
        <w:numPr>
          <w:ilvl w:val="0"/>
          <w:numId w:val="85"/>
        </w:numPr>
        <w:rPr>
          <w:b/>
          <w:bCs/>
        </w:rPr>
      </w:pPr>
      <w:r w:rsidRPr="004E35B0">
        <w:rPr>
          <w:b/>
          <w:bCs/>
        </w:rPr>
        <w:t xml:space="preserve">Blue </w:t>
      </w:r>
      <w:proofErr w:type="spellStart"/>
      <w:r w:rsidRPr="004E35B0">
        <w:rPr>
          <w:b/>
          <w:bCs/>
        </w:rPr>
        <w:t>Color</w:t>
      </w:r>
      <w:proofErr w:type="spellEnd"/>
    </w:p>
    <w:p w14:paraId="27506D6D" w14:textId="77777777" w:rsidR="004E35B0" w:rsidRPr="004E35B0" w:rsidRDefault="004E35B0" w:rsidP="004E35B0">
      <w:pPr>
        <w:numPr>
          <w:ilvl w:val="0"/>
          <w:numId w:val="85"/>
        </w:numPr>
        <w:rPr>
          <w:b/>
          <w:bCs/>
        </w:rPr>
      </w:pPr>
      <w:r w:rsidRPr="004E35B0">
        <w:rPr>
          <w:b/>
          <w:bCs/>
        </w:rPr>
        <w:t>1px Left Border</w:t>
      </w:r>
    </w:p>
    <w:p w14:paraId="5382A811" w14:textId="77777777" w:rsidR="004E35B0" w:rsidRPr="004E35B0" w:rsidRDefault="004E35B0" w:rsidP="004E35B0">
      <w:pPr>
        <w:numPr>
          <w:ilvl w:val="0"/>
          <w:numId w:val="85"/>
        </w:numPr>
        <w:rPr>
          <w:b/>
          <w:bCs/>
        </w:rPr>
      </w:pPr>
      <w:r w:rsidRPr="004E35B0">
        <w:rPr>
          <w:b/>
          <w:bCs/>
        </w:rPr>
        <w:t>Text Label</w:t>
      </w:r>
    </w:p>
    <w:p w14:paraId="56767A3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655450B3">
          <v:rect id="_x0000_i1200" style="width:0;height:1.5pt" o:hralign="center" o:hrstd="t" o:hr="t" fillcolor="#a0a0a0" stroked="f"/>
        </w:pict>
      </w:r>
    </w:p>
    <w:p w14:paraId="1A3BEC0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20. Loading States</w:t>
      </w:r>
    </w:p>
    <w:p w14:paraId="07DB4E3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Purpose</w:t>
      </w:r>
    </w:p>
    <w:p w14:paraId="035392B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Provide consistent feedback during asynchronous operations.</w:t>
      </w:r>
    </w:p>
    <w:p w14:paraId="3830DD1C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lastRenderedPageBreak/>
        <w:pict w14:anchorId="6EA8BF90">
          <v:rect id="_x0000_i1201" style="width:0;height:1.5pt" o:hralign="center" o:hrstd="t" o:hr="t" fillcolor="#a0a0a0" stroked="f"/>
        </w:pict>
      </w:r>
    </w:p>
    <w:p w14:paraId="459F5876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Standard State Model</w:t>
      </w:r>
    </w:p>
    <w:p w14:paraId="0D1176D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Loading</w:t>
      </w:r>
    </w:p>
    <w:p w14:paraId="7208027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↓</w:t>
      </w:r>
    </w:p>
    <w:p w14:paraId="3854A26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Success</w:t>
      </w:r>
    </w:p>
    <w:p w14:paraId="21E7CC7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↓</w:t>
      </w:r>
    </w:p>
    <w:p w14:paraId="549B08A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Empty</w:t>
      </w:r>
    </w:p>
    <w:p w14:paraId="5AA6F2C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↓</w:t>
      </w:r>
    </w:p>
    <w:p w14:paraId="51BDE5B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Error</w:t>
      </w:r>
    </w:p>
    <w:p w14:paraId="7D2344C5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AC9DDAA">
          <v:rect id="_x0000_i1202" style="width:0;height:1.5pt" o:hralign="center" o:hrstd="t" o:hr="t" fillcolor="#a0a0a0" stroked="f"/>
        </w:pict>
      </w:r>
    </w:p>
    <w:p w14:paraId="4D1233D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Alerts Table</w:t>
      </w:r>
    </w:p>
    <w:p w14:paraId="4E5BF67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Loading:</w:t>
      </w:r>
    </w:p>
    <w:p w14:paraId="390AAC30" w14:textId="77777777" w:rsidR="004E35B0" w:rsidRPr="004E35B0" w:rsidRDefault="004E35B0" w:rsidP="004E35B0">
      <w:pPr>
        <w:numPr>
          <w:ilvl w:val="0"/>
          <w:numId w:val="86"/>
        </w:numPr>
        <w:rPr>
          <w:b/>
          <w:bCs/>
        </w:rPr>
      </w:pPr>
      <w:r w:rsidRPr="004E35B0">
        <w:rPr>
          <w:b/>
          <w:bCs/>
        </w:rPr>
        <w:t>Spinner</w:t>
      </w:r>
    </w:p>
    <w:p w14:paraId="697C846D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Success:</w:t>
      </w:r>
    </w:p>
    <w:p w14:paraId="68F14561" w14:textId="77777777" w:rsidR="004E35B0" w:rsidRPr="004E35B0" w:rsidRDefault="004E35B0" w:rsidP="004E35B0">
      <w:pPr>
        <w:numPr>
          <w:ilvl w:val="0"/>
          <w:numId w:val="87"/>
        </w:numPr>
        <w:rPr>
          <w:b/>
          <w:bCs/>
        </w:rPr>
      </w:pPr>
      <w:r w:rsidRPr="004E35B0">
        <w:rPr>
          <w:b/>
          <w:bCs/>
        </w:rPr>
        <w:t>Alert Table</w:t>
      </w:r>
    </w:p>
    <w:p w14:paraId="0AFF76C7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Empty:</w:t>
      </w:r>
    </w:p>
    <w:p w14:paraId="057C704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No alerts found.</w:t>
      </w:r>
    </w:p>
    <w:p w14:paraId="11EC58A5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Error:</w:t>
      </w:r>
    </w:p>
    <w:p w14:paraId="3311674B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Unable to load alerts.</w:t>
      </w:r>
    </w:p>
    <w:p w14:paraId="3DB4684F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0D49A165">
          <v:rect id="_x0000_i1203" style="width:0;height:1.5pt" o:hralign="center" o:hrstd="t" o:hr="t" fillcolor="#a0a0a0" stroked="f"/>
        </w:pict>
      </w:r>
    </w:p>
    <w:p w14:paraId="4D128427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Incidents Table</w:t>
      </w:r>
    </w:p>
    <w:p w14:paraId="5A64A3C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Loading:</w:t>
      </w:r>
    </w:p>
    <w:p w14:paraId="61EB3047" w14:textId="77777777" w:rsidR="004E35B0" w:rsidRPr="004E35B0" w:rsidRDefault="004E35B0" w:rsidP="004E35B0">
      <w:pPr>
        <w:numPr>
          <w:ilvl w:val="0"/>
          <w:numId w:val="88"/>
        </w:numPr>
        <w:rPr>
          <w:b/>
          <w:bCs/>
        </w:rPr>
      </w:pPr>
      <w:r w:rsidRPr="004E35B0">
        <w:rPr>
          <w:b/>
          <w:bCs/>
        </w:rPr>
        <w:t>Spinner</w:t>
      </w:r>
    </w:p>
    <w:p w14:paraId="16A7F5B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Empty:</w:t>
      </w:r>
    </w:p>
    <w:p w14:paraId="448AA38E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No incidents found.</w:t>
      </w:r>
    </w:p>
    <w:p w14:paraId="15B16743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Error:</w:t>
      </w:r>
    </w:p>
    <w:p w14:paraId="51D345A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Unable to load incidents.</w:t>
      </w:r>
    </w:p>
    <w:p w14:paraId="312459CF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CC162FA">
          <v:rect id="_x0000_i1204" style="width:0;height:1.5pt" o:hralign="center" o:hrstd="t" o:hr="t" fillcolor="#a0a0a0" stroked="f"/>
        </w:pict>
      </w:r>
    </w:p>
    <w:p w14:paraId="5A9625E0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Attack Graph</w:t>
      </w:r>
    </w:p>
    <w:p w14:paraId="4D37EDB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Loading:</w:t>
      </w:r>
    </w:p>
    <w:p w14:paraId="75A89D63" w14:textId="77777777" w:rsidR="004E35B0" w:rsidRPr="004E35B0" w:rsidRDefault="004E35B0" w:rsidP="004E35B0">
      <w:pPr>
        <w:numPr>
          <w:ilvl w:val="0"/>
          <w:numId w:val="89"/>
        </w:numPr>
        <w:rPr>
          <w:b/>
          <w:bCs/>
        </w:rPr>
      </w:pPr>
      <w:r w:rsidRPr="004E35B0">
        <w:rPr>
          <w:b/>
          <w:bCs/>
        </w:rPr>
        <w:t>Graph Loading Spinner</w:t>
      </w:r>
    </w:p>
    <w:p w14:paraId="60AAD97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lastRenderedPageBreak/>
        <w:t>Empty:</w:t>
      </w:r>
    </w:p>
    <w:p w14:paraId="1565D033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No graph data available.</w:t>
      </w:r>
    </w:p>
    <w:p w14:paraId="7DF0F4D0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Error:</w:t>
      </w:r>
    </w:p>
    <w:p w14:paraId="1FECC9E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Unable to load attack graph.</w:t>
      </w:r>
    </w:p>
    <w:p w14:paraId="5A0B2E09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01FEEF02">
          <v:rect id="_x0000_i1205" style="width:0;height:1.5pt" o:hralign="center" o:hrstd="t" o:hr="t" fillcolor="#a0a0a0" stroked="f"/>
        </w:pict>
      </w:r>
    </w:p>
    <w:p w14:paraId="79F1FE2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Incident Workspace</w:t>
      </w:r>
    </w:p>
    <w:p w14:paraId="53B0648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Loading:</w:t>
      </w:r>
    </w:p>
    <w:p w14:paraId="310C7B36" w14:textId="77777777" w:rsidR="004E35B0" w:rsidRPr="004E35B0" w:rsidRDefault="004E35B0" w:rsidP="004E35B0">
      <w:pPr>
        <w:numPr>
          <w:ilvl w:val="0"/>
          <w:numId w:val="90"/>
        </w:numPr>
        <w:rPr>
          <w:b/>
          <w:bCs/>
        </w:rPr>
      </w:pPr>
      <w:r w:rsidRPr="004E35B0">
        <w:rPr>
          <w:b/>
          <w:bCs/>
        </w:rPr>
        <w:t>Skeleton Placeholders</w:t>
      </w:r>
    </w:p>
    <w:p w14:paraId="46DF91F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Error:</w:t>
      </w:r>
    </w:p>
    <w:p w14:paraId="09F0B32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Investigation workspace unavailable.</w:t>
      </w:r>
    </w:p>
    <w:p w14:paraId="721514D6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C23DF91">
          <v:rect id="_x0000_i1206" style="width:0;height:1.5pt" o:hralign="center" o:hrstd="t" o:hr="t" fillcolor="#a0a0a0" stroked="f"/>
        </w:pict>
      </w:r>
    </w:p>
    <w:p w14:paraId="2DCD4EC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21. Error States</w:t>
      </w:r>
    </w:p>
    <w:p w14:paraId="3853031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API Connectivity Failure</w:t>
      </w:r>
    </w:p>
    <w:p w14:paraId="63A9DC3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Display:</w:t>
      </w:r>
    </w:p>
    <w:p w14:paraId="06734FC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Persistent Top Banner</w:t>
      </w:r>
    </w:p>
    <w:p w14:paraId="10C7640D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Message:</w:t>
      </w:r>
    </w:p>
    <w:p w14:paraId="4C55FE65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Connection lost. Retrying...</w:t>
      </w:r>
    </w:p>
    <w:p w14:paraId="1A0D40F6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Actions:</w:t>
      </w:r>
    </w:p>
    <w:p w14:paraId="0981CFCC" w14:textId="77777777" w:rsidR="004E35B0" w:rsidRPr="004E35B0" w:rsidRDefault="004E35B0" w:rsidP="004E35B0">
      <w:pPr>
        <w:numPr>
          <w:ilvl w:val="0"/>
          <w:numId w:val="91"/>
        </w:numPr>
        <w:rPr>
          <w:b/>
          <w:bCs/>
        </w:rPr>
      </w:pPr>
      <w:r w:rsidRPr="004E35B0">
        <w:rPr>
          <w:b/>
          <w:bCs/>
        </w:rPr>
        <w:t>Retry Now</w:t>
      </w:r>
    </w:p>
    <w:p w14:paraId="540D81F3" w14:textId="77777777" w:rsidR="004E35B0" w:rsidRPr="004E35B0" w:rsidRDefault="004E35B0" w:rsidP="004E35B0">
      <w:pPr>
        <w:numPr>
          <w:ilvl w:val="0"/>
          <w:numId w:val="91"/>
        </w:numPr>
        <w:rPr>
          <w:b/>
          <w:bCs/>
        </w:rPr>
      </w:pPr>
      <w:r w:rsidRPr="004E35B0">
        <w:rPr>
          <w:b/>
          <w:bCs/>
        </w:rPr>
        <w:t>Dismiss</w:t>
      </w:r>
    </w:p>
    <w:p w14:paraId="253F3400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77448E39">
          <v:rect id="_x0000_i1207" style="width:0;height:1.5pt" o:hralign="center" o:hrstd="t" o:hr="t" fillcolor="#a0a0a0" stroked="f"/>
        </w:pict>
      </w:r>
    </w:p>
    <w:p w14:paraId="04BAACF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Neo4j Failure</w:t>
      </w:r>
    </w:p>
    <w:p w14:paraId="088AEFE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Display:</w:t>
      </w:r>
    </w:p>
    <w:p w14:paraId="5521444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Graph Warning Banner</w:t>
      </w:r>
    </w:p>
    <w:p w14:paraId="78456B2C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Message:</w:t>
      </w:r>
    </w:p>
    <w:p w14:paraId="1A2D823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Attack graph unavailable.</w:t>
      </w:r>
    </w:p>
    <w:p w14:paraId="5EE8CB3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Investigation features remain operational.</w:t>
      </w:r>
    </w:p>
    <w:p w14:paraId="23CA1F3B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1C111BAB">
          <v:rect id="_x0000_i1208" style="width:0;height:1.5pt" o:hralign="center" o:hrstd="t" o:hr="t" fillcolor="#a0a0a0" stroked="f"/>
        </w:pict>
      </w:r>
    </w:p>
    <w:p w14:paraId="1C1CF12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Redis Failure</w:t>
      </w:r>
    </w:p>
    <w:p w14:paraId="1D5B388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Display:</w:t>
      </w:r>
    </w:p>
    <w:p w14:paraId="4F94A66D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Administrative Warning</w:t>
      </w:r>
    </w:p>
    <w:p w14:paraId="14C1887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lastRenderedPageBreak/>
        <w:t>Message:</w:t>
      </w:r>
    </w:p>
    <w:p w14:paraId="5F9C905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Event processing delayed.</w:t>
      </w:r>
    </w:p>
    <w:p w14:paraId="145A87BE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75F2571">
          <v:rect id="_x0000_i1209" style="width:0;height:1.5pt" o:hralign="center" o:hrstd="t" o:hr="t" fillcolor="#a0a0a0" stroked="f"/>
        </w:pict>
      </w:r>
    </w:p>
    <w:p w14:paraId="70163C97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PostgreSQL Failure</w:t>
      </w:r>
    </w:p>
    <w:p w14:paraId="201F7261" w14:textId="77777777" w:rsidR="004E35B0" w:rsidRPr="004E35B0" w:rsidRDefault="004E35B0" w:rsidP="004E35B0">
      <w:r w:rsidRPr="004E35B0">
        <w:rPr>
          <w:b/>
          <w:bCs/>
        </w:rPr>
        <w:t>Display:</w:t>
      </w:r>
    </w:p>
    <w:p w14:paraId="7173C116" w14:textId="77777777" w:rsidR="004E35B0" w:rsidRPr="004E35B0" w:rsidRDefault="004E35B0" w:rsidP="004E35B0">
      <w:r w:rsidRPr="004E35B0">
        <w:t>Critical Warning</w:t>
      </w:r>
    </w:p>
    <w:p w14:paraId="00C35EA2" w14:textId="77777777" w:rsidR="004E35B0" w:rsidRPr="004E35B0" w:rsidRDefault="004E35B0" w:rsidP="004E35B0">
      <w:r w:rsidRPr="004E35B0">
        <w:rPr>
          <w:b/>
          <w:bCs/>
        </w:rPr>
        <w:t>Message:</w:t>
      </w:r>
    </w:p>
    <w:p w14:paraId="62122738" w14:textId="77777777" w:rsidR="004E35B0" w:rsidRPr="004E35B0" w:rsidRDefault="004E35B0" w:rsidP="004E35B0">
      <w:r w:rsidRPr="004E35B0">
        <w:t>Database unavailable.</w:t>
      </w:r>
    </w:p>
    <w:p w14:paraId="6D777C4A" w14:textId="77777777" w:rsidR="004E35B0" w:rsidRPr="004E35B0" w:rsidRDefault="004E35B0" w:rsidP="004E35B0">
      <w:r w:rsidRPr="004E35B0">
        <w:t>Platform operating in degraded mode.</w:t>
      </w:r>
    </w:p>
    <w:p w14:paraId="1BE80C3C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782C5456">
          <v:rect id="_x0000_i1210" style="width:0;height:1.5pt" o:hralign="center" o:hrstd="t" o:hr="t" fillcolor="#a0a0a0" stroked="f"/>
        </w:pict>
      </w:r>
    </w:p>
    <w:p w14:paraId="302A1C42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22. Component Library</w:t>
      </w:r>
    </w:p>
    <w:p w14:paraId="5A8AEE3C" w14:textId="77777777" w:rsidR="004E35B0" w:rsidRPr="004E35B0" w:rsidRDefault="004E35B0" w:rsidP="004E35B0">
      <w:proofErr w:type="spellStart"/>
      <w:r w:rsidRPr="004E35B0">
        <w:t>MetricCard</w:t>
      </w:r>
      <w:proofErr w:type="spellEnd"/>
    </w:p>
    <w:p w14:paraId="1EE260F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6DAED685" w14:textId="77777777" w:rsidR="004E35B0" w:rsidRPr="004E35B0" w:rsidRDefault="004E35B0" w:rsidP="004E35B0">
      <w:r w:rsidRPr="004E35B0">
        <w:t>Overview Dashboard Metrics</w:t>
      </w:r>
    </w:p>
    <w:p w14:paraId="676890A5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7AC63D9">
          <v:rect id="_x0000_i1211" style="width:0;height:1.5pt" o:hralign="center" o:hrstd="t" o:hr="t" fillcolor="#a0a0a0" stroked="f"/>
        </w:pict>
      </w:r>
    </w:p>
    <w:p w14:paraId="3181EC2C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AlertBadge</w:t>
      </w:r>
      <w:proofErr w:type="spellEnd"/>
    </w:p>
    <w:p w14:paraId="604E32D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330160A9" w14:textId="77777777" w:rsidR="004E35B0" w:rsidRPr="004E35B0" w:rsidRDefault="004E35B0" w:rsidP="004E35B0">
      <w:r w:rsidRPr="004E35B0">
        <w:t>Alert Severity Display</w:t>
      </w:r>
    </w:p>
    <w:p w14:paraId="56E60537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Includes:</w:t>
      </w:r>
    </w:p>
    <w:p w14:paraId="5162F64E" w14:textId="77777777" w:rsidR="004E35B0" w:rsidRPr="004E35B0" w:rsidRDefault="004E35B0" w:rsidP="004E35B0">
      <w:pPr>
        <w:numPr>
          <w:ilvl w:val="0"/>
          <w:numId w:val="92"/>
        </w:numPr>
      </w:pPr>
      <w:proofErr w:type="spellStart"/>
      <w:r w:rsidRPr="004E35B0">
        <w:t>Color</w:t>
      </w:r>
      <w:proofErr w:type="spellEnd"/>
    </w:p>
    <w:p w14:paraId="5C8FFAAE" w14:textId="77777777" w:rsidR="004E35B0" w:rsidRPr="004E35B0" w:rsidRDefault="004E35B0" w:rsidP="004E35B0">
      <w:pPr>
        <w:numPr>
          <w:ilvl w:val="0"/>
          <w:numId w:val="92"/>
        </w:numPr>
      </w:pPr>
      <w:r w:rsidRPr="004E35B0">
        <w:t>Border Weight</w:t>
      </w:r>
    </w:p>
    <w:p w14:paraId="1A90D814" w14:textId="77777777" w:rsidR="004E35B0" w:rsidRPr="004E35B0" w:rsidRDefault="004E35B0" w:rsidP="004E35B0">
      <w:pPr>
        <w:numPr>
          <w:ilvl w:val="0"/>
          <w:numId w:val="92"/>
        </w:numPr>
      </w:pPr>
      <w:r w:rsidRPr="004E35B0">
        <w:t>Text Label</w:t>
      </w:r>
    </w:p>
    <w:p w14:paraId="41BE3C33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0B7F585F">
          <v:rect id="_x0000_i1212" style="width:0;height:1.5pt" o:hralign="center" o:hrstd="t" o:hr="t" fillcolor="#a0a0a0" stroked="f"/>
        </w:pict>
      </w:r>
    </w:p>
    <w:p w14:paraId="3A184E90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StatusBadge</w:t>
      </w:r>
      <w:proofErr w:type="spellEnd"/>
    </w:p>
    <w:p w14:paraId="518AC29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5357808E" w14:textId="77777777" w:rsidR="004E35B0" w:rsidRPr="004E35B0" w:rsidRDefault="004E35B0" w:rsidP="004E35B0">
      <w:r w:rsidRPr="004E35B0">
        <w:t>Endpoint Status</w:t>
      </w:r>
      <w:r w:rsidRPr="004E35B0">
        <w:br/>
        <w:t>User Status</w:t>
      </w:r>
    </w:p>
    <w:p w14:paraId="5EEBAAC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F6DF480">
          <v:rect id="_x0000_i1213" style="width:0;height:1.5pt" o:hralign="center" o:hrstd="t" o:hr="t" fillcolor="#a0a0a0" stroked="f"/>
        </w:pict>
      </w:r>
    </w:p>
    <w:p w14:paraId="1203F41B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DataTable</w:t>
      </w:r>
      <w:proofErr w:type="spellEnd"/>
    </w:p>
    <w:p w14:paraId="3CB878C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0BFEB414" w14:textId="77777777" w:rsidR="004E35B0" w:rsidRPr="004E35B0" w:rsidRDefault="004E35B0" w:rsidP="004E35B0">
      <w:pPr>
        <w:numPr>
          <w:ilvl w:val="0"/>
          <w:numId w:val="93"/>
        </w:numPr>
      </w:pPr>
      <w:r w:rsidRPr="004E35B0">
        <w:t>Alerts</w:t>
      </w:r>
    </w:p>
    <w:p w14:paraId="454F1CD0" w14:textId="77777777" w:rsidR="004E35B0" w:rsidRPr="004E35B0" w:rsidRDefault="004E35B0" w:rsidP="004E35B0">
      <w:pPr>
        <w:numPr>
          <w:ilvl w:val="0"/>
          <w:numId w:val="93"/>
        </w:numPr>
      </w:pPr>
      <w:r w:rsidRPr="004E35B0">
        <w:lastRenderedPageBreak/>
        <w:t>Incidents</w:t>
      </w:r>
    </w:p>
    <w:p w14:paraId="07111E39" w14:textId="77777777" w:rsidR="004E35B0" w:rsidRPr="004E35B0" w:rsidRDefault="004E35B0" w:rsidP="004E35B0">
      <w:pPr>
        <w:numPr>
          <w:ilvl w:val="0"/>
          <w:numId w:val="93"/>
        </w:numPr>
      </w:pPr>
      <w:r w:rsidRPr="004E35B0">
        <w:t>Endpoints</w:t>
      </w:r>
    </w:p>
    <w:p w14:paraId="36C12F33" w14:textId="77777777" w:rsidR="004E35B0" w:rsidRPr="004E35B0" w:rsidRDefault="004E35B0" w:rsidP="004E35B0">
      <w:pPr>
        <w:numPr>
          <w:ilvl w:val="0"/>
          <w:numId w:val="93"/>
        </w:numPr>
      </w:pPr>
      <w:r w:rsidRPr="004E35B0">
        <w:t>Users</w:t>
      </w:r>
    </w:p>
    <w:p w14:paraId="2C3C7DBD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Features:</w:t>
      </w:r>
    </w:p>
    <w:p w14:paraId="27B076B5" w14:textId="77777777" w:rsidR="004E35B0" w:rsidRPr="004E35B0" w:rsidRDefault="004E35B0" w:rsidP="004E35B0">
      <w:pPr>
        <w:numPr>
          <w:ilvl w:val="0"/>
          <w:numId w:val="94"/>
        </w:numPr>
      </w:pPr>
      <w:r w:rsidRPr="004E35B0">
        <w:t>Search</w:t>
      </w:r>
    </w:p>
    <w:p w14:paraId="37C6B653" w14:textId="77777777" w:rsidR="004E35B0" w:rsidRPr="004E35B0" w:rsidRDefault="004E35B0" w:rsidP="004E35B0">
      <w:pPr>
        <w:numPr>
          <w:ilvl w:val="0"/>
          <w:numId w:val="94"/>
        </w:numPr>
      </w:pPr>
      <w:r w:rsidRPr="004E35B0">
        <w:t>Sort</w:t>
      </w:r>
    </w:p>
    <w:p w14:paraId="5D4D6D4F" w14:textId="77777777" w:rsidR="004E35B0" w:rsidRPr="004E35B0" w:rsidRDefault="004E35B0" w:rsidP="004E35B0">
      <w:pPr>
        <w:numPr>
          <w:ilvl w:val="0"/>
          <w:numId w:val="94"/>
        </w:numPr>
      </w:pPr>
      <w:r w:rsidRPr="004E35B0">
        <w:t>Filter</w:t>
      </w:r>
    </w:p>
    <w:p w14:paraId="7E6763C2" w14:textId="77777777" w:rsidR="004E35B0" w:rsidRPr="004E35B0" w:rsidRDefault="004E35B0" w:rsidP="004E35B0">
      <w:pPr>
        <w:numPr>
          <w:ilvl w:val="0"/>
          <w:numId w:val="94"/>
        </w:numPr>
      </w:pPr>
      <w:r w:rsidRPr="004E35B0">
        <w:t>Pagination</w:t>
      </w:r>
    </w:p>
    <w:p w14:paraId="5F6B178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849B0FD">
          <v:rect id="_x0000_i1214" style="width:0;height:1.5pt" o:hralign="center" o:hrstd="t" o:hr="t" fillcolor="#a0a0a0" stroked="f"/>
        </w:pict>
      </w:r>
    </w:p>
    <w:p w14:paraId="2A72F1F6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DetailDrawer</w:t>
      </w:r>
      <w:proofErr w:type="spellEnd"/>
    </w:p>
    <w:p w14:paraId="16B9224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57645182" w14:textId="77777777" w:rsidR="004E35B0" w:rsidRPr="004E35B0" w:rsidRDefault="004E35B0" w:rsidP="004E35B0">
      <w:r w:rsidRPr="004E35B0">
        <w:t>Alert Investigation</w:t>
      </w:r>
    </w:p>
    <w:p w14:paraId="3E97DB0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Width:</w:t>
      </w:r>
    </w:p>
    <w:p w14:paraId="62BA0CC8" w14:textId="77777777" w:rsidR="004E35B0" w:rsidRPr="004E35B0" w:rsidRDefault="004E35B0" w:rsidP="004E35B0">
      <w:r w:rsidRPr="004E35B0">
        <w:t>480px</w:t>
      </w:r>
    </w:p>
    <w:p w14:paraId="168936D1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E178F43">
          <v:rect id="_x0000_i1215" style="width:0;height:1.5pt" o:hralign="center" o:hrstd="t" o:hr="t" fillcolor="#a0a0a0" stroked="f"/>
        </w:pict>
      </w:r>
    </w:p>
    <w:p w14:paraId="2908A175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Timeline</w:t>
      </w:r>
    </w:p>
    <w:p w14:paraId="4B26BB74" w14:textId="77777777" w:rsidR="004E35B0" w:rsidRPr="004E35B0" w:rsidRDefault="004E35B0" w:rsidP="004E35B0">
      <w:r w:rsidRPr="004E35B0">
        <w:rPr>
          <w:b/>
          <w:bCs/>
        </w:rPr>
        <w:t>Usage:</w:t>
      </w:r>
    </w:p>
    <w:p w14:paraId="27F22297" w14:textId="77777777" w:rsidR="004E35B0" w:rsidRPr="004E35B0" w:rsidRDefault="004E35B0" w:rsidP="004E35B0">
      <w:r w:rsidRPr="004E35B0">
        <w:t>Incident Chronology</w:t>
      </w:r>
    </w:p>
    <w:p w14:paraId="0F25BF58" w14:textId="77777777" w:rsidR="004E35B0" w:rsidRPr="004E35B0" w:rsidRDefault="004E35B0" w:rsidP="004E35B0">
      <w:r w:rsidRPr="004E35B0">
        <w:rPr>
          <w:b/>
          <w:bCs/>
        </w:rPr>
        <w:t>Features:</w:t>
      </w:r>
    </w:p>
    <w:p w14:paraId="362A4732" w14:textId="77777777" w:rsidR="004E35B0" w:rsidRPr="004E35B0" w:rsidRDefault="004E35B0" w:rsidP="004E35B0">
      <w:pPr>
        <w:numPr>
          <w:ilvl w:val="0"/>
          <w:numId w:val="95"/>
        </w:numPr>
      </w:pPr>
      <w:r w:rsidRPr="004E35B0">
        <w:t>Chronological Ordering</w:t>
      </w:r>
    </w:p>
    <w:p w14:paraId="0EFA13CC" w14:textId="77777777" w:rsidR="004E35B0" w:rsidRPr="004E35B0" w:rsidRDefault="004E35B0" w:rsidP="004E35B0">
      <w:pPr>
        <w:numPr>
          <w:ilvl w:val="0"/>
          <w:numId w:val="95"/>
        </w:numPr>
      </w:pPr>
      <w:r w:rsidRPr="004E35B0">
        <w:t>Expand / Collapse</w:t>
      </w:r>
    </w:p>
    <w:p w14:paraId="2AD6294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58DFBD67">
          <v:rect id="_x0000_i1216" style="width:0;height:1.5pt" o:hralign="center" o:hrstd="t" o:hr="t" fillcolor="#a0a0a0" stroked="f"/>
        </w:pict>
      </w:r>
    </w:p>
    <w:p w14:paraId="74FACDDA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EntityCard</w:t>
      </w:r>
      <w:proofErr w:type="spellEnd"/>
    </w:p>
    <w:p w14:paraId="54B81975" w14:textId="77777777" w:rsidR="004E35B0" w:rsidRPr="004E35B0" w:rsidRDefault="004E35B0" w:rsidP="004E35B0">
      <w:r w:rsidRPr="004E35B0">
        <w:rPr>
          <w:b/>
          <w:bCs/>
        </w:rPr>
        <w:t>Usage:</w:t>
      </w:r>
    </w:p>
    <w:p w14:paraId="35B581AF" w14:textId="77777777" w:rsidR="004E35B0" w:rsidRPr="004E35B0" w:rsidRDefault="004E35B0" w:rsidP="004E35B0">
      <w:r w:rsidRPr="004E35B0">
        <w:t>Users</w:t>
      </w:r>
      <w:r w:rsidRPr="004E35B0">
        <w:br/>
        <w:t>Processes</w:t>
      </w:r>
      <w:r w:rsidRPr="004E35B0">
        <w:br/>
        <w:t>Domains</w:t>
      </w:r>
      <w:r w:rsidRPr="004E35B0">
        <w:br/>
        <w:t>Files</w:t>
      </w:r>
      <w:r w:rsidRPr="004E35B0">
        <w:br/>
        <w:t>Endpoints</w:t>
      </w:r>
    </w:p>
    <w:p w14:paraId="0F3CEACC" w14:textId="77777777" w:rsidR="004E35B0" w:rsidRPr="004E35B0" w:rsidRDefault="004E35B0" w:rsidP="004E35B0">
      <w:r w:rsidRPr="004E35B0">
        <w:rPr>
          <w:b/>
          <w:bCs/>
        </w:rPr>
        <w:t>Displays:</w:t>
      </w:r>
    </w:p>
    <w:p w14:paraId="2F084DE1" w14:textId="77777777" w:rsidR="004E35B0" w:rsidRPr="004E35B0" w:rsidRDefault="004E35B0" w:rsidP="004E35B0">
      <w:pPr>
        <w:numPr>
          <w:ilvl w:val="0"/>
          <w:numId w:val="96"/>
        </w:numPr>
      </w:pPr>
      <w:r w:rsidRPr="004E35B0">
        <w:t>Icon</w:t>
      </w:r>
    </w:p>
    <w:p w14:paraId="6CA08C4C" w14:textId="77777777" w:rsidR="004E35B0" w:rsidRPr="004E35B0" w:rsidRDefault="004E35B0" w:rsidP="004E35B0">
      <w:pPr>
        <w:numPr>
          <w:ilvl w:val="0"/>
          <w:numId w:val="96"/>
        </w:numPr>
      </w:pPr>
      <w:r w:rsidRPr="004E35B0">
        <w:t>Name</w:t>
      </w:r>
    </w:p>
    <w:p w14:paraId="66333E76" w14:textId="77777777" w:rsidR="004E35B0" w:rsidRPr="004E35B0" w:rsidRDefault="004E35B0" w:rsidP="004E35B0">
      <w:pPr>
        <w:numPr>
          <w:ilvl w:val="0"/>
          <w:numId w:val="96"/>
        </w:numPr>
      </w:pPr>
      <w:r w:rsidRPr="004E35B0">
        <w:lastRenderedPageBreak/>
        <w:t>Type</w:t>
      </w:r>
    </w:p>
    <w:p w14:paraId="56F022A3" w14:textId="77777777" w:rsidR="004E35B0" w:rsidRPr="004E35B0" w:rsidRDefault="004E35B0" w:rsidP="004E35B0">
      <w:pPr>
        <w:numPr>
          <w:ilvl w:val="0"/>
          <w:numId w:val="96"/>
        </w:numPr>
      </w:pPr>
      <w:r w:rsidRPr="004E35B0">
        <w:t>Quick Actions</w:t>
      </w:r>
    </w:p>
    <w:p w14:paraId="556DA506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1A71FDE0">
          <v:rect id="_x0000_i1217" style="width:0;height:1.5pt" o:hralign="center" o:hrstd="t" o:hr="t" fillcolor="#a0a0a0" stroked="f"/>
        </w:pict>
      </w:r>
    </w:p>
    <w:p w14:paraId="6A60C0E7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GraphCanvas</w:t>
      </w:r>
      <w:proofErr w:type="spellEnd"/>
    </w:p>
    <w:p w14:paraId="1CD54313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3C7AEB9F" w14:textId="77777777" w:rsidR="004E35B0" w:rsidRPr="004E35B0" w:rsidRDefault="004E35B0" w:rsidP="004E35B0">
      <w:r w:rsidRPr="004E35B0">
        <w:t>Attack Graph Visualization</w:t>
      </w:r>
    </w:p>
    <w:p w14:paraId="52AE03AF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Technology:</w:t>
      </w:r>
    </w:p>
    <w:p w14:paraId="78D03101" w14:textId="77777777" w:rsidR="004E35B0" w:rsidRPr="004E35B0" w:rsidRDefault="004E35B0" w:rsidP="004E35B0">
      <w:pPr>
        <w:numPr>
          <w:ilvl w:val="0"/>
          <w:numId w:val="97"/>
        </w:numPr>
      </w:pPr>
      <w:r w:rsidRPr="004E35B0">
        <w:t>Cytoscape.js</w:t>
      </w:r>
    </w:p>
    <w:p w14:paraId="65F4EACC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2252B9B">
          <v:rect id="_x0000_i1218" style="width:0;height:1.5pt" o:hralign="center" o:hrstd="t" o:hr="t" fillcolor="#a0a0a0" stroked="f"/>
        </w:pict>
      </w:r>
    </w:p>
    <w:p w14:paraId="7FE082A0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SearchInput</w:t>
      </w:r>
      <w:proofErr w:type="spellEnd"/>
    </w:p>
    <w:p w14:paraId="63003141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196E71A4" w14:textId="77777777" w:rsidR="004E35B0" w:rsidRPr="004E35B0" w:rsidRDefault="004E35B0" w:rsidP="004E35B0">
      <w:r w:rsidRPr="004E35B0">
        <w:t>Threat Hunting</w:t>
      </w:r>
    </w:p>
    <w:p w14:paraId="3D0A710D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Features:</w:t>
      </w:r>
    </w:p>
    <w:p w14:paraId="549FDCB5" w14:textId="77777777" w:rsidR="004E35B0" w:rsidRPr="004E35B0" w:rsidRDefault="004E35B0" w:rsidP="004E35B0">
      <w:pPr>
        <w:numPr>
          <w:ilvl w:val="0"/>
          <w:numId w:val="98"/>
        </w:numPr>
      </w:pPr>
      <w:r w:rsidRPr="004E35B0">
        <w:t>Search Icon</w:t>
      </w:r>
    </w:p>
    <w:p w14:paraId="13E2F58E" w14:textId="77777777" w:rsidR="004E35B0" w:rsidRPr="004E35B0" w:rsidRDefault="004E35B0" w:rsidP="004E35B0">
      <w:pPr>
        <w:numPr>
          <w:ilvl w:val="0"/>
          <w:numId w:val="98"/>
        </w:numPr>
      </w:pPr>
      <w:r w:rsidRPr="004E35B0">
        <w:t>Clear Button</w:t>
      </w:r>
    </w:p>
    <w:p w14:paraId="04F30E59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070699C0">
          <v:rect id="_x0000_i1219" style="width:0;height:1.5pt" o:hralign="center" o:hrstd="t" o:hr="t" fillcolor="#a0a0a0" stroked="f"/>
        </w:pict>
      </w:r>
    </w:p>
    <w:p w14:paraId="7B7A23ED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FilterDropdown</w:t>
      </w:r>
      <w:proofErr w:type="spellEnd"/>
    </w:p>
    <w:p w14:paraId="17C132C3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69C51976" w14:textId="77777777" w:rsidR="004E35B0" w:rsidRPr="004E35B0" w:rsidRDefault="004E35B0" w:rsidP="004E35B0">
      <w:r w:rsidRPr="004E35B0">
        <w:t>Filtering</w:t>
      </w:r>
    </w:p>
    <w:p w14:paraId="496EADA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Supports:</w:t>
      </w:r>
    </w:p>
    <w:p w14:paraId="36093EE1" w14:textId="77777777" w:rsidR="004E35B0" w:rsidRPr="004E35B0" w:rsidRDefault="004E35B0" w:rsidP="004E35B0">
      <w:pPr>
        <w:numPr>
          <w:ilvl w:val="0"/>
          <w:numId w:val="99"/>
        </w:numPr>
      </w:pPr>
      <w:r w:rsidRPr="004E35B0">
        <w:t>Multi-Select</w:t>
      </w:r>
    </w:p>
    <w:p w14:paraId="1BBE1BB3" w14:textId="77777777" w:rsidR="004E35B0" w:rsidRPr="004E35B0" w:rsidRDefault="004E35B0" w:rsidP="004E35B0">
      <w:pPr>
        <w:numPr>
          <w:ilvl w:val="0"/>
          <w:numId w:val="99"/>
        </w:numPr>
      </w:pPr>
      <w:r w:rsidRPr="004E35B0">
        <w:t>Checkbox Options</w:t>
      </w:r>
    </w:p>
    <w:p w14:paraId="67397353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23451652">
          <v:rect id="_x0000_i1220" style="width:0;height:1.5pt" o:hralign="center" o:hrstd="t" o:hr="t" fillcolor="#a0a0a0" stroked="f"/>
        </w:pict>
      </w:r>
    </w:p>
    <w:p w14:paraId="220A1411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ToastNotification</w:t>
      </w:r>
      <w:proofErr w:type="spellEnd"/>
    </w:p>
    <w:p w14:paraId="77B08CA4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4B105FD2" w14:textId="77777777" w:rsidR="004E35B0" w:rsidRPr="004E35B0" w:rsidRDefault="004E35B0" w:rsidP="004E35B0">
      <w:r w:rsidRPr="004E35B0">
        <w:t>Warnings</w:t>
      </w:r>
      <w:r w:rsidRPr="004E35B0">
        <w:br/>
        <w:t>Errors</w:t>
      </w:r>
      <w:r w:rsidRPr="004E35B0">
        <w:br/>
        <w:t>Success Messages</w:t>
      </w:r>
    </w:p>
    <w:p w14:paraId="4E38D906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Position:</w:t>
      </w:r>
    </w:p>
    <w:p w14:paraId="75EA9DEF" w14:textId="77777777" w:rsidR="004E35B0" w:rsidRPr="004E35B0" w:rsidRDefault="004E35B0" w:rsidP="004E35B0">
      <w:r w:rsidRPr="004E35B0">
        <w:t>Top Right</w:t>
      </w:r>
    </w:p>
    <w:p w14:paraId="44B9C31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Duration:</w:t>
      </w:r>
    </w:p>
    <w:p w14:paraId="257E77DE" w14:textId="77777777" w:rsidR="004E35B0" w:rsidRPr="004E35B0" w:rsidRDefault="004E35B0" w:rsidP="004E35B0">
      <w:r w:rsidRPr="004E35B0">
        <w:t>5 Seconds</w:t>
      </w:r>
    </w:p>
    <w:p w14:paraId="7FC934B2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lastRenderedPageBreak/>
        <w:pict w14:anchorId="2C760AC7">
          <v:rect id="_x0000_i1221" style="width:0;height:1.5pt" o:hralign="center" o:hrstd="t" o:hr="t" fillcolor="#a0a0a0" stroked="f"/>
        </w:pict>
      </w:r>
    </w:p>
    <w:p w14:paraId="64F78194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LoadingSpinner</w:t>
      </w:r>
      <w:proofErr w:type="spellEnd"/>
    </w:p>
    <w:p w14:paraId="063300C8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6DB1AF5A" w14:textId="77777777" w:rsidR="004E35B0" w:rsidRPr="004E35B0" w:rsidRDefault="004E35B0" w:rsidP="004E35B0">
      <w:r w:rsidRPr="004E35B0">
        <w:t>All Asynchronous Operations</w:t>
      </w:r>
    </w:p>
    <w:p w14:paraId="54A10076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Size:</w:t>
      </w:r>
    </w:p>
    <w:p w14:paraId="3F9B96F1" w14:textId="77777777" w:rsidR="004E35B0" w:rsidRPr="004E35B0" w:rsidRDefault="004E35B0" w:rsidP="004E35B0">
      <w:r w:rsidRPr="004E35B0">
        <w:t>24px</w:t>
      </w:r>
    </w:p>
    <w:p w14:paraId="4EFA80DA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4788369B">
          <v:rect id="_x0000_i1222" style="width:0;height:1.5pt" o:hralign="center" o:hrstd="t" o:hr="t" fillcolor="#a0a0a0" stroked="f"/>
        </w:pict>
      </w:r>
    </w:p>
    <w:p w14:paraId="7B2E1B36" w14:textId="77777777" w:rsidR="004E35B0" w:rsidRPr="004E35B0" w:rsidRDefault="004E35B0" w:rsidP="004E35B0">
      <w:pPr>
        <w:rPr>
          <w:b/>
          <w:bCs/>
        </w:rPr>
      </w:pPr>
      <w:proofErr w:type="spellStart"/>
      <w:r w:rsidRPr="004E35B0">
        <w:rPr>
          <w:b/>
          <w:bCs/>
        </w:rPr>
        <w:t>ConfirmationModal</w:t>
      </w:r>
      <w:proofErr w:type="spellEnd"/>
    </w:p>
    <w:p w14:paraId="32D6D5A9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Usage:</w:t>
      </w:r>
    </w:p>
    <w:p w14:paraId="76CF95B9" w14:textId="77777777" w:rsidR="004E35B0" w:rsidRPr="004E35B0" w:rsidRDefault="004E35B0" w:rsidP="004E35B0">
      <w:r w:rsidRPr="004E35B0">
        <w:t>Destructive Actions</w:t>
      </w:r>
    </w:p>
    <w:p w14:paraId="14AFD88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Examples:</w:t>
      </w:r>
    </w:p>
    <w:p w14:paraId="3912E333" w14:textId="77777777" w:rsidR="004E35B0" w:rsidRPr="004E35B0" w:rsidRDefault="004E35B0" w:rsidP="004E35B0">
      <w:pPr>
        <w:numPr>
          <w:ilvl w:val="0"/>
          <w:numId w:val="100"/>
        </w:numPr>
      </w:pPr>
      <w:r w:rsidRPr="004E35B0">
        <w:t>Disable User</w:t>
      </w:r>
    </w:p>
    <w:p w14:paraId="24A2F6CB" w14:textId="77777777" w:rsidR="004E35B0" w:rsidRPr="004E35B0" w:rsidRDefault="004E35B0" w:rsidP="004E35B0">
      <w:pPr>
        <w:numPr>
          <w:ilvl w:val="0"/>
          <w:numId w:val="100"/>
        </w:numPr>
      </w:pPr>
      <w:r w:rsidRPr="004E35B0">
        <w:t>Delete IOC</w:t>
      </w:r>
    </w:p>
    <w:p w14:paraId="1AE2865E" w14:textId="77777777" w:rsidR="004E35B0" w:rsidRPr="004E35B0" w:rsidRDefault="004E35B0" w:rsidP="004E35B0">
      <w:pPr>
        <w:numPr>
          <w:ilvl w:val="0"/>
          <w:numId w:val="100"/>
        </w:numPr>
      </w:pPr>
      <w:r w:rsidRPr="004E35B0">
        <w:t>Remove Policy</w:t>
      </w:r>
    </w:p>
    <w:p w14:paraId="7F497599" w14:textId="77777777" w:rsidR="004E35B0" w:rsidRPr="004E35B0" w:rsidRDefault="00000000" w:rsidP="004E35B0">
      <w:pPr>
        <w:rPr>
          <w:b/>
          <w:bCs/>
        </w:rPr>
      </w:pPr>
      <w:r>
        <w:rPr>
          <w:b/>
          <w:bCs/>
        </w:rPr>
        <w:pict w14:anchorId="4FA3A8A2">
          <v:rect id="_x0000_i1223" style="width:0;height:1.5pt" o:hralign="center" o:hrstd="t" o:hr="t" fillcolor="#a0a0a0" stroked="f"/>
        </w:pict>
      </w:r>
    </w:p>
    <w:p w14:paraId="40316A4A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23. UI Success Criteria</w:t>
      </w:r>
    </w:p>
    <w:p w14:paraId="42C76E87" w14:textId="77777777" w:rsidR="004E35B0" w:rsidRPr="004E35B0" w:rsidRDefault="004E35B0" w:rsidP="004E35B0">
      <w:pPr>
        <w:rPr>
          <w:b/>
          <w:bCs/>
        </w:rPr>
      </w:pPr>
      <w:r w:rsidRPr="004E35B0">
        <w:rPr>
          <w:b/>
          <w:bCs/>
        </w:rPr>
        <w:t>The UI layer is considered complete when:</w:t>
      </w:r>
    </w:p>
    <w:p w14:paraId="77E7FC1E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Navigation functions correctly</w:t>
      </w:r>
    </w:p>
    <w:p w14:paraId="19C00B41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Alert triage functions correctly</w:t>
      </w:r>
    </w:p>
    <w:p w14:paraId="777C75EE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Incident investigation functions correctly</w:t>
      </w:r>
    </w:p>
    <w:p w14:paraId="7CC529F0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Attack graph interaction functions correctly</w:t>
      </w:r>
    </w:p>
    <w:p w14:paraId="32E6CD68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Threat hunting functions correctly</w:t>
      </w:r>
    </w:p>
    <w:p w14:paraId="5B62D3F0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Reporting functions correctly</w:t>
      </w:r>
    </w:p>
    <w:p w14:paraId="79699120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User management functions correctly</w:t>
      </w:r>
    </w:p>
    <w:p w14:paraId="61F16AE4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Settings management functions correctly</w:t>
      </w:r>
    </w:p>
    <w:p w14:paraId="059E86D2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Accessibility requirements are satisfied</w:t>
      </w:r>
    </w:p>
    <w:p w14:paraId="2DA6DF89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Loading states are implemented</w:t>
      </w:r>
    </w:p>
    <w:p w14:paraId="75DA5BEA" w14:textId="77777777" w:rsidR="004E35B0" w:rsidRPr="004E35B0" w:rsidRDefault="004E35B0" w:rsidP="004E35B0">
      <w:pPr>
        <w:numPr>
          <w:ilvl w:val="0"/>
          <w:numId w:val="101"/>
        </w:numPr>
      </w:pPr>
      <w:r w:rsidRPr="004E35B0">
        <w:t>Error states are implemented</w:t>
      </w:r>
    </w:p>
    <w:p w14:paraId="5B981BD5" w14:textId="66B40562" w:rsidR="00BC1BC6" w:rsidRDefault="004E35B0" w:rsidP="004E35B0">
      <w:pPr>
        <w:numPr>
          <w:ilvl w:val="0"/>
          <w:numId w:val="101"/>
        </w:numPr>
      </w:pPr>
      <w:r w:rsidRPr="004E35B0">
        <w:t>Component library is consistently used</w:t>
      </w:r>
    </w:p>
    <w:sectPr w:rsidR="00BC1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642"/>
    <w:multiLevelType w:val="multilevel"/>
    <w:tmpl w:val="931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45B"/>
    <w:multiLevelType w:val="multilevel"/>
    <w:tmpl w:val="AC9E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5345B"/>
    <w:multiLevelType w:val="multilevel"/>
    <w:tmpl w:val="818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B7B8F"/>
    <w:multiLevelType w:val="multilevel"/>
    <w:tmpl w:val="EB2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3845"/>
    <w:multiLevelType w:val="multilevel"/>
    <w:tmpl w:val="E7C6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A7F8A"/>
    <w:multiLevelType w:val="multilevel"/>
    <w:tmpl w:val="39B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F7329"/>
    <w:multiLevelType w:val="multilevel"/>
    <w:tmpl w:val="9D2A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E7E06"/>
    <w:multiLevelType w:val="multilevel"/>
    <w:tmpl w:val="DEC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961F2"/>
    <w:multiLevelType w:val="multilevel"/>
    <w:tmpl w:val="990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D247A"/>
    <w:multiLevelType w:val="multilevel"/>
    <w:tmpl w:val="190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B6179"/>
    <w:multiLevelType w:val="multilevel"/>
    <w:tmpl w:val="61C4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204C3"/>
    <w:multiLevelType w:val="multilevel"/>
    <w:tmpl w:val="B6A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E2A7A"/>
    <w:multiLevelType w:val="multilevel"/>
    <w:tmpl w:val="69F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A06F66"/>
    <w:multiLevelType w:val="multilevel"/>
    <w:tmpl w:val="F26E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038DB"/>
    <w:multiLevelType w:val="multilevel"/>
    <w:tmpl w:val="CFA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14E70"/>
    <w:multiLevelType w:val="multilevel"/>
    <w:tmpl w:val="CF6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8010D"/>
    <w:multiLevelType w:val="multilevel"/>
    <w:tmpl w:val="FFA2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D7978"/>
    <w:multiLevelType w:val="multilevel"/>
    <w:tmpl w:val="7A4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87103"/>
    <w:multiLevelType w:val="multilevel"/>
    <w:tmpl w:val="89D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6688E"/>
    <w:multiLevelType w:val="multilevel"/>
    <w:tmpl w:val="D78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210862"/>
    <w:multiLevelType w:val="multilevel"/>
    <w:tmpl w:val="927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0716F"/>
    <w:multiLevelType w:val="multilevel"/>
    <w:tmpl w:val="F5A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2219F"/>
    <w:multiLevelType w:val="multilevel"/>
    <w:tmpl w:val="13F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7D0580"/>
    <w:multiLevelType w:val="multilevel"/>
    <w:tmpl w:val="571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5B48CF"/>
    <w:multiLevelType w:val="multilevel"/>
    <w:tmpl w:val="D5BA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F2DD6"/>
    <w:multiLevelType w:val="multilevel"/>
    <w:tmpl w:val="526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8514DD"/>
    <w:multiLevelType w:val="multilevel"/>
    <w:tmpl w:val="455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A05580"/>
    <w:multiLevelType w:val="multilevel"/>
    <w:tmpl w:val="BF0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43E5D"/>
    <w:multiLevelType w:val="multilevel"/>
    <w:tmpl w:val="70C8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C3BC6"/>
    <w:multiLevelType w:val="multilevel"/>
    <w:tmpl w:val="AC8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457BB"/>
    <w:multiLevelType w:val="multilevel"/>
    <w:tmpl w:val="DD0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BB7A97"/>
    <w:multiLevelType w:val="multilevel"/>
    <w:tmpl w:val="8632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636B9"/>
    <w:multiLevelType w:val="multilevel"/>
    <w:tmpl w:val="418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C4ECC"/>
    <w:multiLevelType w:val="multilevel"/>
    <w:tmpl w:val="416E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BA06F4"/>
    <w:multiLevelType w:val="multilevel"/>
    <w:tmpl w:val="C6E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8A1C66"/>
    <w:multiLevelType w:val="multilevel"/>
    <w:tmpl w:val="4DE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9442A"/>
    <w:multiLevelType w:val="multilevel"/>
    <w:tmpl w:val="8698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37DEF"/>
    <w:multiLevelType w:val="multilevel"/>
    <w:tmpl w:val="13B4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DB3B6A"/>
    <w:multiLevelType w:val="multilevel"/>
    <w:tmpl w:val="162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D6981"/>
    <w:multiLevelType w:val="multilevel"/>
    <w:tmpl w:val="761E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F375FB"/>
    <w:multiLevelType w:val="multilevel"/>
    <w:tmpl w:val="DA2C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F417D5"/>
    <w:multiLevelType w:val="multilevel"/>
    <w:tmpl w:val="1C6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675DB9"/>
    <w:multiLevelType w:val="multilevel"/>
    <w:tmpl w:val="8CB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5476E"/>
    <w:multiLevelType w:val="multilevel"/>
    <w:tmpl w:val="34A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C2408"/>
    <w:multiLevelType w:val="multilevel"/>
    <w:tmpl w:val="F4A2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54BD0"/>
    <w:multiLevelType w:val="multilevel"/>
    <w:tmpl w:val="7E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FD4AF2"/>
    <w:multiLevelType w:val="multilevel"/>
    <w:tmpl w:val="E3B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BE75C5"/>
    <w:multiLevelType w:val="multilevel"/>
    <w:tmpl w:val="CF9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F468EE"/>
    <w:multiLevelType w:val="multilevel"/>
    <w:tmpl w:val="A43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971482"/>
    <w:multiLevelType w:val="multilevel"/>
    <w:tmpl w:val="0468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556C05"/>
    <w:multiLevelType w:val="multilevel"/>
    <w:tmpl w:val="8E4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9E5D8D"/>
    <w:multiLevelType w:val="multilevel"/>
    <w:tmpl w:val="5B3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5D7A01"/>
    <w:multiLevelType w:val="multilevel"/>
    <w:tmpl w:val="94E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340C2"/>
    <w:multiLevelType w:val="multilevel"/>
    <w:tmpl w:val="4AB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9556E5"/>
    <w:multiLevelType w:val="multilevel"/>
    <w:tmpl w:val="D51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E74185"/>
    <w:multiLevelType w:val="multilevel"/>
    <w:tmpl w:val="A26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4F57BE"/>
    <w:multiLevelType w:val="multilevel"/>
    <w:tmpl w:val="A102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6F3D81"/>
    <w:multiLevelType w:val="multilevel"/>
    <w:tmpl w:val="5ACC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FF4B5D"/>
    <w:multiLevelType w:val="multilevel"/>
    <w:tmpl w:val="03BC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A26D2C"/>
    <w:multiLevelType w:val="multilevel"/>
    <w:tmpl w:val="E088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177978"/>
    <w:multiLevelType w:val="multilevel"/>
    <w:tmpl w:val="910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5074BA"/>
    <w:multiLevelType w:val="multilevel"/>
    <w:tmpl w:val="C500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03175B"/>
    <w:multiLevelType w:val="multilevel"/>
    <w:tmpl w:val="834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40450F"/>
    <w:multiLevelType w:val="multilevel"/>
    <w:tmpl w:val="0E00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A10962"/>
    <w:multiLevelType w:val="multilevel"/>
    <w:tmpl w:val="3F1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0C7851"/>
    <w:multiLevelType w:val="multilevel"/>
    <w:tmpl w:val="03D42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0D2912"/>
    <w:multiLevelType w:val="multilevel"/>
    <w:tmpl w:val="AEAA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265834"/>
    <w:multiLevelType w:val="multilevel"/>
    <w:tmpl w:val="2178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586D4B"/>
    <w:multiLevelType w:val="multilevel"/>
    <w:tmpl w:val="331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1512E1"/>
    <w:multiLevelType w:val="multilevel"/>
    <w:tmpl w:val="F784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5D6E96"/>
    <w:multiLevelType w:val="multilevel"/>
    <w:tmpl w:val="A474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0767A0"/>
    <w:multiLevelType w:val="multilevel"/>
    <w:tmpl w:val="493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8F13A6"/>
    <w:multiLevelType w:val="multilevel"/>
    <w:tmpl w:val="006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02483"/>
    <w:multiLevelType w:val="multilevel"/>
    <w:tmpl w:val="BB6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C313BF"/>
    <w:multiLevelType w:val="multilevel"/>
    <w:tmpl w:val="612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103153"/>
    <w:multiLevelType w:val="multilevel"/>
    <w:tmpl w:val="FF2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317DC4"/>
    <w:multiLevelType w:val="multilevel"/>
    <w:tmpl w:val="2EFE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4A451D"/>
    <w:multiLevelType w:val="multilevel"/>
    <w:tmpl w:val="6AC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1B6BF4"/>
    <w:multiLevelType w:val="multilevel"/>
    <w:tmpl w:val="7CD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4D66B2"/>
    <w:multiLevelType w:val="multilevel"/>
    <w:tmpl w:val="08F0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3B7FB2"/>
    <w:multiLevelType w:val="multilevel"/>
    <w:tmpl w:val="4EA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DB77D3"/>
    <w:multiLevelType w:val="multilevel"/>
    <w:tmpl w:val="735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8F04BF"/>
    <w:multiLevelType w:val="multilevel"/>
    <w:tmpl w:val="A1EA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8D69D5"/>
    <w:multiLevelType w:val="multilevel"/>
    <w:tmpl w:val="AD1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AB2C92"/>
    <w:multiLevelType w:val="multilevel"/>
    <w:tmpl w:val="0C42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916FA3"/>
    <w:multiLevelType w:val="multilevel"/>
    <w:tmpl w:val="FCCC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B24C44"/>
    <w:multiLevelType w:val="multilevel"/>
    <w:tmpl w:val="398C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0A523C"/>
    <w:multiLevelType w:val="multilevel"/>
    <w:tmpl w:val="FCB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1204C8"/>
    <w:multiLevelType w:val="multilevel"/>
    <w:tmpl w:val="2F3C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517DF2"/>
    <w:multiLevelType w:val="multilevel"/>
    <w:tmpl w:val="E2F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293E54"/>
    <w:multiLevelType w:val="multilevel"/>
    <w:tmpl w:val="BFF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AC5E26"/>
    <w:multiLevelType w:val="multilevel"/>
    <w:tmpl w:val="3E7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CD51F1"/>
    <w:multiLevelType w:val="multilevel"/>
    <w:tmpl w:val="9AA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E82138"/>
    <w:multiLevelType w:val="multilevel"/>
    <w:tmpl w:val="215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0C6617"/>
    <w:multiLevelType w:val="multilevel"/>
    <w:tmpl w:val="894A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9C3C3D"/>
    <w:multiLevelType w:val="multilevel"/>
    <w:tmpl w:val="546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7970AD"/>
    <w:multiLevelType w:val="multilevel"/>
    <w:tmpl w:val="BC14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B01769"/>
    <w:multiLevelType w:val="multilevel"/>
    <w:tmpl w:val="A35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7D3D38"/>
    <w:multiLevelType w:val="multilevel"/>
    <w:tmpl w:val="AA1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7E69FC"/>
    <w:multiLevelType w:val="multilevel"/>
    <w:tmpl w:val="9272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9F46B7"/>
    <w:multiLevelType w:val="multilevel"/>
    <w:tmpl w:val="36C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78919">
    <w:abstractNumId w:val="100"/>
  </w:num>
  <w:num w:numId="2" w16cid:durableId="320472060">
    <w:abstractNumId w:val="83"/>
  </w:num>
  <w:num w:numId="3" w16cid:durableId="2056270533">
    <w:abstractNumId w:val="91"/>
  </w:num>
  <w:num w:numId="4" w16cid:durableId="2085905770">
    <w:abstractNumId w:val="72"/>
  </w:num>
  <w:num w:numId="5" w16cid:durableId="931164743">
    <w:abstractNumId w:val="54"/>
  </w:num>
  <w:num w:numId="6" w16cid:durableId="1614096623">
    <w:abstractNumId w:val="60"/>
  </w:num>
  <w:num w:numId="7" w16cid:durableId="578634238">
    <w:abstractNumId w:val="4"/>
  </w:num>
  <w:num w:numId="8" w16cid:durableId="1135031047">
    <w:abstractNumId w:val="76"/>
  </w:num>
  <w:num w:numId="9" w16cid:durableId="824275420">
    <w:abstractNumId w:val="47"/>
  </w:num>
  <w:num w:numId="10" w16cid:durableId="23527539">
    <w:abstractNumId w:val="52"/>
  </w:num>
  <w:num w:numId="11" w16cid:durableId="759453680">
    <w:abstractNumId w:val="80"/>
  </w:num>
  <w:num w:numId="12" w16cid:durableId="1407259475">
    <w:abstractNumId w:val="61"/>
  </w:num>
  <w:num w:numId="13" w16cid:durableId="28188282">
    <w:abstractNumId w:val="99"/>
  </w:num>
  <w:num w:numId="14" w16cid:durableId="1972636067">
    <w:abstractNumId w:val="90"/>
  </w:num>
  <w:num w:numId="15" w16cid:durableId="527910261">
    <w:abstractNumId w:val="55"/>
  </w:num>
  <w:num w:numId="16" w16cid:durableId="213589444">
    <w:abstractNumId w:val="82"/>
  </w:num>
  <w:num w:numId="17" w16cid:durableId="221603779">
    <w:abstractNumId w:val="38"/>
  </w:num>
  <w:num w:numId="18" w16cid:durableId="684017159">
    <w:abstractNumId w:val="89"/>
  </w:num>
  <w:num w:numId="19" w16cid:durableId="1654942772">
    <w:abstractNumId w:val="40"/>
  </w:num>
  <w:num w:numId="20" w16cid:durableId="1815413174">
    <w:abstractNumId w:val="63"/>
  </w:num>
  <w:num w:numId="21" w16cid:durableId="600602112">
    <w:abstractNumId w:val="56"/>
  </w:num>
  <w:num w:numId="22" w16cid:durableId="2020303481">
    <w:abstractNumId w:val="36"/>
  </w:num>
  <w:num w:numId="23" w16cid:durableId="1143235856">
    <w:abstractNumId w:val="88"/>
  </w:num>
  <w:num w:numId="24" w16cid:durableId="1577858570">
    <w:abstractNumId w:val="87"/>
  </w:num>
  <w:num w:numId="25" w16cid:durableId="876166034">
    <w:abstractNumId w:val="3"/>
  </w:num>
  <w:num w:numId="26" w16cid:durableId="157691369">
    <w:abstractNumId w:val="20"/>
  </w:num>
  <w:num w:numId="27" w16cid:durableId="492378477">
    <w:abstractNumId w:val="84"/>
  </w:num>
  <w:num w:numId="28" w16cid:durableId="354967067">
    <w:abstractNumId w:val="33"/>
  </w:num>
  <w:num w:numId="29" w16cid:durableId="1130828597">
    <w:abstractNumId w:val="0"/>
  </w:num>
  <w:num w:numId="30" w16cid:durableId="699479324">
    <w:abstractNumId w:val="10"/>
  </w:num>
  <w:num w:numId="31" w16cid:durableId="2049332503">
    <w:abstractNumId w:val="27"/>
  </w:num>
  <w:num w:numId="32" w16cid:durableId="834221803">
    <w:abstractNumId w:val="15"/>
  </w:num>
  <w:num w:numId="33" w16cid:durableId="1149244500">
    <w:abstractNumId w:val="21"/>
  </w:num>
  <w:num w:numId="34" w16cid:durableId="1149008914">
    <w:abstractNumId w:val="18"/>
  </w:num>
  <w:num w:numId="35" w16cid:durableId="1758211781">
    <w:abstractNumId w:val="1"/>
  </w:num>
  <w:num w:numId="36" w16cid:durableId="1518544054">
    <w:abstractNumId w:val="94"/>
  </w:num>
  <w:num w:numId="37" w16cid:durableId="2109884005">
    <w:abstractNumId w:val="16"/>
  </w:num>
  <w:num w:numId="38" w16cid:durableId="1993287889">
    <w:abstractNumId w:val="44"/>
  </w:num>
  <w:num w:numId="39" w16cid:durableId="127402115">
    <w:abstractNumId w:val="7"/>
  </w:num>
  <w:num w:numId="40" w16cid:durableId="605038006">
    <w:abstractNumId w:val="67"/>
  </w:num>
  <w:num w:numId="41" w16cid:durableId="1706323656">
    <w:abstractNumId w:val="96"/>
  </w:num>
  <w:num w:numId="42" w16cid:durableId="1828664001">
    <w:abstractNumId w:val="35"/>
  </w:num>
  <w:num w:numId="43" w16cid:durableId="1215963428">
    <w:abstractNumId w:val="70"/>
  </w:num>
  <w:num w:numId="44" w16cid:durableId="1678967173">
    <w:abstractNumId w:val="22"/>
  </w:num>
  <w:num w:numId="45" w16cid:durableId="2001034550">
    <w:abstractNumId w:val="95"/>
  </w:num>
  <w:num w:numId="46" w16cid:durableId="289357989">
    <w:abstractNumId w:val="32"/>
  </w:num>
  <w:num w:numId="47" w16cid:durableId="1484085060">
    <w:abstractNumId w:val="48"/>
  </w:num>
  <w:num w:numId="48" w16cid:durableId="398865883">
    <w:abstractNumId w:val="19"/>
  </w:num>
  <w:num w:numId="49" w16cid:durableId="1322201295">
    <w:abstractNumId w:val="11"/>
  </w:num>
  <w:num w:numId="50" w16cid:durableId="1424758805">
    <w:abstractNumId w:val="41"/>
  </w:num>
  <w:num w:numId="51" w16cid:durableId="1887066415">
    <w:abstractNumId w:val="8"/>
  </w:num>
  <w:num w:numId="52" w16cid:durableId="442388198">
    <w:abstractNumId w:val="31"/>
  </w:num>
  <w:num w:numId="53" w16cid:durableId="238248913">
    <w:abstractNumId w:val="24"/>
  </w:num>
  <w:num w:numId="54" w16cid:durableId="351692476">
    <w:abstractNumId w:val="14"/>
  </w:num>
  <w:num w:numId="55" w16cid:durableId="1874684841">
    <w:abstractNumId w:val="97"/>
  </w:num>
  <w:num w:numId="56" w16cid:durableId="1415738444">
    <w:abstractNumId w:val="2"/>
  </w:num>
  <w:num w:numId="57" w16cid:durableId="1368750924">
    <w:abstractNumId w:val="81"/>
  </w:num>
  <w:num w:numId="58" w16cid:durableId="1695302853">
    <w:abstractNumId w:val="50"/>
  </w:num>
  <w:num w:numId="59" w16cid:durableId="1161117768">
    <w:abstractNumId w:val="34"/>
  </w:num>
  <w:num w:numId="60" w16cid:durableId="1109004200">
    <w:abstractNumId w:val="51"/>
  </w:num>
  <w:num w:numId="61" w16cid:durableId="812140787">
    <w:abstractNumId w:val="45"/>
  </w:num>
  <w:num w:numId="62" w16cid:durableId="1220289606">
    <w:abstractNumId w:val="74"/>
  </w:num>
  <w:num w:numId="63" w16cid:durableId="298455940">
    <w:abstractNumId w:val="65"/>
  </w:num>
  <w:num w:numId="64" w16cid:durableId="1583644073">
    <w:abstractNumId w:val="79"/>
  </w:num>
  <w:num w:numId="65" w16cid:durableId="1132987687">
    <w:abstractNumId w:val="6"/>
  </w:num>
  <w:num w:numId="66" w16cid:durableId="615984142">
    <w:abstractNumId w:val="68"/>
  </w:num>
  <w:num w:numId="67" w16cid:durableId="370347382">
    <w:abstractNumId w:val="49"/>
  </w:num>
  <w:num w:numId="68" w16cid:durableId="48234709">
    <w:abstractNumId w:val="29"/>
  </w:num>
  <w:num w:numId="69" w16cid:durableId="2120682711">
    <w:abstractNumId w:val="5"/>
  </w:num>
  <w:num w:numId="70" w16cid:durableId="238827017">
    <w:abstractNumId w:val="58"/>
  </w:num>
  <w:num w:numId="71" w16cid:durableId="1444496167">
    <w:abstractNumId w:val="25"/>
  </w:num>
  <w:num w:numId="72" w16cid:durableId="732657688">
    <w:abstractNumId w:val="78"/>
  </w:num>
  <w:num w:numId="73" w16cid:durableId="1290671374">
    <w:abstractNumId w:val="92"/>
  </w:num>
  <w:num w:numId="74" w16cid:durableId="581835741">
    <w:abstractNumId w:val="86"/>
  </w:num>
  <w:num w:numId="75" w16cid:durableId="539634356">
    <w:abstractNumId w:val="17"/>
  </w:num>
  <w:num w:numId="76" w16cid:durableId="134422199">
    <w:abstractNumId w:val="85"/>
  </w:num>
  <w:num w:numId="77" w16cid:durableId="1842773614">
    <w:abstractNumId w:val="98"/>
  </w:num>
  <w:num w:numId="78" w16cid:durableId="417289988">
    <w:abstractNumId w:val="12"/>
  </w:num>
  <w:num w:numId="79" w16cid:durableId="1557542463">
    <w:abstractNumId w:val="93"/>
  </w:num>
  <w:num w:numId="80" w16cid:durableId="122045443">
    <w:abstractNumId w:val="57"/>
  </w:num>
  <w:num w:numId="81" w16cid:durableId="1402674239">
    <w:abstractNumId w:val="66"/>
  </w:num>
  <w:num w:numId="82" w16cid:durableId="1748965070">
    <w:abstractNumId w:val="59"/>
  </w:num>
  <w:num w:numId="83" w16cid:durableId="1245719765">
    <w:abstractNumId w:val="9"/>
  </w:num>
  <w:num w:numId="84" w16cid:durableId="242110313">
    <w:abstractNumId w:val="23"/>
  </w:num>
  <w:num w:numId="85" w16cid:durableId="2143422649">
    <w:abstractNumId w:val="43"/>
  </w:num>
  <w:num w:numId="86" w16cid:durableId="812334405">
    <w:abstractNumId w:val="46"/>
  </w:num>
  <w:num w:numId="87" w16cid:durableId="1052652784">
    <w:abstractNumId w:val="39"/>
  </w:num>
  <w:num w:numId="88" w16cid:durableId="547183641">
    <w:abstractNumId w:val="26"/>
  </w:num>
  <w:num w:numId="89" w16cid:durableId="958292680">
    <w:abstractNumId w:val="75"/>
  </w:num>
  <w:num w:numId="90" w16cid:durableId="700668122">
    <w:abstractNumId w:val="53"/>
  </w:num>
  <w:num w:numId="91" w16cid:durableId="1624724368">
    <w:abstractNumId w:val="77"/>
  </w:num>
  <w:num w:numId="92" w16cid:durableId="1721905347">
    <w:abstractNumId w:val="13"/>
  </w:num>
  <w:num w:numId="93" w16cid:durableId="1093405118">
    <w:abstractNumId w:val="62"/>
  </w:num>
  <w:num w:numId="94" w16cid:durableId="1527594316">
    <w:abstractNumId w:val="71"/>
  </w:num>
  <w:num w:numId="95" w16cid:durableId="1321428616">
    <w:abstractNumId w:val="69"/>
  </w:num>
  <w:num w:numId="96" w16cid:durableId="449475822">
    <w:abstractNumId w:val="42"/>
  </w:num>
  <w:num w:numId="97" w16cid:durableId="1513647730">
    <w:abstractNumId w:val="28"/>
  </w:num>
  <w:num w:numId="98" w16cid:durableId="1196842792">
    <w:abstractNumId w:val="73"/>
  </w:num>
  <w:num w:numId="99" w16cid:durableId="1725635763">
    <w:abstractNumId w:val="37"/>
  </w:num>
  <w:num w:numId="100" w16cid:durableId="1308435857">
    <w:abstractNumId w:val="30"/>
  </w:num>
  <w:num w:numId="101" w16cid:durableId="1743218778">
    <w:abstractNumId w:val="64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C64"/>
    <w:rsid w:val="00337FC6"/>
    <w:rsid w:val="004E35B0"/>
    <w:rsid w:val="0069296C"/>
    <w:rsid w:val="00694765"/>
    <w:rsid w:val="006F7C64"/>
    <w:rsid w:val="00A4429F"/>
    <w:rsid w:val="00BC1BC6"/>
    <w:rsid w:val="00E8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119E1"/>
  <w15:chartTrackingRefBased/>
  <w15:docId w15:val="{0D6089DE-BE2A-4DEC-A3F2-52AFB7C6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41</Pages>
  <Words>2630</Words>
  <Characters>14992</Characters>
  <Application>Microsoft Office Word</Application>
  <DocSecurity>0</DocSecurity>
  <Lines>124</Lines>
  <Paragraphs>35</Paragraphs>
  <ScaleCrop>false</ScaleCrop>
  <Company/>
  <LinksUpToDate>false</LinksUpToDate>
  <CharactersWithSpaces>17587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 J</dc:creator>
  <cp:keywords/>
  <dc:description/>
  <cp:lastModifiedBy>BHU J</cp:lastModifiedBy>
  <cp:revision>3</cp:revision>
  <dcterms:created xsi:type="dcterms:W3CDTF">2026-06-15T13:08:00Z</dcterms:created>
  <dcterms:modified xsi:type="dcterms:W3CDTF">2026-06-15T16:23:00Z</dcterms:modified>
</cp:coreProperties>
</file>