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FF61" w14:textId="77777777" w:rsidR="009F67BB" w:rsidRPr="009F67BB" w:rsidRDefault="009F67BB" w:rsidP="009F67BB">
      <w:r w:rsidRPr="009F67BB">
        <w:t xml:space="preserve">Yes. Since this is a </w:t>
      </w:r>
      <w:r w:rsidRPr="009F67BB">
        <w:rPr>
          <w:b/>
          <w:bCs/>
        </w:rPr>
        <w:t>small college mini-project</w:t>
      </w:r>
      <w:r w:rsidRPr="009F67BB">
        <w:t xml:space="preserve"> and you want to build it quickly in Antigravity, don't ask it to build a huge industrial system. Give it one clear prompt for a </w:t>
      </w:r>
      <w:r w:rsidRPr="009F67BB">
        <w:rPr>
          <w:b/>
          <w:bCs/>
        </w:rPr>
        <w:t>working demo</w:t>
      </w:r>
      <w:r w:rsidRPr="009F67BB">
        <w:t>.</w:t>
      </w:r>
    </w:p>
    <w:p w14:paraId="5A032240" w14:textId="77777777" w:rsidR="009F67BB" w:rsidRPr="009F67BB" w:rsidRDefault="009F67BB" w:rsidP="009F67BB">
      <w:r w:rsidRPr="009F67BB">
        <w:t>Copy-paste this entire prompt into Antigravity:</w:t>
      </w:r>
    </w:p>
    <w:p w14:paraId="4545CE63" w14:textId="77777777" w:rsidR="009F67BB" w:rsidRDefault="009F67BB" w:rsidP="009F67BB">
      <w:r w:rsidRPr="009F67BB">
        <w:t>Build a complete, working college mini-project called:</w:t>
      </w:r>
    </w:p>
    <w:p w14:paraId="7E910202" w14:textId="5DB76C30" w:rsidR="00913255" w:rsidRDefault="00913255" w:rsidP="009F67BB">
      <w:r>
        <w:t xml:space="preserve">Kaggle data set link </w:t>
      </w:r>
      <w:proofErr w:type="gramStart"/>
      <w:r w:rsidRPr="00913255">
        <w:t>Dataset :</w:t>
      </w:r>
      <w:proofErr w:type="gramEnd"/>
      <w:r w:rsidRPr="00913255">
        <w:t xml:space="preserve"> </w:t>
      </w:r>
      <w:hyperlink r:id="rId4" w:history="1">
        <w:r w:rsidRPr="00B034F7">
          <w:rPr>
            <w:rStyle w:val="Hyperlink"/>
          </w:rPr>
          <w:t>https://www.kaggle.com/datasets/azminetoushikwasi/textile-weaving-dataset-to-predict-rejection?utm_source=chatgpt.com</w:t>
        </w:r>
      </w:hyperlink>
    </w:p>
    <w:p w14:paraId="6B84796B" w14:textId="5997910A" w:rsidR="00913255" w:rsidRPr="009F67BB" w:rsidRDefault="00913255" w:rsidP="009F67BB">
      <w:r>
        <w:t xml:space="preserve">Add API key and also do this If I want I can able to change the API key from frontend itself </w:t>
      </w:r>
      <w:proofErr w:type="spellStart"/>
      <w:r>
        <w:t>gemini</w:t>
      </w:r>
      <w:proofErr w:type="spellEnd"/>
      <w:r>
        <w:t xml:space="preserve"> 2 flash only I am going to use </w:t>
      </w:r>
    </w:p>
    <w:p w14:paraId="220B7D57" w14:textId="77777777" w:rsidR="009F67BB" w:rsidRPr="009F67BB" w:rsidRDefault="009F67BB" w:rsidP="009F67BB"/>
    <w:p w14:paraId="2DD4301F" w14:textId="77777777" w:rsidR="009F67BB" w:rsidRPr="009F67BB" w:rsidRDefault="009F67BB" w:rsidP="009F67BB">
      <w:r w:rsidRPr="009F67BB">
        <w:t>"AI-Powered Digital Twin for Sustainable Textile Manufacturing Process Intelligence"</w:t>
      </w:r>
    </w:p>
    <w:p w14:paraId="4046F3F9" w14:textId="77777777" w:rsidR="009F67BB" w:rsidRPr="009F67BB" w:rsidRDefault="009F67BB" w:rsidP="009F67BB"/>
    <w:p w14:paraId="7D0A61B5" w14:textId="77777777" w:rsidR="009F67BB" w:rsidRPr="009F67BB" w:rsidRDefault="009F67BB" w:rsidP="009F67BB">
      <w:r w:rsidRPr="009F67BB">
        <w:t>IMPORTANT:</w:t>
      </w:r>
    </w:p>
    <w:p w14:paraId="12535D2F" w14:textId="77777777" w:rsidR="009F67BB" w:rsidRPr="009F67BB" w:rsidRDefault="009F67BB" w:rsidP="009F67BB">
      <w:r w:rsidRPr="009F67BB">
        <w:t>This is a SMALL COLLEGE PROJECT / DEMO.</w:t>
      </w:r>
    </w:p>
    <w:p w14:paraId="232A9471" w14:textId="77777777" w:rsidR="009F67BB" w:rsidRPr="009F67BB" w:rsidRDefault="009F67BB" w:rsidP="009F67BB">
      <w:r w:rsidRPr="009F67BB">
        <w:t>Do NOT over-engineer it.</w:t>
      </w:r>
    </w:p>
    <w:p w14:paraId="338D67A7" w14:textId="77777777" w:rsidR="009F67BB" w:rsidRPr="009F67BB" w:rsidRDefault="009F67BB" w:rsidP="009F67BB">
      <w:r w:rsidRPr="009F67BB">
        <w:t>Do NOT build a complex enterprise system.</w:t>
      </w:r>
    </w:p>
    <w:p w14:paraId="52CE38C6" w14:textId="77777777" w:rsidR="009F67BB" w:rsidRPr="009F67BB" w:rsidRDefault="009F67BB" w:rsidP="009F67BB">
      <w:r w:rsidRPr="009F67BB">
        <w:t>The goal is to have a working prototype that can be demonstrated easily.</w:t>
      </w:r>
    </w:p>
    <w:p w14:paraId="4C64EC3B" w14:textId="77777777" w:rsidR="009F67BB" w:rsidRPr="009F67BB" w:rsidRDefault="009F67BB" w:rsidP="009F67BB"/>
    <w:p w14:paraId="56C76747" w14:textId="77777777" w:rsidR="009F67BB" w:rsidRPr="009F67BB" w:rsidRDefault="009F67BB" w:rsidP="009F67BB">
      <w:r w:rsidRPr="009F67BB">
        <w:t>TECH STACK:</w:t>
      </w:r>
    </w:p>
    <w:p w14:paraId="3AD1F273" w14:textId="77777777" w:rsidR="009F67BB" w:rsidRPr="009F67BB" w:rsidRDefault="009F67BB" w:rsidP="009F67BB">
      <w:r w:rsidRPr="009F67BB">
        <w:t>- Python</w:t>
      </w:r>
    </w:p>
    <w:p w14:paraId="234EEF95" w14:textId="77777777" w:rsidR="009F67BB" w:rsidRPr="009F67BB" w:rsidRDefault="009F67BB" w:rsidP="009F67BB">
      <w:r w:rsidRPr="009F67BB">
        <w:t xml:space="preserve">- </w:t>
      </w:r>
      <w:proofErr w:type="spellStart"/>
      <w:r w:rsidRPr="009F67BB">
        <w:t>Streamlit</w:t>
      </w:r>
      <w:proofErr w:type="spellEnd"/>
      <w:r w:rsidRPr="009F67BB">
        <w:t xml:space="preserve"> for the dashboard</w:t>
      </w:r>
    </w:p>
    <w:p w14:paraId="2649FDBF" w14:textId="77777777" w:rsidR="009F67BB" w:rsidRPr="009F67BB" w:rsidRDefault="009F67BB" w:rsidP="009F67BB">
      <w:r w:rsidRPr="009F67BB">
        <w:t>- Pandas</w:t>
      </w:r>
    </w:p>
    <w:p w14:paraId="7F986153" w14:textId="77777777" w:rsidR="009F67BB" w:rsidRPr="009F67BB" w:rsidRDefault="009F67BB" w:rsidP="009F67BB">
      <w:r w:rsidRPr="009F67BB">
        <w:t>- NumPy</w:t>
      </w:r>
    </w:p>
    <w:p w14:paraId="13DA9E4C" w14:textId="77777777" w:rsidR="009F67BB" w:rsidRPr="009F67BB" w:rsidRDefault="009F67BB" w:rsidP="009F67BB">
      <w:r w:rsidRPr="009F67BB">
        <w:t>- Scikit-learn</w:t>
      </w:r>
    </w:p>
    <w:p w14:paraId="44F787E0" w14:textId="77777777" w:rsidR="009F67BB" w:rsidRPr="009F67BB" w:rsidRDefault="009F67BB" w:rsidP="009F67BB">
      <w:r w:rsidRPr="009F67BB">
        <w:t xml:space="preserve">- </w:t>
      </w:r>
      <w:proofErr w:type="spellStart"/>
      <w:r w:rsidRPr="009F67BB">
        <w:t>SimPy</w:t>
      </w:r>
      <w:proofErr w:type="spellEnd"/>
    </w:p>
    <w:p w14:paraId="6724740A" w14:textId="77777777" w:rsidR="009F67BB" w:rsidRPr="009F67BB" w:rsidRDefault="009F67BB" w:rsidP="009F67BB">
      <w:r w:rsidRPr="009F67BB">
        <w:t xml:space="preserve">- </w:t>
      </w:r>
      <w:proofErr w:type="spellStart"/>
      <w:r w:rsidRPr="009F67BB">
        <w:t>Plotly</w:t>
      </w:r>
      <w:proofErr w:type="spellEnd"/>
    </w:p>
    <w:p w14:paraId="7C849166" w14:textId="77777777" w:rsidR="009F67BB" w:rsidRPr="009F67BB" w:rsidRDefault="009F67BB" w:rsidP="009F67BB">
      <w:r w:rsidRPr="009F67BB">
        <w:t xml:space="preserve">- </w:t>
      </w:r>
      <w:proofErr w:type="spellStart"/>
      <w:r w:rsidRPr="009F67BB">
        <w:t>Joblib</w:t>
      </w:r>
      <w:proofErr w:type="spellEnd"/>
      <w:r w:rsidRPr="009F67BB">
        <w:t xml:space="preserve"> if model saving is needed</w:t>
      </w:r>
    </w:p>
    <w:p w14:paraId="04CAFA3B" w14:textId="77777777" w:rsidR="009F67BB" w:rsidRPr="009F67BB" w:rsidRDefault="009F67BB" w:rsidP="009F67BB"/>
    <w:p w14:paraId="79EE6CCA" w14:textId="77777777" w:rsidR="009F67BB" w:rsidRPr="009F67BB" w:rsidRDefault="009F67BB" w:rsidP="009F67BB">
      <w:r w:rsidRPr="009F67BB">
        <w:t>DATASET:</w:t>
      </w:r>
    </w:p>
    <w:p w14:paraId="4AD08CE6" w14:textId="77777777" w:rsidR="009F67BB" w:rsidRPr="009F67BB" w:rsidRDefault="009F67BB" w:rsidP="009F67BB">
      <w:r w:rsidRPr="009F67BB">
        <w:t>Use this Kaggle dataset:</w:t>
      </w:r>
    </w:p>
    <w:p w14:paraId="3DBA35C9" w14:textId="77777777" w:rsidR="009F67BB" w:rsidRPr="009F67BB" w:rsidRDefault="009F67BB" w:rsidP="009F67BB">
      <w:r w:rsidRPr="009F67BB">
        <w:t>https://www.kaggle.com/datasets/azminetoushikwasi/textile-weaving-dataset-to-predict-rejection</w:t>
      </w:r>
    </w:p>
    <w:p w14:paraId="2BAE3EE1" w14:textId="77777777" w:rsidR="009F67BB" w:rsidRPr="009F67BB" w:rsidRDefault="009F67BB" w:rsidP="009F67BB"/>
    <w:p w14:paraId="56AF15EE" w14:textId="77777777" w:rsidR="009F67BB" w:rsidRPr="009F67BB" w:rsidRDefault="009F67BB" w:rsidP="009F67BB">
      <w:r w:rsidRPr="009F67BB">
        <w:t>The dataset may need to be downloaded manually by the user.</w:t>
      </w:r>
    </w:p>
    <w:p w14:paraId="15E91D49" w14:textId="77777777" w:rsidR="009F67BB" w:rsidRPr="009F67BB" w:rsidRDefault="009F67BB" w:rsidP="009F67BB">
      <w:r w:rsidRPr="009F67BB">
        <w:lastRenderedPageBreak/>
        <w:t>Create a clear "data/" folder and support CSV input.</w:t>
      </w:r>
    </w:p>
    <w:p w14:paraId="2B153A7C" w14:textId="77777777" w:rsidR="009F67BB" w:rsidRPr="009F67BB" w:rsidRDefault="009F67BB" w:rsidP="009F67BB"/>
    <w:p w14:paraId="68716D07" w14:textId="77777777" w:rsidR="009F67BB" w:rsidRPr="009F67BB" w:rsidRDefault="009F67BB" w:rsidP="009F67BB">
      <w:r w:rsidRPr="009F67BB">
        <w:t>PROJECT OBJECTIVE:</w:t>
      </w:r>
    </w:p>
    <w:p w14:paraId="62709868" w14:textId="77777777" w:rsidR="009F67BB" w:rsidRPr="009F67BB" w:rsidRDefault="009F67BB" w:rsidP="009F67BB">
      <w:r w:rsidRPr="009F67BB">
        <w:t>Create a software-based Digital Twin of a simplified textile manufacturing process.</w:t>
      </w:r>
    </w:p>
    <w:p w14:paraId="1493B915" w14:textId="77777777" w:rsidR="009F67BB" w:rsidRPr="009F67BB" w:rsidRDefault="009F67BB" w:rsidP="009F67BB"/>
    <w:p w14:paraId="0230124E" w14:textId="77777777" w:rsidR="009F67BB" w:rsidRPr="009F67BB" w:rsidRDefault="009F67BB" w:rsidP="009F67BB">
      <w:r w:rsidRPr="009F67BB">
        <w:t>The simulated process should be:</w:t>
      </w:r>
    </w:p>
    <w:p w14:paraId="093AEC3E" w14:textId="77777777" w:rsidR="009F67BB" w:rsidRPr="009F67BB" w:rsidRDefault="009F67BB" w:rsidP="009F67BB"/>
    <w:p w14:paraId="3485B8F4" w14:textId="77777777" w:rsidR="009F67BB" w:rsidRPr="009F67BB" w:rsidRDefault="009F67BB" w:rsidP="009F67BB">
      <w:r w:rsidRPr="009F67BB">
        <w:t>Raw Material</w:t>
      </w:r>
    </w:p>
    <w:p w14:paraId="09153C7B" w14:textId="77777777" w:rsidR="009F67BB" w:rsidRPr="009F67BB" w:rsidRDefault="009F67BB" w:rsidP="009F67BB">
      <w:r w:rsidRPr="009F67BB">
        <w:t xml:space="preserve">     ↓</w:t>
      </w:r>
    </w:p>
    <w:p w14:paraId="0EBDE8BB" w14:textId="77777777" w:rsidR="009F67BB" w:rsidRPr="009F67BB" w:rsidRDefault="009F67BB" w:rsidP="009F67BB">
      <w:r w:rsidRPr="009F67BB">
        <w:t>Warping</w:t>
      </w:r>
    </w:p>
    <w:p w14:paraId="269605F2" w14:textId="77777777" w:rsidR="009F67BB" w:rsidRPr="009F67BB" w:rsidRDefault="009F67BB" w:rsidP="009F67BB">
      <w:r w:rsidRPr="009F67BB">
        <w:t xml:space="preserve">     ↓</w:t>
      </w:r>
    </w:p>
    <w:p w14:paraId="646ED2FE" w14:textId="77777777" w:rsidR="009F67BB" w:rsidRPr="009F67BB" w:rsidRDefault="009F67BB" w:rsidP="009F67BB">
      <w:r w:rsidRPr="009F67BB">
        <w:t>Sizing</w:t>
      </w:r>
    </w:p>
    <w:p w14:paraId="0AA133B4" w14:textId="77777777" w:rsidR="009F67BB" w:rsidRPr="009F67BB" w:rsidRDefault="009F67BB" w:rsidP="009F67BB">
      <w:r w:rsidRPr="009F67BB">
        <w:t xml:space="preserve">     ↓</w:t>
      </w:r>
    </w:p>
    <w:p w14:paraId="65493EE1" w14:textId="77777777" w:rsidR="009F67BB" w:rsidRPr="009F67BB" w:rsidRDefault="009F67BB" w:rsidP="009F67BB">
      <w:r w:rsidRPr="009F67BB">
        <w:t>Weaving</w:t>
      </w:r>
    </w:p>
    <w:p w14:paraId="45FE2A4F" w14:textId="77777777" w:rsidR="009F67BB" w:rsidRPr="009F67BB" w:rsidRDefault="009F67BB" w:rsidP="009F67BB">
      <w:r w:rsidRPr="009F67BB">
        <w:t xml:space="preserve">     ↓</w:t>
      </w:r>
    </w:p>
    <w:p w14:paraId="42A9FA1B" w14:textId="77777777" w:rsidR="009F67BB" w:rsidRPr="009F67BB" w:rsidRDefault="009F67BB" w:rsidP="009F67BB">
      <w:r w:rsidRPr="009F67BB">
        <w:t>Quality Inspection</w:t>
      </w:r>
    </w:p>
    <w:p w14:paraId="0DECBCBF" w14:textId="77777777" w:rsidR="009F67BB" w:rsidRPr="009F67BB" w:rsidRDefault="009F67BB" w:rsidP="009F67BB">
      <w:r w:rsidRPr="009F67BB">
        <w:t xml:space="preserve">     ↓</w:t>
      </w:r>
    </w:p>
    <w:p w14:paraId="4E11A42F" w14:textId="77777777" w:rsidR="009F67BB" w:rsidRPr="009F67BB" w:rsidRDefault="009F67BB" w:rsidP="009F67BB">
      <w:r w:rsidRPr="009F67BB">
        <w:t>Finished Product</w:t>
      </w:r>
    </w:p>
    <w:p w14:paraId="15D46CC7" w14:textId="77777777" w:rsidR="009F67BB" w:rsidRPr="009F67BB" w:rsidRDefault="009F67BB" w:rsidP="009F67BB"/>
    <w:p w14:paraId="115DCFA2" w14:textId="77777777" w:rsidR="009F67BB" w:rsidRPr="009F67BB" w:rsidRDefault="009F67BB" w:rsidP="009F67BB">
      <w:r w:rsidRPr="009F67BB">
        <w:t>CORE FEATURES:</w:t>
      </w:r>
    </w:p>
    <w:p w14:paraId="56F33C50" w14:textId="77777777" w:rsidR="009F67BB" w:rsidRPr="009F67BB" w:rsidRDefault="009F67BB" w:rsidP="009F67BB"/>
    <w:p w14:paraId="4C5DA752" w14:textId="77777777" w:rsidR="009F67BB" w:rsidRPr="009F67BB" w:rsidRDefault="009F67BB" w:rsidP="009F67BB">
      <w:r w:rsidRPr="009F67BB">
        <w:t>1. DATA LOADING</w:t>
      </w:r>
    </w:p>
    <w:p w14:paraId="3FE8E1F6" w14:textId="77777777" w:rsidR="009F67BB" w:rsidRPr="009F67BB" w:rsidRDefault="009F67BB" w:rsidP="009F67BB">
      <w:r w:rsidRPr="009F67BB">
        <w:t>- Load the textile CSV dataset from data/</w:t>
      </w:r>
    </w:p>
    <w:p w14:paraId="643166CB" w14:textId="77777777" w:rsidR="009F67BB" w:rsidRPr="009F67BB" w:rsidRDefault="009F67BB" w:rsidP="009F67BB">
      <w:r w:rsidRPr="009F67BB">
        <w:t>- Automatically detect the CSV file if possible.</w:t>
      </w:r>
    </w:p>
    <w:p w14:paraId="56415E13" w14:textId="77777777" w:rsidR="009F67BB" w:rsidRPr="009F67BB" w:rsidRDefault="009F67BB" w:rsidP="009F67BB">
      <w:r w:rsidRPr="009F67BB">
        <w:t>- Show number of rows and columns.</w:t>
      </w:r>
    </w:p>
    <w:p w14:paraId="24C2E10F" w14:textId="77777777" w:rsidR="009F67BB" w:rsidRPr="009F67BB" w:rsidRDefault="009F67BB" w:rsidP="009F67BB">
      <w:r w:rsidRPr="009F67BB">
        <w:t>- Display a small preview.</w:t>
      </w:r>
    </w:p>
    <w:p w14:paraId="6340D457" w14:textId="77777777" w:rsidR="009F67BB" w:rsidRPr="009F67BB" w:rsidRDefault="009F67BB" w:rsidP="009F67BB">
      <w:r w:rsidRPr="009F67BB">
        <w:t>- Handle missing values safely.</w:t>
      </w:r>
    </w:p>
    <w:p w14:paraId="491EE9EB" w14:textId="77777777" w:rsidR="009F67BB" w:rsidRPr="009F67BB" w:rsidRDefault="009F67BB" w:rsidP="009F67BB">
      <w:r w:rsidRPr="009F67BB">
        <w:t>- Remove duplicate rows.</w:t>
      </w:r>
    </w:p>
    <w:p w14:paraId="4200ADD1" w14:textId="77777777" w:rsidR="009F67BB" w:rsidRPr="009F67BB" w:rsidRDefault="009F67BB" w:rsidP="009F67BB">
      <w:r w:rsidRPr="009F67BB">
        <w:t>- Handle numerical and categorical columns appropriately.</w:t>
      </w:r>
    </w:p>
    <w:p w14:paraId="2F1915C6" w14:textId="77777777" w:rsidR="009F67BB" w:rsidRPr="009F67BB" w:rsidRDefault="009F67BB" w:rsidP="009F67BB"/>
    <w:p w14:paraId="70652784" w14:textId="77777777" w:rsidR="009F67BB" w:rsidRPr="009F67BB" w:rsidRDefault="009F67BB" w:rsidP="009F67BB">
      <w:r w:rsidRPr="009F67BB">
        <w:t>2. DATA ANALYSIS</w:t>
      </w:r>
    </w:p>
    <w:p w14:paraId="73A9E3F1" w14:textId="77777777" w:rsidR="009F67BB" w:rsidRPr="009F67BB" w:rsidRDefault="009F67BB" w:rsidP="009F67BB">
      <w:r w:rsidRPr="009F67BB">
        <w:t>Create a simple analysis section showing:</w:t>
      </w:r>
    </w:p>
    <w:p w14:paraId="579A9175" w14:textId="77777777" w:rsidR="009F67BB" w:rsidRPr="009F67BB" w:rsidRDefault="009F67BB" w:rsidP="009F67BB">
      <w:r w:rsidRPr="009F67BB">
        <w:t>- Dataset size</w:t>
      </w:r>
    </w:p>
    <w:p w14:paraId="5FCB078C" w14:textId="77777777" w:rsidR="009F67BB" w:rsidRPr="009F67BB" w:rsidRDefault="009F67BB" w:rsidP="009F67BB">
      <w:r w:rsidRPr="009F67BB">
        <w:t>- Important numerical statistics</w:t>
      </w:r>
    </w:p>
    <w:p w14:paraId="0AED8218" w14:textId="77777777" w:rsidR="009F67BB" w:rsidRPr="009F67BB" w:rsidRDefault="009F67BB" w:rsidP="009F67BB">
      <w:r w:rsidRPr="009F67BB">
        <w:t>- Production-related trends</w:t>
      </w:r>
    </w:p>
    <w:p w14:paraId="54A48C56" w14:textId="77777777" w:rsidR="009F67BB" w:rsidRPr="009F67BB" w:rsidRDefault="009F67BB" w:rsidP="009F67BB">
      <w:r w:rsidRPr="009F67BB">
        <w:t>- Rejection-related information</w:t>
      </w:r>
    </w:p>
    <w:p w14:paraId="47A8B33B" w14:textId="77777777" w:rsidR="009F67BB" w:rsidRPr="009F67BB" w:rsidRDefault="009F67BB" w:rsidP="009F67BB">
      <w:r w:rsidRPr="009F67BB">
        <w:t>- Correlation heatmap</w:t>
      </w:r>
    </w:p>
    <w:p w14:paraId="2DF0BF2B" w14:textId="77777777" w:rsidR="009F67BB" w:rsidRPr="009F67BB" w:rsidRDefault="009F67BB" w:rsidP="009F67BB">
      <w:r w:rsidRPr="009F67BB">
        <w:t xml:space="preserve">- A few useful </w:t>
      </w:r>
      <w:proofErr w:type="spellStart"/>
      <w:r w:rsidRPr="009F67BB">
        <w:t>Plotly</w:t>
      </w:r>
      <w:proofErr w:type="spellEnd"/>
      <w:r w:rsidRPr="009F67BB">
        <w:t xml:space="preserve"> charts</w:t>
      </w:r>
    </w:p>
    <w:p w14:paraId="07E29B35" w14:textId="77777777" w:rsidR="009F67BB" w:rsidRPr="009F67BB" w:rsidRDefault="009F67BB" w:rsidP="009F67BB"/>
    <w:p w14:paraId="1B68F7C7" w14:textId="77777777" w:rsidR="009F67BB" w:rsidRPr="009F67BB" w:rsidRDefault="009F67BB" w:rsidP="009F67BB">
      <w:r w:rsidRPr="009F67BB">
        <w:t>Do not assume column names without checking the actual CSV.</w:t>
      </w:r>
    </w:p>
    <w:p w14:paraId="24F657A0" w14:textId="77777777" w:rsidR="009F67BB" w:rsidRPr="009F67BB" w:rsidRDefault="009F67BB" w:rsidP="009F67BB">
      <w:r w:rsidRPr="009F67BB">
        <w:t>The application should inspect the dataset and adapt to the available columns.</w:t>
      </w:r>
    </w:p>
    <w:p w14:paraId="198C4FCC" w14:textId="77777777" w:rsidR="009F67BB" w:rsidRPr="009F67BB" w:rsidRDefault="009F67BB" w:rsidP="009F67BB"/>
    <w:p w14:paraId="36DE0134" w14:textId="77777777" w:rsidR="009F67BB" w:rsidRPr="009F67BB" w:rsidRDefault="009F67BB" w:rsidP="009F67BB">
      <w:r w:rsidRPr="009F67BB">
        <w:t>3. MACHINE LEARNING</w:t>
      </w:r>
    </w:p>
    <w:p w14:paraId="7DE0F54A" w14:textId="77777777" w:rsidR="009F67BB" w:rsidRPr="009F67BB" w:rsidRDefault="009F67BB" w:rsidP="009F67BB">
      <w:r w:rsidRPr="009F67BB">
        <w:t>Create a simple ML model for textile production/rejection prediction based on the available dataset.</w:t>
      </w:r>
    </w:p>
    <w:p w14:paraId="3A2F0A13" w14:textId="77777777" w:rsidR="009F67BB" w:rsidRPr="009F67BB" w:rsidRDefault="009F67BB" w:rsidP="009F67BB"/>
    <w:p w14:paraId="39A24DD9" w14:textId="77777777" w:rsidR="009F67BB" w:rsidRPr="009F67BB" w:rsidRDefault="009F67BB" w:rsidP="009F67BB">
      <w:r w:rsidRPr="009F67BB">
        <w:t>First inspect the dataset and identify an appropriate target column.</w:t>
      </w:r>
    </w:p>
    <w:p w14:paraId="22915A98" w14:textId="77777777" w:rsidR="009F67BB" w:rsidRPr="009F67BB" w:rsidRDefault="009F67BB" w:rsidP="009F67BB"/>
    <w:p w14:paraId="3D4D4E1D" w14:textId="77777777" w:rsidR="009F67BB" w:rsidRPr="009F67BB" w:rsidRDefault="009F67BB" w:rsidP="009F67BB">
      <w:r w:rsidRPr="009F67BB">
        <w:t>If a rejection/rejection-related target exists:</w:t>
      </w:r>
    </w:p>
    <w:p w14:paraId="59BA80A8" w14:textId="77777777" w:rsidR="009F67BB" w:rsidRPr="009F67BB" w:rsidRDefault="009F67BB" w:rsidP="009F67BB">
      <w:r w:rsidRPr="009F67BB">
        <w:t>- Build a classification model for rejection prediction.</w:t>
      </w:r>
    </w:p>
    <w:p w14:paraId="62E689DE" w14:textId="77777777" w:rsidR="009F67BB" w:rsidRPr="009F67BB" w:rsidRDefault="009F67BB" w:rsidP="009F67BB"/>
    <w:p w14:paraId="4143E583" w14:textId="77777777" w:rsidR="009F67BB" w:rsidRPr="009F67BB" w:rsidRDefault="009F67BB" w:rsidP="009F67BB">
      <w:r w:rsidRPr="009F67BB">
        <w:t>If a suitable numerical production target exists:</w:t>
      </w:r>
    </w:p>
    <w:p w14:paraId="64C8A097" w14:textId="77777777" w:rsidR="009F67BB" w:rsidRPr="009F67BB" w:rsidRDefault="009F67BB" w:rsidP="009F67BB">
      <w:r w:rsidRPr="009F67BB">
        <w:t>- Build a regression model for production prediction.</w:t>
      </w:r>
    </w:p>
    <w:p w14:paraId="7FC59E10" w14:textId="77777777" w:rsidR="009F67BB" w:rsidRPr="009F67BB" w:rsidRDefault="009F67BB" w:rsidP="009F67BB"/>
    <w:p w14:paraId="5B4DCA84" w14:textId="77777777" w:rsidR="009F67BB" w:rsidRPr="009F67BB" w:rsidRDefault="009F67BB" w:rsidP="009F67BB">
      <w:r w:rsidRPr="009F67BB">
        <w:t>Prefer simple reliable models such as:</w:t>
      </w:r>
    </w:p>
    <w:p w14:paraId="525F09C9" w14:textId="77777777" w:rsidR="009F67BB" w:rsidRPr="009F67BB" w:rsidRDefault="009F67BB" w:rsidP="009F67BB">
      <w:r w:rsidRPr="009F67BB">
        <w:t>- RandomForestClassifier</w:t>
      </w:r>
    </w:p>
    <w:p w14:paraId="23074A13" w14:textId="77777777" w:rsidR="009F67BB" w:rsidRPr="009F67BB" w:rsidRDefault="009F67BB" w:rsidP="009F67BB">
      <w:r w:rsidRPr="009F67BB">
        <w:t xml:space="preserve">- </w:t>
      </w:r>
      <w:proofErr w:type="spellStart"/>
      <w:r w:rsidRPr="009F67BB">
        <w:t>RandomForestRegressor</w:t>
      </w:r>
      <w:proofErr w:type="spellEnd"/>
    </w:p>
    <w:p w14:paraId="69B17D83" w14:textId="77777777" w:rsidR="009F67BB" w:rsidRPr="009F67BB" w:rsidRDefault="009F67BB" w:rsidP="009F67BB"/>
    <w:p w14:paraId="5928F6C9" w14:textId="77777777" w:rsidR="009F67BB" w:rsidRPr="009F67BB" w:rsidRDefault="009F67BB" w:rsidP="009F67BB">
      <w:r w:rsidRPr="009F67BB">
        <w:t>Use appropriate preprocessing.</w:t>
      </w:r>
    </w:p>
    <w:p w14:paraId="139061F3" w14:textId="77777777" w:rsidR="009F67BB" w:rsidRPr="009F67BB" w:rsidRDefault="009F67BB" w:rsidP="009F67BB">
      <w:r w:rsidRPr="009F67BB">
        <w:t>Split the data into training and testing sets.</w:t>
      </w:r>
    </w:p>
    <w:p w14:paraId="250A7475" w14:textId="77777777" w:rsidR="009F67BB" w:rsidRPr="009F67BB" w:rsidRDefault="009F67BB" w:rsidP="009F67BB"/>
    <w:p w14:paraId="1D22636E" w14:textId="77777777" w:rsidR="009F67BB" w:rsidRPr="009F67BB" w:rsidRDefault="009F67BB" w:rsidP="009F67BB">
      <w:r w:rsidRPr="009F67BB">
        <w:t>Display:</w:t>
      </w:r>
    </w:p>
    <w:p w14:paraId="4B4D2BE8" w14:textId="77777777" w:rsidR="009F67BB" w:rsidRPr="009F67BB" w:rsidRDefault="009F67BB" w:rsidP="009F67BB">
      <w:r w:rsidRPr="009F67BB">
        <w:t>- Model accuracy/F1 score for classification</w:t>
      </w:r>
    </w:p>
    <w:p w14:paraId="6A9A3EEB" w14:textId="77777777" w:rsidR="009F67BB" w:rsidRPr="009F67BB" w:rsidRDefault="009F67BB" w:rsidP="009F67BB">
      <w:r w:rsidRPr="009F67BB">
        <w:t>OR</w:t>
      </w:r>
    </w:p>
    <w:p w14:paraId="3A6C9CD5" w14:textId="77777777" w:rsidR="009F67BB" w:rsidRPr="009F67BB" w:rsidRDefault="009F67BB" w:rsidP="009F67BB">
      <w:r w:rsidRPr="009F67BB">
        <w:t>- MAE/RMSE/R² for regression</w:t>
      </w:r>
    </w:p>
    <w:p w14:paraId="73C95A96" w14:textId="77777777" w:rsidR="009F67BB" w:rsidRPr="009F67BB" w:rsidRDefault="009F67BB" w:rsidP="009F67BB"/>
    <w:p w14:paraId="0EA52A13" w14:textId="77777777" w:rsidR="009F67BB" w:rsidRPr="009F67BB" w:rsidRDefault="009F67BB" w:rsidP="009F67BB">
      <w:r w:rsidRPr="009F67BB">
        <w:t>Also show a prediction result for user-provided inputs where practical.</w:t>
      </w:r>
    </w:p>
    <w:p w14:paraId="714BDEDC" w14:textId="77777777" w:rsidR="009F67BB" w:rsidRPr="009F67BB" w:rsidRDefault="009F67BB" w:rsidP="009F67BB"/>
    <w:p w14:paraId="06B19476" w14:textId="77777777" w:rsidR="009F67BB" w:rsidRPr="009F67BB" w:rsidRDefault="009F67BB" w:rsidP="009F67BB">
      <w:r w:rsidRPr="009F67BB">
        <w:t>IMPORTANT:</w:t>
      </w:r>
    </w:p>
    <w:p w14:paraId="65993421" w14:textId="77777777" w:rsidR="009F67BB" w:rsidRPr="009F67BB" w:rsidRDefault="009F67BB" w:rsidP="009F67BB">
      <w:r w:rsidRPr="009F67BB">
        <w:t>Do not fabricate model performance.</w:t>
      </w:r>
    </w:p>
    <w:p w14:paraId="4171B7D8" w14:textId="77777777" w:rsidR="009F67BB" w:rsidRPr="009F67BB" w:rsidRDefault="009F67BB" w:rsidP="009F67BB">
      <w:r w:rsidRPr="009F67BB">
        <w:t>Calculate the metrics from the actual dataset.</w:t>
      </w:r>
    </w:p>
    <w:p w14:paraId="42A6BBDA" w14:textId="77777777" w:rsidR="009F67BB" w:rsidRPr="009F67BB" w:rsidRDefault="009F67BB" w:rsidP="009F67BB"/>
    <w:p w14:paraId="118160A2" w14:textId="77777777" w:rsidR="009F67BB" w:rsidRPr="009F67BB" w:rsidRDefault="009F67BB" w:rsidP="009F67BB">
      <w:r w:rsidRPr="009F67BB">
        <w:t>4. DIGITAL TWIN USING SIMPY</w:t>
      </w:r>
    </w:p>
    <w:p w14:paraId="2B64D070" w14:textId="77777777" w:rsidR="009F67BB" w:rsidRPr="009F67BB" w:rsidRDefault="009F67BB" w:rsidP="009F67BB"/>
    <w:p w14:paraId="559D2B42" w14:textId="77777777" w:rsidR="009F67BB" w:rsidRPr="009F67BB" w:rsidRDefault="009F67BB" w:rsidP="009F67BB">
      <w:r w:rsidRPr="009F67BB">
        <w:t xml:space="preserve">Create a simplified discrete-event simulation using </w:t>
      </w:r>
      <w:proofErr w:type="spellStart"/>
      <w:r w:rsidRPr="009F67BB">
        <w:t>SimPy</w:t>
      </w:r>
      <w:proofErr w:type="spellEnd"/>
      <w:r w:rsidRPr="009F67BB">
        <w:t>.</w:t>
      </w:r>
    </w:p>
    <w:p w14:paraId="09916343" w14:textId="77777777" w:rsidR="009F67BB" w:rsidRPr="009F67BB" w:rsidRDefault="009F67BB" w:rsidP="009F67BB"/>
    <w:p w14:paraId="2999C47A" w14:textId="77777777" w:rsidR="009F67BB" w:rsidRPr="009F67BB" w:rsidRDefault="009F67BB" w:rsidP="009F67BB">
      <w:r w:rsidRPr="009F67BB">
        <w:t>The simulation should contain:</w:t>
      </w:r>
    </w:p>
    <w:p w14:paraId="0B134C92" w14:textId="77777777" w:rsidR="009F67BB" w:rsidRPr="009F67BB" w:rsidRDefault="009F67BB" w:rsidP="009F67BB">
      <w:r w:rsidRPr="009F67BB">
        <w:t>- Warping</w:t>
      </w:r>
    </w:p>
    <w:p w14:paraId="7E6D451E" w14:textId="77777777" w:rsidR="009F67BB" w:rsidRPr="009F67BB" w:rsidRDefault="009F67BB" w:rsidP="009F67BB">
      <w:r w:rsidRPr="009F67BB">
        <w:t>- Sizing</w:t>
      </w:r>
    </w:p>
    <w:p w14:paraId="41018610" w14:textId="77777777" w:rsidR="009F67BB" w:rsidRPr="009F67BB" w:rsidRDefault="009F67BB" w:rsidP="009F67BB">
      <w:r w:rsidRPr="009F67BB">
        <w:t>- Weaving</w:t>
      </w:r>
    </w:p>
    <w:p w14:paraId="7280D885" w14:textId="77777777" w:rsidR="009F67BB" w:rsidRPr="009F67BB" w:rsidRDefault="009F67BB" w:rsidP="009F67BB">
      <w:r w:rsidRPr="009F67BB">
        <w:t>- Quality Inspection</w:t>
      </w:r>
    </w:p>
    <w:p w14:paraId="53FF55CF" w14:textId="77777777" w:rsidR="009F67BB" w:rsidRPr="009F67BB" w:rsidRDefault="009F67BB" w:rsidP="009F67BB"/>
    <w:p w14:paraId="058BCAD5" w14:textId="77777777" w:rsidR="009F67BB" w:rsidRPr="009F67BB" w:rsidRDefault="009F67BB" w:rsidP="009F67BB">
      <w:r w:rsidRPr="009F67BB">
        <w:t>Each stage should have:</w:t>
      </w:r>
    </w:p>
    <w:p w14:paraId="5EF0FEAE" w14:textId="77777777" w:rsidR="009F67BB" w:rsidRPr="009F67BB" w:rsidRDefault="009F67BB" w:rsidP="009F67BB">
      <w:r w:rsidRPr="009F67BB">
        <w:t>- Processing time</w:t>
      </w:r>
    </w:p>
    <w:p w14:paraId="5E6746FB" w14:textId="77777777" w:rsidR="009F67BB" w:rsidRPr="009F67BB" w:rsidRDefault="009F67BB" w:rsidP="009F67BB">
      <w:r w:rsidRPr="009F67BB">
        <w:t>- Machine/resource capacity</w:t>
      </w:r>
    </w:p>
    <w:p w14:paraId="3B1AE8FF" w14:textId="77777777" w:rsidR="009F67BB" w:rsidRPr="009F67BB" w:rsidRDefault="009F67BB" w:rsidP="009F67BB">
      <w:r w:rsidRPr="009F67BB">
        <w:t>- Queue</w:t>
      </w:r>
    </w:p>
    <w:p w14:paraId="12694200" w14:textId="77777777" w:rsidR="009F67BB" w:rsidRPr="009F67BB" w:rsidRDefault="009F67BB" w:rsidP="009F67BB">
      <w:r w:rsidRPr="009F67BB">
        <w:t>- Utilization</w:t>
      </w:r>
    </w:p>
    <w:p w14:paraId="6B15B8CA" w14:textId="77777777" w:rsidR="009F67BB" w:rsidRPr="009F67BB" w:rsidRDefault="009F67BB" w:rsidP="009F67BB"/>
    <w:p w14:paraId="3B5EFF77" w14:textId="77777777" w:rsidR="009F67BB" w:rsidRPr="009F67BB" w:rsidRDefault="009F67BB" w:rsidP="009F67BB">
      <w:r w:rsidRPr="009F67BB">
        <w:t>Allow the user to enter:</w:t>
      </w:r>
    </w:p>
    <w:p w14:paraId="467B493A" w14:textId="77777777" w:rsidR="009F67BB" w:rsidRPr="009F67BB" w:rsidRDefault="009F67BB" w:rsidP="009F67BB">
      <w:r w:rsidRPr="009F67BB">
        <w:t>- Number of machines</w:t>
      </w:r>
    </w:p>
    <w:p w14:paraId="02B51D7A" w14:textId="77777777" w:rsidR="009F67BB" w:rsidRPr="009F67BB" w:rsidRDefault="009F67BB" w:rsidP="009F67BB">
      <w:r w:rsidRPr="009F67BB">
        <w:t>- Processing time</w:t>
      </w:r>
    </w:p>
    <w:p w14:paraId="793877E8" w14:textId="77777777" w:rsidR="009F67BB" w:rsidRPr="009F67BB" w:rsidRDefault="009F67BB" w:rsidP="009F67BB">
      <w:r w:rsidRPr="009F67BB">
        <w:t>- Machine utilization or operating conditions</w:t>
      </w:r>
    </w:p>
    <w:p w14:paraId="065CEE08" w14:textId="77777777" w:rsidR="009F67BB" w:rsidRPr="009F67BB" w:rsidRDefault="009F67BB" w:rsidP="009F67BB">
      <w:r w:rsidRPr="009F67BB">
        <w:t>- Simulation duration</w:t>
      </w:r>
    </w:p>
    <w:p w14:paraId="36245EEE" w14:textId="77777777" w:rsidR="009F67BB" w:rsidRPr="009F67BB" w:rsidRDefault="009F67BB" w:rsidP="009F67BB">
      <w:r w:rsidRPr="009F67BB">
        <w:t>- Production parameters where appropriate</w:t>
      </w:r>
    </w:p>
    <w:p w14:paraId="2C5AA8E1" w14:textId="77777777" w:rsidR="009F67BB" w:rsidRPr="009F67BB" w:rsidRDefault="009F67BB" w:rsidP="009F67BB"/>
    <w:p w14:paraId="2D0D801A" w14:textId="77777777" w:rsidR="009F67BB" w:rsidRPr="009F67BB" w:rsidRDefault="009F67BB" w:rsidP="009F67BB">
      <w:r w:rsidRPr="009F67BB">
        <w:t>Run the simulation and display:</w:t>
      </w:r>
    </w:p>
    <w:p w14:paraId="79F84068" w14:textId="77777777" w:rsidR="009F67BB" w:rsidRPr="009F67BB" w:rsidRDefault="009F67BB" w:rsidP="009F67BB">
      <w:r w:rsidRPr="009F67BB">
        <w:t>- Total production</w:t>
      </w:r>
    </w:p>
    <w:p w14:paraId="43CBC340" w14:textId="77777777" w:rsidR="009F67BB" w:rsidRPr="009F67BB" w:rsidRDefault="009F67BB" w:rsidP="009F67BB">
      <w:r w:rsidRPr="009F67BB">
        <w:t>- Completed products</w:t>
      </w:r>
    </w:p>
    <w:p w14:paraId="7B0E569F" w14:textId="77777777" w:rsidR="009F67BB" w:rsidRPr="009F67BB" w:rsidRDefault="009F67BB" w:rsidP="009F67BB">
      <w:r w:rsidRPr="009F67BB">
        <w:t>- Rejected products</w:t>
      </w:r>
    </w:p>
    <w:p w14:paraId="701E12EF" w14:textId="77777777" w:rsidR="009F67BB" w:rsidRPr="009F67BB" w:rsidRDefault="009F67BB" w:rsidP="009F67BB">
      <w:r w:rsidRPr="009F67BB">
        <w:t>- Waiting time</w:t>
      </w:r>
    </w:p>
    <w:p w14:paraId="4CC960B8" w14:textId="77777777" w:rsidR="009F67BB" w:rsidRPr="009F67BB" w:rsidRDefault="009F67BB" w:rsidP="009F67BB">
      <w:r w:rsidRPr="009F67BB">
        <w:t>- Machine utilization</w:t>
      </w:r>
    </w:p>
    <w:p w14:paraId="64906376" w14:textId="77777777" w:rsidR="009F67BB" w:rsidRPr="009F67BB" w:rsidRDefault="009F67BB" w:rsidP="009F67BB">
      <w:r w:rsidRPr="009F67BB">
        <w:t>- Throughput</w:t>
      </w:r>
    </w:p>
    <w:p w14:paraId="12447FEF" w14:textId="77777777" w:rsidR="009F67BB" w:rsidRPr="009F67BB" w:rsidRDefault="009F67BB" w:rsidP="009F67BB"/>
    <w:p w14:paraId="68ECB409" w14:textId="77777777" w:rsidR="009F67BB" w:rsidRPr="009F67BB" w:rsidRDefault="009F67BB" w:rsidP="009F67BB">
      <w:r w:rsidRPr="009F67BB">
        <w:t>5. WHAT-IF SCENARIO</w:t>
      </w:r>
    </w:p>
    <w:p w14:paraId="5BC3B0A8" w14:textId="77777777" w:rsidR="009F67BB" w:rsidRPr="009F67BB" w:rsidRDefault="009F67BB" w:rsidP="009F67BB"/>
    <w:p w14:paraId="7D5D12BD" w14:textId="77777777" w:rsidR="009F67BB" w:rsidRPr="009F67BB" w:rsidRDefault="009F67BB" w:rsidP="009F67BB">
      <w:r w:rsidRPr="009F67BB">
        <w:t>Create a sidebar or separate page called:</w:t>
      </w:r>
    </w:p>
    <w:p w14:paraId="76A4EA92" w14:textId="77777777" w:rsidR="009F67BB" w:rsidRPr="009F67BB" w:rsidRDefault="009F67BB" w:rsidP="009F67BB"/>
    <w:p w14:paraId="2FC7E471" w14:textId="77777777" w:rsidR="009F67BB" w:rsidRPr="009F67BB" w:rsidRDefault="009F67BB" w:rsidP="009F67BB">
      <w:r w:rsidRPr="009F67BB">
        <w:t>"What-If Simulation"</w:t>
      </w:r>
    </w:p>
    <w:p w14:paraId="22939134" w14:textId="77777777" w:rsidR="009F67BB" w:rsidRPr="009F67BB" w:rsidRDefault="009F67BB" w:rsidP="009F67BB"/>
    <w:p w14:paraId="12363CAE" w14:textId="77777777" w:rsidR="009F67BB" w:rsidRPr="009F67BB" w:rsidRDefault="009F67BB" w:rsidP="009F67BB">
      <w:r w:rsidRPr="009F67BB">
        <w:t>Allow the user to modify parameters such as:</w:t>
      </w:r>
    </w:p>
    <w:p w14:paraId="45C288F2" w14:textId="77777777" w:rsidR="009F67BB" w:rsidRPr="009F67BB" w:rsidRDefault="009F67BB" w:rsidP="009F67BB">
      <w:r w:rsidRPr="009F67BB">
        <w:t>- Machine utilization</w:t>
      </w:r>
    </w:p>
    <w:p w14:paraId="530C8C6C" w14:textId="77777777" w:rsidR="009F67BB" w:rsidRPr="009F67BB" w:rsidRDefault="009F67BB" w:rsidP="009F67BB">
      <w:r w:rsidRPr="009F67BB">
        <w:t>- Processing time</w:t>
      </w:r>
    </w:p>
    <w:p w14:paraId="2373E347" w14:textId="77777777" w:rsidR="009F67BB" w:rsidRPr="009F67BB" w:rsidRDefault="009F67BB" w:rsidP="009F67BB">
      <w:r w:rsidRPr="009F67BB">
        <w:t>- Number of machines</w:t>
      </w:r>
    </w:p>
    <w:p w14:paraId="2FE2DEAE" w14:textId="77777777" w:rsidR="009F67BB" w:rsidRPr="009F67BB" w:rsidRDefault="009F67BB" w:rsidP="009F67BB">
      <w:r w:rsidRPr="009F67BB">
        <w:t>- Production rate / machine speed where appropriate</w:t>
      </w:r>
    </w:p>
    <w:p w14:paraId="2D85826B" w14:textId="77777777" w:rsidR="009F67BB" w:rsidRPr="009F67BB" w:rsidRDefault="009F67BB" w:rsidP="009F67BB"/>
    <w:p w14:paraId="75E9081A" w14:textId="77777777" w:rsidR="009F67BB" w:rsidRPr="009F67BB" w:rsidRDefault="009F67BB" w:rsidP="009F67BB">
      <w:r w:rsidRPr="009F67BB">
        <w:t>Provide:</w:t>
      </w:r>
    </w:p>
    <w:p w14:paraId="07E8C75B" w14:textId="77777777" w:rsidR="009F67BB" w:rsidRPr="009F67BB" w:rsidRDefault="009F67BB" w:rsidP="009F67BB"/>
    <w:p w14:paraId="0834B5EB" w14:textId="77777777" w:rsidR="009F67BB" w:rsidRPr="009F67BB" w:rsidRDefault="009F67BB" w:rsidP="009F67BB">
      <w:r w:rsidRPr="009F67BB">
        <w:t>CURRENT SCENARIO</w:t>
      </w:r>
    </w:p>
    <w:p w14:paraId="6933B343" w14:textId="77777777" w:rsidR="009F67BB" w:rsidRPr="009F67BB" w:rsidRDefault="009F67BB" w:rsidP="009F67BB">
      <w:r w:rsidRPr="009F67BB">
        <w:t>versus</w:t>
      </w:r>
    </w:p>
    <w:p w14:paraId="7F7108B2" w14:textId="77777777" w:rsidR="009F67BB" w:rsidRPr="009F67BB" w:rsidRDefault="009F67BB" w:rsidP="009F67BB">
      <w:r w:rsidRPr="009F67BB">
        <w:t>WHAT-IF SCENARIO</w:t>
      </w:r>
    </w:p>
    <w:p w14:paraId="2E67A26E" w14:textId="77777777" w:rsidR="009F67BB" w:rsidRPr="009F67BB" w:rsidRDefault="009F67BB" w:rsidP="009F67BB"/>
    <w:p w14:paraId="58CF22E9" w14:textId="77777777" w:rsidR="009F67BB" w:rsidRPr="009F67BB" w:rsidRDefault="009F67BB" w:rsidP="009F67BB">
      <w:r w:rsidRPr="009F67BB">
        <w:t>Show changes in:</w:t>
      </w:r>
    </w:p>
    <w:p w14:paraId="1D7B3364" w14:textId="77777777" w:rsidR="009F67BB" w:rsidRPr="009F67BB" w:rsidRDefault="009F67BB" w:rsidP="009F67BB">
      <w:r w:rsidRPr="009F67BB">
        <w:t>- Production</w:t>
      </w:r>
    </w:p>
    <w:p w14:paraId="1A6F48A4" w14:textId="77777777" w:rsidR="009F67BB" w:rsidRPr="009F67BB" w:rsidRDefault="009F67BB" w:rsidP="009F67BB">
      <w:r w:rsidRPr="009F67BB">
        <w:t>- Rejection</w:t>
      </w:r>
    </w:p>
    <w:p w14:paraId="3A426FBB" w14:textId="77777777" w:rsidR="009F67BB" w:rsidRPr="009F67BB" w:rsidRDefault="009F67BB" w:rsidP="009F67BB">
      <w:r w:rsidRPr="009F67BB">
        <w:t>- Processing time</w:t>
      </w:r>
    </w:p>
    <w:p w14:paraId="21C51C99" w14:textId="77777777" w:rsidR="009F67BB" w:rsidRPr="009F67BB" w:rsidRDefault="009F67BB" w:rsidP="009F67BB">
      <w:r w:rsidRPr="009F67BB">
        <w:t>- Machine utilization</w:t>
      </w:r>
    </w:p>
    <w:p w14:paraId="21E6CDE2" w14:textId="77777777" w:rsidR="009F67BB" w:rsidRPr="009F67BB" w:rsidRDefault="009F67BB" w:rsidP="009F67BB">
      <w:r w:rsidRPr="009F67BB">
        <w:t>- Estimated energy</w:t>
      </w:r>
    </w:p>
    <w:p w14:paraId="2E7528B3" w14:textId="77777777" w:rsidR="009F67BB" w:rsidRPr="009F67BB" w:rsidRDefault="009F67BB" w:rsidP="009F67BB">
      <w:r w:rsidRPr="009F67BB">
        <w:t>- Estimated waste</w:t>
      </w:r>
    </w:p>
    <w:p w14:paraId="5FA72D72" w14:textId="77777777" w:rsidR="009F67BB" w:rsidRPr="009F67BB" w:rsidRDefault="009F67BB" w:rsidP="009F67BB">
      <w:r w:rsidRPr="009F67BB">
        <w:t>- Eco Score</w:t>
      </w:r>
    </w:p>
    <w:p w14:paraId="2B876720" w14:textId="77777777" w:rsidR="009F67BB" w:rsidRPr="009F67BB" w:rsidRDefault="009F67BB" w:rsidP="009F67BB"/>
    <w:p w14:paraId="048C0202" w14:textId="77777777" w:rsidR="009F67BB" w:rsidRPr="009F67BB" w:rsidRDefault="009F67BB" w:rsidP="009F67BB">
      <w:r w:rsidRPr="009F67BB">
        <w:t xml:space="preserve">Use the </w:t>
      </w:r>
      <w:proofErr w:type="spellStart"/>
      <w:r w:rsidRPr="009F67BB">
        <w:t>SimPy</w:t>
      </w:r>
      <w:proofErr w:type="spellEnd"/>
      <w:r w:rsidRPr="009F67BB">
        <w:t xml:space="preserve"> simulation to calculate the scenario results.</w:t>
      </w:r>
    </w:p>
    <w:p w14:paraId="0A35AFDE" w14:textId="77777777" w:rsidR="009F67BB" w:rsidRPr="009F67BB" w:rsidRDefault="009F67BB" w:rsidP="009F67BB"/>
    <w:p w14:paraId="48A88069" w14:textId="77777777" w:rsidR="009F67BB" w:rsidRPr="009F67BB" w:rsidRDefault="009F67BB" w:rsidP="009F67BB">
      <w:r w:rsidRPr="009F67BB">
        <w:t>6. SUSTAINABILITY ESTIMATION</w:t>
      </w:r>
    </w:p>
    <w:p w14:paraId="03530ECB" w14:textId="77777777" w:rsidR="009F67BB" w:rsidRPr="009F67BB" w:rsidRDefault="009F67BB" w:rsidP="009F67BB"/>
    <w:p w14:paraId="246B42A3" w14:textId="77777777" w:rsidR="009F67BB" w:rsidRPr="009F67BB" w:rsidRDefault="009F67BB" w:rsidP="009F67BB">
      <w:r w:rsidRPr="009F67BB">
        <w:t>Create a simple Sustainability module.</w:t>
      </w:r>
    </w:p>
    <w:p w14:paraId="41E8263B" w14:textId="77777777" w:rsidR="009F67BB" w:rsidRPr="009F67BB" w:rsidRDefault="009F67BB" w:rsidP="009F67BB"/>
    <w:p w14:paraId="020F8D10" w14:textId="77777777" w:rsidR="009F67BB" w:rsidRPr="009F67BB" w:rsidRDefault="009F67BB" w:rsidP="009F67BB">
      <w:r w:rsidRPr="009F67BB">
        <w:t>IMPORTANT:</w:t>
      </w:r>
    </w:p>
    <w:p w14:paraId="29A35A4F" w14:textId="77777777" w:rsidR="009F67BB" w:rsidRPr="009F67BB" w:rsidRDefault="009F67BB" w:rsidP="009F67BB">
      <w:r w:rsidRPr="009F67BB">
        <w:t>The Kaggle dataset may not contain direct measurements for energy, water, and carbon.</w:t>
      </w:r>
    </w:p>
    <w:p w14:paraId="7ACC44B7" w14:textId="77777777" w:rsidR="009F67BB" w:rsidRPr="009F67BB" w:rsidRDefault="009F67BB" w:rsidP="009F67BB">
      <w:proofErr w:type="gramStart"/>
      <w:r w:rsidRPr="009F67BB">
        <w:t>Therefore</w:t>
      </w:r>
      <w:proofErr w:type="gramEnd"/>
      <w:r w:rsidRPr="009F67BB">
        <w:t xml:space="preserve"> DO NOT falsely claim that these are measured values.</w:t>
      </w:r>
    </w:p>
    <w:p w14:paraId="09752448" w14:textId="77777777" w:rsidR="009F67BB" w:rsidRPr="009F67BB" w:rsidRDefault="009F67BB" w:rsidP="009F67BB"/>
    <w:p w14:paraId="6DFDA51C" w14:textId="77777777" w:rsidR="009F67BB" w:rsidRPr="009F67BB" w:rsidRDefault="009F67BB" w:rsidP="009F67BB">
      <w:r w:rsidRPr="009F67BB">
        <w:t>Clearly label them as:</w:t>
      </w:r>
    </w:p>
    <w:p w14:paraId="36B423E6" w14:textId="77777777" w:rsidR="009F67BB" w:rsidRPr="009F67BB" w:rsidRDefault="009F67BB" w:rsidP="009F67BB">
      <w:r w:rsidRPr="009F67BB">
        <w:t>"Estimated"</w:t>
      </w:r>
    </w:p>
    <w:p w14:paraId="37D20ACB" w14:textId="77777777" w:rsidR="009F67BB" w:rsidRPr="009F67BB" w:rsidRDefault="009F67BB" w:rsidP="009F67BB"/>
    <w:p w14:paraId="0FF4D83A" w14:textId="77777777" w:rsidR="009F67BB" w:rsidRPr="009F67BB" w:rsidRDefault="009F67BB" w:rsidP="009F67BB">
      <w:r w:rsidRPr="009F67BB">
        <w:t>Use simple configurable assumptions/formulas.</w:t>
      </w:r>
    </w:p>
    <w:p w14:paraId="3F17F1AD" w14:textId="77777777" w:rsidR="009F67BB" w:rsidRPr="009F67BB" w:rsidRDefault="009F67BB" w:rsidP="009F67BB"/>
    <w:p w14:paraId="149F5410" w14:textId="77777777" w:rsidR="009F67BB" w:rsidRPr="009F67BB" w:rsidRDefault="009F67BB" w:rsidP="009F67BB">
      <w:r w:rsidRPr="009F67BB">
        <w:t>Energy:</w:t>
      </w:r>
    </w:p>
    <w:p w14:paraId="3F68B7F7" w14:textId="77777777" w:rsidR="009F67BB" w:rsidRPr="009F67BB" w:rsidRDefault="009F67BB" w:rsidP="009F67BB">
      <w:r w:rsidRPr="009F67BB">
        <w:t xml:space="preserve">Energy = </w:t>
      </w:r>
      <w:proofErr w:type="spellStart"/>
      <w:r w:rsidRPr="009F67BB">
        <w:t>machine_power_kW</w:t>
      </w:r>
      <w:proofErr w:type="spellEnd"/>
      <w:r w:rsidRPr="009F67BB">
        <w:t xml:space="preserve"> × </w:t>
      </w:r>
      <w:proofErr w:type="spellStart"/>
      <w:r w:rsidRPr="009F67BB">
        <w:t>operating_time_hours</w:t>
      </w:r>
      <w:proofErr w:type="spellEnd"/>
    </w:p>
    <w:p w14:paraId="2F664384" w14:textId="77777777" w:rsidR="009F67BB" w:rsidRPr="009F67BB" w:rsidRDefault="009F67BB" w:rsidP="009F67BB"/>
    <w:p w14:paraId="0138EF0E" w14:textId="77777777" w:rsidR="009F67BB" w:rsidRPr="009F67BB" w:rsidRDefault="009F67BB" w:rsidP="009F67BB">
      <w:r w:rsidRPr="009F67BB">
        <w:t>Water:</w:t>
      </w:r>
    </w:p>
    <w:p w14:paraId="0037A63C" w14:textId="77777777" w:rsidR="009F67BB" w:rsidRPr="009F67BB" w:rsidRDefault="009F67BB" w:rsidP="009F67BB">
      <w:r w:rsidRPr="009F67BB">
        <w:t>Use a configurable water-per-unit/process coefficient.</w:t>
      </w:r>
    </w:p>
    <w:p w14:paraId="71F0FD79" w14:textId="77777777" w:rsidR="009F67BB" w:rsidRPr="009F67BB" w:rsidRDefault="009F67BB" w:rsidP="009F67BB"/>
    <w:p w14:paraId="453900B4" w14:textId="77777777" w:rsidR="009F67BB" w:rsidRPr="009F67BB" w:rsidRDefault="009F67BB" w:rsidP="009F67BB">
      <w:r w:rsidRPr="009F67BB">
        <w:t>Material waste:</w:t>
      </w:r>
    </w:p>
    <w:p w14:paraId="36DCE391" w14:textId="77777777" w:rsidR="009F67BB" w:rsidRPr="009F67BB" w:rsidRDefault="009F67BB" w:rsidP="009F67BB">
      <w:r w:rsidRPr="009F67BB">
        <w:t>Estimate waste using rejected quantity and/or a configurable material-per-unit value.</w:t>
      </w:r>
    </w:p>
    <w:p w14:paraId="5312F3E9" w14:textId="77777777" w:rsidR="009F67BB" w:rsidRPr="009F67BB" w:rsidRDefault="009F67BB" w:rsidP="009F67BB"/>
    <w:p w14:paraId="1924215E" w14:textId="77777777" w:rsidR="009F67BB" w:rsidRPr="009F67BB" w:rsidRDefault="009F67BB" w:rsidP="009F67BB">
      <w:r w:rsidRPr="009F67BB">
        <w:t>Carbon:</w:t>
      </w:r>
    </w:p>
    <w:p w14:paraId="1A20BFF5" w14:textId="77777777" w:rsidR="009F67BB" w:rsidRPr="009F67BB" w:rsidRDefault="009F67BB" w:rsidP="009F67BB">
      <w:r w:rsidRPr="009F67BB">
        <w:t xml:space="preserve">Carbon = </w:t>
      </w:r>
      <w:proofErr w:type="spellStart"/>
      <w:r w:rsidRPr="009F67BB">
        <w:t>estimated_energy</w:t>
      </w:r>
      <w:proofErr w:type="spellEnd"/>
      <w:r w:rsidRPr="009F67BB">
        <w:t xml:space="preserve"> × </w:t>
      </w:r>
      <w:proofErr w:type="spellStart"/>
      <w:r w:rsidRPr="009F67BB">
        <w:t>configurable_emission_factor</w:t>
      </w:r>
      <w:proofErr w:type="spellEnd"/>
    </w:p>
    <w:p w14:paraId="7570E54E" w14:textId="77777777" w:rsidR="009F67BB" w:rsidRPr="009F67BB" w:rsidRDefault="009F67BB" w:rsidP="009F67BB"/>
    <w:p w14:paraId="0719D03C" w14:textId="77777777" w:rsidR="009F67BB" w:rsidRPr="009F67BB" w:rsidRDefault="009F67BB" w:rsidP="009F67BB">
      <w:r w:rsidRPr="009F67BB">
        <w:t>Put the assumptions in the UI so the user can understand them.</w:t>
      </w:r>
    </w:p>
    <w:p w14:paraId="04563AAF" w14:textId="77777777" w:rsidR="009F67BB" w:rsidRPr="009F67BB" w:rsidRDefault="009F67BB" w:rsidP="009F67BB"/>
    <w:p w14:paraId="7B15F77B" w14:textId="77777777" w:rsidR="009F67BB" w:rsidRPr="009F67BB" w:rsidRDefault="009F67BB" w:rsidP="009F67BB">
      <w:r w:rsidRPr="009F67BB">
        <w:t>7. ECO SCORE</w:t>
      </w:r>
    </w:p>
    <w:p w14:paraId="14C41476" w14:textId="77777777" w:rsidR="009F67BB" w:rsidRPr="009F67BB" w:rsidRDefault="009F67BB" w:rsidP="009F67BB"/>
    <w:p w14:paraId="4151A033" w14:textId="77777777" w:rsidR="009F67BB" w:rsidRPr="009F67BB" w:rsidRDefault="009F67BB" w:rsidP="009F67BB">
      <w:r w:rsidRPr="009F67BB">
        <w:t>Create a simple Eco Score from 0–100.</w:t>
      </w:r>
    </w:p>
    <w:p w14:paraId="737B9A3E" w14:textId="77777777" w:rsidR="009F67BB" w:rsidRPr="009F67BB" w:rsidRDefault="009F67BB" w:rsidP="009F67BB"/>
    <w:p w14:paraId="67D934EE" w14:textId="77777777" w:rsidR="009F67BB" w:rsidRPr="009F67BB" w:rsidRDefault="009F67BB" w:rsidP="009F67BB">
      <w:r w:rsidRPr="009F67BB">
        <w:t>Use normalized sustainability metrics such as:</w:t>
      </w:r>
    </w:p>
    <w:p w14:paraId="12D08AC5" w14:textId="77777777" w:rsidR="009F67BB" w:rsidRPr="009F67BB" w:rsidRDefault="009F67BB" w:rsidP="009F67BB">
      <w:r w:rsidRPr="009F67BB">
        <w:t>- Energy efficiency</w:t>
      </w:r>
    </w:p>
    <w:p w14:paraId="65686827" w14:textId="77777777" w:rsidR="009F67BB" w:rsidRPr="009F67BB" w:rsidRDefault="009F67BB" w:rsidP="009F67BB">
      <w:r w:rsidRPr="009F67BB">
        <w:t>- Material efficiency</w:t>
      </w:r>
    </w:p>
    <w:p w14:paraId="71709009" w14:textId="77777777" w:rsidR="009F67BB" w:rsidRPr="009F67BB" w:rsidRDefault="009F67BB" w:rsidP="009F67BB">
      <w:r w:rsidRPr="009F67BB">
        <w:t>- Waste</w:t>
      </w:r>
    </w:p>
    <w:p w14:paraId="06528A61" w14:textId="77777777" w:rsidR="009F67BB" w:rsidRPr="009F67BB" w:rsidRDefault="009F67BB" w:rsidP="009F67BB">
      <w:r w:rsidRPr="009F67BB">
        <w:t>- Carbon</w:t>
      </w:r>
    </w:p>
    <w:p w14:paraId="27936E4D" w14:textId="77777777" w:rsidR="009F67BB" w:rsidRPr="009F67BB" w:rsidRDefault="009F67BB" w:rsidP="009F67BB">
      <w:r w:rsidRPr="009F67BB">
        <w:t>- Production efficiency</w:t>
      </w:r>
    </w:p>
    <w:p w14:paraId="5DFB4940" w14:textId="77777777" w:rsidR="009F67BB" w:rsidRPr="009F67BB" w:rsidRDefault="009F67BB" w:rsidP="009F67BB"/>
    <w:p w14:paraId="0C360ED2" w14:textId="77777777" w:rsidR="009F67BB" w:rsidRPr="009F67BB" w:rsidRDefault="009F67BB" w:rsidP="009F67BB">
      <w:r w:rsidRPr="009F67BB">
        <w:t>Use a transparent weighted formula.</w:t>
      </w:r>
    </w:p>
    <w:p w14:paraId="10E3375A" w14:textId="77777777" w:rsidR="009F67BB" w:rsidRPr="009F67BB" w:rsidRDefault="009F67BB" w:rsidP="009F67BB"/>
    <w:p w14:paraId="77CF3FD9" w14:textId="77777777" w:rsidR="009F67BB" w:rsidRPr="009F67BB" w:rsidRDefault="009F67BB" w:rsidP="009F67BB">
      <w:r w:rsidRPr="009F67BB">
        <w:t>Show:</w:t>
      </w:r>
    </w:p>
    <w:p w14:paraId="64D164F6" w14:textId="77777777" w:rsidR="009F67BB" w:rsidRPr="009F67BB" w:rsidRDefault="009F67BB" w:rsidP="009F67BB"/>
    <w:p w14:paraId="501B1865" w14:textId="77777777" w:rsidR="009F67BB" w:rsidRPr="009F67BB" w:rsidRDefault="009F67BB" w:rsidP="009F67BB">
      <w:r w:rsidRPr="009F67BB">
        <w:t>ECO SCORE</w:t>
      </w:r>
    </w:p>
    <w:p w14:paraId="3A83AB2A" w14:textId="77777777" w:rsidR="009F67BB" w:rsidRPr="009F67BB" w:rsidRDefault="009F67BB" w:rsidP="009F67BB">
      <w:r w:rsidRPr="009F67BB">
        <w:t>78 / 100</w:t>
      </w:r>
    </w:p>
    <w:p w14:paraId="684A473E" w14:textId="77777777" w:rsidR="009F67BB" w:rsidRPr="009F67BB" w:rsidRDefault="009F67BB" w:rsidP="009F67BB"/>
    <w:p w14:paraId="049BFF53" w14:textId="77777777" w:rsidR="009F67BB" w:rsidRPr="009F67BB" w:rsidRDefault="009F67BB" w:rsidP="009F67BB">
      <w:r w:rsidRPr="009F67BB">
        <w:t>Do NOT claim this is an industry-standard score.</w:t>
      </w:r>
    </w:p>
    <w:p w14:paraId="6F9ED8E8" w14:textId="77777777" w:rsidR="009F67BB" w:rsidRPr="009F67BB" w:rsidRDefault="009F67BB" w:rsidP="009F67BB">
      <w:r w:rsidRPr="009F67BB">
        <w:t>Label it as:</w:t>
      </w:r>
    </w:p>
    <w:p w14:paraId="3BF4409B" w14:textId="77777777" w:rsidR="009F67BB" w:rsidRPr="009F67BB" w:rsidRDefault="009F67BB" w:rsidP="009F67BB">
      <w:r w:rsidRPr="009F67BB">
        <w:t>"Project Eco Score"</w:t>
      </w:r>
    </w:p>
    <w:p w14:paraId="245F4BC2" w14:textId="77777777" w:rsidR="009F67BB" w:rsidRPr="009F67BB" w:rsidRDefault="009F67BB" w:rsidP="009F67BB"/>
    <w:p w14:paraId="76EA15F5" w14:textId="77777777" w:rsidR="009F67BB" w:rsidRPr="009F67BB" w:rsidRDefault="009F67BB" w:rsidP="009F67BB">
      <w:r w:rsidRPr="009F67BB">
        <w:t>8. BOTTLENECK DETECTION</w:t>
      </w:r>
    </w:p>
    <w:p w14:paraId="0D5958F5" w14:textId="77777777" w:rsidR="009F67BB" w:rsidRPr="009F67BB" w:rsidRDefault="009F67BB" w:rsidP="009F67BB"/>
    <w:p w14:paraId="37B679B5" w14:textId="77777777" w:rsidR="009F67BB" w:rsidRPr="009F67BB" w:rsidRDefault="009F67BB" w:rsidP="009F67BB">
      <w:r w:rsidRPr="009F67BB">
        <w:t xml:space="preserve">Use the </w:t>
      </w:r>
      <w:proofErr w:type="spellStart"/>
      <w:r w:rsidRPr="009F67BB">
        <w:t>SimPy</w:t>
      </w:r>
      <w:proofErr w:type="spellEnd"/>
      <w:r w:rsidRPr="009F67BB">
        <w:t xml:space="preserve"> simulation results to identify the stage with:</w:t>
      </w:r>
    </w:p>
    <w:p w14:paraId="6E67F243" w14:textId="77777777" w:rsidR="009F67BB" w:rsidRPr="009F67BB" w:rsidRDefault="009F67BB" w:rsidP="009F67BB">
      <w:r w:rsidRPr="009F67BB">
        <w:t>- highest utilization</w:t>
      </w:r>
    </w:p>
    <w:p w14:paraId="24C5E88E" w14:textId="77777777" w:rsidR="009F67BB" w:rsidRPr="009F67BB" w:rsidRDefault="009F67BB" w:rsidP="009F67BB">
      <w:r w:rsidRPr="009F67BB">
        <w:t>OR</w:t>
      </w:r>
    </w:p>
    <w:p w14:paraId="57775EEF" w14:textId="77777777" w:rsidR="009F67BB" w:rsidRPr="009F67BB" w:rsidRDefault="009F67BB" w:rsidP="009F67BB">
      <w:r w:rsidRPr="009F67BB">
        <w:t>- highest waiting/queue time</w:t>
      </w:r>
    </w:p>
    <w:p w14:paraId="1981DE61" w14:textId="77777777" w:rsidR="009F67BB" w:rsidRPr="009F67BB" w:rsidRDefault="009F67BB" w:rsidP="009F67BB"/>
    <w:p w14:paraId="263CE3C4" w14:textId="77777777" w:rsidR="009F67BB" w:rsidRPr="009F67BB" w:rsidRDefault="009F67BB" w:rsidP="009F67BB">
      <w:r w:rsidRPr="009F67BB">
        <w:t>Show:</w:t>
      </w:r>
    </w:p>
    <w:p w14:paraId="08FA9658" w14:textId="77777777" w:rsidR="009F67BB" w:rsidRPr="009F67BB" w:rsidRDefault="009F67BB" w:rsidP="009F67BB"/>
    <w:p w14:paraId="10667408" w14:textId="77777777" w:rsidR="009F67BB" w:rsidRPr="009F67BB" w:rsidRDefault="009F67BB" w:rsidP="009F67BB">
      <w:r w:rsidRPr="009F67BB">
        <w:t>BOTTLENECK DETECTED</w:t>
      </w:r>
    </w:p>
    <w:p w14:paraId="457E0403" w14:textId="77777777" w:rsidR="009F67BB" w:rsidRPr="009F67BB" w:rsidRDefault="009F67BB" w:rsidP="009F67BB"/>
    <w:p w14:paraId="0E6CCE45" w14:textId="77777777" w:rsidR="009F67BB" w:rsidRPr="009F67BB" w:rsidRDefault="009F67BB" w:rsidP="009F67BB">
      <w:r w:rsidRPr="009F67BB">
        <w:t>Example:</w:t>
      </w:r>
    </w:p>
    <w:p w14:paraId="7F31E51C" w14:textId="77777777" w:rsidR="009F67BB" w:rsidRPr="009F67BB" w:rsidRDefault="009F67BB" w:rsidP="009F67BB">
      <w:r w:rsidRPr="009F67BB">
        <w:t>"Weaving stage has the highest utilization."</w:t>
      </w:r>
    </w:p>
    <w:p w14:paraId="382F5E48" w14:textId="77777777" w:rsidR="009F67BB" w:rsidRPr="009F67BB" w:rsidRDefault="009F67BB" w:rsidP="009F67BB"/>
    <w:p w14:paraId="0C40B46B" w14:textId="77777777" w:rsidR="009F67BB" w:rsidRPr="009F67BB" w:rsidRDefault="009F67BB" w:rsidP="009F67BB">
      <w:r w:rsidRPr="009F67BB">
        <w:t>Display:</w:t>
      </w:r>
    </w:p>
    <w:p w14:paraId="2956328E" w14:textId="77777777" w:rsidR="009F67BB" w:rsidRPr="009F67BB" w:rsidRDefault="009F67BB" w:rsidP="009F67BB">
      <w:r w:rsidRPr="009F67BB">
        <w:t>- Stage name</w:t>
      </w:r>
    </w:p>
    <w:p w14:paraId="6ADE4893" w14:textId="77777777" w:rsidR="009F67BB" w:rsidRPr="009F67BB" w:rsidRDefault="009F67BB" w:rsidP="009F67BB">
      <w:r w:rsidRPr="009F67BB">
        <w:t>- Utilization</w:t>
      </w:r>
    </w:p>
    <w:p w14:paraId="6C932B2E" w14:textId="77777777" w:rsidR="009F67BB" w:rsidRPr="009F67BB" w:rsidRDefault="009F67BB" w:rsidP="009F67BB">
      <w:r w:rsidRPr="009F67BB">
        <w:t>- Waiting time</w:t>
      </w:r>
    </w:p>
    <w:p w14:paraId="64EC869C" w14:textId="77777777" w:rsidR="009F67BB" w:rsidRPr="009F67BB" w:rsidRDefault="009F67BB" w:rsidP="009F67BB"/>
    <w:p w14:paraId="60F4F519" w14:textId="77777777" w:rsidR="009F67BB" w:rsidRPr="009F67BB" w:rsidRDefault="009F67BB" w:rsidP="009F67BB">
      <w:r w:rsidRPr="009F67BB">
        <w:t>Do not fabricate bottlenecks; calculate them from simulation results.</w:t>
      </w:r>
    </w:p>
    <w:p w14:paraId="306BA589" w14:textId="77777777" w:rsidR="009F67BB" w:rsidRPr="009F67BB" w:rsidRDefault="009F67BB" w:rsidP="009F67BB"/>
    <w:p w14:paraId="2CBA505D" w14:textId="77777777" w:rsidR="009F67BB" w:rsidRPr="009F67BB" w:rsidRDefault="009F67BB" w:rsidP="009F67BB">
      <w:r w:rsidRPr="009F67BB">
        <w:t>9. SIMPLE RECOMMENDATION ENGINE</w:t>
      </w:r>
    </w:p>
    <w:p w14:paraId="02A9C03A" w14:textId="77777777" w:rsidR="009F67BB" w:rsidRPr="009F67BB" w:rsidRDefault="009F67BB" w:rsidP="009F67BB"/>
    <w:p w14:paraId="45402CA3" w14:textId="77777777" w:rsidR="009F67BB" w:rsidRPr="009F67BB" w:rsidRDefault="009F67BB" w:rsidP="009F67BB">
      <w:r w:rsidRPr="009F67BB">
        <w:t>Create a rule-based recommendation system.</w:t>
      </w:r>
    </w:p>
    <w:p w14:paraId="49FD5291" w14:textId="77777777" w:rsidR="009F67BB" w:rsidRPr="009F67BB" w:rsidRDefault="009F67BB" w:rsidP="009F67BB"/>
    <w:p w14:paraId="16555DFE" w14:textId="77777777" w:rsidR="009F67BB" w:rsidRPr="009F67BB" w:rsidRDefault="009F67BB" w:rsidP="009F67BB">
      <w:r w:rsidRPr="009F67BB">
        <w:t>Examples:</w:t>
      </w:r>
    </w:p>
    <w:p w14:paraId="6403A087" w14:textId="77777777" w:rsidR="009F67BB" w:rsidRPr="009F67BB" w:rsidRDefault="009F67BB" w:rsidP="009F67BB"/>
    <w:p w14:paraId="7A325147" w14:textId="77777777" w:rsidR="009F67BB" w:rsidRPr="009F67BB" w:rsidRDefault="009F67BB" w:rsidP="009F67BB">
      <w:r w:rsidRPr="009F67BB">
        <w:t>If machine utilization is very high:</w:t>
      </w:r>
    </w:p>
    <w:p w14:paraId="776502C1" w14:textId="77777777" w:rsidR="009F67BB" w:rsidRPr="009F67BB" w:rsidRDefault="009F67BB" w:rsidP="009F67BB">
      <w:r w:rsidRPr="009F67BB">
        <w:t>"Consider increasing machine capacity or reducing processing time."</w:t>
      </w:r>
    </w:p>
    <w:p w14:paraId="7927B0F4" w14:textId="77777777" w:rsidR="009F67BB" w:rsidRPr="009F67BB" w:rsidRDefault="009F67BB" w:rsidP="009F67BB"/>
    <w:p w14:paraId="02BC70D0" w14:textId="77777777" w:rsidR="009F67BB" w:rsidRPr="009F67BB" w:rsidRDefault="009F67BB" w:rsidP="009F67BB">
      <w:r w:rsidRPr="009F67BB">
        <w:t>If rejection rate is high:</w:t>
      </w:r>
    </w:p>
    <w:p w14:paraId="12408BE5" w14:textId="77777777" w:rsidR="009F67BB" w:rsidRPr="009F67BB" w:rsidRDefault="009F67BB" w:rsidP="009F67BB">
      <w:r w:rsidRPr="009F67BB">
        <w:t>"Review production parameters associated with rejection."</w:t>
      </w:r>
    </w:p>
    <w:p w14:paraId="514389BD" w14:textId="77777777" w:rsidR="009F67BB" w:rsidRPr="009F67BB" w:rsidRDefault="009F67BB" w:rsidP="009F67BB"/>
    <w:p w14:paraId="2707F553" w14:textId="77777777" w:rsidR="009F67BB" w:rsidRPr="009F67BB" w:rsidRDefault="009F67BB" w:rsidP="009F67BB">
      <w:r w:rsidRPr="009F67BB">
        <w:t>If energy consumption is high:</w:t>
      </w:r>
    </w:p>
    <w:p w14:paraId="775B2693" w14:textId="77777777" w:rsidR="009F67BB" w:rsidRPr="009F67BB" w:rsidRDefault="009F67BB" w:rsidP="009F67BB">
      <w:r w:rsidRPr="009F67BB">
        <w:t>"Consider reducing unnecessary machine operating time."</w:t>
      </w:r>
    </w:p>
    <w:p w14:paraId="7EE3C2CB" w14:textId="77777777" w:rsidR="009F67BB" w:rsidRPr="009F67BB" w:rsidRDefault="009F67BB" w:rsidP="009F67BB"/>
    <w:p w14:paraId="02B4ED72" w14:textId="77777777" w:rsidR="009F67BB" w:rsidRPr="009F67BB" w:rsidRDefault="009F67BB" w:rsidP="009F67BB">
      <w:r w:rsidRPr="009F67BB">
        <w:t>If waste is high:</w:t>
      </w:r>
    </w:p>
    <w:p w14:paraId="7205E017" w14:textId="77777777" w:rsidR="009F67BB" w:rsidRPr="009F67BB" w:rsidRDefault="009F67BB" w:rsidP="009F67BB">
      <w:r w:rsidRPr="009F67BB">
        <w:t>"Review rejection rate and material utilization."</w:t>
      </w:r>
    </w:p>
    <w:p w14:paraId="6672BC9B" w14:textId="77777777" w:rsidR="009F67BB" w:rsidRPr="009F67BB" w:rsidRDefault="009F67BB" w:rsidP="009F67BB"/>
    <w:p w14:paraId="5ABA6697" w14:textId="77777777" w:rsidR="009F67BB" w:rsidRPr="009F67BB" w:rsidRDefault="009F67BB" w:rsidP="009F67BB">
      <w:r w:rsidRPr="009F67BB">
        <w:t>If a bottleneck exists:</w:t>
      </w:r>
    </w:p>
    <w:p w14:paraId="3BFE985B" w14:textId="77777777" w:rsidR="009F67BB" w:rsidRPr="009F67BB" w:rsidRDefault="009F67BB" w:rsidP="009F67BB">
      <w:r w:rsidRPr="009F67BB">
        <w:t>"Consider adding capacity or reducing processing time at the bottleneck stage."</w:t>
      </w:r>
    </w:p>
    <w:p w14:paraId="3127AB4F" w14:textId="77777777" w:rsidR="009F67BB" w:rsidRPr="009F67BB" w:rsidRDefault="009F67BB" w:rsidP="009F67BB"/>
    <w:p w14:paraId="59E3BDC7" w14:textId="77777777" w:rsidR="009F67BB" w:rsidRPr="009F67BB" w:rsidRDefault="009F67BB" w:rsidP="009F67BB">
      <w:r w:rsidRPr="009F67BB">
        <w:t>Keep recommendations simple and explainable.</w:t>
      </w:r>
    </w:p>
    <w:p w14:paraId="10F47175" w14:textId="77777777" w:rsidR="009F67BB" w:rsidRPr="009F67BB" w:rsidRDefault="009F67BB" w:rsidP="009F67BB"/>
    <w:p w14:paraId="0CB15A24" w14:textId="77777777" w:rsidR="009F67BB" w:rsidRPr="009F67BB" w:rsidRDefault="009F67BB" w:rsidP="009F67BB">
      <w:r w:rsidRPr="009F67BB">
        <w:t>10. DASHBOARD</w:t>
      </w:r>
    </w:p>
    <w:p w14:paraId="0ADBD93E" w14:textId="77777777" w:rsidR="009F67BB" w:rsidRPr="009F67BB" w:rsidRDefault="009F67BB" w:rsidP="009F67BB"/>
    <w:p w14:paraId="2F29E1E9" w14:textId="77777777" w:rsidR="009F67BB" w:rsidRPr="009F67BB" w:rsidRDefault="009F67BB" w:rsidP="009F67BB">
      <w:r w:rsidRPr="009F67BB">
        <w:t xml:space="preserve">Create a clean </w:t>
      </w:r>
      <w:proofErr w:type="spellStart"/>
      <w:r w:rsidRPr="009F67BB">
        <w:t>Streamlit</w:t>
      </w:r>
      <w:proofErr w:type="spellEnd"/>
      <w:r w:rsidRPr="009F67BB">
        <w:t xml:space="preserve"> dashboard.</w:t>
      </w:r>
    </w:p>
    <w:p w14:paraId="74CC7EEF" w14:textId="77777777" w:rsidR="009F67BB" w:rsidRPr="009F67BB" w:rsidRDefault="009F67BB" w:rsidP="009F67BB"/>
    <w:p w14:paraId="642E881D" w14:textId="77777777" w:rsidR="009F67BB" w:rsidRPr="009F67BB" w:rsidRDefault="009F67BB" w:rsidP="009F67BB">
      <w:r w:rsidRPr="009F67BB">
        <w:t>Main dashboard should contain:</w:t>
      </w:r>
    </w:p>
    <w:p w14:paraId="6828B2F3" w14:textId="77777777" w:rsidR="009F67BB" w:rsidRPr="009F67BB" w:rsidRDefault="009F67BB" w:rsidP="009F67BB"/>
    <w:p w14:paraId="7C65FC20" w14:textId="77777777" w:rsidR="009F67BB" w:rsidRPr="009F67BB" w:rsidRDefault="009F67BB" w:rsidP="009F67BB">
      <w:r w:rsidRPr="009F67BB">
        <w:t>TITLE:</w:t>
      </w:r>
    </w:p>
    <w:p w14:paraId="6F864E62" w14:textId="77777777" w:rsidR="009F67BB" w:rsidRPr="009F67BB" w:rsidRDefault="009F67BB" w:rsidP="009F67BB">
      <w:r w:rsidRPr="009F67BB">
        <w:t>AI-Powered Digital Twin for Sustainable Textile Manufacturing</w:t>
      </w:r>
    </w:p>
    <w:p w14:paraId="0E7A0210" w14:textId="77777777" w:rsidR="009F67BB" w:rsidRPr="009F67BB" w:rsidRDefault="009F67BB" w:rsidP="009F67BB"/>
    <w:p w14:paraId="79ADC80C" w14:textId="77777777" w:rsidR="009F67BB" w:rsidRPr="009F67BB" w:rsidRDefault="009F67BB" w:rsidP="009F67BB">
      <w:r w:rsidRPr="009F67BB">
        <w:t>TOP KPI CARDS:</w:t>
      </w:r>
    </w:p>
    <w:p w14:paraId="1AE062F5" w14:textId="77777777" w:rsidR="009F67BB" w:rsidRPr="009F67BB" w:rsidRDefault="009F67BB" w:rsidP="009F67BB"/>
    <w:p w14:paraId="2D410861" w14:textId="77777777" w:rsidR="009F67BB" w:rsidRPr="009F67BB" w:rsidRDefault="009F67BB" w:rsidP="009F67BB">
      <w:r w:rsidRPr="009F67BB">
        <w:t>Production</w:t>
      </w:r>
    </w:p>
    <w:p w14:paraId="32EB2DA2" w14:textId="77777777" w:rsidR="009F67BB" w:rsidRPr="009F67BB" w:rsidRDefault="009F67BB" w:rsidP="009F67BB">
      <w:r w:rsidRPr="009F67BB">
        <w:t>Rejection Rate</w:t>
      </w:r>
    </w:p>
    <w:p w14:paraId="034262C4" w14:textId="77777777" w:rsidR="009F67BB" w:rsidRPr="009F67BB" w:rsidRDefault="009F67BB" w:rsidP="009F67BB">
      <w:r w:rsidRPr="009F67BB">
        <w:t>Energy</w:t>
      </w:r>
    </w:p>
    <w:p w14:paraId="24D3B48C" w14:textId="77777777" w:rsidR="009F67BB" w:rsidRPr="009F67BB" w:rsidRDefault="009F67BB" w:rsidP="009F67BB">
      <w:r w:rsidRPr="009F67BB">
        <w:t>Material Waste</w:t>
      </w:r>
    </w:p>
    <w:p w14:paraId="68C2334E" w14:textId="77777777" w:rsidR="009F67BB" w:rsidRPr="009F67BB" w:rsidRDefault="009F67BB" w:rsidP="009F67BB">
      <w:r w:rsidRPr="009F67BB">
        <w:t>Eco Score</w:t>
      </w:r>
    </w:p>
    <w:p w14:paraId="7D371D03" w14:textId="77777777" w:rsidR="009F67BB" w:rsidRPr="009F67BB" w:rsidRDefault="009F67BB" w:rsidP="009F67BB"/>
    <w:p w14:paraId="4660E896" w14:textId="77777777" w:rsidR="009F67BB" w:rsidRPr="009F67BB" w:rsidRDefault="009F67BB" w:rsidP="009F67BB">
      <w:r w:rsidRPr="009F67BB">
        <w:t>Then:</w:t>
      </w:r>
    </w:p>
    <w:p w14:paraId="0EC79CEF" w14:textId="77777777" w:rsidR="009F67BB" w:rsidRPr="009F67BB" w:rsidRDefault="009F67BB" w:rsidP="009F67BB"/>
    <w:p w14:paraId="1ADC3985" w14:textId="77777777" w:rsidR="009F67BB" w:rsidRPr="009F67BB" w:rsidRDefault="009F67BB" w:rsidP="009F67BB">
      <w:r w:rsidRPr="009F67BB">
        <w:t>SECTION 1</w:t>
      </w:r>
    </w:p>
    <w:p w14:paraId="0D975BBE" w14:textId="77777777" w:rsidR="009F67BB" w:rsidRPr="009F67BB" w:rsidRDefault="009F67BB" w:rsidP="009F67BB">
      <w:r w:rsidRPr="009F67BB">
        <w:t>Dataset Overview</w:t>
      </w:r>
    </w:p>
    <w:p w14:paraId="02A732E3" w14:textId="77777777" w:rsidR="009F67BB" w:rsidRPr="009F67BB" w:rsidRDefault="009F67BB" w:rsidP="009F67BB"/>
    <w:p w14:paraId="6357DE0B" w14:textId="77777777" w:rsidR="009F67BB" w:rsidRPr="009F67BB" w:rsidRDefault="009F67BB" w:rsidP="009F67BB">
      <w:r w:rsidRPr="009F67BB">
        <w:t>SECTION 2</w:t>
      </w:r>
    </w:p>
    <w:p w14:paraId="3CEE32F3" w14:textId="77777777" w:rsidR="009F67BB" w:rsidRPr="009F67BB" w:rsidRDefault="009F67BB" w:rsidP="009F67BB">
      <w:r w:rsidRPr="009F67BB">
        <w:t>ML Prediction</w:t>
      </w:r>
    </w:p>
    <w:p w14:paraId="192574CA" w14:textId="77777777" w:rsidR="009F67BB" w:rsidRPr="009F67BB" w:rsidRDefault="009F67BB" w:rsidP="009F67BB"/>
    <w:p w14:paraId="4CFE1B0F" w14:textId="77777777" w:rsidR="009F67BB" w:rsidRPr="009F67BB" w:rsidRDefault="009F67BB" w:rsidP="009F67BB">
      <w:r w:rsidRPr="009F67BB">
        <w:t>SECTION 3</w:t>
      </w:r>
    </w:p>
    <w:p w14:paraId="4B60F8B2" w14:textId="77777777" w:rsidR="009F67BB" w:rsidRPr="009F67BB" w:rsidRDefault="009F67BB" w:rsidP="009F67BB">
      <w:r w:rsidRPr="009F67BB">
        <w:t>Digital Twin</w:t>
      </w:r>
    </w:p>
    <w:p w14:paraId="6231B43B" w14:textId="77777777" w:rsidR="009F67BB" w:rsidRPr="009F67BB" w:rsidRDefault="009F67BB" w:rsidP="009F67BB"/>
    <w:p w14:paraId="27DC2708" w14:textId="77777777" w:rsidR="009F67BB" w:rsidRPr="009F67BB" w:rsidRDefault="009F67BB" w:rsidP="009F67BB">
      <w:r w:rsidRPr="009F67BB">
        <w:t>Show the process visually:</w:t>
      </w:r>
    </w:p>
    <w:p w14:paraId="43D23174" w14:textId="77777777" w:rsidR="009F67BB" w:rsidRPr="009F67BB" w:rsidRDefault="009F67BB" w:rsidP="009F67BB"/>
    <w:p w14:paraId="71BFF6EB" w14:textId="77777777" w:rsidR="009F67BB" w:rsidRPr="009F67BB" w:rsidRDefault="009F67BB" w:rsidP="009F67BB">
      <w:r w:rsidRPr="009F67BB">
        <w:t>Warping → Sizing → Weaving → Inspection</w:t>
      </w:r>
    </w:p>
    <w:p w14:paraId="6C709605" w14:textId="77777777" w:rsidR="009F67BB" w:rsidRPr="009F67BB" w:rsidRDefault="009F67BB" w:rsidP="009F67BB"/>
    <w:p w14:paraId="36383960" w14:textId="77777777" w:rsidR="009F67BB" w:rsidRPr="009F67BB" w:rsidRDefault="009F67BB" w:rsidP="009F67BB">
      <w:r w:rsidRPr="009F67BB">
        <w:t>Show machine utilization for each stage.</w:t>
      </w:r>
    </w:p>
    <w:p w14:paraId="25FDDF95" w14:textId="77777777" w:rsidR="009F67BB" w:rsidRPr="009F67BB" w:rsidRDefault="009F67BB" w:rsidP="009F67BB"/>
    <w:p w14:paraId="17772A74" w14:textId="77777777" w:rsidR="009F67BB" w:rsidRPr="009F67BB" w:rsidRDefault="009F67BB" w:rsidP="009F67BB">
      <w:r w:rsidRPr="009F67BB">
        <w:t>SECTION 4</w:t>
      </w:r>
    </w:p>
    <w:p w14:paraId="51A45704" w14:textId="77777777" w:rsidR="009F67BB" w:rsidRPr="009F67BB" w:rsidRDefault="009F67BB" w:rsidP="009F67BB">
      <w:r w:rsidRPr="009F67BB">
        <w:t>What-If Simulation</w:t>
      </w:r>
    </w:p>
    <w:p w14:paraId="28AB1B1B" w14:textId="77777777" w:rsidR="009F67BB" w:rsidRPr="009F67BB" w:rsidRDefault="009F67BB" w:rsidP="009F67BB"/>
    <w:p w14:paraId="473BAECE" w14:textId="77777777" w:rsidR="009F67BB" w:rsidRPr="009F67BB" w:rsidRDefault="009F67BB" w:rsidP="009F67BB">
      <w:r w:rsidRPr="009F67BB">
        <w:t>Show current vs simulated scenario.</w:t>
      </w:r>
    </w:p>
    <w:p w14:paraId="57ADE010" w14:textId="77777777" w:rsidR="009F67BB" w:rsidRPr="009F67BB" w:rsidRDefault="009F67BB" w:rsidP="009F67BB"/>
    <w:p w14:paraId="4479ADBD" w14:textId="77777777" w:rsidR="009F67BB" w:rsidRPr="009F67BB" w:rsidRDefault="009F67BB" w:rsidP="009F67BB">
      <w:r w:rsidRPr="009F67BB">
        <w:t>SECTION 5</w:t>
      </w:r>
    </w:p>
    <w:p w14:paraId="0B0B0308" w14:textId="77777777" w:rsidR="009F67BB" w:rsidRPr="009F67BB" w:rsidRDefault="009F67BB" w:rsidP="009F67BB">
      <w:r w:rsidRPr="009F67BB">
        <w:t>Sustainability</w:t>
      </w:r>
    </w:p>
    <w:p w14:paraId="407FF571" w14:textId="77777777" w:rsidR="009F67BB" w:rsidRPr="009F67BB" w:rsidRDefault="009F67BB" w:rsidP="009F67BB"/>
    <w:p w14:paraId="07F7B7FC" w14:textId="77777777" w:rsidR="009F67BB" w:rsidRPr="009F67BB" w:rsidRDefault="009F67BB" w:rsidP="009F67BB">
      <w:r w:rsidRPr="009F67BB">
        <w:t>Show:</w:t>
      </w:r>
    </w:p>
    <w:p w14:paraId="455A0069" w14:textId="77777777" w:rsidR="009F67BB" w:rsidRPr="009F67BB" w:rsidRDefault="009F67BB" w:rsidP="009F67BB">
      <w:r w:rsidRPr="009F67BB">
        <w:t>- Energy</w:t>
      </w:r>
    </w:p>
    <w:p w14:paraId="28CE8906" w14:textId="77777777" w:rsidR="009F67BB" w:rsidRPr="009F67BB" w:rsidRDefault="009F67BB" w:rsidP="009F67BB">
      <w:r w:rsidRPr="009F67BB">
        <w:t>- Water</w:t>
      </w:r>
    </w:p>
    <w:p w14:paraId="166B6C98" w14:textId="77777777" w:rsidR="009F67BB" w:rsidRPr="009F67BB" w:rsidRDefault="009F67BB" w:rsidP="009F67BB">
      <w:r w:rsidRPr="009F67BB">
        <w:t>- Waste</w:t>
      </w:r>
    </w:p>
    <w:p w14:paraId="3231CCA6" w14:textId="77777777" w:rsidR="009F67BB" w:rsidRPr="009F67BB" w:rsidRDefault="009F67BB" w:rsidP="009F67BB">
      <w:r w:rsidRPr="009F67BB">
        <w:t>- Carbon</w:t>
      </w:r>
    </w:p>
    <w:p w14:paraId="3B84D672" w14:textId="77777777" w:rsidR="009F67BB" w:rsidRPr="009F67BB" w:rsidRDefault="009F67BB" w:rsidP="009F67BB">
      <w:r w:rsidRPr="009F67BB">
        <w:t>- Eco Score</w:t>
      </w:r>
    </w:p>
    <w:p w14:paraId="72239A98" w14:textId="77777777" w:rsidR="009F67BB" w:rsidRPr="009F67BB" w:rsidRDefault="009F67BB" w:rsidP="009F67BB"/>
    <w:p w14:paraId="5AEEA87C" w14:textId="77777777" w:rsidR="009F67BB" w:rsidRPr="009F67BB" w:rsidRDefault="009F67BB" w:rsidP="009F67BB">
      <w:r w:rsidRPr="009F67BB">
        <w:t>SECTION 6</w:t>
      </w:r>
    </w:p>
    <w:p w14:paraId="10C29336" w14:textId="77777777" w:rsidR="009F67BB" w:rsidRPr="009F67BB" w:rsidRDefault="009F67BB" w:rsidP="009F67BB">
      <w:r w:rsidRPr="009F67BB">
        <w:t>Bottleneck &amp; Recommendations</w:t>
      </w:r>
    </w:p>
    <w:p w14:paraId="13964341" w14:textId="77777777" w:rsidR="009F67BB" w:rsidRPr="009F67BB" w:rsidRDefault="009F67BB" w:rsidP="009F67BB"/>
    <w:p w14:paraId="069ED6C7" w14:textId="77777777" w:rsidR="009F67BB" w:rsidRPr="009F67BB" w:rsidRDefault="009F67BB" w:rsidP="009F67BB">
      <w:r w:rsidRPr="009F67BB">
        <w:t>11. UI REQUIREMENTS</w:t>
      </w:r>
    </w:p>
    <w:p w14:paraId="16A252AF" w14:textId="77777777" w:rsidR="009F67BB" w:rsidRPr="009F67BB" w:rsidRDefault="009F67BB" w:rsidP="009F67BB"/>
    <w:p w14:paraId="6C4AB480" w14:textId="77777777" w:rsidR="009F67BB" w:rsidRPr="009F67BB" w:rsidRDefault="009F67BB" w:rsidP="009F67BB">
      <w:r w:rsidRPr="009F67BB">
        <w:t>Make the UI clean and professional but simple.</w:t>
      </w:r>
    </w:p>
    <w:p w14:paraId="08FB83CC" w14:textId="77777777" w:rsidR="009F67BB" w:rsidRPr="009F67BB" w:rsidRDefault="009F67BB" w:rsidP="009F67BB"/>
    <w:p w14:paraId="33FBCECD" w14:textId="77777777" w:rsidR="009F67BB" w:rsidRPr="009F67BB" w:rsidRDefault="009F67BB" w:rsidP="009F67BB">
      <w:r w:rsidRPr="009F67BB">
        <w:t>Use:</w:t>
      </w:r>
    </w:p>
    <w:p w14:paraId="5E394FF5" w14:textId="77777777" w:rsidR="009F67BB" w:rsidRPr="009F67BB" w:rsidRDefault="009F67BB" w:rsidP="009F67BB">
      <w:r w:rsidRPr="009F67BB">
        <w:t xml:space="preserve">- </w:t>
      </w:r>
      <w:proofErr w:type="spellStart"/>
      <w:r w:rsidRPr="009F67BB">
        <w:t>Streamlit</w:t>
      </w:r>
      <w:proofErr w:type="spellEnd"/>
    </w:p>
    <w:p w14:paraId="57BD60C4" w14:textId="77777777" w:rsidR="009F67BB" w:rsidRPr="009F67BB" w:rsidRDefault="009F67BB" w:rsidP="009F67BB">
      <w:r w:rsidRPr="009F67BB">
        <w:t xml:space="preserve">- </w:t>
      </w:r>
      <w:proofErr w:type="spellStart"/>
      <w:r w:rsidRPr="009F67BB">
        <w:t>Plotly</w:t>
      </w:r>
      <w:proofErr w:type="spellEnd"/>
    </w:p>
    <w:p w14:paraId="17361539" w14:textId="77777777" w:rsidR="009F67BB" w:rsidRPr="009F67BB" w:rsidRDefault="009F67BB" w:rsidP="009F67BB">
      <w:r w:rsidRPr="009F67BB">
        <w:t>- Metric cards</w:t>
      </w:r>
    </w:p>
    <w:p w14:paraId="10D8F344" w14:textId="77777777" w:rsidR="009F67BB" w:rsidRPr="009F67BB" w:rsidRDefault="009F67BB" w:rsidP="009F67BB">
      <w:r w:rsidRPr="009F67BB">
        <w:t>- Progress bars</w:t>
      </w:r>
    </w:p>
    <w:p w14:paraId="6DF93D16" w14:textId="77777777" w:rsidR="009F67BB" w:rsidRPr="009F67BB" w:rsidRDefault="009F67BB" w:rsidP="009F67BB">
      <w:r w:rsidRPr="009F67BB">
        <w:t>- Tables</w:t>
      </w:r>
    </w:p>
    <w:p w14:paraId="0DA9567A" w14:textId="77777777" w:rsidR="009F67BB" w:rsidRPr="009F67BB" w:rsidRDefault="009F67BB" w:rsidP="009F67BB">
      <w:r w:rsidRPr="009F67BB">
        <w:t>- Charts</w:t>
      </w:r>
    </w:p>
    <w:p w14:paraId="346745EF" w14:textId="77777777" w:rsidR="009F67BB" w:rsidRPr="009F67BB" w:rsidRDefault="009F67BB" w:rsidP="009F67BB"/>
    <w:p w14:paraId="78F2C3D4" w14:textId="77777777" w:rsidR="009F67BB" w:rsidRPr="009F67BB" w:rsidRDefault="009F67BB" w:rsidP="009F67BB">
      <w:r w:rsidRPr="009F67BB">
        <w:t>Use a textile/manufacturing style.</w:t>
      </w:r>
    </w:p>
    <w:p w14:paraId="144F8C56" w14:textId="77777777" w:rsidR="009F67BB" w:rsidRPr="009F67BB" w:rsidRDefault="009F67BB" w:rsidP="009F67BB"/>
    <w:p w14:paraId="4AC77D82" w14:textId="77777777" w:rsidR="009F67BB" w:rsidRPr="009F67BB" w:rsidRDefault="009F67BB" w:rsidP="009F67BB">
      <w:r w:rsidRPr="009F67BB">
        <w:t>Make it easy for a college student to demonstrate.</w:t>
      </w:r>
    </w:p>
    <w:p w14:paraId="6226BBE4" w14:textId="77777777" w:rsidR="009F67BB" w:rsidRPr="009F67BB" w:rsidRDefault="009F67BB" w:rsidP="009F67BB"/>
    <w:p w14:paraId="0303079A" w14:textId="77777777" w:rsidR="009F67BB" w:rsidRPr="009F67BB" w:rsidRDefault="009F67BB" w:rsidP="009F67BB">
      <w:r w:rsidRPr="009F67BB">
        <w:t>Do not create unnecessary login systems.</w:t>
      </w:r>
    </w:p>
    <w:p w14:paraId="26475665" w14:textId="77777777" w:rsidR="009F67BB" w:rsidRPr="009F67BB" w:rsidRDefault="009F67BB" w:rsidP="009F67BB">
      <w:r w:rsidRPr="009F67BB">
        <w:t>Do not create payment systems.</w:t>
      </w:r>
    </w:p>
    <w:p w14:paraId="19CA240F" w14:textId="77777777" w:rsidR="009F67BB" w:rsidRPr="009F67BB" w:rsidRDefault="009F67BB" w:rsidP="009F67BB">
      <w:r w:rsidRPr="009F67BB">
        <w:t>Do not create authentication.</w:t>
      </w:r>
    </w:p>
    <w:p w14:paraId="7AD602E0" w14:textId="77777777" w:rsidR="009F67BB" w:rsidRPr="009F67BB" w:rsidRDefault="009F67BB" w:rsidP="009F67BB">
      <w:r w:rsidRPr="009F67BB">
        <w:t>Do not create microservices.</w:t>
      </w:r>
    </w:p>
    <w:p w14:paraId="7F394AC0" w14:textId="77777777" w:rsidR="009F67BB" w:rsidRPr="009F67BB" w:rsidRDefault="009F67BB" w:rsidP="009F67BB">
      <w:r w:rsidRPr="009F67BB">
        <w:t>Do not create Kubernetes.</w:t>
      </w:r>
    </w:p>
    <w:p w14:paraId="53F59FDC" w14:textId="77777777" w:rsidR="009F67BB" w:rsidRPr="009F67BB" w:rsidRDefault="009F67BB" w:rsidP="009F67BB">
      <w:r w:rsidRPr="009F67BB">
        <w:t>Do not create complex cloud infrastructure.</w:t>
      </w:r>
    </w:p>
    <w:p w14:paraId="11029B5C" w14:textId="77777777" w:rsidR="009F67BB" w:rsidRPr="009F67BB" w:rsidRDefault="009F67BB" w:rsidP="009F67BB"/>
    <w:p w14:paraId="2C0EC322" w14:textId="77777777" w:rsidR="009F67BB" w:rsidRPr="009F67BB" w:rsidRDefault="009F67BB" w:rsidP="009F67BB">
      <w:r w:rsidRPr="009F67BB">
        <w:t>12. PROJECT STRUCTURE</w:t>
      </w:r>
    </w:p>
    <w:p w14:paraId="4D60B75B" w14:textId="77777777" w:rsidR="009F67BB" w:rsidRPr="009F67BB" w:rsidRDefault="009F67BB" w:rsidP="009F67BB"/>
    <w:p w14:paraId="12670D41" w14:textId="77777777" w:rsidR="009F67BB" w:rsidRPr="009F67BB" w:rsidRDefault="009F67BB" w:rsidP="009F67BB">
      <w:r w:rsidRPr="009F67BB">
        <w:t>Create something similar to:</w:t>
      </w:r>
    </w:p>
    <w:p w14:paraId="16743F5F" w14:textId="77777777" w:rsidR="009F67BB" w:rsidRPr="009F67BB" w:rsidRDefault="009F67BB" w:rsidP="009F67BB"/>
    <w:p w14:paraId="04AFE14D" w14:textId="77777777" w:rsidR="009F67BB" w:rsidRPr="009F67BB" w:rsidRDefault="009F67BB" w:rsidP="009F67BB">
      <w:r w:rsidRPr="009F67BB">
        <w:t>textile-digital-twin/</w:t>
      </w:r>
    </w:p>
    <w:p w14:paraId="6A630CE1" w14:textId="77777777" w:rsidR="009F67BB" w:rsidRPr="009F67BB" w:rsidRDefault="009F67BB" w:rsidP="009F67BB">
      <w:r w:rsidRPr="009F67BB">
        <w:t>│</w:t>
      </w:r>
    </w:p>
    <w:p w14:paraId="74F1FFA2" w14:textId="77777777" w:rsidR="009F67BB" w:rsidRPr="009F67BB" w:rsidRDefault="009F67BB" w:rsidP="009F67BB"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app.py</w:t>
      </w:r>
    </w:p>
    <w:p w14:paraId="02E8D946" w14:textId="77777777" w:rsidR="009F67BB" w:rsidRPr="009F67BB" w:rsidRDefault="009F67BB" w:rsidP="009F67BB"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requirements.txt</w:t>
      </w:r>
    </w:p>
    <w:p w14:paraId="39E409CD" w14:textId="77777777" w:rsidR="009F67BB" w:rsidRPr="009F67BB" w:rsidRDefault="009F67BB" w:rsidP="009F67BB"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README.md</w:t>
      </w:r>
    </w:p>
    <w:p w14:paraId="7C58E03A" w14:textId="77777777" w:rsidR="009F67BB" w:rsidRPr="009F67BB" w:rsidRDefault="009F67BB" w:rsidP="009F67BB">
      <w:r w:rsidRPr="009F67BB">
        <w:t>│</w:t>
      </w:r>
    </w:p>
    <w:p w14:paraId="789F1158" w14:textId="77777777" w:rsidR="009F67BB" w:rsidRPr="009F67BB" w:rsidRDefault="009F67BB" w:rsidP="009F67BB"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data/</w:t>
      </w:r>
    </w:p>
    <w:p w14:paraId="09695BFA" w14:textId="77777777" w:rsidR="009F67BB" w:rsidRPr="009F67BB" w:rsidRDefault="009F67BB" w:rsidP="009F67BB">
      <w:r w:rsidRPr="009F67BB">
        <w:t>│   └── dataset.csv</w:t>
      </w:r>
    </w:p>
    <w:p w14:paraId="29FA34CD" w14:textId="77777777" w:rsidR="009F67BB" w:rsidRPr="009F67BB" w:rsidRDefault="009F67BB" w:rsidP="009F67BB">
      <w:r w:rsidRPr="009F67BB">
        <w:t>│</w:t>
      </w:r>
    </w:p>
    <w:p w14:paraId="7EC8720A" w14:textId="77777777" w:rsidR="009F67BB" w:rsidRPr="009F67BB" w:rsidRDefault="009F67BB" w:rsidP="009F67BB"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models/</w:t>
      </w:r>
    </w:p>
    <w:p w14:paraId="6ACBD41B" w14:textId="77777777" w:rsidR="009F67BB" w:rsidRPr="009F67BB" w:rsidRDefault="009F67BB" w:rsidP="009F67BB">
      <w:r w:rsidRPr="009F67BB">
        <w:t>│</w:t>
      </w:r>
    </w:p>
    <w:p w14:paraId="2894EDFF" w14:textId="77777777" w:rsidR="009F67BB" w:rsidRPr="009F67BB" w:rsidRDefault="009F67BB" w:rsidP="009F67BB"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</w:t>
      </w:r>
      <w:proofErr w:type="spellStart"/>
      <w:r w:rsidRPr="009F67BB">
        <w:t>src</w:t>
      </w:r>
      <w:proofErr w:type="spellEnd"/>
      <w:r w:rsidRPr="009F67BB">
        <w:t>/</w:t>
      </w:r>
    </w:p>
    <w:p w14:paraId="747B0F8C" w14:textId="77777777" w:rsidR="009F67BB" w:rsidRPr="009F67BB" w:rsidRDefault="009F67BB" w:rsidP="009F67BB">
      <w:r w:rsidRPr="009F67BB">
        <w:t xml:space="preserve">│   </w:t>
      </w:r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data_preprocessing.py</w:t>
      </w:r>
    </w:p>
    <w:p w14:paraId="30106BBD" w14:textId="77777777" w:rsidR="009F67BB" w:rsidRPr="009F67BB" w:rsidRDefault="009F67BB" w:rsidP="009F67BB">
      <w:r w:rsidRPr="009F67BB">
        <w:t xml:space="preserve">│   </w:t>
      </w:r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ml_model.py</w:t>
      </w:r>
    </w:p>
    <w:p w14:paraId="0102117F" w14:textId="77777777" w:rsidR="009F67BB" w:rsidRPr="009F67BB" w:rsidRDefault="009F67BB" w:rsidP="009F67BB">
      <w:r w:rsidRPr="009F67BB">
        <w:t xml:space="preserve">│   </w:t>
      </w:r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digital_twin.py</w:t>
      </w:r>
    </w:p>
    <w:p w14:paraId="4765F4D3" w14:textId="77777777" w:rsidR="009F67BB" w:rsidRPr="009F67BB" w:rsidRDefault="009F67BB" w:rsidP="009F67BB">
      <w:r w:rsidRPr="009F67BB">
        <w:t xml:space="preserve">│   </w:t>
      </w:r>
      <w:r w:rsidRPr="009F67BB">
        <w:rPr>
          <w:rFonts w:ascii="MS Gothic" w:eastAsia="MS Gothic" w:hAnsi="MS Gothic" w:cs="MS Gothic" w:hint="eastAsia"/>
        </w:rPr>
        <w:t>├</w:t>
      </w:r>
      <w:r w:rsidRPr="009F67BB">
        <w:rPr>
          <w:rFonts w:ascii="Calibri" w:hAnsi="Calibri" w:cs="Calibri"/>
        </w:rPr>
        <w:t>──</w:t>
      </w:r>
      <w:r w:rsidRPr="009F67BB">
        <w:t xml:space="preserve"> sustainability.py</w:t>
      </w:r>
    </w:p>
    <w:p w14:paraId="2D6E2BA1" w14:textId="77777777" w:rsidR="009F67BB" w:rsidRPr="009F67BB" w:rsidRDefault="009F67BB" w:rsidP="009F67BB">
      <w:r w:rsidRPr="009F67BB">
        <w:t>│   └── recommendations.py</w:t>
      </w:r>
    </w:p>
    <w:p w14:paraId="768C90C8" w14:textId="77777777" w:rsidR="009F67BB" w:rsidRPr="009F67BB" w:rsidRDefault="009F67BB" w:rsidP="009F67BB">
      <w:r w:rsidRPr="009F67BB">
        <w:t>│</w:t>
      </w:r>
    </w:p>
    <w:p w14:paraId="099B4BEF" w14:textId="77777777" w:rsidR="009F67BB" w:rsidRPr="009F67BB" w:rsidRDefault="009F67BB" w:rsidP="009F67BB">
      <w:r w:rsidRPr="009F67BB">
        <w:t>└── outputs/</w:t>
      </w:r>
    </w:p>
    <w:p w14:paraId="25BCCC4B" w14:textId="77777777" w:rsidR="009F67BB" w:rsidRPr="009F67BB" w:rsidRDefault="009F67BB" w:rsidP="009F67BB"/>
    <w:p w14:paraId="56F62320" w14:textId="77777777" w:rsidR="009F67BB" w:rsidRPr="009F67BB" w:rsidRDefault="009F67BB" w:rsidP="009F67BB">
      <w:r w:rsidRPr="009F67BB">
        <w:t>Keep the architecture simple.</w:t>
      </w:r>
    </w:p>
    <w:p w14:paraId="3BAE6036" w14:textId="77777777" w:rsidR="009F67BB" w:rsidRPr="009F67BB" w:rsidRDefault="009F67BB" w:rsidP="009F67BB"/>
    <w:p w14:paraId="2BADCC70" w14:textId="77777777" w:rsidR="009F67BB" w:rsidRPr="009F67BB" w:rsidRDefault="009F67BB" w:rsidP="009F67BB">
      <w:r w:rsidRPr="009F67BB">
        <w:t>13. ERROR HANDLING</w:t>
      </w:r>
    </w:p>
    <w:p w14:paraId="4588AFD7" w14:textId="77777777" w:rsidR="009F67BB" w:rsidRPr="009F67BB" w:rsidRDefault="009F67BB" w:rsidP="009F67BB"/>
    <w:p w14:paraId="27CEAC11" w14:textId="77777777" w:rsidR="009F67BB" w:rsidRPr="009F67BB" w:rsidRDefault="009F67BB" w:rsidP="009F67BB">
      <w:r w:rsidRPr="009F67BB">
        <w:t>The application must not crash if:</w:t>
      </w:r>
    </w:p>
    <w:p w14:paraId="3EABBD4D" w14:textId="77777777" w:rsidR="009F67BB" w:rsidRPr="009F67BB" w:rsidRDefault="009F67BB" w:rsidP="009F67BB">
      <w:r w:rsidRPr="009F67BB">
        <w:t>- CSV is missing</w:t>
      </w:r>
    </w:p>
    <w:p w14:paraId="5D8A047E" w14:textId="77777777" w:rsidR="009F67BB" w:rsidRPr="009F67BB" w:rsidRDefault="009F67BB" w:rsidP="009F67BB">
      <w:r w:rsidRPr="009F67BB">
        <w:t>- Some columns are missing</w:t>
      </w:r>
    </w:p>
    <w:p w14:paraId="12DB4798" w14:textId="77777777" w:rsidR="009F67BB" w:rsidRPr="009F67BB" w:rsidRDefault="009F67BB" w:rsidP="009F67BB">
      <w:r w:rsidRPr="009F67BB">
        <w:t xml:space="preserve">- Dataset has </w:t>
      </w:r>
      <w:proofErr w:type="spellStart"/>
      <w:r w:rsidRPr="009F67BB">
        <w:t>NaN</w:t>
      </w:r>
      <w:proofErr w:type="spellEnd"/>
      <w:r w:rsidRPr="009F67BB">
        <w:t xml:space="preserve"> values</w:t>
      </w:r>
    </w:p>
    <w:p w14:paraId="01564254" w14:textId="77777777" w:rsidR="009F67BB" w:rsidRPr="009F67BB" w:rsidRDefault="009F67BB" w:rsidP="009F67BB">
      <w:r w:rsidRPr="009F67BB">
        <w:t>- Dataset has categorical values</w:t>
      </w:r>
    </w:p>
    <w:p w14:paraId="653B3527" w14:textId="77777777" w:rsidR="009F67BB" w:rsidRPr="009F67BB" w:rsidRDefault="009F67BB" w:rsidP="009F67BB">
      <w:r w:rsidRPr="009F67BB">
        <w:t>- Expected target column is not found</w:t>
      </w:r>
    </w:p>
    <w:p w14:paraId="2B73128E" w14:textId="77777777" w:rsidR="009F67BB" w:rsidRPr="009F67BB" w:rsidRDefault="009F67BB" w:rsidP="009F67BB"/>
    <w:p w14:paraId="789B9A6A" w14:textId="77777777" w:rsidR="009F67BB" w:rsidRPr="009F67BB" w:rsidRDefault="009F67BB" w:rsidP="009F67BB">
      <w:r w:rsidRPr="009F67BB">
        <w:t>If the dataset structure differs from expectations:</w:t>
      </w:r>
    </w:p>
    <w:p w14:paraId="047FC3A1" w14:textId="77777777" w:rsidR="009F67BB" w:rsidRPr="009F67BB" w:rsidRDefault="009F67BB" w:rsidP="009F67BB">
      <w:r w:rsidRPr="009F67BB">
        <w:t>- inspect available columns</w:t>
      </w:r>
    </w:p>
    <w:p w14:paraId="3480B95A" w14:textId="77777777" w:rsidR="009F67BB" w:rsidRPr="009F67BB" w:rsidRDefault="009F67BB" w:rsidP="009F67BB">
      <w:r w:rsidRPr="009F67BB">
        <w:t>- choose the most appropriate available target</w:t>
      </w:r>
    </w:p>
    <w:p w14:paraId="49537E92" w14:textId="77777777" w:rsidR="009F67BB" w:rsidRPr="009F67BB" w:rsidRDefault="009F67BB" w:rsidP="009F67BB">
      <w:r w:rsidRPr="009F67BB">
        <w:t>- clearly show what target was selected</w:t>
      </w:r>
    </w:p>
    <w:p w14:paraId="232B8ED1" w14:textId="77777777" w:rsidR="009F67BB" w:rsidRPr="009F67BB" w:rsidRDefault="009F67BB" w:rsidP="009F67BB"/>
    <w:p w14:paraId="5912B15B" w14:textId="77777777" w:rsidR="009F67BB" w:rsidRPr="009F67BB" w:rsidRDefault="009F67BB" w:rsidP="009F67BB">
      <w:r w:rsidRPr="009F67BB">
        <w:t>Do not silently invent dataset columns.</w:t>
      </w:r>
    </w:p>
    <w:p w14:paraId="3D2ACA33" w14:textId="77777777" w:rsidR="009F67BB" w:rsidRPr="009F67BB" w:rsidRDefault="009F67BB" w:rsidP="009F67BB"/>
    <w:p w14:paraId="2D9BCDB6" w14:textId="77777777" w:rsidR="009F67BB" w:rsidRPr="009F67BB" w:rsidRDefault="009F67BB" w:rsidP="009F67BB">
      <w:r w:rsidRPr="009F67BB">
        <w:t>14. README</w:t>
      </w:r>
    </w:p>
    <w:p w14:paraId="4D2F8806" w14:textId="77777777" w:rsidR="009F67BB" w:rsidRPr="009F67BB" w:rsidRDefault="009F67BB" w:rsidP="009F67BB"/>
    <w:p w14:paraId="33821DE8" w14:textId="77777777" w:rsidR="009F67BB" w:rsidRPr="009F67BB" w:rsidRDefault="009F67BB" w:rsidP="009F67BB">
      <w:r w:rsidRPr="009F67BB">
        <w:t>Create a README explaining:</w:t>
      </w:r>
    </w:p>
    <w:p w14:paraId="21C20AF3" w14:textId="77777777" w:rsidR="009F67BB" w:rsidRPr="009F67BB" w:rsidRDefault="009F67BB" w:rsidP="009F67BB"/>
    <w:p w14:paraId="2C2AD290" w14:textId="77777777" w:rsidR="009F67BB" w:rsidRPr="009F67BB" w:rsidRDefault="009F67BB" w:rsidP="009F67BB">
      <w:r w:rsidRPr="009F67BB">
        <w:t>- Project title</w:t>
      </w:r>
    </w:p>
    <w:p w14:paraId="01DCA054" w14:textId="77777777" w:rsidR="009F67BB" w:rsidRPr="009F67BB" w:rsidRDefault="009F67BB" w:rsidP="009F67BB">
      <w:r w:rsidRPr="009F67BB">
        <w:t>- Problem statement</w:t>
      </w:r>
    </w:p>
    <w:p w14:paraId="07FF6AF8" w14:textId="77777777" w:rsidR="009F67BB" w:rsidRPr="009F67BB" w:rsidRDefault="009F67BB" w:rsidP="009F67BB">
      <w:r w:rsidRPr="009F67BB">
        <w:t>- Objective</w:t>
      </w:r>
    </w:p>
    <w:p w14:paraId="6CB76544" w14:textId="77777777" w:rsidR="009F67BB" w:rsidRPr="009F67BB" w:rsidRDefault="009F67BB" w:rsidP="009F67BB">
      <w:r w:rsidRPr="009F67BB">
        <w:t>- Dataset</w:t>
      </w:r>
    </w:p>
    <w:p w14:paraId="52B4C2E0" w14:textId="77777777" w:rsidR="009F67BB" w:rsidRPr="009F67BB" w:rsidRDefault="009F67BB" w:rsidP="009F67BB">
      <w:r w:rsidRPr="009F67BB">
        <w:t>- Technologies used</w:t>
      </w:r>
    </w:p>
    <w:p w14:paraId="7BA4EC8E" w14:textId="77777777" w:rsidR="009F67BB" w:rsidRPr="009F67BB" w:rsidRDefault="009F67BB" w:rsidP="009F67BB">
      <w:r w:rsidRPr="009F67BB">
        <w:t>- Architecture</w:t>
      </w:r>
    </w:p>
    <w:p w14:paraId="0113F3FC" w14:textId="77777777" w:rsidR="009F67BB" w:rsidRPr="009F67BB" w:rsidRDefault="009F67BB" w:rsidP="009F67BB">
      <w:r w:rsidRPr="009F67BB">
        <w:t>- ML approach</w:t>
      </w:r>
    </w:p>
    <w:p w14:paraId="7583A957" w14:textId="77777777" w:rsidR="009F67BB" w:rsidRPr="009F67BB" w:rsidRDefault="009F67BB" w:rsidP="009F67BB">
      <w:r w:rsidRPr="009F67BB">
        <w:t>- Digital Twin approach</w:t>
      </w:r>
    </w:p>
    <w:p w14:paraId="5704618C" w14:textId="77777777" w:rsidR="009F67BB" w:rsidRPr="009F67BB" w:rsidRDefault="009F67BB" w:rsidP="009F67BB">
      <w:r w:rsidRPr="009F67BB">
        <w:t xml:space="preserve">- </w:t>
      </w:r>
      <w:proofErr w:type="spellStart"/>
      <w:r w:rsidRPr="009F67BB">
        <w:t>SimPy</w:t>
      </w:r>
      <w:proofErr w:type="spellEnd"/>
      <w:r w:rsidRPr="009F67BB">
        <w:t xml:space="preserve"> simulation</w:t>
      </w:r>
    </w:p>
    <w:p w14:paraId="5E1F0F4D" w14:textId="77777777" w:rsidR="009F67BB" w:rsidRPr="009F67BB" w:rsidRDefault="009F67BB" w:rsidP="009F67BB">
      <w:r w:rsidRPr="009F67BB">
        <w:t>- Sustainability estimation</w:t>
      </w:r>
    </w:p>
    <w:p w14:paraId="689AD5D6" w14:textId="77777777" w:rsidR="009F67BB" w:rsidRPr="009F67BB" w:rsidRDefault="009F67BB" w:rsidP="009F67BB">
      <w:r w:rsidRPr="009F67BB">
        <w:t>- Eco Score</w:t>
      </w:r>
    </w:p>
    <w:p w14:paraId="170A5CEB" w14:textId="77777777" w:rsidR="009F67BB" w:rsidRPr="009F67BB" w:rsidRDefault="009F67BB" w:rsidP="009F67BB">
      <w:r w:rsidRPr="009F67BB">
        <w:t>- What-if analysis</w:t>
      </w:r>
    </w:p>
    <w:p w14:paraId="039B659D" w14:textId="77777777" w:rsidR="009F67BB" w:rsidRPr="009F67BB" w:rsidRDefault="009F67BB" w:rsidP="009F67BB">
      <w:r w:rsidRPr="009F67BB">
        <w:t>- How to run the project</w:t>
      </w:r>
    </w:p>
    <w:p w14:paraId="7B95DB06" w14:textId="77777777" w:rsidR="009F67BB" w:rsidRPr="009F67BB" w:rsidRDefault="009F67BB" w:rsidP="009F67BB"/>
    <w:p w14:paraId="3F006EB7" w14:textId="77777777" w:rsidR="009F67BB" w:rsidRPr="009F67BB" w:rsidRDefault="009F67BB" w:rsidP="009F67BB">
      <w:r w:rsidRPr="009F67BB">
        <w:t>Include:</w:t>
      </w:r>
    </w:p>
    <w:p w14:paraId="0EA42DF0" w14:textId="77777777" w:rsidR="009F67BB" w:rsidRPr="009F67BB" w:rsidRDefault="009F67BB" w:rsidP="009F67BB"/>
    <w:p w14:paraId="4B83004B" w14:textId="77777777" w:rsidR="009F67BB" w:rsidRPr="009F67BB" w:rsidRDefault="009F67BB" w:rsidP="009F67BB">
      <w:r w:rsidRPr="009F67BB">
        <w:t>pip install -r requirements.txt</w:t>
      </w:r>
    </w:p>
    <w:p w14:paraId="7BAF083F" w14:textId="77777777" w:rsidR="009F67BB" w:rsidRPr="009F67BB" w:rsidRDefault="009F67BB" w:rsidP="009F67BB"/>
    <w:p w14:paraId="04DC5246" w14:textId="77777777" w:rsidR="009F67BB" w:rsidRPr="009F67BB" w:rsidRDefault="009F67BB" w:rsidP="009F67BB">
      <w:proofErr w:type="spellStart"/>
      <w:r w:rsidRPr="009F67BB">
        <w:t>streamlit</w:t>
      </w:r>
      <w:proofErr w:type="spellEnd"/>
      <w:r w:rsidRPr="009F67BB">
        <w:t xml:space="preserve"> run app.py</w:t>
      </w:r>
    </w:p>
    <w:p w14:paraId="134D04CD" w14:textId="77777777" w:rsidR="009F67BB" w:rsidRPr="009F67BB" w:rsidRDefault="009F67BB" w:rsidP="009F67BB"/>
    <w:p w14:paraId="0CBDD6E3" w14:textId="77777777" w:rsidR="009F67BB" w:rsidRPr="009F67BB" w:rsidRDefault="009F67BB" w:rsidP="009F67BB">
      <w:r w:rsidRPr="009F67BB">
        <w:t>15. FINAL REQUIREMENT</w:t>
      </w:r>
    </w:p>
    <w:p w14:paraId="69E96E98" w14:textId="77777777" w:rsidR="009F67BB" w:rsidRPr="009F67BB" w:rsidRDefault="009F67BB" w:rsidP="009F67BB"/>
    <w:p w14:paraId="3B44BCE6" w14:textId="77777777" w:rsidR="009F67BB" w:rsidRPr="009F67BB" w:rsidRDefault="009F67BB" w:rsidP="009F67BB">
      <w:r w:rsidRPr="009F67BB">
        <w:t>After creating the project:</w:t>
      </w:r>
    </w:p>
    <w:p w14:paraId="570F8ACF" w14:textId="77777777" w:rsidR="009F67BB" w:rsidRPr="009F67BB" w:rsidRDefault="009F67BB" w:rsidP="009F67BB"/>
    <w:p w14:paraId="0A4D1D71" w14:textId="77777777" w:rsidR="009F67BB" w:rsidRPr="009F67BB" w:rsidRDefault="009F67BB" w:rsidP="009F67BB">
      <w:r w:rsidRPr="009F67BB">
        <w:t>1. Install required dependencies if possible.</w:t>
      </w:r>
    </w:p>
    <w:p w14:paraId="4B6F1D4A" w14:textId="77777777" w:rsidR="009F67BB" w:rsidRPr="009F67BB" w:rsidRDefault="009F67BB" w:rsidP="009F67BB">
      <w:r w:rsidRPr="009F67BB">
        <w:t>2. Run the application.</w:t>
      </w:r>
    </w:p>
    <w:p w14:paraId="00C3844A" w14:textId="77777777" w:rsidR="009F67BB" w:rsidRPr="009F67BB" w:rsidRDefault="009F67BB" w:rsidP="009F67BB">
      <w:r w:rsidRPr="009F67BB">
        <w:t>3. Test the main functionality.</w:t>
      </w:r>
    </w:p>
    <w:p w14:paraId="67B6CDA4" w14:textId="77777777" w:rsidR="009F67BB" w:rsidRPr="009F67BB" w:rsidRDefault="009F67BB" w:rsidP="009F67BB">
      <w:r w:rsidRPr="009F67BB">
        <w:t>4. Fix errors.</w:t>
      </w:r>
    </w:p>
    <w:p w14:paraId="6AFC06B6" w14:textId="77777777" w:rsidR="009F67BB" w:rsidRPr="009F67BB" w:rsidRDefault="009F67BB" w:rsidP="009F67BB">
      <w:r w:rsidRPr="009F67BB">
        <w:t xml:space="preserve">5. Make sure the </w:t>
      </w:r>
      <w:proofErr w:type="spellStart"/>
      <w:r w:rsidRPr="009F67BB">
        <w:t>Streamlit</w:t>
      </w:r>
      <w:proofErr w:type="spellEnd"/>
      <w:r w:rsidRPr="009F67BB">
        <w:t xml:space="preserve"> application starts successfully.</w:t>
      </w:r>
    </w:p>
    <w:p w14:paraId="619A5C44" w14:textId="77777777" w:rsidR="009F67BB" w:rsidRPr="009F67BB" w:rsidRDefault="009F67BB" w:rsidP="009F67BB">
      <w:r w:rsidRPr="009F67BB">
        <w:t>6. Make sure the ML model actually trains on the available dataset.</w:t>
      </w:r>
    </w:p>
    <w:p w14:paraId="79D2891F" w14:textId="77777777" w:rsidR="009F67BB" w:rsidRPr="009F67BB" w:rsidRDefault="009F67BB" w:rsidP="009F67BB">
      <w:r w:rsidRPr="009F67BB">
        <w:t xml:space="preserve">7. Make sure the </w:t>
      </w:r>
      <w:proofErr w:type="spellStart"/>
      <w:r w:rsidRPr="009F67BB">
        <w:t>SimPy</w:t>
      </w:r>
      <w:proofErr w:type="spellEnd"/>
      <w:r w:rsidRPr="009F67BB">
        <w:t xml:space="preserve"> simulation actually runs.</w:t>
      </w:r>
    </w:p>
    <w:p w14:paraId="1CE36419" w14:textId="77777777" w:rsidR="009F67BB" w:rsidRPr="009F67BB" w:rsidRDefault="009F67BB" w:rsidP="009F67BB">
      <w:r w:rsidRPr="009F67BB">
        <w:t>8. Make sure the dashboard displays real calculated results.</w:t>
      </w:r>
    </w:p>
    <w:p w14:paraId="5A83D40B" w14:textId="77777777" w:rsidR="009F67BB" w:rsidRPr="009F67BB" w:rsidRDefault="009F67BB" w:rsidP="009F67BB">
      <w:r w:rsidRPr="009F67BB">
        <w:t>9. Do not use fake/static KPI values when actual calculations are possible.</w:t>
      </w:r>
    </w:p>
    <w:p w14:paraId="0E6A9659" w14:textId="77777777" w:rsidR="009F67BB" w:rsidRPr="009F67BB" w:rsidRDefault="009F67BB" w:rsidP="009F67BB"/>
    <w:p w14:paraId="2A167A79" w14:textId="77777777" w:rsidR="009F67BB" w:rsidRPr="009F67BB" w:rsidRDefault="009F67BB" w:rsidP="009F67BB">
      <w:r w:rsidRPr="009F67BB">
        <w:t>MOST IMPORTANT:</w:t>
      </w:r>
    </w:p>
    <w:p w14:paraId="3B6538E4" w14:textId="77777777" w:rsidR="009F67BB" w:rsidRPr="009F67BB" w:rsidRDefault="009F67BB" w:rsidP="009F67BB"/>
    <w:p w14:paraId="354460DD" w14:textId="77777777" w:rsidR="009F67BB" w:rsidRPr="009F67BB" w:rsidRDefault="009F67BB" w:rsidP="009F67BB">
      <w:r w:rsidRPr="009F67BB">
        <w:t>Build a WORKING SMALL DEMO, not a huge production system.</w:t>
      </w:r>
    </w:p>
    <w:p w14:paraId="1B44D68E" w14:textId="77777777" w:rsidR="009F67BB" w:rsidRPr="009F67BB" w:rsidRDefault="009F67BB" w:rsidP="009F67BB"/>
    <w:p w14:paraId="3AE7B803" w14:textId="77777777" w:rsidR="009F67BB" w:rsidRPr="009F67BB" w:rsidRDefault="009F67BB" w:rsidP="009F67BB">
      <w:r w:rsidRPr="009F67BB">
        <w:t>The project should be understandable enough that I can explain it to my college faculty in 5–10 minutes.</w:t>
      </w:r>
    </w:p>
    <w:p w14:paraId="668B2E4B" w14:textId="77777777" w:rsidR="009F67BB" w:rsidRPr="009F67BB" w:rsidRDefault="009F67BB" w:rsidP="009F67BB"/>
    <w:p w14:paraId="047BDFF9" w14:textId="77777777" w:rsidR="009F67BB" w:rsidRPr="009F67BB" w:rsidRDefault="009F67BB" w:rsidP="009F67BB">
      <w:r w:rsidRPr="009F67BB">
        <w:t>Start by inspecting the dataset structure and then implement the project step-by-step.</w:t>
      </w:r>
    </w:p>
    <w:p w14:paraId="1F4BF614" w14:textId="77777777" w:rsidR="009F67BB" w:rsidRPr="009F67BB" w:rsidRDefault="009F67BB" w:rsidP="009F67BB">
      <w:pPr>
        <w:rPr>
          <w:b/>
          <w:bCs/>
        </w:rPr>
      </w:pPr>
      <w:r w:rsidRPr="009F67BB">
        <w:rPr>
          <w:b/>
          <w:bCs/>
        </w:rPr>
        <w:t>After Antigravity finishes</w:t>
      </w:r>
    </w:p>
    <w:p w14:paraId="402C0D98" w14:textId="77777777" w:rsidR="009F67BB" w:rsidRPr="009F67BB" w:rsidRDefault="009F67BB" w:rsidP="009F67BB">
      <w:r w:rsidRPr="009F67BB">
        <w:t xml:space="preserve">Don't immediately ask it to add 50 more features. First make sure these </w:t>
      </w:r>
      <w:r w:rsidRPr="009F67BB">
        <w:rPr>
          <w:b/>
          <w:bCs/>
        </w:rPr>
        <w:t>5 things actually work</w:t>
      </w:r>
      <w:r w:rsidRPr="009F67BB">
        <w:t>:</w:t>
      </w:r>
    </w:p>
    <w:p w14:paraId="75126020" w14:textId="77777777" w:rsidR="009F67BB" w:rsidRPr="009F67BB" w:rsidRDefault="009F67BB" w:rsidP="009F67BB">
      <w:r w:rsidRPr="009F67BB">
        <w:rPr>
          <w:b/>
          <w:bCs/>
        </w:rPr>
        <w:t xml:space="preserve">CSV → ML prediction → </w:t>
      </w:r>
      <w:proofErr w:type="spellStart"/>
      <w:r w:rsidRPr="009F67BB">
        <w:rPr>
          <w:b/>
          <w:bCs/>
        </w:rPr>
        <w:t>SimPy</w:t>
      </w:r>
      <w:proofErr w:type="spellEnd"/>
      <w:r w:rsidRPr="009F67BB">
        <w:rPr>
          <w:b/>
          <w:bCs/>
        </w:rPr>
        <w:t xml:space="preserve"> simulation → Eco Score → Dashboard</w:t>
      </w:r>
    </w:p>
    <w:p w14:paraId="5CFE98A5" w14:textId="77777777" w:rsidR="009F67BB" w:rsidRPr="009F67BB" w:rsidRDefault="009F67BB" w:rsidP="009F67BB">
      <w:r w:rsidRPr="009F67BB">
        <w:t>That's enough for a solid mini-project demo.</w:t>
      </w:r>
    </w:p>
    <w:p w14:paraId="2E32D6DF" w14:textId="77777777" w:rsidR="009F67BB" w:rsidRPr="009F67BB" w:rsidRDefault="009F67BB" w:rsidP="009F67BB">
      <w:r w:rsidRPr="009F67BB">
        <w:t xml:space="preserve">If you want, after Antigravity generates the project, </w:t>
      </w:r>
      <w:r w:rsidRPr="009F67BB">
        <w:rPr>
          <w:b/>
          <w:bCs/>
        </w:rPr>
        <w:t>send me the generated files/screenshots here</w:t>
      </w:r>
      <w:r w:rsidRPr="009F67BB">
        <w:t>. I can check whether the ML, Digital Twin, and sustainability calculations are actually correct rather than just looking good on the dashboard.</w:t>
      </w:r>
    </w:p>
    <w:p w14:paraId="43E3FB78" w14:textId="77777777" w:rsidR="00857B9A" w:rsidRDefault="00857B9A"/>
    <w:sectPr w:rsidR="0085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BB"/>
    <w:rsid w:val="005052E6"/>
    <w:rsid w:val="00771981"/>
    <w:rsid w:val="007F0B6E"/>
    <w:rsid w:val="00857B9A"/>
    <w:rsid w:val="00913255"/>
    <w:rsid w:val="009F67BB"/>
    <w:rsid w:val="00C5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32BB1"/>
  <w15:chartTrackingRefBased/>
  <w15:docId w15:val="{873C75D7-4A70-4CF9-9967-C7F4BD3B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2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2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azminetoushikwasi/textile-weaving-dataset-to-predict-rejec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1414</Words>
  <Characters>8062</Characters>
  <Application>Microsoft Office Word</Application>
  <DocSecurity>0</DocSecurity>
  <Lines>67</Lines>
  <Paragraphs>18</Paragraphs>
  <ScaleCrop>false</ScaleCrop>
  <Company/>
  <LinksUpToDate>false</LinksUpToDate>
  <CharactersWithSpaces>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Nagarajan</dc:creator>
  <cp:keywords/>
  <dc:description/>
  <cp:lastModifiedBy>Vignesh Nagarajan</cp:lastModifiedBy>
  <cp:revision>2</cp:revision>
  <dcterms:created xsi:type="dcterms:W3CDTF">2026-09-18T16:27:00Z</dcterms:created>
  <dcterms:modified xsi:type="dcterms:W3CDTF">2026-09-18T16:27:00Z</dcterms:modified>
</cp:coreProperties>
</file>