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F0FA" w14:textId="71C87F13" w:rsidR="004169DA" w:rsidRDefault="00204ABD">
      <w:r>
        <w:t>Html:</w:t>
      </w:r>
    </w:p>
    <w:p w14:paraId="6326D85F" w14:textId="733DAD0D" w:rsidR="00204ABD" w:rsidRDefault="00204ABD">
      <w:r w:rsidRPr="00204ABD">
        <w:drawing>
          <wp:inline distT="0" distB="0" distL="0" distR="0" wp14:anchorId="2024C09D" wp14:editId="3CFE084C">
            <wp:extent cx="4848902" cy="3734321"/>
            <wp:effectExtent l="0" t="0" r="8890" b="0"/>
            <wp:docPr id="36549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97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109C" w14:textId="021A7693" w:rsidR="00204ABD" w:rsidRDefault="00204ABD">
      <w:r w:rsidRPr="00204ABD">
        <w:drawing>
          <wp:inline distT="0" distB="0" distL="0" distR="0" wp14:anchorId="4C43A6BD" wp14:editId="5A60897C">
            <wp:extent cx="4105848" cy="3724795"/>
            <wp:effectExtent l="0" t="0" r="9525" b="9525"/>
            <wp:docPr id="153573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32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6DCE" w14:textId="6943BC2B" w:rsidR="00204ABD" w:rsidRDefault="00204ABD">
      <w:r w:rsidRPr="00204ABD">
        <w:lastRenderedPageBreak/>
        <w:drawing>
          <wp:inline distT="0" distB="0" distL="0" distR="0" wp14:anchorId="6696AA57" wp14:editId="3D11BAF3">
            <wp:extent cx="3600953" cy="3781953"/>
            <wp:effectExtent l="0" t="0" r="0" b="9525"/>
            <wp:docPr id="25756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65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5401" w14:textId="40C809EF" w:rsidR="00204ABD" w:rsidRDefault="00204ABD">
      <w:r w:rsidRPr="00204ABD">
        <w:drawing>
          <wp:inline distT="0" distB="0" distL="0" distR="0" wp14:anchorId="5531E519" wp14:editId="762ED0A9">
            <wp:extent cx="4867954" cy="1981477"/>
            <wp:effectExtent l="0" t="0" r="0" b="0"/>
            <wp:docPr id="126126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66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D55" w14:textId="77777777" w:rsidR="00204ABD" w:rsidRDefault="00204ABD"/>
    <w:p w14:paraId="17D3B374" w14:textId="59028200" w:rsidR="00204ABD" w:rsidRDefault="00204ABD">
      <w:r>
        <w:t>Css:</w:t>
      </w:r>
    </w:p>
    <w:p w14:paraId="40AC374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D1038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0DAA9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15AF7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B79D7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1E0B38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11C38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C43EA6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A449E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357C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ACCE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D467F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4DCE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B348E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DBECA0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1831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.nav-logo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DE5EA6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1CB9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D208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E684E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84ACC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"https://1000logos.net/wp-content/uploads/2021/02/Flipkart-logo.png"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4ACC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606E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3518A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BE68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A6FF17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4E47B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0E155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51EC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A2A96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066C0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C2BEAC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9AE1E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39827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E4F8B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E523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44C0A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5E97C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B095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16F5E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A6E8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DECA7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9411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.nav-login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121839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37FD87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5EE1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B1411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D766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03A63B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CFF6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7AFB1D7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467C9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27885F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A78F9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C369F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.logging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08566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#2878f0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711FF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AA2B3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7E28C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CAF657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94D8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FF4F4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0B1C8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10378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EF0D2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9577B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.icon2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FDE53F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07A60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3A29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3091E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595294" w14:textId="77777777" w:rsidR="00204ABD" w:rsidRPr="00204ABD" w:rsidRDefault="00204ABD" w:rsidP="00204A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202E9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.nav-cart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</w:t>
      </w:r>
    </w:p>
    <w:p w14:paraId="4EF663F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59A80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4FAF1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BAC3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8BA54F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198FF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.panel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674B8B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A1CB1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aquamarine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B7C41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AAE2A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87851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CAD6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4B9CE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F903E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8911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.info-panel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83BC4E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DBF41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F3A91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E6B95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06729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.info-panel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62911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43F1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48616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28A6B9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0F1E7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9D1DF0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"https://media.istockphoto.com/id/1341621758/vector/shopping-online-on-phone-with-podium-paper-art-modern-background-gifts-box-illustration.jpg?s=612x612&amp;w=0&amp;k=20&amp;c=pcF7zW702nySNfEfiRl1UJ8H5mPc5k7Yr9-NS-mZTIk="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922CB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97E7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05278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C9EB10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BA53E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0F3309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23%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25AF5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3A877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2C89B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76A0F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95E6C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.shopping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782E67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8DEB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5D0C8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72D2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9BCFE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32396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.eimage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F90F7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"https://img.freepik.com/free-vector/hand-painted-watercolor-pastel-sky-background_23-2148902771.jpg?w=2000"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D2A670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7F399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9176B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E4076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C3E8C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.view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F87C0B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#2878f0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B7D26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CFBC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-120px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3435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ABF0A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FAE1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6587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0C720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F0AC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D296B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BABF79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03105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7538CC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"https://rukminim2.flixcart.com/image/200/200/kmp7ngw0/monitor/j/z/h/s2721hn-27-py0df-dell-original-imagfjphuywuh2a7.jpeg?q=70"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0E759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845E1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DAF04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003F8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8520E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4D0A26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.item2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8B3CED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"https://rukminim2.flixcart.com/image/200/200/kokdci80/dslr-camera/v/e/x/z-24-200mm-z5-nikon-original-imag2zuekuxgxsgg.jpeg?q=70"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D4A4F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875FE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35B1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9E4E2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FE8B0A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28EFC6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.item3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83638E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F3CB0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820C0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D4668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"https://rukminim2.flixcart.com/image/200/200/kx50gi80/projector/r/9/p/zeb-pixa-play-12-5-6-dobly-audio-led-projector-zebronics-original-imag9z3yujqmzqt4.jpeg?q=70"</w:t>
      </w: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2E9C3" w14:textId="77777777" w:rsidR="00204ABD" w:rsidRPr="00204ABD" w:rsidRDefault="00204ABD" w:rsidP="0020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E33213" w14:textId="77777777" w:rsidR="00204ABD" w:rsidRDefault="00204ABD"/>
    <w:sectPr w:rsidR="0020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BD"/>
    <w:rsid w:val="00204ABD"/>
    <w:rsid w:val="004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73AD"/>
  <w15:chartTrackingRefBased/>
  <w15:docId w15:val="{F4638120-CBA9-45AB-9070-8039F00A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GUPTA</dc:creator>
  <cp:keywords/>
  <dc:description/>
  <cp:lastModifiedBy>BHUMIKA GUPTA</cp:lastModifiedBy>
  <cp:revision>1</cp:revision>
  <dcterms:created xsi:type="dcterms:W3CDTF">2024-01-14T18:48:00Z</dcterms:created>
  <dcterms:modified xsi:type="dcterms:W3CDTF">2024-01-14T18:52:00Z</dcterms:modified>
</cp:coreProperties>
</file>