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A40" w:rsidRPr="00C03772" w:rsidRDefault="007B2B23" w:rsidP="007B2B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Experiment-10</w:t>
      </w:r>
    </w:p>
    <w:p w:rsidR="007B2B23" w:rsidRPr="00C03772" w:rsidRDefault="007B2B23" w:rsidP="007B2B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  <w:lang w:val="en-US"/>
        </w:rPr>
        <w:t>10. To execute the following commands in Kali Linux Operating Systems:</w:t>
      </w:r>
    </w:p>
    <w:p w:rsidR="007B2B23" w:rsidRPr="00C03772" w:rsidRDefault="007B2B23" w:rsidP="007B2B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  <w:lang w:val="en-US"/>
        </w:rPr>
        <w:t>Free command</w:t>
      </w:r>
    </w:p>
    <w:p w:rsidR="007B2B23" w:rsidRPr="00C03772" w:rsidRDefault="007B2B23" w:rsidP="007B2B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  <w:lang w:val="en-US"/>
        </w:rPr>
        <w:t>Sort command</w:t>
      </w:r>
    </w:p>
    <w:p w:rsidR="007B2B23" w:rsidRPr="00C03772" w:rsidRDefault="007B2B23" w:rsidP="007B2B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  <w:lang w:val="en-US"/>
        </w:rPr>
        <w:t>History command</w:t>
      </w:r>
    </w:p>
    <w:p w:rsidR="007B2B23" w:rsidRPr="00C03772" w:rsidRDefault="007B2B23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</w:rPr>
        <w:t>AIM :</w:t>
      </w:r>
      <w:r w:rsidRPr="00C03772">
        <w:rPr>
          <w:rFonts w:ascii="Times New Roman" w:hAnsi="Times New Roman" w:cs="Times New Roman"/>
          <w:sz w:val="24"/>
          <w:szCs w:val="24"/>
        </w:rPr>
        <w:t>To execute and study the free , sort and history  commands in the Kali Linux operating system and observe their outputs.</w:t>
      </w:r>
    </w:p>
    <w:p w:rsidR="007B2B23" w:rsidRPr="00C03772" w:rsidRDefault="00C03772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:rsidR="007B2B23" w:rsidRPr="00C03772" w:rsidRDefault="007B2B23" w:rsidP="00C037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</w:rPr>
        <w:t xml:space="preserve">Free Command: </w:t>
      </w:r>
      <w:r w:rsidRPr="00C03772">
        <w:rPr>
          <w:rFonts w:ascii="Times New Roman" w:hAnsi="Times New Roman" w:cs="Times New Roman"/>
          <w:sz w:val="24"/>
          <w:szCs w:val="24"/>
        </w:rPr>
        <w:t xml:space="preserve">Used to display the available, used, and total memory (RAM) and swap memory in the system. </w:t>
      </w:r>
    </w:p>
    <w:p w:rsidR="007B2B23" w:rsidRPr="00C03772" w:rsidRDefault="007B2B23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995054"/>
            <wp:effectExtent l="0" t="0" r="2540" b="5715"/>
            <wp:docPr id="157019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9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993" cy="19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23" w:rsidRPr="00C03772" w:rsidRDefault="007B2B23" w:rsidP="00C037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</w:rPr>
        <w:t>Sort Command :</w:t>
      </w:r>
      <w:r w:rsidRPr="00C03772">
        <w:rPr>
          <w:rFonts w:ascii="Times New Roman" w:hAnsi="Times New Roman" w:cs="Times New Roman"/>
          <w:sz w:val="24"/>
          <w:szCs w:val="24"/>
        </w:rPr>
        <w:t>Used to arrange the contents of a file or input in a specific order, usually alphabetically or numerically.</w:t>
      </w:r>
    </w:p>
    <w:p w:rsidR="007B2B23" w:rsidRPr="00C03772" w:rsidRDefault="00056B6C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0931" cy="2001982"/>
            <wp:effectExtent l="0" t="0" r="3175" b="0"/>
            <wp:docPr id="10709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3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034" cy="20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B6C" w:rsidRPr="00C03772" w:rsidRDefault="00056B6C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56B6C" w:rsidRPr="00C03772" w:rsidRDefault="00056B6C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56B6C" w:rsidRPr="00C03772" w:rsidRDefault="00056B6C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56B6C" w:rsidRPr="00C03772" w:rsidRDefault="00056B6C" w:rsidP="00C037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</w:rPr>
        <w:t>History command:</w:t>
      </w:r>
      <w:r w:rsidRPr="00C03772">
        <w:rPr>
          <w:rFonts w:ascii="Times New Roman" w:hAnsi="Times New Roman" w:cs="Times New Roman"/>
          <w:sz w:val="24"/>
          <w:szCs w:val="24"/>
        </w:rPr>
        <w:t xml:space="preserve"> Used to display the list of previously executed commands in the terminal.</w:t>
      </w:r>
    </w:p>
    <w:p w:rsidR="00056B6C" w:rsidRPr="00C03772" w:rsidRDefault="00056B6C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230120"/>
            <wp:effectExtent l="0" t="0" r="2540" b="0"/>
            <wp:docPr id="5572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0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F9" w:rsidRPr="00C03772" w:rsidRDefault="00841EF9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EF9" w:rsidRPr="00C03772" w:rsidRDefault="00841EF9" w:rsidP="00841E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772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 w:rsidRPr="00C03772">
        <w:rPr>
          <w:rFonts w:ascii="Times New Roman" w:hAnsi="Times New Roman" w:cs="Times New Roman"/>
          <w:sz w:val="24"/>
          <w:szCs w:val="24"/>
        </w:rPr>
        <w:t>we successfully executed and their outputs were observed in the Kali Linux operating system.</w:t>
      </w:r>
    </w:p>
    <w:p w:rsidR="00841EF9" w:rsidRPr="00C03772" w:rsidRDefault="00841EF9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1EF9" w:rsidRPr="00C03772" w:rsidSect="005F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4F46" w:rsidRDefault="005E4F46" w:rsidP="00056B6C">
      <w:pPr>
        <w:spacing w:after="0" w:line="240" w:lineRule="auto"/>
      </w:pPr>
      <w:r>
        <w:separator/>
      </w:r>
    </w:p>
  </w:endnote>
  <w:endnote w:type="continuationSeparator" w:id="1">
    <w:p w:rsidR="005E4F46" w:rsidRDefault="005E4F46" w:rsidP="0005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4F46" w:rsidRDefault="005E4F46" w:rsidP="00056B6C">
      <w:pPr>
        <w:spacing w:after="0" w:line="240" w:lineRule="auto"/>
      </w:pPr>
      <w:r>
        <w:separator/>
      </w:r>
    </w:p>
  </w:footnote>
  <w:footnote w:type="continuationSeparator" w:id="1">
    <w:p w:rsidR="005E4F46" w:rsidRDefault="005E4F46" w:rsidP="00056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23956"/>
    <w:multiLevelType w:val="hybridMultilevel"/>
    <w:tmpl w:val="39909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2B23"/>
    <w:rsid w:val="00006C70"/>
    <w:rsid w:val="00056B6C"/>
    <w:rsid w:val="00271A40"/>
    <w:rsid w:val="005E4F46"/>
    <w:rsid w:val="005F41C2"/>
    <w:rsid w:val="007B2B23"/>
    <w:rsid w:val="007D437E"/>
    <w:rsid w:val="00841EF9"/>
    <w:rsid w:val="008F2F2D"/>
    <w:rsid w:val="00C03772"/>
    <w:rsid w:val="00C6036D"/>
    <w:rsid w:val="00F100ED"/>
    <w:rsid w:val="00F73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1C2"/>
  </w:style>
  <w:style w:type="paragraph" w:styleId="Heading1">
    <w:name w:val="heading 1"/>
    <w:basedOn w:val="Normal"/>
    <w:next w:val="Normal"/>
    <w:link w:val="Heading1Char"/>
    <w:uiPriority w:val="9"/>
    <w:qFormat/>
    <w:rsid w:val="007B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B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B6C"/>
  </w:style>
  <w:style w:type="paragraph" w:styleId="Footer">
    <w:name w:val="footer"/>
    <w:basedOn w:val="Normal"/>
    <w:link w:val="FooterChar"/>
    <w:uiPriority w:val="99"/>
    <w:unhideWhenUsed/>
    <w:rsid w:val="00056B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B6C"/>
  </w:style>
  <w:style w:type="paragraph" w:styleId="BalloonText">
    <w:name w:val="Balloon Text"/>
    <w:basedOn w:val="Normal"/>
    <w:link w:val="BalloonTextChar"/>
    <w:uiPriority w:val="99"/>
    <w:semiHidden/>
    <w:unhideWhenUsed/>
    <w:rsid w:val="00C03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Palle Amrutha</dc:creator>
  <cp:lastModifiedBy>Dell</cp:lastModifiedBy>
  <cp:revision>2</cp:revision>
  <dcterms:created xsi:type="dcterms:W3CDTF">2026-10-09T03:48:00Z</dcterms:created>
  <dcterms:modified xsi:type="dcterms:W3CDTF">2026-10-09T03:48:00Z</dcterms:modified>
</cp:coreProperties>
</file>