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2552" w:rsidRPr="00122552" w:rsidRDefault="00122552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EXPERIMENT </w:t>
      </w:r>
      <w:r w:rsidR="005D0E89"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:rsidR="00122552" w:rsidRPr="00122552" w:rsidRDefault="00122552" w:rsidP="0012255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2552">
        <w:rPr>
          <w:rFonts w:ascii="Times New Roman" w:hAnsi="Times New Roman" w:cs="Times New Roman"/>
          <w:b/>
          <w:bCs/>
          <w:sz w:val="24"/>
          <w:szCs w:val="24"/>
        </w:rPr>
        <w:t>Execute and display the results for the following commands in Kali Linux Operating Systems:</w:t>
      </w:r>
    </w:p>
    <w:p w:rsidR="00122552" w:rsidRPr="00122552" w:rsidRDefault="005D0E89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cd</w:t>
      </w:r>
      <w:r w:rsidR="00122552"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:rsidR="00122552" w:rsidRPr="00122552" w:rsidRDefault="005D0E89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cp</w:t>
      </w:r>
      <w:r w:rsidR="00122552"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:rsidR="00241E86" w:rsidRPr="00122552" w:rsidRDefault="005D0E89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ls</w:t>
      </w:r>
      <w:r w:rsidR="00122552"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:rsidR="00122552" w:rsidRPr="00122552" w:rsidRDefault="00122552" w:rsidP="001225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52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="00AF3053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="005D0E89" w:rsidRPr="005D0E89">
        <w:rPr>
          <w:rFonts w:ascii="Times New Roman" w:hAnsi="Times New Roman" w:cs="Times New Roman"/>
          <w:sz w:val="24"/>
          <w:szCs w:val="24"/>
        </w:rPr>
        <w:t>To execute and display the results of the cd, cp, and ls commands in the Kali Linux Operating System.</w:t>
      </w:r>
    </w:p>
    <w:p w:rsidR="00122552" w:rsidRPr="00AF3053" w:rsidRDefault="006008B4" w:rsidP="0012255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DESCRIPTION:</w:t>
      </w:r>
      <w:r w:rsidR="00122552" w:rsidRPr="00AF3053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:rsidR="00122552" w:rsidRPr="006008B4" w:rsidRDefault="005D0E89" w:rsidP="006008B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08B4">
        <w:rPr>
          <w:rFonts w:ascii="Times New Roman" w:hAnsi="Times New Roman" w:cs="Times New Roman"/>
          <w:b/>
          <w:bCs/>
          <w:sz w:val="24"/>
          <w:szCs w:val="24"/>
        </w:rPr>
        <w:t>cd</w:t>
      </w:r>
      <w:r w:rsidR="00122552" w:rsidRPr="006008B4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:rsidR="005D0E89" w:rsidRDefault="005D0E89" w:rsidP="001225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E89">
        <w:rPr>
          <w:rFonts w:ascii="Times New Roman" w:hAnsi="Times New Roman" w:cs="Times New Roman"/>
          <w:sz w:val="24"/>
          <w:szCs w:val="24"/>
        </w:rPr>
        <w:t>The cd command stands for Change Directory. It is used to move from one directory to another in the Linux file system.</w:t>
      </w:r>
    </w:p>
    <w:p w:rsidR="00122552" w:rsidRPr="00122552" w:rsidRDefault="005D0E89" w:rsidP="005D0E8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/>
        </w:rPr>
        <w:drawing>
          <wp:inline distT="0" distB="0" distL="0" distR="0">
            <wp:extent cx="4905375" cy="2400300"/>
            <wp:effectExtent l="0" t="0" r="9525" b="0"/>
            <wp:docPr id="128034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480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053" w:rsidRPr="006008B4" w:rsidRDefault="005D0E89" w:rsidP="006008B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08B4">
        <w:rPr>
          <w:rFonts w:ascii="Times New Roman" w:hAnsi="Times New Roman" w:cs="Times New Roman"/>
          <w:b/>
          <w:bCs/>
          <w:sz w:val="24"/>
          <w:szCs w:val="24"/>
        </w:rPr>
        <w:t>cp</w:t>
      </w:r>
      <w:r w:rsidR="00AF3053" w:rsidRPr="006008B4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:rsidR="00AF3053" w:rsidRDefault="005D0E89" w:rsidP="001225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E89">
        <w:rPr>
          <w:rFonts w:ascii="Times New Roman" w:hAnsi="Times New Roman" w:cs="Times New Roman"/>
          <w:sz w:val="24"/>
          <w:szCs w:val="24"/>
        </w:rPr>
        <w:t>The cp command stands for Copy. It is used to copy files or directories from one location to another.</w:t>
      </w:r>
    </w:p>
    <w:p w:rsidR="00AF3053" w:rsidRPr="00122552" w:rsidRDefault="005D0E89" w:rsidP="00AF305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D0E89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731510" cy="1315085"/>
            <wp:effectExtent l="0" t="0" r="2540" b="0"/>
            <wp:docPr id="133072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20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053" w:rsidRPr="006008B4" w:rsidRDefault="005D0E89" w:rsidP="006008B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08B4">
        <w:rPr>
          <w:rFonts w:ascii="Times New Roman" w:hAnsi="Times New Roman" w:cs="Times New Roman"/>
          <w:b/>
          <w:bCs/>
          <w:sz w:val="24"/>
          <w:szCs w:val="24"/>
        </w:rPr>
        <w:t>ls</w:t>
      </w:r>
      <w:r w:rsidR="00AF3053" w:rsidRPr="006008B4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:rsidR="005D0E89" w:rsidRPr="00AF3053" w:rsidRDefault="005D0E89" w:rsidP="00AF305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0E89">
        <w:rPr>
          <w:rFonts w:ascii="Times New Roman" w:hAnsi="Times New Roman" w:cs="Times New Roman"/>
          <w:sz w:val="24"/>
          <w:szCs w:val="24"/>
        </w:rPr>
        <w:t>The ls command stands for List. It is used to display the files and directories present in the current working directory.</w:t>
      </w:r>
    </w:p>
    <w:p w:rsidR="00AF3053" w:rsidRPr="00AF3053" w:rsidRDefault="005D0E89" w:rsidP="00AF305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D0E8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583565"/>
            <wp:effectExtent l="0" t="0" r="2540" b="6985"/>
            <wp:docPr id="82426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65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552" w:rsidRPr="005A2603" w:rsidRDefault="005A2603" w:rsidP="00AF305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2603">
        <w:rPr>
          <w:rFonts w:ascii="Times New Roman" w:hAnsi="Times New Roman" w:cs="Times New Roman"/>
          <w:b/>
          <w:bCs/>
          <w:sz w:val="24"/>
          <w:szCs w:val="24"/>
        </w:rPr>
        <w:t>RESULT :</w:t>
      </w:r>
      <w:r w:rsidR="005D0E89" w:rsidRPr="005D0E89">
        <w:rPr>
          <w:rFonts w:ascii="Times New Roman" w:hAnsi="Times New Roman" w:cs="Times New Roman"/>
          <w:sz w:val="24"/>
          <w:szCs w:val="24"/>
        </w:rPr>
        <w:t>The cd, cp, and ls commands were successfully executed in Kali Linux. The cd command was used to change the current directory, the cp command was used to copy a file, and the ls command was used to display the files and directories in the current working directory.</w:t>
      </w:r>
    </w:p>
    <w:p w:rsidR="00122552" w:rsidRPr="00122552" w:rsidRDefault="00122552" w:rsidP="0012255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22552" w:rsidRPr="00122552" w:rsidSect="003A1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BC3E68"/>
    <w:multiLevelType w:val="hybridMultilevel"/>
    <w:tmpl w:val="35C63E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122552"/>
    <w:rsid w:val="00122552"/>
    <w:rsid w:val="00157B27"/>
    <w:rsid w:val="00241E86"/>
    <w:rsid w:val="003A1CF0"/>
    <w:rsid w:val="005A2603"/>
    <w:rsid w:val="005D0E89"/>
    <w:rsid w:val="006008B4"/>
    <w:rsid w:val="00AA238F"/>
    <w:rsid w:val="00AF3053"/>
    <w:rsid w:val="00B33E61"/>
    <w:rsid w:val="00F657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1CF0"/>
  </w:style>
  <w:style w:type="paragraph" w:styleId="Heading1">
    <w:name w:val="heading 1"/>
    <w:basedOn w:val="Normal"/>
    <w:next w:val="Normal"/>
    <w:link w:val="Heading1Char"/>
    <w:uiPriority w:val="9"/>
    <w:qFormat/>
    <w:rsid w:val="00122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552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08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8B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 k</dc:creator>
  <cp:keywords/>
  <dc:description/>
  <cp:lastModifiedBy>Dell</cp:lastModifiedBy>
  <cp:revision>3</cp:revision>
  <dcterms:created xsi:type="dcterms:W3CDTF">2026-10-07T08:11:00Z</dcterms:created>
  <dcterms:modified xsi:type="dcterms:W3CDTF">2026-10-09T03:50:00Z</dcterms:modified>
</cp:coreProperties>
</file>