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913" w14:textId="77777777" w:rsidR="00B5540B" w:rsidRDefault="00F52B9E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6B052D" wp14:editId="20B24A9E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E55CDF" wp14:editId="6428D02B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5540B" w14:paraId="5352FF9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A67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4F1D" w14:textId="08984445" w:rsidR="00B5540B" w:rsidRDefault="00D268A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24 April</w:t>
            </w:r>
            <w:r w:rsidR="00E1116D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5540B" w14:paraId="4A745D7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784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4AFB" w14:textId="35862BE6" w:rsidR="00B5540B" w:rsidRDefault="00577874">
            <w:pPr>
              <w:ind w:left="15"/>
            </w:pPr>
            <w:r>
              <w:t>739695</w:t>
            </w:r>
          </w:p>
        </w:tc>
      </w:tr>
      <w:tr w:rsidR="00B5540B" w14:paraId="1A8824A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A538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4823" w14:textId="0F2BC103" w:rsidR="00B5540B" w:rsidRPr="00E1116D" w:rsidRDefault="00E1116D" w:rsidP="00E11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6D">
              <w:rPr>
                <w:rFonts w:ascii="Times New Roman" w:hAnsi="Times New Roman" w:cs="Times New Roman"/>
                <w:sz w:val="28"/>
                <w:szCs w:val="28"/>
              </w:rPr>
              <w:t>Predicting the Compressive Strength of Concrete</w:t>
            </w:r>
          </w:p>
        </w:tc>
      </w:tr>
      <w:tr w:rsidR="00B5540B" w14:paraId="5F6AE30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095D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3309" w14:textId="77777777" w:rsidR="00B5540B" w:rsidRDefault="00F52B9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2940F4F" w14:textId="77777777" w:rsidR="00B5540B" w:rsidRDefault="00F52B9E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251C1108" w14:textId="77777777" w:rsidR="00B5540B" w:rsidRDefault="00F52B9E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1705"/>
        <w:gridCol w:w="1374"/>
        <w:gridCol w:w="3803"/>
        <w:gridCol w:w="1194"/>
        <w:gridCol w:w="1179"/>
        <w:gridCol w:w="1376"/>
        <w:gridCol w:w="1375"/>
        <w:gridCol w:w="1475"/>
      </w:tblGrid>
      <w:tr w:rsidR="00B5540B" w14:paraId="1C5B2C85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36C0" w14:textId="77777777" w:rsidR="00B5540B" w:rsidRDefault="00F52B9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2B3C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F9A5B37" w14:textId="77777777" w:rsidR="00B5540B" w:rsidRDefault="00F52B9E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FAA0C37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A5DF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3AA5" w14:textId="77777777" w:rsidR="00B5540B" w:rsidRDefault="00F52B9E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B598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400B" w14:textId="77777777" w:rsidR="00B5540B" w:rsidRDefault="00F52B9E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A5D6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D34B" w14:textId="77777777" w:rsidR="00B5540B" w:rsidRDefault="00F52B9E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B03A" w14:textId="77777777" w:rsidR="00B5540B" w:rsidRDefault="00F52B9E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6A3A5B96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14:paraId="5BD88460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5540B" w14:paraId="02C42F7A" w14:textId="77777777" w:rsidTr="00A66B34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B564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BDAE" w14:textId="1507C716" w:rsidR="00B5540B" w:rsidRDefault="00EE6967">
            <w:pPr>
              <w:ind w:left="15"/>
            </w:pPr>
            <w:r>
              <w:t>Data Collection</w:t>
            </w:r>
            <w:r w:rsidR="00587B75"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9BE5" w14:textId="7CA48E0D" w:rsidR="00B5540B" w:rsidRDefault="00F52B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1D44B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4784F" w14:textId="65E188C1" w:rsidR="00B5540B" w:rsidRDefault="00F52B9E">
            <w:pPr>
              <w:ind w:left="10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</w:t>
            </w:r>
            <w:r w:rsidR="002C7FE8">
              <w:rPr>
                <w:rFonts w:ascii="Times New Roman" w:eastAsia="Times New Roman" w:hAnsi="Times New Roman" w:cs="Times New Roman"/>
                <w:sz w:val="24"/>
              </w:rPr>
              <w:t>collect raw data on concrete mixes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 xml:space="preserve"> and compre</w:t>
            </w:r>
            <w:r w:rsidR="0019343D">
              <w:rPr>
                <w:rFonts w:ascii="Times New Roman" w:eastAsia="Times New Roman" w:hAnsi="Times New Roman" w:cs="Times New Roman"/>
                <w:sz w:val="24"/>
              </w:rPr>
              <w:t xml:space="preserve">ssive 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>strength from various sources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 xml:space="preserve"> understanding </w:t>
            </w:r>
            <w:r w:rsidR="00ED4EBB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>loading the data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398E" w14:textId="2E6065C2" w:rsidR="00B5540B" w:rsidRDefault="007F490B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4C1AC" w14:textId="44E8677B" w:rsidR="00B5540B" w:rsidRDefault="005C6290">
            <w:pPr>
              <w:ind w:left="10"/>
            </w:pPr>
            <w: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A918" w14:textId="239CC68F" w:rsidR="00B5540B" w:rsidRPr="00F355F3" w:rsidRDefault="00E6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CDBE" w14:textId="4794B316" w:rsidR="00B5540B" w:rsidRDefault="00903DB0">
            <w:r>
              <w:t>05</w:t>
            </w:r>
            <w:r w:rsidR="00D462FE">
              <w:t>/0</w:t>
            </w:r>
            <w:r>
              <w:t>5</w:t>
            </w:r>
            <w:r w:rsidR="00D462FE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CB90" w14:textId="494BB2FB" w:rsidR="00B5540B" w:rsidRDefault="00BD5091">
            <w:r>
              <w:t>10</w:t>
            </w:r>
            <w:r w:rsidR="00D462FE">
              <w:t>/06/2024</w:t>
            </w:r>
          </w:p>
        </w:tc>
      </w:tr>
      <w:tr w:rsidR="00B54B3F" w14:paraId="1DA629A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E1ED5" w14:textId="77777777" w:rsidR="00B54B3F" w:rsidRDefault="00B54B3F" w:rsidP="00B54B3F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9E1C" w14:textId="2F115482" w:rsidR="00B54B3F" w:rsidRDefault="00B54B3F" w:rsidP="00B54B3F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62A7" w14:textId="2FDEE644" w:rsidR="00B54B3F" w:rsidRDefault="00B54B3F" w:rsidP="00B54B3F">
            <w:pPr>
              <w:ind w:left="10"/>
            </w:pPr>
            <w:r w:rsidRPr="009E0D2C">
              <w:t>USN-</w:t>
            </w:r>
            <w: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6947" w14:textId="2988FC29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, I  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clean and preprocess the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data 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analysis including handling missing values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7CA5" w14:textId="781FD4E4" w:rsidR="00B54B3F" w:rsidRDefault="00B54B3F" w:rsidP="00B54B3F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9418" w14:textId="1FD52C2D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3881" w14:textId="7948A6DD" w:rsidR="00B54B3F" w:rsidRPr="00F355F3" w:rsidRDefault="00B54B3F" w:rsidP="00B54B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="00134823"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>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9A42" w14:textId="4A46436C" w:rsidR="00B54B3F" w:rsidRDefault="00903DB0" w:rsidP="00B54B3F">
            <w:r>
              <w:t>05</w:t>
            </w:r>
            <w:r w:rsidR="00B54B3F">
              <w:t>/0</w:t>
            </w:r>
            <w:r>
              <w:t>5</w:t>
            </w:r>
            <w:r w:rsidR="00B54B3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B74F" w14:textId="3BD1C0CB" w:rsidR="00B54B3F" w:rsidRDefault="00BD5091" w:rsidP="00B54B3F">
            <w:r>
              <w:t>12</w:t>
            </w:r>
            <w:r w:rsidR="00157139">
              <w:t>/05</w:t>
            </w:r>
            <w:r w:rsidR="00B54B3F" w:rsidRPr="00B54B3F">
              <w:t>/2024</w:t>
            </w:r>
          </w:p>
        </w:tc>
      </w:tr>
      <w:tr w:rsidR="000F7B9B" w14:paraId="07379A1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1B2B" w14:textId="69C7C65E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44AA2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06FB" w14:textId="134F65B8" w:rsidR="000F7B9B" w:rsidRDefault="000F7B9B" w:rsidP="000F7B9B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7942A" w14:textId="1D2065EE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0D2C">
              <w:t>USN-</w:t>
            </w:r>
            <w:r>
              <w:t>4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9A02" w14:textId="77777777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F0339"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</w:p>
          <w:p w14:paraId="000BE5F4" w14:textId="35FF57B9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7B2F" w14:textId="632D9152" w:rsidR="000F7B9B" w:rsidRDefault="000F7B9B" w:rsidP="000F7B9B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A718" w14:textId="20DDBB95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3635" w14:textId="14F2BDFB" w:rsidR="000F7B9B" w:rsidRDefault="000F7B9B" w:rsidP="000F7B9B">
            <w:r>
              <w:t>Abbineni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7E12" w14:textId="7649E4DF" w:rsidR="000F7B9B" w:rsidRDefault="004F04AC" w:rsidP="000F7B9B">
            <w:r w:rsidRPr="004F04AC">
              <w:t>05/05</w:t>
            </w:r>
            <w:r w:rsidR="000F7B9B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6B2D" w14:textId="10B2C94D" w:rsidR="000F7B9B" w:rsidRDefault="000F2D64" w:rsidP="000F7B9B">
            <w:r>
              <w:t>12</w:t>
            </w:r>
            <w:r w:rsidR="000F7B9B" w:rsidRPr="00B54B3F">
              <w:t>/0</w:t>
            </w:r>
            <w:r w:rsidR="00ED1A6C">
              <w:t>5/</w:t>
            </w:r>
            <w:r w:rsidR="000F7B9B" w:rsidRPr="00B54B3F">
              <w:t>2024</w:t>
            </w:r>
          </w:p>
        </w:tc>
      </w:tr>
      <w:tr w:rsidR="00C75DDA" w14:paraId="6D0B734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420B" w14:textId="77777777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46F6" w14:textId="5E8E233D" w:rsidR="00C75DDA" w:rsidRDefault="00C75DDA" w:rsidP="00C75DDA">
            <w:r w:rsidRPr="000F0339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103A" w14:textId="500F0226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5823" w14:textId="466687ED" w:rsidR="00C75DDA" w:rsidRPr="002F5E45" w:rsidRDefault="00C75DDA" w:rsidP="00C75DDA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Analysis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1319" w14:textId="5DFD46E3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A4DD" w14:textId="500C7744" w:rsidR="00C75DDA" w:rsidRPr="004E2BE2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E2BE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B4DF6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  <w:r w:rsid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7972A7" w14:textId="5A845944" w:rsidR="00F52B9E" w:rsidRDefault="00F52B9E" w:rsidP="00C75DDA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2545" w14:textId="1CF5D081" w:rsidR="00C75DDA" w:rsidRDefault="004F04AC" w:rsidP="00C75DDA">
            <w:r>
              <w:t>1</w:t>
            </w:r>
            <w:r w:rsidR="000F2D64">
              <w:t>2</w:t>
            </w:r>
            <w:r w:rsidR="007E77CF" w:rsidRPr="007E77CF">
              <w:t>/0</w:t>
            </w:r>
            <w:r>
              <w:t>5</w:t>
            </w:r>
            <w:r w:rsidR="007E77CF" w:rsidRPr="007E77C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8F2D" w14:textId="216871A8" w:rsidR="00C75DDA" w:rsidRDefault="004F04AC" w:rsidP="00C75DDA">
            <w:r>
              <w:t>1</w:t>
            </w:r>
            <w:r w:rsidR="000F2D64">
              <w:t>5</w:t>
            </w:r>
            <w:r w:rsidR="00536A8C">
              <w:t>/</w:t>
            </w:r>
            <w:r>
              <w:t>05</w:t>
            </w:r>
            <w:r w:rsidR="00536A8C">
              <w:t>/2024</w:t>
            </w:r>
          </w:p>
        </w:tc>
      </w:tr>
      <w:tr w:rsidR="00C75DDA" w14:paraId="68AD3071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60B5B" w14:textId="04B15039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2359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ABE" w14:textId="7BB1F586" w:rsidR="00C75DDA" w:rsidRDefault="00C75DDA" w:rsidP="00C75DDA">
            <w:r w:rsidRPr="00E73FC0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B5D8" w14:textId="2D59036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E980" w14:textId="69EEA6A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98A9" w14:textId="662CE53B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57F9" w14:textId="3594B623" w:rsidR="00C75DDA" w:rsidRDefault="00C75DDA" w:rsidP="00C75DDA">
            <w:pPr>
              <w:ind w:left="10"/>
            </w:pPr>
            <w: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B75B" w14:textId="0682F07A" w:rsidR="00C75DDA" w:rsidRDefault="00536A8C" w:rsidP="00C75DDA">
            <w:r>
              <w:rPr>
                <w:noProof/>
              </w:rPr>
              <w:t>Dharla</w:t>
            </w:r>
            <w:r>
              <w:t xml:space="preserve"> </w:t>
            </w:r>
            <w:r w:rsidR="00134823"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1E55" w14:textId="55CA1388" w:rsidR="00C75DDA" w:rsidRDefault="004F04AC" w:rsidP="00C75DDA">
            <w:r>
              <w:t>12</w:t>
            </w:r>
            <w:r w:rsidR="006978C0" w:rsidRPr="006978C0">
              <w:t>/0</w:t>
            </w:r>
            <w:r>
              <w:t>5</w:t>
            </w:r>
            <w:r w:rsidR="006978C0" w:rsidRPr="006978C0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A1E2" w14:textId="6A5A6CFA" w:rsidR="00C75DDA" w:rsidRDefault="004F04AC" w:rsidP="00C75DDA">
            <w:r>
              <w:t>15</w:t>
            </w:r>
            <w:r w:rsidR="006978C0">
              <w:t>/0</w:t>
            </w:r>
            <w:r>
              <w:t>5</w:t>
            </w:r>
            <w:r w:rsidR="006978C0">
              <w:t>/2024</w:t>
            </w:r>
          </w:p>
        </w:tc>
      </w:tr>
      <w:tr w:rsidR="00C75DDA" w14:paraId="0D6E7A7F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9B9E" w14:textId="5D74129C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F51B" w14:textId="00A3C120" w:rsidR="00C75DDA" w:rsidRDefault="00C75DDA" w:rsidP="00C75DDA">
            <w:r>
              <w:t>Model Building/model selection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FEA1" w14:textId="77D7AADD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1698" w14:textId="0ED58E1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As a user,I  can train different machine learning models to predict compressive strength.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9039" w14:textId="6362FE98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ADBB" w14:textId="3A327538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9C4D" w14:textId="4DD5E7A9" w:rsidR="00C75DDA" w:rsidRPr="00F52B9E" w:rsidRDefault="006978C0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</w:t>
            </w:r>
            <w:r w:rsidR="00B329D3" w:rsidRPr="00F52B9E">
              <w:rPr>
                <w:rFonts w:ascii="Times New Roman" w:hAnsi="Times New Roman" w:cs="Times New Roman"/>
                <w:sz w:val="24"/>
                <w:szCs w:val="24"/>
              </w:rPr>
              <w:t>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06BE" w14:textId="533439F6" w:rsidR="00C75DDA" w:rsidRDefault="00BA6FD0" w:rsidP="00C75DDA">
            <w:r>
              <w:t>15</w:t>
            </w:r>
            <w:r w:rsidR="00B329D3" w:rsidRPr="00B329D3">
              <w:t>/0</w:t>
            </w:r>
            <w:r>
              <w:t>5/</w:t>
            </w:r>
            <w:r w:rsidR="00B329D3" w:rsidRPr="00B329D3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9FE2" w14:textId="17B86FDC" w:rsidR="00C75DDA" w:rsidRDefault="00BA6FD0" w:rsidP="00C75DDA">
            <w:r>
              <w:t>1</w:t>
            </w:r>
            <w:r w:rsidR="00223E5A">
              <w:t>9</w:t>
            </w:r>
            <w:r w:rsidR="00CF7DAE" w:rsidRPr="00CF7DAE">
              <w:t>/0</w:t>
            </w:r>
            <w:r>
              <w:t>5</w:t>
            </w:r>
            <w:r w:rsidR="00CF7DAE" w:rsidRPr="00CF7DAE">
              <w:t>/2024</w:t>
            </w:r>
          </w:p>
        </w:tc>
      </w:tr>
      <w:tr w:rsidR="00C75DDA" w14:paraId="42A8555C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1125" w14:textId="3C97BCDB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7E20" w14:textId="284C0D91" w:rsidR="00C75DDA" w:rsidRDefault="00C75DDA" w:rsidP="00C75DDA">
            <w:r>
              <w:t>Model Building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689E" w14:textId="27C2CA16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4AD2" w14:textId="6160D107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1077" w14:textId="67CDF837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6538" w14:textId="0EBF25AC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F3D5" w14:textId="0D8EF9E5" w:rsidR="00C75DDA" w:rsidRPr="00F52B9E" w:rsidRDefault="00831E91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F330" w14:textId="487958E4" w:rsidR="00C75DDA" w:rsidRDefault="00223E5A" w:rsidP="00C75DDA">
            <w:r>
              <w:t>20</w:t>
            </w:r>
            <w:r w:rsidR="00CF7DAE" w:rsidRPr="00CF7DAE">
              <w:t>/0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7D35" w14:textId="59A82194" w:rsidR="00C75DDA" w:rsidRDefault="0021455E" w:rsidP="00C75DDA">
            <w:r>
              <w:t>25</w:t>
            </w:r>
            <w:r w:rsidR="002C23EB">
              <w:t>/05</w:t>
            </w:r>
            <w:r w:rsidR="00CF7DAE">
              <w:t>/2024</w:t>
            </w:r>
          </w:p>
        </w:tc>
      </w:tr>
      <w:tr w:rsidR="00C75DDA" w14:paraId="110F72A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28B5D" w14:textId="580BE5CC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5283" w14:textId="05577DD2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Performance Testing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62CD" w14:textId="0F986AB7" w:rsidR="00C75DDA" w:rsidRDefault="00C75DDA" w:rsidP="00C75DDA">
            <w:pPr>
              <w:ind w:left="10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USN-9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2BEF" w14:textId="00CED668" w:rsidR="00C75DDA" w:rsidRPr="005626DE" w:rsidRDefault="00C75DDA" w:rsidP="00C75DDA">
            <w:pPr>
              <w:ind w:left="1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6D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Testing 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model with multiple evaluation metrics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6B61" w14:textId="7257AB16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564E" w14:textId="215430FF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7E804" w14:textId="5B331F0B" w:rsidR="00C75DDA" w:rsidRPr="00F52B9E" w:rsidRDefault="00831E91" w:rsidP="00C75DD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>Dadi Abhinay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E10E" w14:textId="510F5FE8" w:rsidR="00C75DDA" w:rsidRDefault="00C75DDA" w:rsidP="00C75DDA">
            <w:r>
              <w:t xml:space="preserve"> </w:t>
            </w:r>
            <w:r w:rsidR="002C23EB">
              <w:t>2</w:t>
            </w:r>
            <w:r w:rsidR="0021455E">
              <w:t>6</w:t>
            </w:r>
            <w:r w:rsidR="002C23EB">
              <w:t>/</w:t>
            </w:r>
            <w:r w:rsidR="00CF7DAE" w:rsidRPr="00CF7DAE">
              <w:t>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DEAD" w14:textId="6105DD5F" w:rsidR="00C75DDA" w:rsidRDefault="0021455E" w:rsidP="00C75DDA">
            <w:r>
              <w:t>30</w:t>
            </w:r>
            <w:r w:rsidR="00DB6D6C">
              <w:t>/05/2024</w:t>
            </w:r>
          </w:p>
          <w:p w14:paraId="7102BCBC" w14:textId="240B793E" w:rsidR="00DB6D6C" w:rsidRDefault="00DB6D6C" w:rsidP="00C75DDA"/>
        </w:tc>
      </w:tr>
      <w:tr w:rsidR="00C75DDA" w14:paraId="1C750A8C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6256" w14:textId="31FE73E8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45C5" w14:textId="2F377E87" w:rsidR="00C75DDA" w:rsidRDefault="00C75DDA" w:rsidP="00C75DDA">
            <w:r w:rsidRPr="00CA42D6">
              <w:t>Model Deployment</w:t>
            </w:r>
            <w:r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902E" w14:textId="708568E4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651" w14:textId="77777777" w:rsidR="00C75DDA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C22D93">
              <w:rPr>
                <w:rFonts w:ascii="Times New Roman" w:hAnsi="Times New Roman" w:cs="Times New Roman"/>
                <w:sz w:val="24"/>
                <w:szCs w:val="24"/>
              </w:rPr>
              <w:t>Save the best model</w:t>
            </w:r>
          </w:p>
          <w:p w14:paraId="15BBE0B2" w14:textId="35107142" w:rsidR="00C75DDA" w:rsidRPr="00C22D93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50076">
              <w:rPr>
                <w:rFonts w:ascii="Times New Roman" w:hAnsi="Times New Roman" w:cs="Times New Roman"/>
                <w:sz w:val="24"/>
                <w:szCs w:val="24"/>
              </w:rPr>
              <w:t>As a user, I can deploy the best performing model as a web application for easy access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D80B" w14:textId="651F661A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FBDD" w14:textId="77777777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1F7B" w14:textId="1BD960BA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957E" w14:textId="609A0F52" w:rsidR="00C75DDA" w:rsidRDefault="0021455E" w:rsidP="00C75DDA">
            <w:r>
              <w:t>01</w:t>
            </w:r>
            <w:r w:rsidR="00BD5091">
              <w:t>/0</w:t>
            </w:r>
            <w:r>
              <w:t>6</w:t>
            </w:r>
            <w:r w:rsidR="00BD5091">
              <w:t>/20</w:t>
            </w:r>
            <w:r>
              <w:t>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B427" w14:textId="5BFF6A5F" w:rsidR="00C75DDA" w:rsidRDefault="007C74E6" w:rsidP="00C75DDA">
            <w:r>
              <w:t>7/06/2024</w:t>
            </w:r>
          </w:p>
        </w:tc>
      </w:tr>
      <w:tr w:rsidR="00C75DDA" w14:paraId="1534CF43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3A83" w14:textId="6A3F4CF6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439E9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A27D" w14:textId="72201CB8" w:rsidR="00C75DDA" w:rsidRPr="002810A9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0A9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424C" w14:textId="70E1598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0984" w14:textId="218DBE5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Integrate with Web Framework&amp; building  the HTML templates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F7BA" w14:textId="5014B673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6E31" w14:textId="3C8D037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756F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0CD1C8E" w14:textId="10999DD3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2364" w14:textId="5F4B23DE" w:rsidR="00C75DDA" w:rsidRDefault="007C74E6" w:rsidP="00C75DDA">
            <w:r>
              <w:t>10/06/2024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88D2" w14:textId="7896D6DF" w:rsidR="00C75DDA" w:rsidRDefault="007C74E6" w:rsidP="00C75DDA">
            <w:r>
              <w:t>15/06/2024</w:t>
            </w:r>
          </w:p>
        </w:tc>
      </w:tr>
      <w:tr w:rsidR="00C75DDA" w14:paraId="576FFD5E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7B54" w14:textId="6EE38B8C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3649C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</w:p>
          <w:p w14:paraId="61EC44E4" w14:textId="46D7BBD8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D6F0" w14:textId="5B3D5E70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958D" w14:textId="37FE7E21" w:rsidR="00C75DDA" w:rsidRPr="00A66B34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E5F7" w14:textId="55400FF8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00DC" w14:textId="2867D36A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4AA3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6F6C062" w14:textId="028EB99B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1584" w14:textId="6D325B58" w:rsidR="00C75DDA" w:rsidRDefault="00143DDB" w:rsidP="00C75DDA">
            <w:r>
              <w:t>20/06/2024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3F58" w14:textId="31ED6877" w:rsidR="00C75DDA" w:rsidRDefault="00143DDB" w:rsidP="00C75DDA">
            <w:r>
              <w:t>25/06/2024</w:t>
            </w:r>
          </w:p>
        </w:tc>
      </w:tr>
      <w:tr w:rsidR="00C75DDA" w14:paraId="2EB5E882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1FB0" w14:textId="5D350D2B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083C96D6" w14:textId="5A4C56FF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55CE" w14:textId="593402E9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6CF1" w14:textId="2E4C7EA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40BA" w14:textId="3CDB873F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FDFC" w14:textId="15B1853F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5AED" w14:textId="190BB04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A919" w14:textId="77777777" w:rsidR="00C75DDA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 Bhumika</w:t>
            </w:r>
          </w:p>
          <w:p w14:paraId="26942CE0" w14:textId="77777777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60FB8FCE" w14:textId="71BE781B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  <w:p w14:paraId="438F20A5" w14:textId="1758175D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3F05" w14:textId="24DB999E" w:rsidR="00C75DDA" w:rsidRDefault="00B2450A" w:rsidP="00C75DDA">
            <w:r>
              <w:t>27/06/2024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DEE" w14:textId="09F82B47" w:rsidR="00C75DDA" w:rsidRDefault="00C905FF" w:rsidP="00C75DDA">
            <w:r>
              <w:t>07/07</w:t>
            </w:r>
            <w:r w:rsidR="009B4E8D">
              <w:t>/2024</w:t>
            </w:r>
          </w:p>
        </w:tc>
      </w:tr>
    </w:tbl>
    <w:p w14:paraId="5122502F" w14:textId="77777777" w:rsidR="009E660F" w:rsidRDefault="009E660F"/>
    <w:sectPr w:rsidR="009E660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0B"/>
    <w:rsid w:val="00016155"/>
    <w:rsid w:val="00032BA3"/>
    <w:rsid w:val="00044711"/>
    <w:rsid w:val="00052E40"/>
    <w:rsid w:val="00084972"/>
    <w:rsid w:val="000B7941"/>
    <w:rsid w:val="000E3D6C"/>
    <w:rsid w:val="000F0339"/>
    <w:rsid w:val="000F2D64"/>
    <w:rsid w:val="000F3B25"/>
    <w:rsid w:val="000F7B9B"/>
    <w:rsid w:val="0010449C"/>
    <w:rsid w:val="00134823"/>
    <w:rsid w:val="00143DDB"/>
    <w:rsid w:val="00157139"/>
    <w:rsid w:val="00164B9C"/>
    <w:rsid w:val="0019343D"/>
    <w:rsid w:val="001B08DE"/>
    <w:rsid w:val="001C4BF8"/>
    <w:rsid w:val="001D19E7"/>
    <w:rsid w:val="001D44BB"/>
    <w:rsid w:val="001F5F33"/>
    <w:rsid w:val="0021455E"/>
    <w:rsid w:val="00223E5A"/>
    <w:rsid w:val="00243EC4"/>
    <w:rsid w:val="00250C38"/>
    <w:rsid w:val="002742AB"/>
    <w:rsid w:val="002810A9"/>
    <w:rsid w:val="002B1350"/>
    <w:rsid w:val="002C23EB"/>
    <w:rsid w:val="002C5BF1"/>
    <w:rsid w:val="002C7FE8"/>
    <w:rsid w:val="002F5446"/>
    <w:rsid w:val="002F5E45"/>
    <w:rsid w:val="00334E70"/>
    <w:rsid w:val="00336880"/>
    <w:rsid w:val="003578E9"/>
    <w:rsid w:val="0036284E"/>
    <w:rsid w:val="003809B7"/>
    <w:rsid w:val="003856FD"/>
    <w:rsid w:val="003E73D1"/>
    <w:rsid w:val="00402610"/>
    <w:rsid w:val="004027EE"/>
    <w:rsid w:val="0044178E"/>
    <w:rsid w:val="00456537"/>
    <w:rsid w:val="004579CF"/>
    <w:rsid w:val="00473553"/>
    <w:rsid w:val="004767E8"/>
    <w:rsid w:val="00485692"/>
    <w:rsid w:val="00492031"/>
    <w:rsid w:val="004C1937"/>
    <w:rsid w:val="004E2BE2"/>
    <w:rsid w:val="004E53FC"/>
    <w:rsid w:val="004E6DE5"/>
    <w:rsid w:val="004F04AC"/>
    <w:rsid w:val="00504680"/>
    <w:rsid w:val="00523004"/>
    <w:rsid w:val="00536A8C"/>
    <w:rsid w:val="00553305"/>
    <w:rsid w:val="005567CE"/>
    <w:rsid w:val="005626DE"/>
    <w:rsid w:val="00577874"/>
    <w:rsid w:val="00587B75"/>
    <w:rsid w:val="005C6290"/>
    <w:rsid w:val="005E368E"/>
    <w:rsid w:val="005F663D"/>
    <w:rsid w:val="006172C0"/>
    <w:rsid w:val="0064538F"/>
    <w:rsid w:val="00653A05"/>
    <w:rsid w:val="00665932"/>
    <w:rsid w:val="00670915"/>
    <w:rsid w:val="006978C0"/>
    <w:rsid w:val="006A7BB6"/>
    <w:rsid w:val="006D62DE"/>
    <w:rsid w:val="006E3D72"/>
    <w:rsid w:val="00716514"/>
    <w:rsid w:val="00740D27"/>
    <w:rsid w:val="007801FC"/>
    <w:rsid w:val="007877E1"/>
    <w:rsid w:val="007B7A25"/>
    <w:rsid w:val="007C74E6"/>
    <w:rsid w:val="007E77CF"/>
    <w:rsid w:val="007F490B"/>
    <w:rsid w:val="00805DC5"/>
    <w:rsid w:val="00831E91"/>
    <w:rsid w:val="00836A41"/>
    <w:rsid w:val="0083792B"/>
    <w:rsid w:val="008800A6"/>
    <w:rsid w:val="008B4A3F"/>
    <w:rsid w:val="008C3C97"/>
    <w:rsid w:val="008D4CE3"/>
    <w:rsid w:val="008D7F24"/>
    <w:rsid w:val="008F3AE4"/>
    <w:rsid w:val="00903DB0"/>
    <w:rsid w:val="00934E95"/>
    <w:rsid w:val="009427D8"/>
    <w:rsid w:val="009508AE"/>
    <w:rsid w:val="009679BC"/>
    <w:rsid w:val="00990ED4"/>
    <w:rsid w:val="009B4E8D"/>
    <w:rsid w:val="009E0D2C"/>
    <w:rsid w:val="009E660F"/>
    <w:rsid w:val="009E793F"/>
    <w:rsid w:val="00A23965"/>
    <w:rsid w:val="00A27948"/>
    <w:rsid w:val="00A32C86"/>
    <w:rsid w:val="00A44AA2"/>
    <w:rsid w:val="00A50076"/>
    <w:rsid w:val="00A6444E"/>
    <w:rsid w:val="00A66B34"/>
    <w:rsid w:val="00A74043"/>
    <w:rsid w:val="00A755CB"/>
    <w:rsid w:val="00B15A2D"/>
    <w:rsid w:val="00B2450A"/>
    <w:rsid w:val="00B329D3"/>
    <w:rsid w:val="00B439E9"/>
    <w:rsid w:val="00B46E67"/>
    <w:rsid w:val="00B54B3F"/>
    <w:rsid w:val="00B5540B"/>
    <w:rsid w:val="00BA2DA8"/>
    <w:rsid w:val="00BA6FD0"/>
    <w:rsid w:val="00BB0B99"/>
    <w:rsid w:val="00BC011D"/>
    <w:rsid w:val="00BC0E4C"/>
    <w:rsid w:val="00BC19E7"/>
    <w:rsid w:val="00BD5091"/>
    <w:rsid w:val="00BE5EAB"/>
    <w:rsid w:val="00BF7130"/>
    <w:rsid w:val="00C148F8"/>
    <w:rsid w:val="00C22D93"/>
    <w:rsid w:val="00C61728"/>
    <w:rsid w:val="00C75DDA"/>
    <w:rsid w:val="00C7626C"/>
    <w:rsid w:val="00C905FF"/>
    <w:rsid w:val="00C948FE"/>
    <w:rsid w:val="00CA32E6"/>
    <w:rsid w:val="00CA42D6"/>
    <w:rsid w:val="00CF2536"/>
    <w:rsid w:val="00CF51CB"/>
    <w:rsid w:val="00CF7DAE"/>
    <w:rsid w:val="00D010EF"/>
    <w:rsid w:val="00D108B8"/>
    <w:rsid w:val="00D268AB"/>
    <w:rsid w:val="00D43B5E"/>
    <w:rsid w:val="00D45BB5"/>
    <w:rsid w:val="00D462FE"/>
    <w:rsid w:val="00D62359"/>
    <w:rsid w:val="00D62BF0"/>
    <w:rsid w:val="00D67679"/>
    <w:rsid w:val="00D67744"/>
    <w:rsid w:val="00DA7242"/>
    <w:rsid w:val="00DB6D6C"/>
    <w:rsid w:val="00DC015F"/>
    <w:rsid w:val="00DD439C"/>
    <w:rsid w:val="00DD689B"/>
    <w:rsid w:val="00DE17B5"/>
    <w:rsid w:val="00E1116D"/>
    <w:rsid w:val="00E33D9A"/>
    <w:rsid w:val="00E35046"/>
    <w:rsid w:val="00E66FE7"/>
    <w:rsid w:val="00E73FC0"/>
    <w:rsid w:val="00EA0687"/>
    <w:rsid w:val="00EB3755"/>
    <w:rsid w:val="00EC7A76"/>
    <w:rsid w:val="00ED1A6C"/>
    <w:rsid w:val="00ED4EBB"/>
    <w:rsid w:val="00ED6F50"/>
    <w:rsid w:val="00EE6967"/>
    <w:rsid w:val="00EF656E"/>
    <w:rsid w:val="00F3474E"/>
    <w:rsid w:val="00F355F3"/>
    <w:rsid w:val="00F52B9E"/>
    <w:rsid w:val="00F628B8"/>
    <w:rsid w:val="00F62BDA"/>
    <w:rsid w:val="00FD6BA6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5E81"/>
  <w15:docId w15:val="{948B5923-E789-4AE8-99EE-B303942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abbineni bhumika</dc:creator>
  <cp:keywords/>
  <cp:lastModifiedBy>abbineni bhumika</cp:lastModifiedBy>
  <cp:revision>171</cp:revision>
  <dcterms:created xsi:type="dcterms:W3CDTF">2024-07-06T10:35:00Z</dcterms:created>
  <dcterms:modified xsi:type="dcterms:W3CDTF">2024-07-09T16:57:00Z</dcterms:modified>
</cp:coreProperties>
</file>