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1A220" w14:textId="77777777" w:rsidR="00866A50" w:rsidRDefault="00866A50" w:rsidP="00866A50"/>
    <w:p w14:paraId="40CBAD98" w14:textId="77777777" w:rsidR="00866A50" w:rsidRDefault="00866A50" w:rsidP="00866A50">
      <w:r>
        <w:t>Write a C program to process an array of student marks and classify them into grades using switch statements. The program must handle additional requirements such as input validation, dynamic thresholds, and detailed classification.</w:t>
      </w:r>
    </w:p>
    <w:p w14:paraId="60CF848C" w14:textId="77777777" w:rsidR="00866A50" w:rsidRDefault="00866A50" w:rsidP="00866A50">
      <w:r>
        <w:t xml:space="preserve"> </w:t>
      </w:r>
    </w:p>
    <w:p w14:paraId="141CD105" w14:textId="77777777" w:rsidR="00866A50" w:rsidRDefault="00866A50" w:rsidP="00866A50">
      <w:r>
        <w:t>Detailed Requirements:</w:t>
      </w:r>
    </w:p>
    <w:p w14:paraId="308B5E58" w14:textId="77777777" w:rsidR="00866A50" w:rsidRDefault="00866A50" w:rsidP="00866A50"/>
    <w:p w14:paraId="6DAF3247" w14:textId="77777777" w:rsidR="00866A50" w:rsidRDefault="00866A50" w:rsidP="00866A50">
      <w:r>
        <w:t xml:space="preserve">Input Constraints: </w:t>
      </w:r>
    </w:p>
    <w:p w14:paraId="7528C59A" w14:textId="77777777" w:rsidR="00866A50" w:rsidRDefault="00866A50" w:rsidP="00866A50"/>
    <w:p w14:paraId="38318FDE" w14:textId="77777777" w:rsidR="00866A50" w:rsidRDefault="00866A50" w:rsidP="00866A50">
      <w:r>
        <w:t>The program should accept marks for N students, where N is provided by the user at runtime.</w:t>
      </w:r>
    </w:p>
    <w:p w14:paraId="60691947" w14:textId="77777777" w:rsidR="00866A50" w:rsidRDefault="00866A50" w:rsidP="00866A50"/>
    <w:p w14:paraId="3AFBACA2" w14:textId="77777777" w:rsidR="00866A50" w:rsidRDefault="00866A50" w:rsidP="00866A50">
      <w:r>
        <w:t>The value of N must be between 10 and 200, inclusive. Validate the input and prompt the user until a valid size is entered.</w:t>
      </w:r>
    </w:p>
    <w:p w14:paraId="641A95A5" w14:textId="77777777" w:rsidR="00866A50" w:rsidRDefault="00866A50" w:rsidP="00866A50"/>
    <w:p w14:paraId="6AEBD021" w14:textId="77777777" w:rsidR="00866A50" w:rsidRDefault="00866A50" w:rsidP="00866A50">
      <w:r>
        <w:t>Each student’s marks must be an integer between 0 and 100, inclusive. If any input is invalid, prompt the user to re-enter it.</w:t>
      </w:r>
    </w:p>
    <w:p w14:paraId="739C5F1F" w14:textId="77777777" w:rsidR="00866A50" w:rsidRDefault="00866A50" w:rsidP="00866A50"/>
    <w:p w14:paraId="50FA2012" w14:textId="77777777" w:rsidR="00866A50" w:rsidRDefault="00866A50" w:rsidP="00866A50">
      <w:r>
        <w:t xml:space="preserve">Grading Scheme: </w:t>
      </w:r>
    </w:p>
    <w:p w14:paraId="26AD3D77" w14:textId="77777777" w:rsidR="00866A50" w:rsidRDefault="00866A50" w:rsidP="00866A50"/>
    <w:p w14:paraId="5F1BB96C" w14:textId="77777777" w:rsidR="00866A50" w:rsidRDefault="00866A50" w:rsidP="00866A50">
      <w:r>
        <w:t xml:space="preserve">The grading must be determined dynamically based on thresholds provided by the user for Grade A, B, C, and D. </w:t>
      </w:r>
    </w:p>
    <w:p w14:paraId="45A5511B" w14:textId="77777777" w:rsidR="00866A50" w:rsidRDefault="00866A50" w:rsidP="00866A50"/>
    <w:p w14:paraId="72254FB9" w14:textId="77777777" w:rsidR="00866A50" w:rsidRDefault="00866A50" w:rsidP="00866A50">
      <w:r>
        <w:t xml:space="preserve">For example, if the thresholds are: </w:t>
      </w:r>
    </w:p>
    <w:p w14:paraId="1C706106" w14:textId="77777777" w:rsidR="00866A50" w:rsidRDefault="00866A50" w:rsidP="00866A50"/>
    <w:p w14:paraId="1E46DD8D" w14:textId="77777777" w:rsidR="00866A50" w:rsidRDefault="00866A50" w:rsidP="00866A50">
      <w:r>
        <w:t>A: Marks ≥ 90</w:t>
      </w:r>
    </w:p>
    <w:p w14:paraId="1FAE30CF" w14:textId="77777777" w:rsidR="00866A50" w:rsidRDefault="00866A50" w:rsidP="00866A50"/>
    <w:p w14:paraId="78932CB8" w14:textId="77777777" w:rsidR="00866A50" w:rsidRDefault="00866A50" w:rsidP="00866A50">
      <w:r>
        <w:t>B: Marks ≥ 75 but &lt; 90</w:t>
      </w:r>
    </w:p>
    <w:p w14:paraId="41277F89" w14:textId="77777777" w:rsidR="00866A50" w:rsidRDefault="00866A50" w:rsidP="00866A50"/>
    <w:p w14:paraId="23548BCE" w14:textId="77777777" w:rsidR="00866A50" w:rsidRDefault="00866A50" w:rsidP="00866A50">
      <w:r>
        <w:t>C: Marks ≥ 50 but &lt; 75</w:t>
      </w:r>
    </w:p>
    <w:p w14:paraId="7D8419ED" w14:textId="77777777" w:rsidR="00866A50" w:rsidRDefault="00866A50" w:rsidP="00866A50"/>
    <w:p w14:paraId="4FE38CDC" w14:textId="77777777" w:rsidR="00866A50" w:rsidRDefault="00866A50" w:rsidP="00866A50">
      <w:r>
        <w:t>D: Marks ≥ 35 but &lt; 50</w:t>
      </w:r>
    </w:p>
    <w:p w14:paraId="679FC62F" w14:textId="77777777" w:rsidR="00866A50" w:rsidRDefault="00866A50" w:rsidP="00866A50"/>
    <w:p w14:paraId="7782F959" w14:textId="77777777" w:rsidR="00866A50" w:rsidRDefault="00866A50" w:rsidP="00866A50">
      <w:r>
        <w:t>F: Marks &lt; 35</w:t>
      </w:r>
    </w:p>
    <w:p w14:paraId="76A4CA55" w14:textId="77777777" w:rsidR="00866A50" w:rsidRDefault="00866A50" w:rsidP="00866A50"/>
    <w:p w14:paraId="2AF31A96" w14:textId="77777777" w:rsidR="00866A50" w:rsidRDefault="00866A50" w:rsidP="00866A50">
      <w:r>
        <w:t>Ensure the thresholds are non-overlapping and valid. For instance, the Grade B threshold cannot be higher than the Grade A threshold.</w:t>
      </w:r>
    </w:p>
    <w:p w14:paraId="4B4FC223" w14:textId="77777777" w:rsidR="00866A50" w:rsidRDefault="00866A50" w:rsidP="00866A50"/>
    <w:p w14:paraId="4DD783CB" w14:textId="77777777" w:rsidR="00866A50" w:rsidRDefault="00866A50" w:rsidP="00866A50">
      <w:r>
        <w:t xml:space="preserve">Classification Logic: </w:t>
      </w:r>
    </w:p>
    <w:p w14:paraId="5FE7DCBC" w14:textId="77777777" w:rsidR="00866A50" w:rsidRDefault="00866A50" w:rsidP="00866A50"/>
    <w:p w14:paraId="5D0BF7E7" w14:textId="77777777" w:rsidR="00866A50" w:rsidRDefault="00866A50" w:rsidP="00866A50">
      <w:r>
        <w:t>Use a switch statement to classify marks into grades. Implement the grading logic dynamically based on the thresholds provided by the user.</w:t>
      </w:r>
    </w:p>
    <w:p w14:paraId="2F32506E" w14:textId="77777777" w:rsidR="00866A50" w:rsidRDefault="00866A50" w:rsidP="00866A50"/>
    <w:p w14:paraId="38445AF0" w14:textId="77777777" w:rsidR="00866A50" w:rsidRDefault="00866A50" w:rsidP="00866A50">
      <w:r>
        <w:t>Use integer ranges in the switch cases (e.g., case 90 ... 100 for Grade A).</w:t>
      </w:r>
    </w:p>
    <w:p w14:paraId="31616DE6" w14:textId="77777777" w:rsidR="00866A50" w:rsidRDefault="00866A50" w:rsidP="00866A50"/>
    <w:p w14:paraId="01C1D9B0" w14:textId="77777777" w:rsidR="00866A50" w:rsidRDefault="00866A50" w:rsidP="00866A50">
      <w:r>
        <w:t xml:space="preserve">Output Requirements: </w:t>
      </w:r>
    </w:p>
    <w:p w14:paraId="04C8F335" w14:textId="77777777" w:rsidR="00866A50" w:rsidRDefault="00866A50" w:rsidP="00866A50"/>
    <w:p w14:paraId="2C26E990" w14:textId="77777777" w:rsidR="00866A50" w:rsidRDefault="00866A50" w:rsidP="00866A50">
      <w:r>
        <w:t>Display the original array of marks.</w:t>
      </w:r>
    </w:p>
    <w:p w14:paraId="6BDAF159" w14:textId="77777777" w:rsidR="00866A50" w:rsidRDefault="00866A50" w:rsidP="00866A50"/>
    <w:p w14:paraId="4969CF31" w14:textId="77777777" w:rsidR="00866A50" w:rsidRDefault="00866A50" w:rsidP="00866A50">
      <w:r>
        <w:t>For each student, display the student’s mark and their corresponding grade.</w:t>
      </w:r>
    </w:p>
    <w:p w14:paraId="7B3E6396" w14:textId="77777777" w:rsidR="00866A50" w:rsidRDefault="00866A50" w:rsidP="00866A50"/>
    <w:p w14:paraId="237F7B10" w14:textId="77777777" w:rsidR="00866A50" w:rsidRDefault="00866A50" w:rsidP="00866A50">
      <w:r>
        <w:t>Count and display the total number of students in each grade category.</w:t>
      </w:r>
    </w:p>
    <w:p w14:paraId="6CA0DB2B" w14:textId="77777777" w:rsidR="00866A50" w:rsidRDefault="00866A50" w:rsidP="00866A50"/>
    <w:p w14:paraId="7204EFF6" w14:textId="77777777" w:rsidR="00866A50" w:rsidRDefault="00866A50" w:rsidP="00866A50">
      <w:r>
        <w:t xml:space="preserve">Edge Case Handling: </w:t>
      </w:r>
    </w:p>
    <w:p w14:paraId="4276AD93" w14:textId="77777777" w:rsidR="00866A50" w:rsidRDefault="00866A50" w:rsidP="00866A50"/>
    <w:p w14:paraId="5DEDA7F5" w14:textId="77777777" w:rsidR="00866A50" w:rsidRDefault="00866A50" w:rsidP="00866A50">
      <w:r>
        <w:t>If all students receive the same grade (e.g., all fail), display a message indicating this.</w:t>
      </w:r>
    </w:p>
    <w:p w14:paraId="01514DC1" w14:textId="77777777" w:rsidR="00866A50" w:rsidRDefault="00866A50" w:rsidP="00866A50"/>
    <w:p w14:paraId="2720A03C" w14:textId="77777777" w:rsidR="00866A50" w:rsidRDefault="00866A50" w:rsidP="00866A50">
      <w:r>
        <w:t>Handle invalid thresholds gracefully by prompting the user to re-enter them.</w:t>
      </w:r>
    </w:p>
    <w:p w14:paraId="29AFDD57" w14:textId="77777777" w:rsidR="00866A50" w:rsidRDefault="00866A50" w:rsidP="00866A50"/>
    <w:p w14:paraId="5ACB12C8" w14:textId="77777777" w:rsidR="00866A50" w:rsidRDefault="00866A50" w:rsidP="00866A50">
      <w:r>
        <w:lastRenderedPageBreak/>
        <w:t xml:space="preserve">Performance Considerations: </w:t>
      </w:r>
    </w:p>
    <w:p w14:paraId="3B9C5F61" w14:textId="77777777" w:rsidR="00866A50" w:rsidRDefault="00866A50" w:rsidP="00866A50"/>
    <w:p w14:paraId="7903F0CA" w14:textId="77777777" w:rsidR="00866A50" w:rsidRDefault="00866A50" w:rsidP="00866A50">
      <w:r>
        <w:t>Ensure the program handles arrays close to the maximum size of 200 efficiently.</w:t>
      </w:r>
    </w:p>
    <w:p w14:paraId="27396C72" w14:textId="77777777" w:rsidR="00866A50" w:rsidRDefault="00866A50" w:rsidP="00866A50"/>
    <w:p w14:paraId="61021D04" w14:textId="77777777" w:rsidR="00866A50" w:rsidRDefault="00866A50" w:rsidP="00866A50">
      <w:r>
        <w:t>Avoid repetitive checks by grouping marks into ranges before applying the grading logic.</w:t>
      </w:r>
    </w:p>
    <w:p w14:paraId="292006DC" w14:textId="77777777" w:rsidR="00866A50" w:rsidRDefault="00866A50" w:rsidP="00866A50"/>
    <w:p w14:paraId="4CB3E8AF" w14:textId="77777777" w:rsidR="00866A50" w:rsidRDefault="00866A50" w:rsidP="00866A50">
      <w:r>
        <w:t xml:space="preserve">Additional Constraints: </w:t>
      </w:r>
    </w:p>
    <w:p w14:paraId="2CF25558" w14:textId="77777777" w:rsidR="00866A50" w:rsidRDefault="00866A50" w:rsidP="00866A50"/>
    <w:p w14:paraId="67C0EDA7" w14:textId="77777777" w:rsidR="00866A50" w:rsidRDefault="00866A50" w:rsidP="00866A50">
      <w:r>
        <w:t>Use functions to handle input validation, grade classification, and result display.</w:t>
      </w:r>
    </w:p>
    <w:p w14:paraId="6F6A13F4" w14:textId="77777777" w:rsidR="00866A50" w:rsidRDefault="00866A50" w:rsidP="00866A50"/>
    <w:p w14:paraId="538C743F" w14:textId="77777777" w:rsidR="00866A50" w:rsidRDefault="00866A50" w:rsidP="00866A50">
      <w:r>
        <w:t>Implement sorting of the marks array before classification to display students’ marks in ascending order.</w:t>
      </w:r>
    </w:p>
    <w:p w14:paraId="4E54716C" w14:textId="77777777" w:rsidR="00866A50" w:rsidRDefault="00866A50" w:rsidP="00866A50"/>
    <w:p w14:paraId="18902297" w14:textId="77777777" w:rsidR="00866A50" w:rsidRDefault="00866A50" w:rsidP="00866A50">
      <w:r>
        <w:t xml:space="preserve"> </w:t>
      </w:r>
    </w:p>
    <w:p w14:paraId="6C8BB2F9" w14:textId="77777777" w:rsidR="00866A50" w:rsidRDefault="00866A50" w:rsidP="00866A50">
      <w:r>
        <w:t>Example Execution:</w:t>
      </w:r>
    </w:p>
    <w:p w14:paraId="465DFC88" w14:textId="77777777" w:rsidR="00866A50" w:rsidRDefault="00866A50" w:rsidP="00866A50">
      <w:r>
        <w:t>Input 1:</w:t>
      </w:r>
    </w:p>
    <w:p w14:paraId="1EADD3D6" w14:textId="77777777" w:rsidR="00866A50" w:rsidRDefault="00866A50" w:rsidP="00866A50"/>
    <w:p w14:paraId="0DA477D6" w14:textId="77777777" w:rsidR="00866A50" w:rsidRDefault="00866A50" w:rsidP="00866A50">
      <w:r>
        <w:t>Number of Students (N): 6</w:t>
      </w:r>
    </w:p>
    <w:p w14:paraId="7995FDF8" w14:textId="77777777" w:rsidR="00866A50" w:rsidRDefault="00866A50" w:rsidP="00866A50"/>
    <w:p w14:paraId="0A3CF9E6" w14:textId="77777777" w:rsidR="00866A50" w:rsidRDefault="00866A50" w:rsidP="00866A50">
      <w:r>
        <w:t>Marks: [95, 40, 76, 89, 54, 20]</w:t>
      </w:r>
    </w:p>
    <w:p w14:paraId="604BA81F" w14:textId="77777777" w:rsidR="00866A50" w:rsidRDefault="00866A50" w:rsidP="00866A50"/>
    <w:p w14:paraId="517D969C" w14:textId="77777777" w:rsidR="00866A50" w:rsidRDefault="00866A50" w:rsidP="00866A50">
      <w:r>
        <w:t xml:space="preserve">Thresholds: </w:t>
      </w:r>
    </w:p>
    <w:p w14:paraId="5A07C758" w14:textId="77777777" w:rsidR="00866A50" w:rsidRDefault="00866A50" w:rsidP="00866A50"/>
    <w:p w14:paraId="777771A7" w14:textId="77777777" w:rsidR="00866A50" w:rsidRDefault="00866A50" w:rsidP="00866A50">
      <w:r>
        <w:t>A: ≥ 90</w:t>
      </w:r>
    </w:p>
    <w:p w14:paraId="3C500915" w14:textId="77777777" w:rsidR="00866A50" w:rsidRDefault="00866A50" w:rsidP="00866A50"/>
    <w:p w14:paraId="65793661" w14:textId="77777777" w:rsidR="00866A50" w:rsidRDefault="00866A50" w:rsidP="00866A50">
      <w:r>
        <w:t>B: ≥ 75 but &lt; 90</w:t>
      </w:r>
    </w:p>
    <w:p w14:paraId="76281993" w14:textId="77777777" w:rsidR="00866A50" w:rsidRDefault="00866A50" w:rsidP="00866A50"/>
    <w:p w14:paraId="7B6A23A5" w14:textId="77777777" w:rsidR="00866A50" w:rsidRDefault="00866A50" w:rsidP="00866A50">
      <w:r>
        <w:t>C: ≥ 50 but &lt; 75</w:t>
      </w:r>
    </w:p>
    <w:p w14:paraId="31E66BE6" w14:textId="77777777" w:rsidR="00866A50" w:rsidRDefault="00866A50" w:rsidP="00866A50"/>
    <w:p w14:paraId="6FC6333D" w14:textId="77777777" w:rsidR="00866A50" w:rsidRDefault="00866A50" w:rsidP="00866A50">
      <w:r>
        <w:t>D: ≥ 35 but &lt; 50</w:t>
      </w:r>
    </w:p>
    <w:p w14:paraId="21A89F73" w14:textId="77777777" w:rsidR="00866A50" w:rsidRDefault="00866A50" w:rsidP="00866A50"/>
    <w:p w14:paraId="5CF9D505" w14:textId="77777777" w:rsidR="00866A50" w:rsidRDefault="00866A50" w:rsidP="00866A50">
      <w:r>
        <w:t>F: &lt; 35</w:t>
      </w:r>
    </w:p>
    <w:p w14:paraId="776DFD46" w14:textId="77777777" w:rsidR="00866A50" w:rsidRDefault="00866A50" w:rsidP="00866A50"/>
    <w:p w14:paraId="519A6C2D" w14:textId="77777777" w:rsidR="00866A50" w:rsidRDefault="00866A50" w:rsidP="00866A50">
      <w:r>
        <w:t>Output:</w:t>
      </w:r>
    </w:p>
    <w:p w14:paraId="2C34DD08" w14:textId="77777777" w:rsidR="00866A50" w:rsidRDefault="00866A50" w:rsidP="00866A50"/>
    <w:p w14:paraId="031037DA" w14:textId="77777777" w:rsidR="00866A50" w:rsidRDefault="00866A50" w:rsidP="00866A50">
      <w:r>
        <w:t>Sorted Marks: [20, 40, 54, 76, 89, 95]</w:t>
      </w:r>
    </w:p>
    <w:p w14:paraId="203B65A9" w14:textId="77777777" w:rsidR="00866A50" w:rsidRDefault="00866A50" w:rsidP="00866A50"/>
    <w:p w14:paraId="21B7D878" w14:textId="77777777" w:rsidR="00866A50" w:rsidRDefault="00866A50" w:rsidP="00866A50">
      <w:r>
        <w:t xml:space="preserve">Classification: </w:t>
      </w:r>
    </w:p>
    <w:p w14:paraId="24F8366F" w14:textId="77777777" w:rsidR="00866A50" w:rsidRDefault="00866A50" w:rsidP="00866A50"/>
    <w:p w14:paraId="614CF4B3" w14:textId="77777777" w:rsidR="00866A50" w:rsidRDefault="00866A50" w:rsidP="00866A50">
      <w:r>
        <w:t>Mark: 20 → Grade F</w:t>
      </w:r>
    </w:p>
    <w:p w14:paraId="60544F97" w14:textId="77777777" w:rsidR="00866A50" w:rsidRDefault="00866A50" w:rsidP="00866A50"/>
    <w:p w14:paraId="1D7E4885" w14:textId="77777777" w:rsidR="00866A50" w:rsidRDefault="00866A50" w:rsidP="00866A50">
      <w:r>
        <w:t>Mark: 40 → Grade D</w:t>
      </w:r>
    </w:p>
    <w:p w14:paraId="10B0E90A" w14:textId="77777777" w:rsidR="00866A50" w:rsidRDefault="00866A50" w:rsidP="00866A50"/>
    <w:p w14:paraId="6DE8EC7D" w14:textId="77777777" w:rsidR="00866A50" w:rsidRDefault="00866A50" w:rsidP="00866A50">
      <w:r>
        <w:t>Mark: 54 → Grade C</w:t>
      </w:r>
    </w:p>
    <w:p w14:paraId="1BC558AB" w14:textId="77777777" w:rsidR="00866A50" w:rsidRDefault="00866A50" w:rsidP="00866A50"/>
    <w:p w14:paraId="7CE76944" w14:textId="77777777" w:rsidR="00866A50" w:rsidRDefault="00866A50" w:rsidP="00866A50">
      <w:r>
        <w:t>Mark: 76 → Grade B</w:t>
      </w:r>
    </w:p>
    <w:p w14:paraId="54BE4B0A" w14:textId="77777777" w:rsidR="00866A50" w:rsidRDefault="00866A50" w:rsidP="00866A50"/>
    <w:p w14:paraId="2351A9DB" w14:textId="77777777" w:rsidR="00866A50" w:rsidRDefault="00866A50" w:rsidP="00866A50">
      <w:r>
        <w:t>Mark: 89 → Grade B</w:t>
      </w:r>
    </w:p>
    <w:p w14:paraId="0EEE0DA1" w14:textId="77777777" w:rsidR="00866A50" w:rsidRDefault="00866A50" w:rsidP="00866A50"/>
    <w:p w14:paraId="5D8D8F83" w14:textId="77777777" w:rsidR="00866A50" w:rsidRDefault="00866A50" w:rsidP="00866A50">
      <w:r>
        <w:t>Mark: 95 → Grade A</w:t>
      </w:r>
    </w:p>
    <w:p w14:paraId="1AC76D02" w14:textId="77777777" w:rsidR="00866A50" w:rsidRDefault="00866A50" w:rsidP="00866A50"/>
    <w:p w14:paraId="6FADA616" w14:textId="77777777" w:rsidR="00866A50" w:rsidRDefault="00866A50" w:rsidP="00866A50">
      <w:r>
        <w:t xml:space="preserve">Grade Counts: </w:t>
      </w:r>
    </w:p>
    <w:p w14:paraId="73C99B51" w14:textId="77777777" w:rsidR="00866A50" w:rsidRDefault="00866A50" w:rsidP="00866A50"/>
    <w:p w14:paraId="1858600C" w14:textId="77777777" w:rsidR="00866A50" w:rsidRDefault="00866A50" w:rsidP="00866A50">
      <w:r>
        <w:t>Grade A: 1</w:t>
      </w:r>
    </w:p>
    <w:p w14:paraId="11697C50" w14:textId="77777777" w:rsidR="00866A50" w:rsidRDefault="00866A50" w:rsidP="00866A50"/>
    <w:p w14:paraId="16D2B546" w14:textId="77777777" w:rsidR="00866A50" w:rsidRDefault="00866A50" w:rsidP="00866A50">
      <w:r>
        <w:t>Grade B: 2</w:t>
      </w:r>
    </w:p>
    <w:p w14:paraId="2C80F85A" w14:textId="77777777" w:rsidR="00866A50" w:rsidRDefault="00866A50" w:rsidP="00866A50"/>
    <w:p w14:paraId="6AC457D4" w14:textId="77777777" w:rsidR="00866A50" w:rsidRDefault="00866A50" w:rsidP="00866A50">
      <w:r>
        <w:t>Grade C: 1</w:t>
      </w:r>
    </w:p>
    <w:p w14:paraId="096A56A1" w14:textId="77777777" w:rsidR="00866A50" w:rsidRDefault="00866A50" w:rsidP="00866A50"/>
    <w:p w14:paraId="4F8A26A5" w14:textId="77777777" w:rsidR="00866A50" w:rsidRDefault="00866A50" w:rsidP="00866A50">
      <w:r>
        <w:t>Grade D: 1</w:t>
      </w:r>
    </w:p>
    <w:p w14:paraId="01F95EB6" w14:textId="77777777" w:rsidR="00866A50" w:rsidRDefault="00866A50" w:rsidP="00866A50"/>
    <w:p w14:paraId="56B32CA1" w14:textId="77777777" w:rsidR="00866A50" w:rsidRDefault="00866A50" w:rsidP="00866A50">
      <w:r>
        <w:t>Grade F: 1</w:t>
      </w:r>
    </w:p>
    <w:p w14:paraId="32C40564" w14:textId="77777777" w:rsidR="00866A50" w:rsidRDefault="00866A50" w:rsidP="00866A50"/>
    <w:p w14:paraId="250FA333" w14:textId="77777777" w:rsidR="00866A50" w:rsidRDefault="00866A50" w:rsidP="00866A50">
      <w:r>
        <w:t>Input 2:</w:t>
      </w:r>
    </w:p>
    <w:p w14:paraId="63F49525" w14:textId="77777777" w:rsidR="00866A50" w:rsidRDefault="00866A50" w:rsidP="00866A50"/>
    <w:p w14:paraId="390AA06E" w14:textId="77777777" w:rsidR="00866A50" w:rsidRDefault="00866A50" w:rsidP="00866A50">
      <w:r>
        <w:t>Marks: [35, 34, 33, 30, 25, 20]</w:t>
      </w:r>
    </w:p>
    <w:p w14:paraId="67B97CB1" w14:textId="77777777" w:rsidR="00866A50" w:rsidRDefault="00866A50" w:rsidP="00866A50"/>
    <w:p w14:paraId="51F17F3F" w14:textId="77777777" w:rsidR="00866A50" w:rsidRDefault="00866A50" w:rsidP="00866A50">
      <w:r>
        <w:t>Output:</w:t>
      </w:r>
    </w:p>
    <w:p w14:paraId="218389B4" w14:textId="38AB71C6" w:rsidR="00866A50" w:rsidRDefault="00866A50" w:rsidP="00866A50">
      <w:r>
        <w:t>"All students failed (Grade F)."</w:t>
      </w:r>
    </w:p>
    <w:p w14:paraId="11ACDF48" w14:textId="67C5921E" w:rsidR="00866A50" w:rsidRDefault="00866A50" w:rsidP="00866A50">
      <w:r>
        <w:t>#include &lt;stdio.h&gt;</w:t>
      </w:r>
    </w:p>
    <w:p w14:paraId="2FFE952A" w14:textId="77777777" w:rsidR="00866A50" w:rsidRDefault="00866A50" w:rsidP="00866A50">
      <w:r>
        <w:t>#include &lt;stdlib.h&gt;</w:t>
      </w:r>
    </w:p>
    <w:p w14:paraId="54AD3516" w14:textId="77777777" w:rsidR="00866A50" w:rsidRDefault="00866A50" w:rsidP="00866A50"/>
    <w:p w14:paraId="13DA7C1D" w14:textId="77777777" w:rsidR="00866A50" w:rsidRDefault="00866A50" w:rsidP="00866A50">
      <w:r>
        <w:t>int validateStudents() {</w:t>
      </w:r>
    </w:p>
    <w:p w14:paraId="3FD82653" w14:textId="77777777" w:rsidR="00866A50" w:rsidRDefault="00866A50" w:rsidP="00866A50">
      <w:r>
        <w:t xml:space="preserve">    int n;</w:t>
      </w:r>
    </w:p>
    <w:p w14:paraId="6243040F" w14:textId="77777777" w:rsidR="00866A50" w:rsidRDefault="00866A50" w:rsidP="00866A50">
      <w:r>
        <w:t xml:space="preserve">    do {</w:t>
      </w:r>
    </w:p>
    <w:p w14:paraId="3FFF9F59" w14:textId="77777777" w:rsidR="00866A50" w:rsidRDefault="00866A50" w:rsidP="00866A50">
      <w:r>
        <w:t xml:space="preserve">        printf("Enter the number of students (range 10 to 200): ");</w:t>
      </w:r>
    </w:p>
    <w:p w14:paraId="4C90E263" w14:textId="77777777" w:rsidR="00866A50" w:rsidRDefault="00866A50" w:rsidP="00866A50">
      <w:r>
        <w:t xml:space="preserve">        scanf("%d", &amp;n);</w:t>
      </w:r>
    </w:p>
    <w:p w14:paraId="6D49CD9F" w14:textId="77777777" w:rsidR="00866A50" w:rsidRDefault="00866A50" w:rsidP="00866A50">
      <w:r>
        <w:t xml:space="preserve">        if (n &lt; 10 || n &gt; 200) {</w:t>
      </w:r>
    </w:p>
    <w:p w14:paraId="43624EEA" w14:textId="77777777" w:rsidR="00866A50" w:rsidRDefault="00866A50" w:rsidP="00866A50">
      <w:r>
        <w:t xml:space="preserve">            printf("Invalid input. Please enter a number in the range 10 to 200.\n");</w:t>
      </w:r>
    </w:p>
    <w:p w14:paraId="2D7A2E1E" w14:textId="77777777" w:rsidR="00866A50" w:rsidRDefault="00866A50" w:rsidP="00866A50">
      <w:r>
        <w:t xml:space="preserve">        }</w:t>
      </w:r>
    </w:p>
    <w:p w14:paraId="4347F6D6" w14:textId="77777777" w:rsidR="00866A50" w:rsidRDefault="00866A50" w:rsidP="00866A50">
      <w:r>
        <w:t xml:space="preserve">    } while (n &lt; 10 || n &gt; 200);</w:t>
      </w:r>
    </w:p>
    <w:p w14:paraId="3AD54396" w14:textId="77777777" w:rsidR="00866A50" w:rsidRDefault="00866A50" w:rsidP="00866A50">
      <w:r>
        <w:t xml:space="preserve">    return n;</w:t>
      </w:r>
    </w:p>
    <w:p w14:paraId="228EB526" w14:textId="77777777" w:rsidR="00866A50" w:rsidRDefault="00866A50" w:rsidP="00866A50">
      <w:r>
        <w:t>}</w:t>
      </w:r>
    </w:p>
    <w:p w14:paraId="57C83C9C" w14:textId="77777777" w:rsidR="00866A50" w:rsidRDefault="00866A50" w:rsidP="00866A50"/>
    <w:p w14:paraId="37CA034A" w14:textId="77777777" w:rsidR="00866A50" w:rsidRDefault="00866A50" w:rsidP="00866A50">
      <w:r>
        <w:lastRenderedPageBreak/>
        <w:t>void validateMarks(int marks[], int n) {</w:t>
      </w:r>
    </w:p>
    <w:p w14:paraId="5BED06D2" w14:textId="77777777" w:rsidR="00866A50" w:rsidRDefault="00866A50" w:rsidP="00866A50">
      <w:r>
        <w:t xml:space="preserve">    for (int i = 0; i &lt; n; i++) {</w:t>
      </w:r>
    </w:p>
    <w:p w14:paraId="2F2B976F" w14:textId="77777777" w:rsidR="00866A50" w:rsidRDefault="00866A50" w:rsidP="00866A50">
      <w:r>
        <w:t xml:space="preserve">        do {</w:t>
      </w:r>
    </w:p>
    <w:p w14:paraId="365D3B71" w14:textId="77777777" w:rsidR="00866A50" w:rsidRDefault="00866A50" w:rsidP="00866A50">
      <w:r>
        <w:t xml:space="preserve">            printf("Enter marks for student %d (range 0 to 100): ", i + 1);</w:t>
      </w:r>
    </w:p>
    <w:p w14:paraId="31BE27C8" w14:textId="77777777" w:rsidR="00866A50" w:rsidRDefault="00866A50" w:rsidP="00866A50">
      <w:r>
        <w:t xml:space="preserve">            scanf("%d", &amp;marks[i]);</w:t>
      </w:r>
    </w:p>
    <w:p w14:paraId="6708F34E" w14:textId="77777777" w:rsidR="00866A50" w:rsidRDefault="00866A50" w:rsidP="00866A50">
      <w:r>
        <w:t xml:space="preserve">            if (marks[i] &lt; 0 || marks[i] &gt; 100) {</w:t>
      </w:r>
    </w:p>
    <w:p w14:paraId="5D6AD465" w14:textId="77777777" w:rsidR="00866A50" w:rsidRDefault="00866A50" w:rsidP="00866A50">
      <w:r>
        <w:t xml:space="preserve">                printf("Invalid marks. Please enter a value in the range 0 to 100.\n");</w:t>
      </w:r>
    </w:p>
    <w:p w14:paraId="66631775" w14:textId="77777777" w:rsidR="00866A50" w:rsidRDefault="00866A50" w:rsidP="00866A50">
      <w:r>
        <w:t xml:space="preserve">            }</w:t>
      </w:r>
    </w:p>
    <w:p w14:paraId="0287CB82" w14:textId="77777777" w:rsidR="00866A50" w:rsidRDefault="00866A50" w:rsidP="00866A50">
      <w:r>
        <w:t xml:space="preserve">        } while (marks[i] &lt; 0 || marks[i] &gt; 100);</w:t>
      </w:r>
    </w:p>
    <w:p w14:paraId="2E96F233" w14:textId="77777777" w:rsidR="00866A50" w:rsidRDefault="00866A50" w:rsidP="00866A50">
      <w:r>
        <w:t xml:space="preserve">    }</w:t>
      </w:r>
    </w:p>
    <w:p w14:paraId="6FD65C4D" w14:textId="77777777" w:rsidR="00866A50" w:rsidRDefault="00866A50" w:rsidP="00866A50">
      <w:r>
        <w:t>}</w:t>
      </w:r>
    </w:p>
    <w:p w14:paraId="0D9FFBA6" w14:textId="77777777" w:rsidR="00866A50" w:rsidRDefault="00866A50" w:rsidP="00866A50"/>
    <w:p w14:paraId="4D85C494" w14:textId="77777777" w:rsidR="00866A50" w:rsidRDefault="00866A50" w:rsidP="00866A50">
      <w:r>
        <w:t>void validateThresholds(int *gradeA, int *gradeB, int *gradeC, int *gradeD) {</w:t>
      </w:r>
    </w:p>
    <w:p w14:paraId="1FD3413A" w14:textId="77777777" w:rsidR="00866A50" w:rsidRDefault="00866A50" w:rsidP="00866A50">
      <w:r>
        <w:t xml:space="preserve">    do {</w:t>
      </w:r>
    </w:p>
    <w:p w14:paraId="067A1149" w14:textId="77777777" w:rsidR="00866A50" w:rsidRDefault="00866A50" w:rsidP="00866A50">
      <w:r>
        <w:t xml:space="preserve">        printf("Enter the threshold for Grade A (&gt;=90): ");</w:t>
      </w:r>
    </w:p>
    <w:p w14:paraId="13F5CE60" w14:textId="77777777" w:rsidR="00866A50" w:rsidRDefault="00866A50" w:rsidP="00866A50">
      <w:r>
        <w:t xml:space="preserve">        scanf("%d", gradeA);</w:t>
      </w:r>
    </w:p>
    <w:p w14:paraId="57FAFCD5" w14:textId="77777777" w:rsidR="00866A50" w:rsidRDefault="00866A50" w:rsidP="00866A50">
      <w:r>
        <w:t xml:space="preserve">        printf("Enter the threshold for Grade B (&gt;=75): ");</w:t>
      </w:r>
    </w:p>
    <w:p w14:paraId="52C26DEA" w14:textId="77777777" w:rsidR="00866A50" w:rsidRDefault="00866A50" w:rsidP="00866A50">
      <w:r>
        <w:t xml:space="preserve">        scanf("%d", gradeB);</w:t>
      </w:r>
    </w:p>
    <w:p w14:paraId="07FF917D" w14:textId="77777777" w:rsidR="00866A50" w:rsidRDefault="00866A50" w:rsidP="00866A50">
      <w:r>
        <w:t xml:space="preserve">        printf("Enter the threshold for Grade C (&gt;=50): ");</w:t>
      </w:r>
    </w:p>
    <w:p w14:paraId="727D15F7" w14:textId="77777777" w:rsidR="00866A50" w:rsidRDefault="00866A50" w:rsidP="00866A50">
      <w:r>
        <w:t xml:space="preserve">        scanf("%d", gradeC);</w:t>
      </w:r>
    </w:p>
    <w:p w14:paraId="43C08F5B" w14:textId="77777777" w:rsidR="00866A50" w:rsidRDefault="00866A50" w:rsidP="00866A50">
      <w:r>
        <w:t xml:space="preserve">        printf("Enter the threshold for Grade D (&gt;=35): ");</w:t>
      </w:r>
    </w:p>
    <w:p w14:paraId="4D485BD1" w14:textId="77777777" w:rsidR="00866A50" w:rsidRDefault="00866A50" w:rsidP="00866A50">
      <w:r>
        <w:t xml:space="preserve">        scanf("%d", gradeD);</w:t>
      </w:r>
    </w:p>
    <w:p w14:paraId="6BF73EE2" w14:textId="77777777" w:rsidR="00866A50" w:rsidRDefault="00866A50" w:rsidP="00866A50"/>
    <w:p w14:paraId="07345BC4" w14:textId="77777777" w:rsidR="00866A50" w:rsidRDefault="00866A50" w:rsidP="00866A50">
      <w:r>
        <w:t xml:space="preserve">        if (*gradeA &lt;= *gradeB || *gradeB &lt;= *gradeC || *gradeC &lt;= *gradeD || *gradeD &lt; 0 || *gradeA &gt; 100) {</w:t>
      </w:r>
    </w:p>
    <w:p w14:paraId="7EB124D3" w14:textId="77777777" w:rsidR="00866A50" w:rsidRDefault="00866A50" w:rsidP="00866A50">
      <w:r>
        <w:t xml:space="preserve">            printf("Invalid thresholds. Please re-enter.\n");</w:t>
      </w:r>
    </w:p>
    <w:p w14:paraId="6CDE9C73" w14:textId="77777777" w:rsidR="00866A50" w:rsidRDefault="00866A50" w:rsidP="00866A50">
      <w:r>
        <w:t xml:space="preserve">        }</w:t>
      </w:r>
    </w:p>
    <w:p w14:paraId="3324D3E6" w14:textId="77777777" w:rsidR="00866A50" w:rsidRDefault="00866A50" w:rsidP="00866A50">
      <w:r>
        <w:t xml:space="preserve">    } while (*gradeA &lt;= *gradeB || *gradeB &lt;= *gradeC || *gradeC &lt;= *gradeD || *gradeD &lt; 0 || *gradeA &gt; 100);</w:t>
      </w:r>
    </w:p>
    <w:p w14:paraId="26E1FC97" w14:textId="77777777" w:rsidR="00866A50" w:rsidRDefault="00866A50" w:rsidP="00866A50">
      <w:r>
        <w:lastRenderedPageBreak/>
        <w:t>}</w:t>
      </w:r>
    </w:p>
    <w:p w14:paraId="46A4051F" w14:textId="77777777" w:rsidR="00866A50" w:rsidRDefault="00866A50" w:rsidP="00866A50"/>
    <w:p w14:paraId="1D654F0E" w14:textId="77777777" w:rsidR="00866A50" w:rsidRDefault="00866A50" w:rsidP="00866A50">
      <w:r>
        <w:t>void marksSorting(int marks[], int n) {</w:t>
      </w:r>
    </w:p>
    <w:p w14:paraId="529688ED" w14:textId="77777777" w:rsidR="00866A50" w:rsidRDefault="00866A50" w:rsidP="00866A50">
      <w:r>
        <w:t xml:space="preserve">    for (int i = 0; i &lt; n - 1; i++) {</w:t>
      </w:r>
    </w:p>
    <w:p w14:paraId="740FD8D1" w14:textId="77777777" w:rsidR="00866A50" w:rsidRDefault="00866A50" w:rsidP="00866A50">
      <w:r>
        <w:t xml:space="preserve">        for (int j = 0; j &lt; n - 1 - i; j++) {</w:t>
      </w:r>
    </w:p>
    <w:p w14:paraId="1EFDB946" w14:textId="77777777" w:rsidR="00866A50" w:rsidRDefault="00866A50" w:rsidP="00866A50">
      <w:r>
        <w:t xml:space="preserve">            if (marks[j] &gt; marks[j + 1]) {</w:t>
      </w:r>
    </w:p>
    <w:p w14:paraId="06B962EA" w14:textId="77777777" w:rsidR="00866A50" w:rsidRDefault="00866A50" w:rsidP="00866A50">
      <w:r>
        <w:t xml:space="preserve">                int temp = marks[j];</w:t>
      </w:r>
    </w:p>
    <w:p w14:paraId="11144C21" w14:textId="77777777" w:rsidR="00866A50" w:rsidRDefault="00866A50" w:rsidP="00866A50">
      <w:r>
        <w:t xml:space="preserve">                marks[j] = marks[j + 1];</w:t>
      </w:r>
    </w:p>
    <w:p w14:paraId="52B94C67" w14:textId="77777777" w:rsidR="00866A50" w:rsidRDefault="00866A50" w:rsidP="00866A50">
      <w:r>
        <w:t xml:space="preserve">                marks[j + 1] = temp;</w:t>
      </w:r>
    </w:p>
    <w:p w14:paraId="29B4F106" w14:textId="77777777" w:rsidR="00866A50" w:rsidRDefault="00866A50" w:rsidP="00866A50">
      <w:r>
        <w:t xml:space="preserve">            }</w:t>
      </w:r>
    </w:p>
    <w:p w14:paraId="1D8F3259" w14:textId="77777777" w:rsidR="00866A50" w:rsidRDefault="00866A50" w:rsidP="00866A50">
      <w:r>
        <w:t xml:space="preserve">        }</w:t>
      </w:r>
    </w:p>
    <w:p w14:paraId="198B3888" w14:textId="77777777" w:rsidR="00866A50" w:rsidRDefault="00866A50" w:rsidP="00866A50">
      <w:r>
        <w:t xml:space="preserve">    }</w:t>
      </w:r>
    </w:p>
    <w:p w14:paraId="0D0475BA" w14:textId="77777777" w:rsidR="00866A50" w:rsidRDefault="00866A50" w:rsidP="00866A50">
      <w:r>
        <w:t>}</w:t>
      </w:r>
    </w:p>
    <w:p w14:paraId="7F251C82" w14:textId="77777777" w:rsidR="00866A50" w:rsidRDefault="00866A50" w:rsidP="00866A50"/>
    <w:p w14:paraId="4DC3B36B" w14:textId="77777777" w:rsidR="00866A50" w:rsidRDefault="00866A50" w:rsidP="00866A50">
      <w:r>
        <w:t>void display(int marks[], int n, int gradeA, int gradeB, int gradeC, int gradeD) {</w:t>
      </w:r>
    </w:p>
    <w:p w14:paraId="67C6E403" w14:textId="77777777" w:rsidR="00866A50" w:rsidRDefault="00866A50" w:rsidP="00866A50">
      <w:r>
        <w:t xml:space="preserve">    int count[5] = {0};  // For grades A, B, C, D, F</w:t>
      </w:r>
    </w:p>
    <w:p w14:paraId="5426469E" w14:textId="77777777" w:rsidR="00866A50" w:rsidRDefault="00866A50" w:rsidP="00866A50">
      <w:r>
        <w:t xml:space="preserve">    char grade;</w:t>
      </w:r>
    </w:p>
    <w:p w14:paraId="5B6FFB15" w14:textId="77777777" w:rsidR="00866A50" w:rsidRDefault="00866A50" w:rsidP="00866A50"/>
    <w:p w14:paraId="72002CBE" w14:textId="77777777" w:rsidR="00866A50" w:rsidRDefault="00866A50" w:rsidP="00866A50">
      <w:r>
        <w:t xml:space="preserve">    printf("\nSorted Marks: ");</w:t>
      </w:r>
    </w:p>
    <w:p w14:paraId="0BC1663E" w14:textId="77777777" w:rsidR="00866A50" w:rsidRDefault="00866A50" w:rsidP="00866A50">
      <w:r>
        <w:t xml:space="preserve">    for (int i = 0; i &lt; n; i++) {</w:t>
      </w:r>
    </w:p>
    <w:p w14:paraId="157C1DAF" w14:textId="77777777" w:rsidR="00866A50" w:rsidRDefault="00866A50" w:rsidP="00866A50">
      <w:r>
        <w:t xml:space="preserve">        printf("%d%s", marks[i], (i == n - 1) ? "\n" : ", ");</w:t>
      </w:r>
    </w:p>
    <w:p w14:paraId="558B8F26" w14:textId="77777777" w:rsidR="00866A50" w:rsidRDefault="00866A50" w:rsidP="00866A50">
      <w:r>
        <w:t xml:space="preserve">    }</w:t>
      </w:r>
    </w:p>
    <w:p w14:paraId="65FF9711" w14:textId="77777777" w:rsidR="00866A50" w:rsidRDefault="00866A50" w:rsidP="00866A50"/>
    <w:p w14:paraId="19536775" w14:textId="77777777" w:rsidR="00866A50" w:rsidRDefault="00866A50" w:rsidP="00866A50">
      <w:r>
        <w:t xml:space="preserve">    printf("\nGrade Distribution:\n");</w:t>
      </w:r>
    </w:p>
    <w:p w14:paraId="2FB4A5C8" w14:textId="77777777" w:rsidR="00866A50" w:rsidRDefault="00866A50" w:rsidP="00866A50">
      <w:r>
        <w:t xml:space="preserve">    for (int i = 0; i &lt; n; i++) {</w:t>
      </w:r>
    </w:p>
    <w:p w14:paraId="4048BEED" w14:textId="77777777" w:rsidR="00866A50" w:rsidRDefault="00866A50" w:rsidP="00866A50">
      <w:r>
        <w:t xml:space="preserve">        switch (marks[i]) {</w:t>
      </w:r>
    </w:p>
    <w:p w14:paraId="41D158B3" w14:textId="77777777" w:rsidR="00866A50" w:rsidRDefault="00866A50" w:rsidP="00866A50">
      <w:r>
        <w:t xml:space="preserve">            case 90 ... 100:</w:t>
      </w:r>
    </w:p>
    <w:p w14:paraId="17449343" w14:textId="77777777" w:rsidR="00866A50" w:rsidRDefault="00866A50" w:rsidP="00866A50">
      <w:r>
        <w:t xml:space="preserve">                grade = 'A';</w:t>
      </w:r>
    </w:p>
    <w:p w14:paraId="3CD228B6" w14:textId="77777777" w:rsidR="00866A50" w:rsidRDefault="00866A50" w:rsidP="00866A50">
      <w:r>
        <w:lastRenderedPageBreak/>
        <w:t xml:space="preserve">                count[0]++;</w:t>
      </w:r>
    </w:p>
    <w:p w14:paraId="6570B0DF" w14:textId="77777777" w:rsidR="00866A50" w:rsidRDefault="00866A50" w:rsidP="00866A50">
      <w:r>
        <w:t xml:space="preserve">                break;</w:t>
      </w:r>
    </w:p>
    <w:p w14:paraId="2F3E444A" w14:textId="77777777" w:rsidR="00866A50" w:rsidRDefault="00866A50" w:rsidP="00866A50">
      <w:r>
        <w:t xml:space="preserve">            case 75 ... 89:</w:t>
      </w:r>
    </w:p>
    <w:p w14:paraId="02CE863B" w14:textId="77777777" w:rsidR="00866A50" w:rsidRDefault="00866A50" w:rsidP="00866A50">
      <w:r>
        <w:t xml:space="preserve">                grade = 'B';</w:t>
      </w:r>
    </w:p>
    <w:p w14:paraId="48003384" w14:textId="77777777" w:rsidR="00866A50" w:rsidRDefault="00866A50" w:rsidP="00866A50">
      <w:r>
        <w:t xml:space="preserve">                count[1]++;</w:t>
      </w:r>
    </w:p>
    <w:p w14:paraId="4AC51DA1" w14:textId="77777777" w:rsidR="00866A50" w:rsidRDefault="00866A50" w:rsidP="00866A50">
      <w:r>
        <w:t xml:space="preserve">                break;</w:t>
      </w:r>
    </w:p>
    <w:p w14:paraId="070E8FB2" w14:textId="77777777" w:rsidR="00866A50" w:rsidRDefault="00866A50" w:rsidP="00866A50">
      <w:r>
        <w:t xml:space="preserve">            case 50 ... 74:</w:t>
      </w:r>
    </w:p>
    <w:p w14:paraId="54AB49D9" w14:textId="77777777" w:rsidR="00866A50" w:rsidRDefault="00866A50" w:rsidP="00866A50">
      <w:r>
        <w:t xml:space="preserve">                grade = 'C';</w:t>
      </w:r>
    </w:p>
    <w:p w14:paraId="4A3CEDC9" w14:textId="77777777" w:rsidR="00866A50" w:rsidRDefault="00866A50" w:rsidP="00866A50">
      <w:r>
        <w:t xml:space="preserve">                count[2]++;</w:t>
      </w:r>
    </w:p>
    <w:p w14:paraId="1E7B1DB3" w14:textId="77777777" w:rsidR="00866A50" w:rsidRDefault="00866A50" w:rsidP="00866A50">
      <w:r>
        <w:t xml:space="preserve">                break;</w:t>
      </w:r>
    </w:p>
    <w:p w14:paraId="742F2228" w14:textId="77777777" w:rsidR="00866A50" w:rsidRDefault="00866A50" w:rsidP="00866A50">
      <w:r>
        <w:t xml:space="preserve">            case 35 ... 49:</w:t>
      </w:r>
    </w:p>
    <w:p w14:paraId="4F3E5955" w14:textId="77777777" w:rsidR="00866A50" w:rsidRDefault="00866A50" w:rsidP="00866A50">
      <w:r>
        <w:t xml:space="preserve">                grade = 'D';</w:t>
      </w:r>
    </w:p>
    <w:p w14:paraId="25F5F503" w14:textId="77777777" w:rsidR="00866A50" w:rsidRDefault="00866A50" w:rsidP="00866A50">
      <w:r>
        <w:t xml:space="preserve">                count[3]++;</w:t>
      </w:r>
    </w:p>
    <w:p w14:paraId="67C5337A" w14:textId="77777777" w:rsidR="00866A50" w:rsidRDefault="00866A50" w:rsidP="00866A50">
      <w:r>
        <w:t xml:space="preserve">                break;</w:t>
      </w:r>
    </w:p>
    <w:p w14:paraId="1354C2CA" w14:textId="77777777" w:rsidR="00866A50" w:rsidRDefault="00866A50" w:rsidP="00866A50">
      <w:r>
        <w:t xml:space="preserve">            default:</w:t>
      </w:r>
    </w:p>
    <w:p w14:paraId="35C16F56" w14:textId="77777777" w:rsidR="00866A50" w:rsidRDefault="00866A50" w:rsidP="00866A50">
      <w:r>
        <w:t xml:space="preserve">                grade = 'F';</w:t>
      </w:r>
    </w:p>
    <w:p w14:paraId="58D919AC" w14:textId="77777777" w:rsidR="00866A50" w:rsidRDefault="00866A50" w:rsidP="00866A50">
      <w:r>
        <w:t xml:space="preserve">                count[4]++;</w:t>
      </w:r>
    </w:p>
    <w:p w14:paraId="1BBAB6C0" w14:textId="77777777" w:rsidR="00866A50" w:rsidRDefault="00866A50" w:rsidP="00866A50">
      <w:r>
        <w:t xml:space="preserve">                break;</w:t>
      </w:r>
    </w:p>
    <w:p w14:paraId="6501A05D" w14:textId="77777777" w:rsidR="00866A50" w:rsidRDefault="00866A50" w:rsidP="00866A50">
      <w:r>
        <w:t xml:space="preserve">        }</w:t>
      </w:r>
    </w:p>
    <w:p w14:paraId="0A720DF8" w14:textId="77777777" w:rsidR="00866A50" w:rsidRDefault="00866A50" w:rsidP="00866A50">
      <w:r>
        <w:t xml:space="preserve">        printf("Marks of student %d: %d ---&gt; Grade %c\n", i + 1, marks[i], grade);</w:t>
      </w:r>
    </w:p>
    <w:p w14:paraId="548E9213" w14:textId="77777777" w:rsidR="00866A50" w:rsidRDefault="00866A50" w:rsidP="00866A50">
      <w:r>
        <w:t xml:space="preserve">    }</w:t>
      </w:r>
    </w:p>
    <w:p w14:paraId="7C86B878" w14:textId="77777777" w:rsidR="00866A50" w:rsidRDefault="00866A50" w:rsidP="00866A50"/>
    <w:p w14:paraId="575FBE11" w14:textId="77777777" w:rsidR="00866A50" w:rsidRDefault="00866A50" w:rsidP="00866A50">
      <w:r>
        <w:t xml:space="preserve">    printf("\nGrade Counts:\n");</w:t>
      </w:r>
    </w:p>
    <w:p w14:paraId="0F0B705D" w14:textId="77777777" w:rsidR="00866A50" w:rsidRDefault="00866A50" w:rsidP="00866A50">
      <w:r>
        <w:t xml:space="preserve">    printf("Grade A: %d\n", count[0]);</w:t>
      </w:r>
    </w:p>
    <w:p w14:paraId="44E25FA0" w14:textId="77777777" w:rsidR="00866A50" w:rsidRDefault="00866A50" w:rsidP="00866A50">
      <w:r>
        <w:t xml:space="preserve">    printf("Grade B: %d\n", count[1]);</w:t>
      </w:r>
    </w:p>
    <w:p w14:paraId="3B7B4DAC" w14:textId="77777777" w:rsidR="00866A50" w:rsidRDefault="00866A50" w:rsidP="00866A50">
      <w:r>
        <w:t xml:space="preserve">    printf("Grade C: %d\n", count[2]);</w:t>
      </w:r>
    </w:p>
    <w:p w14:paraId="045FA371" w14:textId="77777777" w:rsidR="00866A50" w:rsidRDefault="00866A50" w:rsidP="00866A50">
      <w:r>
        <w:t xml:space="preserve">    printf("Grade D: %d\n", count[3]);</w:t>
      </w:r>
    </w:p>
    <w:p w14:paraId="640DE55D" w14:textId="77777777" w:rsidR="00866A50" w:rsidRDefault="00866A50" w:rsidP="00866A50">
      <w:r>
        <w:t xml:space="preserve">    printf("Grade F: %d\n", count[4]);</w:t>
      </w:r>
    </w:p>
    <w:p w14:paraId="04250D49" w14:textId="77777777" w:rsidR="00866A50" w:rsidRDefault="00866A50" w:rsidP="00866A50"/>
    <w:p w14:paraId="1C7B5D99" w14:textId="77777777" w:rsidR="00866A50" w:rsidRDefault="00866A50" w:rsidP="00866A50">
      <w:r>
        <w:t xml:space="preserve">    if (count[0] == 0 &amp;&amp; count[1] == 0 &amp;&amp; count[2] == 0 &amp;&amp; count[3] == 0) {</w:t>
      </w:r>
    </w:p>
    <w:p w14:paraId="43C27346" w14:textId="77777777" w:rsidR="00866A50" w:rsidRDefault="00866A50" w:rsidP="00866A50">
      <w:r>
        <w:t xml:space="preserve">        printf("\nAll students have failed (Grade F).\n");</w:t>
      </w:r>
    </w:p>
    <w:p w14:paraId="15CD2338" w14:textId="77777777" w:rsidR="00866A50" w:rsidRDefault="00866A50" w:rsidP="00866A50">
      <w:r>
        <w:t xml:space="preserve">    }</w:t>
      </w:r>
    </w:p>
    <w:p w14:paraId="79CCC633" w14:textId="77777777" w:rsidR="00866A50" w:rsidRDefault="00866A50" w:rsidP="00866A50">
      <w:r>
        <w:t>}</w:t>
      </w:r>
    </w:p>
    <w:p w14:paraId="3FDC8ED5" w14:textId="77777777" w:rsidR="00866A50" w:rsidRDefault="00866A50" w:rsidP="00866A50"/>
    <w:p w14:paraId="0B606869" w14:textId="77777777" w:rsidR="00866A50" w:rsidRDefault="00866A50" w:rsidP="00866A50">
      <w:r>
        <w:t>int main() {</w:t>
      </w:r>
    </w:p>
    <w:p w14:paraId="0C922E42" w14:textId="77777777" w:rsidR="00866A50" w:rsidRDefault="00866A50" w:rsidP="00866A50">
      <w:r>
        <w:t xml:space="preserve">    int n = validateStudents();</w:t>
      </w:r>
    </w:p>
    <w:p w14:paraId="5F055099" w14:textId="77777777" w:rsidR="00866A50" w:rsidRDefault="00866A50" w:rsidP="00866A50">
      <w:r>
        <w:t xml:space="preserve">    int marks[n];</w:t>
      </w:r>
    </w:p>
    <w:p w14:paraId="69F1E761" w14:textId="77777777" w:rsidR="00866A50" w:rsidRDefault="00866A50" w:rsidP="00866A50">
      <w:r>
        <w:t xml:space="preserve">    validateMarks(marks, n);</w:t>
      </w:r>
    </w:p>
    <w:p w14:paraId="0046605D" w14:textId="77777777" w:rsidR="00866A50" w:rsidRDefault="00866A50" w:rsidP="00866A50"/>
    <w:p w14:paraId="26EB8762" w14:textId="77777777" w:rsidR="00866A50" w:rsidRDefault="00866A50" w:rsidP="00866A50">
      <w:r>
        <w:t xml:space="preserve">    int gradeA, gradeB, gradeC, gradeD;</w:t>
      </w:r>
    </w:p>
    <w:p w14:paraId="34B58BE7" w14:textId="77777777" w:rsidR="00866A50" w:rsidRDefault="00866A50" w:rsidP="00866A50">
      <w:r>
        <w:t xml:space="preserve">    validateThresholds(&amp;gradeA, &amp;gradeB, &amp;gradeC, &amp;gradeD);</w:t>
      </w:r>
    </w:p>
    <w:p w14:paraId="33C4E1DA" w14:textId="77777777" w:rsidR="00866A50" w:rsidRDefault="00866A50" w:rsidP="00866A50"/>
    <w:p w14:paraId="2319463B" w14:textId="77777777" w:rsidR="00866A50" w:rsidRDefault="00866A50" w:rsidP="00866A50">
      <w:r>
        <w:t xml:space="preserve">    marksSorting(marks, n);</w:t>
      </w:r>
    </w:p>
    <w:p w14:paraId="1BA81DB4" w14:textId="77777777" w:rsidR="00866A50" w:rsidRDefault="00866A50" w:rsidP="00866A50">
      <w:r>
        <w:t xml:space="preserve">    display(marks, n, gradeA, gradeB, gradeC, gradeD);</w:t>
      </w:r>
    </w:p>
    <w:p w14:paraId="1B8834D2" w14:textId="77777777" w:rsidR="00866A50" w:rsidRDefault="00866A50" w:rsidP="00866A50"/>
    <w:p w14:paraId="535F1921" w14:textId="77777777" w:rsidR="00866A50" w:rsidRDefault="00866A50" w:rsidP="00866A50">
      <w:r>
        <w:t xml:space="preserve">    return 0;</w:t>
      </w:r>
    </w:p>
    <w:p w14:paraId="6A176241" w14:textId="0253F3B7" w:rsidR="00866A50" w:rsidRDefault="00866A50" w:rsidP="00866A50">
      <w:r>
        <w:t>}</w:t>
      </w:r>
    </w:p>
    <w:p w14:paraId="479C277A" w14:textId="77777777" w:rsidR="00866A50" w:rsidRDefault="00866A50" w:rsidP="00866A50"/>
    <w:p w14:paraId="2DBA67C0" w14:textId="77777777" w:rsidR="00866A50" w:rsidRDefault="00866A50" w:rsidP="00866A50"/>
    <w:p w14:paraId="05B22F7D" w14:textId="2951F30A" w:rsidR="00866A50" w:rsidRDefault="00866A50" w:rsidP="00866A50"/>
    <w:p w14:paraId="4E869C6C" w14:textId="77777777" w:rsidR="00866A50" w:rsidRDefault="00866A50" w:rsidP="00866A50"/>
    <w:p w14:paraId="5CFBF98F" w14:textId="77777777" w:rsidR="00866A50" w:rsidRDefault="00866A50" w:rsidP="00866A50"/>
    <w:p w14:paraId="5D3EBE45" w14:textId="77777777" w:rsidR="00866A50" w:rsidRDefault="00866A50" w:rsidP="00866A50"/>
    <w:p w14:paraId="2E59530D" w14:textId="77777777" w:rsidR="00866A50" w:rsidRDefault="00866A50" w:rsidP="00866A50"/>
    <w:p w14:paraId="60CFBF8D" w14:textId="77777777" w:rsidR="00866A50" w:rsidRDefault="00866A50" w:rsidP="00866A50"/>
    <w:p w14:paraId="65BAFE21" w14:textId="77777777" w:rsidR="00866A50" w:rsidRDefault="00866A50" w:rsidP="00866A50"/>
    <w:p w14:paraId="072200E7" w14:textId="77777777" w:rsidR="00866A50" w:rsidRDefault="00866A50" w:rsidP="00866A50"/>
    <w:p w14:paraId="358B7B49" w14:textId="02B5A4F4" w:rsidR="00866A50" w:rsidRDefault="00866A50" w:rsidP="00866A50">
      <w:r>
        <w:t>OUTPUT</w:t>
      </w:r>
    </w:p>
    <w:p w14:paraId="603CE58A" w14:textId="22F71BB3" w:rsidR="00866A50" w:rsidRDefault="00866A50" w:rsidP="00866A50">
      <w:r>
        <w:rPr>
          <w:noProof/>
        </w:rPr>
        <w:drawing>
          <wp:inline distT="0" distB="0" distL="0" distR="0" wp14:anchorId="7CEE7891" wp14:editId="70E9FC3E">
            <wp:extent cx="5731510" cy="4957445"/>
            <wp:effectExtent l="0" t="0" r="2540" b="0"/>
            <wp:docPr id="20354630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63030" name="Picture 1" descr="A screen shot of a computer&#10;&#10;Description automatically generated"/>
                    <pic:cNvPicPr/>
                  </pic:nvPicPr>
                  <pic:blipFill>
                    <a:blip r:embed="rId6"/>
                    <a:stretch>
                      <a:fillRect/>
                    </a:stretch>
                  </pic:blipFill>
                  <pic:spPr>
                    <a:xfrm>
                      <a:off x="0" y="0"/>
                      <a:ext cx="5731510" cy="4957445"/>
                    </a:xfrm>
                    <a:prstGeom prst="rect">
                      <a:avLst/>
                    </a:prstGeom>
                  </pic:spPr>
                </pic:pic>
              </a:graphicData>
            </a:graphic>
          </wp:inline>
        </w:drawing>
      </w:r>
    </w:p>
    <w:sectPr w:rsidR="00866A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FB085" w14:textId="77777777" w:rsidR="00866A50" w:rsidRDefault="00866A50" w:rsidP="00866A50">
      <w:pPr>
        <w:spacing w:after="0" w:line="240" w:lineRule="auto"/>
      </w:pPr>
      <w:r>
        <w:separator/>
      </w:r>
    </w:p>
  </w:endnote>
  <w:endnote w:type="continuationSeparator" w:id="0">
    <w:p w14:paraId="30195376" w14:textId="77777777" w:rsidR="00866A50" w:rsidRDefault="00866A50" w:rsidP="0086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B3BD9" w14:textId="77777777" w:rsidR="00866A50" w:rsidRDefault="00866A50" w:rsidP="00866A50">
      <w:pPr>
        <w:spacing w:after="0" w:line="240" w:lineRule="auto"/>
      </w:pPr>
      <w:r>
        <w:separator/>
      </w:r>
    </w:p>
  </w:footnote>
  <w:footnote w:type="continuationSeparator" w:id="0">
    <w:p w14:paraId="4C02C53B" w14:textId="77777777" w:rsidR="00866A50" w:rsidRDefault="00866A50" w:rsidP="00866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50"/>
    <w:rsid w:val="00866A50"/>
    <w:rsid w:val="008D2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DA0DD"/>
  <w15:chartTrackingRefBased/>
  <w15:docId w15:val="{639A7FDC-8454-496F-9A38-259F5861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A50"/>
    <w:rPr>
      <w:rFonts w:eastAsiaTheme="majorEastAsia" w:cstheme="majorBidi"/>
      <w:color w:val="272727" w:themeColor="text1" w:themeTint="D8"/>
    </w:rPr>
  </w:style>
  <w:style w:type="paragraph" w:styleId="Title">
    <w:name w:val="Title"/>
    <w:basedOn w:val="Normal"/>
    <w:next w:val="Normal"/>
    <w:link w:val="TitleChar"/>
    <w:uiPriority w:val="10"/>
    <w:qFormat/>
    <w:rsid w:val="00866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A50"/>
    <w:pPr>
      <w:spacing w:before="160"/>
      <w:jc w:val="center"/>
    </w:pPr>
    <w:rPr>
      <w:i/>
      <w:iCs/>
      <w:color w:val="404040" w:themeColor="text1" w:themeTint="BF"/>
    </w:rPr>
  </w:style>
  <w:style w:type="character" w:customStyle="1" w:styleId="QuoteChar">
    <w:name w:val="Quote Char"/>
    <w:basedOn w:val="DefaultParagraphFont"/>
    <w:link w:val="Quote"/>
    <w:uiPriority w:val="29"/>
    <w:rsid w:val="00866A50"/>
    <w:rPr>
      <w:i/>
      <w:iCs/>
      <w:color w:val="404040" w:themeColor="text1" w:themeTint="BF"/>
    </w:rPr>
  </w:style>
  <w:style w:type="paragraph" w:styleId="ListParagraph">
    <w:name w:val="List Paragraph"/>
    <w:basedOn w:val="Normal"/>
    <w:uiPriority w:val="34"/>
    <w:qFormat/>
    <w:rsid w:val="00866A50"/>
    <w:pPr>
      <w:ind w:left="720"/>
      <w:contextualSpacing/>
    </w:pPr>
  </w:style>
  <w:style w:type="character" w:styleId="IntenseEmphasis">
    <w:name w:val="Intense Emphasis"/>
    <w:basedOn w:val="DefaultParagraphFont"/>
    <w:uiPriority w:val="21"/>
    <w:qFormat/>
    <w:rsid w:val="00866A50"/>
    <w:rPr>
      <w:i/>
      <w:iCs/>
      <w:color w:val="0F4761" w:themeColor="accent1" w:themeShade="BF"/>
    </w:rPr>
  </w:style>
  <w:style w:type="paragraph" w:styleId="IntenseQuote">
    <w:name w:val="Intense Quote"/>
    <w:basedOn w:val="Normal"/>
    <w:next w:val="Normal"/>
    <w:link w:val="IntenseQuoteChar"/>
    <w:uiPriority w:val="30"/>
    <w:qFormat/>
    <w:rsid w:val="00866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A50"/>
    <w:rPr>
      <w:i/>
      <w:iCs/>
      <w:color w:val="0F4761" w:themeColor="accent1" w:themeShade="BF"/>
    </w:rPr>
  </w:style>
  <w:style w:type="character" w:styleId="IntenseReference">
    <w:name w:val="Intense Reference"/>
    <w:basedOn w:val="DefaultParagraphFont"/>
    <w:uiPriority w:val="32"/>
    <w:qFormat/>
    <w:rsid w:val="00866A50"/>
    <w:rPr>
      <w:b/>
      <w:bCs/>
      <w:smallCaps/>
      <w:color w:val="0F4761" w:themeColor="accent1" w:themeShade="BF"/>
      <w:spacing w:val="5"/>
    </w:rPr>
  </w:style>
  <w:style w:type="paragraph" w:styleId="Header">
    <w:name w:val="header"/>
    <w:basedOn w:val="Normal"/>
    <w:link w:val="HeaderChar"/>
    <w:uiPriority w:val="99"/>
    <w:unhideWhenUsed/>
    <w:rsid w:val="00866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A50"/>
  </w:style>
  <w:style w:type="paragraph" w:styleId="Footer">
    <w:name w:val="footer"/>
    <w:basedOn w:val="Normal"/>
    <w:link w:val="FooterChar"/>
    <w:uiPriority w:val="99"/>
    <w:unhideWhenUsed/>
    <w:rsid w:val="00866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934</Words>
  <Characters>5217</Characters>
  <Application>Microsoft Office Word</Application>
  <DocSecurity>0</DocSecurity>
  <Lines>306</Lines>
  <Paragraphs>227</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BM</dc:creator>
  <cp:keywords/>
  <dc:description/>
  <cp:lastModifiedBy>BHUMIKA BM</cp:lastModifiedBy>
  <cp:revision>1</cp:revision>
  <dcterms:created xsi:type="dcterms:W3CDTF">2024-12-30T10:36:00Z</dcterms:created>
  <dcterms:modified xsi:type="dcterms:W3CDTF">2024-12-30T10:40:00Z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480abeb5-32af-4d64-b5cb-6dc50cf6ec23</vt:lpwstr>
  </property>
</Properties>
</file>