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F9D1A" w14:textId="7062675F" w:rsidR="00800576" w:rsidRDefault="00800576" w:rsidP="00800576">
      <w:pPr>
        <w:pStyle w:val="ListParagraph"/>
        <w:numPr>
          <w:ilvl w:val="0"/>
          <w:numId w:val="2"/>
        </w:numPr>
      </w:pPr>
      <w:r w:rsidRPr="00800576">
        <w:t>Write a program to perform addition, subtraction, multiplication, division, and modulus operations on two user-provided integers.</w:t>
      </w:r>
    </w:p>
    <w:p w14:paraId="00AFB93F" w14:textId="77777777" w:rsidR="00800576" w:rsidRDefault="00800576" w:rsidP="00800576">
      <w:pPr>
        <w:pStyle w:val="ListParagraph"/>
      </w:pPr>
    </w:p>
    <w:p w14:paraId="6B4CD7FA" w14:textId="4B72C780" w:rsidR="00800576" w:rsidRPr="00800576" w:rsidRDefault="00800576" w:rsidP="00800576">
      <w:pPr>
        <w:pStyle w:val="ListParagraph"/>
      </w:pPr>
      <w:r>
        <w:rPr>
          <w:noProof/>
        </w:rPr>
        <w:drawing>
          <wp:inline distT="0" distB="0" distL="0" distR="0" wp14:anchorId="0D5C548B" wp14:editId="72EBB2CF">
            <wp:extent cx="4983480" cy="4563865"/>
            <wp:effectExtent l="0" t="0" r="7620" b="8255"/>
            <wp:docPr id="45067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79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610" cy="45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96A" w14:textId="77777777" w:rsidR="004505C5" w:rsidRDefault="004505C5" w:rsidP="00800576"/>
    <w:p w14:paraId="3DF44F6C" w14:textId="77777777" w:rsidR="004505C5" w:rsidRDefault="004505C5" w:rsidP="00800576"/>
    <w:p w14:paraId="395EB34C" w14:textId="77777777" w:rsidR="004505C5" w:rsidRDefault="004505C5" w:rsidP="00800576"/>
    <w:p w14:paraId="0BCCC05D" w14:textId="77777777" w:rsidR="004505C5" w:rsidRDefault="004505C5" w:rsidP="00800576"/>
    <w:p w14:paraId="138794E4" w14:textId="77777777" w:rsidR="004505C5" w:rsidRDefault="004505C5" w:rsidP="00800576"/>
    <w:p w14:paraId="49883EFB" w14:textId="77777777" w:rsidR="004505C5" w:rsidRDefault="004505C5" w:rsidP="00800576"/>
    <w:p w14:paraId="106F2277" w14:textId="77777777" w:rsidR="004505C5" w:rsidRDefault="004505C5" w:rsidP="00800576"/>
    <w:p w14:paraId="4D527C5E" w14:textId="77777777" w:rsidR="004505C5" w:rsidRDefault="004505C5" w:rsidP="00800576"/>
    <w:p w14:paraId="131E0693" w14:textId="77777777" w:rsidR="004505C5" w:rsidRDefault="004505C5" w:rsidP="00800576"/>
    <w:p w14:paraId="493465B3" w14:textId="77777777" w:rsidR="004505C5" w:rsidRDefault="004505C5" w:rsidP="00800576"/>
    <w:p w14:paraId="227AB1F5" w14:textId="01EF0235" w:rsidR="00800576" w:rsidRDefault="00800576" w:rsidP="00800576">
      <w:r w:rsidRPr="00800576">
        <w:lastRenderedPageBreak/>
        <w:br/>
        <w:t>2. Write a program to calculate the average of five integers provided by the user.</w:t>
      </w:r>
    </w:p>
    <w:p w14:paraId="6DBF168B" w14:textId="6C74E3E6" w:rsidR="00390A8B" w:rsidRDefault="00390A8B" w:rsidP="00800576">
      <w:r>
        <w:rPr>
          <w:noProof/>
        </w:rPr>
        <w:drawing>
          <wp:inline distT="0" distB="0" distL="0" distR="0" wp14:anchorId="5B57ED68" wp14:editId="77AD5028">
            <wp:extent cx="5112148" cy="5036820"/>
            <wp:effectExtent l="0" t="0" r="0" b="0"/>
            <wp:docPr id="2034802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0273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564" cy="50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E68" w14:textId="77777777" w:rsidR="00800576" w:rsidRDefault="00800576" w:rsidP="00800576"/>
    <w:p w14:paraId="5C7CE456" w14:textId="77777777" w:rsidR="004505C5" w:rsidRPr="00800576" w:rsidRDefault="004505C5" w:rsidP="00800576"/>
    <w:p w14:paraId="13EC685F" w14:textId="77777777" w:rsidR="004505C5" w:rsidRDefault="004505C5" w:rsidP="00800576"/>
    <w:p w14:paraId="3B33FB8E" w14:textId="77777777" w:rsidR="004505C5" w:rsidRDefault="004505C5" w:rsidP="00800576"/>
    <w:p w14:paraId="25E1D5CB" w14:textId="77777777" w:rsidR="004505C5" w:rsidRDefault="004505C5" w:rsidP="00800576"/>
    <w:p w14:paraId="45DF05E0" w14:textId="77777777" w:rsidR="004505C5" w:rsidRDefault="004505C5" w:rsidP="00800576"/>
    <w:p w14:paraId="1E54C7FF" w14:textId="77777777" w:rsidR="004505C5" w:rsidRDefault="004505C5" w:rsidP="00800576"/>
    <w:p w14:paraId="6F92FF7E" w14:textId="77777777" w:rsidR="004505C5" w:rsidRDefault="004505C5" w:rsidP="00800576"/>
    <w:p w14:paraId="1102D1C8" w14:textId="77777777" w:rsidR="004505C5" w:rsidRDefault="004505C5" w:rsidP="00800576"/>
    <w:p w14:paraId="5809D0BB" w14:textId="756078AF" w:rsidR="00800576" w:rsidRDefault="00800576" w:rsidP="00800576">
      <w:r w:rsidRPr="00800576">
        <w:lastRenderedPageBreak/>
        <w:br/>
        <w:t>3. Compute and display the area and perimeter of a rectangle given its length and width.</w:t>
      </w:r>
    </w:p>
    <w:p w14:paraId="7FED5503" w14:textId="53616D27" w:rsidR="00390A8B" w:rsidRPr="00800576" w:rsidRDefault="00390A8B" w:rsidP="00800576">
      <w:r>
        <w:rPr>
          <w:noProof/>
        </w:rPr>
        <w:drawing>
          <wp:inline distT="0" distB="0" distL="0" distR="0" wp14:anchorId="5BA55E69" wp14:editId="4969A36E">
            <wp:extent cx="5731510" cy="4826000"/>
            <wp:effectExtent l="0" t="0" r="2540" b="0"/>
            <wp:docPr id="9127512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51210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0CFE" w14:textId="77777777" w:rsidR="004505C5" w:rsidRDefault="004505C5" w:rsidP="00800576"/>
    <w:p w14:paraId="6DB4F35D" w14:textId="77777777" w:rsidR="004505C5" w:rsidRDefault="004505C5" w:rsidP="00800576"/>
    <w:p w14:paraId="785477A8" w14:textId="77777777" w:rsidR="004505C5" w:rsidRDefault="004505C5" w:rsidP="00800576"/>
    <w:p w14:paraId="4255B18A" w14:textId="77777777" w:rsidR="004505C5" w:rsidRDefault="004505C5" w:rsidP="00800576"/>
    <w:p w14:paraId="5A1CB215" w14:textId="77777777" w:rsidR="004505C5" w:rsidRDefault="004505C5" w:rsidP="00800576"/>
    <w:p w14:paraId="0FAE5BC4" w14:textId="77777777" w:rsidR="004505C5" w:rsidRDefault="004505C5" w:rsidP="00800576"/>
    <w:p w14:paraId="27E4CE3A" w14:textId="77777777" w:rsidR="004505C5" w:rsidRDefault="004505C5" w:rsidP="00800576"/>
    <w:p w14:paraId="134672D2" w14:textId="77777777" w:rsidR="004505C5" w:rsidRDefault="004505C5" w:rsidP="00800576"/>
    <w:p w14:paraId="3EF9A4DF" w14:textId="77777777" w:rsidR="004505C5" w:rsidRDefault="004505C5" w:rsidP="00800576"/>
    <w:p w14:paraId="72E54EFD" w14:textId="77777777" w:rsidR="004505C5" w:rsidRDefault="004505C5" w:rsidP="00800576"/>
    <w:p w14:paraId="3C207EFA" w14:textId="77777777" w:rsidR="004505C5" w:rsidRDefault="004505C5" w:rsidP="00800576"/>
    <w:p w14:paraId="0B996FC7" w14:textId="6214341F" w:rsidR="00800576" w:rsidRPr="00800576" w:rsidRDefault="00800576" w:rsidP="00800576">
      <w:r w:rsidRPr="00800576">
        <w:lastRenderedPageBreak/>
        <w:t>4. Write a program to calculate the compound interest using the formula:</w:t>
      </w:r>
    </w:p>
    <w:p w14:paraId="1861D09B" w14:textId="77777777" w:rsidR="00800576" w:rsidRPr="00800576" w:rsidRDefault="00800576" w:rsidP="00800576">
      <w:r w:rsidRPr="00800576">
        <w:t>A=P×(1+(r/100))^n</w:t>
      </w:r>
    </w:p>
    <w:p w14:paraId="7B8C7D55" w14:textId="77777777" w:rsidR="00800576" w:rsidRDefault="00800576" w:rsidP="00800576">
      <w:r w:rsidRPr="00800576">
        <w:t>where P is the principal, r is the rate of interest, and n is the time period.</w:t>
      </w:r>
    </w:p>
    <w:p w14:paraId="5A57A9A8" w14:textId="430AB19C" w:rsidR="00CD7858" w:rsidRDefault="00CD7858" w:rsidP="00800576">
      <w:r>
        <w:rPr>
          <w:noProof/>
        </w:rPr>
        <w:drawing>
          <wp:inline distT="0" distB="0" distL="0" distR="0" wp14:anchorId="0C4C89E9" wp14:editId="4AE5FB69">
            <wp:extent cx="5731510" cy="5746115"/>
            <wp:effectExtent l="0" t="0" r="2540" b="6985"/>
            <wp:docPr id="24869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4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4E5A" w14:textId="77777777" w:rsidR="00390A8B" w:rsidRPr="00800576" w:rsidRDefault="00390A8B" w:rsidP="00800576"/>
    <w:p w14:paraId="25246D9E" w14:textId="77777777" w:rsidR="004505C5" w:rsidRDefault="004505C5" w:rsidP="00800576"/>
    <w:p w14:paraId="409DA231" w14:textId="77777777" w:rsidR="004505C5" w:rsidRDefault="004505C5" w:rsidP="00800576"/>
    <w:p w14:paraId="6A2B1AB4" w14:textId="77777777" w:rsidR="004505C5" w:rsidRDefault="004505C5" w:rsidP="00800576"/>
    <w:p w14:paraId="7B29FD94" w14:textId="77777777" w:rsidR="004505C5" w:rsidRDefault="004505C5" w:rsidP="00800576"/>
    <w:p w14:paraId="57B11A77" w14:textId="12AC684D" w:rsidR="00800576" w:rsidRPr="00800576" w:rsidRDefault="00800576" w:rsidP="00800576">
      <w:r w:rsidRPr="00800576">
        <w:lastRenderedPageBreak/>
        <w:br/>
        <w:t>5. Write a program to convert a temperature from Celsius to Fahrenheit using the formula:</w:t>
      </w:r>
    </w:p>
    <w:p w14:paraId="40513959" w14:textId="77777777" w:rsidR="00800576" w:rsidRDefault="00800576" w:rsidP="00800576">
      <w:r w:rsidRPr="00800576">
        <w:t>F=(9/5)*C+32</w:t>
      </w:r>
    </w:p>
    <w:p w14:paraId="67754116" w14:textId="1E2FD2BA" w:rsidR="009C0B3B" w:rsidRDefault="009C0B3B" w:rsidP="00800576">
      <w:r>
        <w:rPr>
          <w:noProof/>
        </w:rPr>
        <w:drawing>
          <wp:inline distT="0" distB="0" distL="0" distR="0" wp14:anchorId="2BB3EE82" wp14:editId="3514A363">
            <wp:extent cx="5731510" cy="4916170"/>
            <wp:effectExtent l="0" t="0" r="2540" b="0"/>
            <wp:docPr id="2332096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0969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A81D" w14:textId="77777777" w:rsidR="00CD7858" w:rsidRPr="00800576" w:rsidRDefault="00CD7858" w:rsidP="00800576"/>
    <w:p w14:paraId="24C44CB9" w14:textId="77777777" w:rsidR="004505C5" w:rsidRDefault="00800576" w:rsidP="00800576">
      <w:r w:rsidRPr="00800576">
        <w:br/>
      </w:r>
    </w:p>
    <w:p w14:paraId="7C021ABA" w14:textId="77777777" w:rsidR="004505C5" w:rsidRDefault="004505C5" w:rsidP="00800576"/>
    <w:p w14:paraId="5B3807C7" w14:textId="77777777" w:rsidR="004505C5" w:rsidRDefault="004505C5" w:rsidP="00800576"/>
    <w:p w14:paraId="03966CC9" w14:textId="77777777" w:rsidR="004505C5" w:rsidRDefault="004505C5" w:rsidP="00800576"/>
    <w:p w14:paraId="4A2F1319" w14:textId="77777777" w:rsidR="004505C5" w:rsidRDefault="004505C5" w:rsidP="00800576"/>
    <w:p w14:paraId="14934919" w14:textId="77777777" w:rsidR="004505C5" w:rsidRDefault="004505C5" w:rsidP="00800576"/>
    <w:p w14:paraId="0711D750" w14:textId="0AFC8552" w:rsidR="00800576" w:rsidRPr="00800576" w:rsidRDefault="00800576" w:rsidP="00800576">
      <w:r w:rsidRPr="00800576">
        <w:lastRenderedPageBreak/>
        <w:t>6. Write a program to swap the values of two variables without using a third variable, relying only on arithmetic operations.</w:t>
      </w:r>
    </w:p>
    <w:p w14:paraId="3E06A9CF" w14:textId="77777777" w:rsidR="004505C5" w:rsidRDefault="009C0B3B" w:rsidP="00800576">
      <w:r>
        <w:rPr>
          <w:noProof/>
        </w:rPr>
        <w:drawing>
          <wp:inline distT="0" distB="0" distL="0" distR="0" wp14:anchorId="5632BA2E" wp14:editId="0151F39A">
            <wp:extent cx="5731510" cy="5489575"/>
            <wp:effectExtent l="0" t="0" r="2540" b="0"/>
            <wp:docPr id="185773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32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76" w:rsidRPr="00800576">
        <w:br/>
      </w:r>
    </w:p>
    <w:p w14:paraId="323A83C1" w14:textId="77777777" w:rsidR="004505C5" w:rsidRDefault="004505C5" w:rsidP="00800576"/>
    <w:p w14:paraId="0A89223B" w14:textId="77777777" w:rsidR="004505C5" w:rsidRDefault="004505C5" w:rsidP="00800576"/>
    <w:p w14:paraId="09526D25" w14:textId="77777777" w:rsidR="004505C5" w:rsidRDefault="004505C5" w:rsidP="00800576"/>
    <w:p w14:paraId="23E1F34E" w14:textId="77777777" w:rsidR="004505C5" w:rsidRDefault="004505C5" w:rsidP="00800576"/>
    <w:p w14:paraId="5F5A1343" w14:textId="77777777" w:rsidR="004505C5" w:rsidRDefault="004505C5" w:rsidP="00800576"/>
    <w:p w14:paraId="65A8969A" w14:textId="77777777" w:rsidR="004505C5" w:rsidRDefault="004505C5" w:rsidP="00800576"/>
    <w:p w14:paraId="00EEB3C3" w14:textId="77777777" w:rsidR="004505C5" w:rsidRDefault="004505C5" w:rsidP="00800576"/>
    <w:p w14:paraId="33B10A53" w14:textId="77777777" w:rsidR="004505C5" w:rsidRDefault="004505C5" w:rsidP="00800576"/>
    <w:p w14:paraId="527DD295" w14:textId="6072EB12" w:rsidR="00800576" w:rsidRDefault="00800576" w:rsidP="00800576">
      <w:r w:rsidRPr="00800576">
        <w:lastRenderedPageBreak/>
        <w:t>7. Write a program to find the sum of the digits of a given three-digit number.</w:t>
      </w:r>
    </w:p>
    <w:p w14:paraId="12313FF7" w14:textId="038A276D" w:rsidR="0046741B" w:rsidRPr="00800576" w:rsidRDefault="0046741B" w:rsidP="00800576">
      <w:r>
        <w:rPr>
          <w:noProof/>
        </w:rPr>
        <w:drawing>
          <wp:inline distT="0" distB="0" distL="0" distR="0" wp14:anchorId="661735A5" wp14:editId="4E048F8A">
            <wp:extent cx="5731510" cy="5983605"/>
            <wp:effectExtent l="0" t="0" r="2540" b="0"/>
            <wp:docPr id="1789285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588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9A17" w14:textId="77777777" w:rsidR="004505C5" w:rsidRDefault="00800576" w:rsidP="00800576">
      <w:r w:rsidRPr="00800576">
        <w:br/>
      </w:r>
    </w:p>
    <w:p w14:paraId="612FE275" w14:textId="77777777" w:rsidR="004505C5" w:rsidRDefault="004505C5" w:rsidP="00800576"/>
    <w:p w14:paraId="3EE2A4FA" w14:textId="77777777" w:rsidR="004505C5" w:rsidRDefault="004505C5" w:rsidP="00800576"/>
    <w:p w14:paraId="022066E9" w14:textId="77777777" w:rsidR="004505C5" w:rsidRDefault="004505C5" w:rsidP="00800576"/>
    <w:p w14:paraId="3A963535" w14:textId="77777777" w:rsidR="004505C5" w:rsidRDefault="004505C5" w:rsidP="00800576"/>
    <w:p w14:paraId="782142C4" w14:textId="77777777" w:rsidR="004505C5" w:rsidRDefault="004505C5" w:rsidP="00800576"/>
    <w:p w14:paraId="400472A6" w14:textId="2F840E31" w:rsidR="00800576" w:rsidRPr="00800576" w:rsidRDefault="00800576" w:rsidP="00800576">
      <w:r w:rsidRPr="00800576">
        <w:lastRenderedPageBreak/>
        <w:t>8. Calculate the hypotenuse of a right triangle given the lengths of the other two sides using the formula:</w:t>
      </w:r>
    </w:p>
    <w:p w14:paraId="05AF1FF4" w14:textId="77777777" w:rsidR="00800576" w:rsidRDefault="00800576" w:rsidP="00800576">
      <w:r w:rsidRPr="00800576">
        <w:t>C = root over of (a^2 + b^2)</w:t>
      </w:r>
    </w:p>
    <w:p w14:paraId="015CC1A4" w14:textId="6EE594B9" w:rsidR="0046741B" w:rsidRDefault="0046741B" w:rsidP="00800576">
      <w:r>
        <w:rPr>
          <w:noProof/>
        </w:rPr>
        <w:drawing>
          <wp:inline distT="0" distB="0" distL="0" distR="0" wp14:anchorId="78878101" wp14:editId="00482BE3">
            <wp:extent cx="5731510" cy="5422900"/>
            <wp:effectExtent l="0" t="0" r="2540" b="6350"/>
            <wp:docPr id="178500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09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D5FD" w14:textId="77777777" w:rsidR="0046741B" w:rsidRPr="00800576" w:rsidRDefault="0046741B" w:rsidP="00800576"/>
    <w:p w14:paraId="7B7D4D82" w14:textId="77777777" w:rsidR="004505C5" w:rsidRDefault="00800576" w:rsidP="00800576">
      <w:r w:rsidRPr="00800576">
        <w:br/>
      </w:r>
    </w:p>
    <w:p w14:paraId="338BA484" w14:textId="77777777" w:rsidR="004505C5" w:rsidRDefault="004505C5" w:rsidP="00800576"/>
    <w:p w14:paraId="3BDCD052" w14:textId="77777777" w:rsidR="004505C5" w:rsidRDefault="004505C5" w:rsidP="00800576"/>
    <w:p w14:paraId="660306AA" w14:textId="77777777" w:rsidR="004505C5" w:rsidRDefault="004505C5" w:rsidP="00800576"/>
    <w:p w14:paraId="79CA52BD" w14:textId="77777777" w:rsidR="004505C5" w:rsidRDefault="004505C5" w:rsidP="00800576"/>
    <w:p w14:paraId="2A69785B" w14:textId="1D2399A7" w:rsidR="00800576" w:rsidRPr="00800576" w:rsidRDefault="00800576" w:rsidP="00800576">
      <w:r w:rsidRPr="00800576">
        <w:lastRenderedPageBreak/>
        <w:t>9. Write a program to calculate the circumference and area of a circle given its radius. Use the formulas:</w:t>
      </w:r>
    </w:p>
    <w:p w14:paraId="2B3B150D" w14:textId="77777777" w:rsidR="00800576" w:rsidRPr="00800576" w:rsidRDefault="00800576" w:rsidP="00800576">
      <w:pPr>
        <w:numPr>
          <w:ilvl w:val="0"/>
          <w:numId w:val="1"/>
        </w:numPr>
      </w:pPr>
      <w:r w:rsidRPr="00800576">
        <w:t>Area: πr^2</w:t>
      </w:r>
    </w:p>
    <w:p w14:paraId="14A34CF9" w14:textId="77777777" w:rsidR="00800576" w:rsidRDefault="00800576" w:rsidP="00800576">
      <w:pPr>
        <w:numPr>
          <w:ilvl w:val="0"/>
          <w:numId w:val="1"/>
        </w:numPr>
      </w:pPr>
      <w:r w:rsidRPr="00800576">
        <w:t>Circumference: 2πr</w:t>
      </w:r>
    </w:p>
    <w:p w14:paraId="694AE72E" w14:textId="4BBFDF3E" w:rsidR="008F0149" w:rsidRPr="00800576" w:rsidRDefault="008F0149" w:rsidP="00800576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E41E86" wp14:editId="04020EE2">
            <wp:extent cx="5731510" cy="4914265"/>
            <wp:effectExtent l="0" t="0" r="2540" b="635"/>
            <wp:docPr id="858048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853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392B" w14:textId="77777777" w:rsidR="004505C5" w:rsidRDefault="004505C5" w:rsidP="00800576"/>
    <w:p w14:paraId="585CAC1B" w14:textId="77777777" w:rsidR="004505C5" w:rsidRDefault="004505C5" w:rsidP="00800576"/>
    <w:p w14:paraId="7C654378" w14:textId="77777777" w:rsidR="004505C5" w:rsidRDefault="004505C5" w:rsidP="00800576"/>
    <w:p w14:paraId="7B8FD7DE" w14:textId="77777777" w:rsidR="004505C5" w:rsidRDefault="004505C5" w:rsidP="00800576"/>
    <w:p w14:paraId="7737E5F1" w14:textId="77777777" w:rsidR="004505C5" w:rsidRDefault="004505C5" w:rsidP="00800576"/>
    <w:p w14:paraId="0079B17B" w14:textId="77777777" w:rsidR="004505C5" w:rsidRDefault="004505C5" w:rsidP="00800576"/>
    <w:p w14:paraId="5C705501" w14:textId="77777777" w:rsidR="004505C5" w:rsidRDefault="004505C5" w:rsidP="00800576"/>
    <w:p w14:paraId="57CC973D" w14:textId="579A7B12" w:rsidR="00800576" w:rsidRDefault="00800576" w:rsidP="00800576">
      <w:r w:rsidRPr="00800576">
        <w:lastRenderedPageBreak/>
        <w:br/>
        <w:t>10. Write a program to calculate the profit or loss made on a transaction given the cost price and selling price of an item.</w:t>
      </w:r>
    </w:p>
    <w:p w14:paraId="5B975426" w14:textId="6D2EAF31" w:rsidR="008F0149" w:rsidRPr="00800576" w:rsidRDefault="008F0149" w:rsidP="00800576">
      <w:r>
        <w:rPr>
          <w:noProof/>
        </w:rPr>
        <w:drawing>
          <wp:inline distT="0" distB="0" distL="0" distR="0" wp14:anchorId="3303CD1C" wp14:editId="4FD5DCC2">
            <wp:extent cx="5731510" cy="4477385"/>
            <wp:effectExtent l="0" t="0" r="2540" b="0"/>
            <wp:docPr id="107405737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57371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3A53" w14:textId="77777777" w:rsidR="00800576" w:rsidRDefault="00800576"/>
    <w:p w14:paraId="0DC13077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Compare Two Numbers:</w:t>
      </w:r>
      <w:r w:rsidRPr="00A243D1">
        <w:br/>
        <w:t>Write a program to check if two integers are equal, not equal, greater than, or less than each other using relational operators.</w:t>
      </w:r>
    </w:p>
    <w:p w14:paraId="3773F056" w14:textId="307B1002" w:rsidR="00966F71" w:rsidRPr="00A243D1" w:rsidRDefault="00966F71" w:rsidP="00DB3195">
      <w:pPr>
        <w:ind w:left="720"/>
      </w:pPr>
      <w:r>
        <w:rPr>
          <w:noProof/>
        </w:rPr>
        <w:lastRenderedPageBreak/>
        <w:drawing>
          <wp:inline distT="0" distB="0" distL="0" distR="0" wp14:anchorId="7C21E3AE" wp14:editId="75D03A6A">
            <wp:extent cx="5074920" cy="4588569"/>
            <wp:effectExtent l="0" t="0" r="0" b="2540"/>
            <wp:docPr id="41091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5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9676" cy="45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C87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Eligibility for Voting:</w:t>
      </w:r>
      <w:r w:rsidRPr="00A243D1">
        <w:br/>
        <w:t>Determine whether a person is eligible to vote based on their age (age must be greater than or equal to 18).</w:t>
      </w:r>
    </w:p>
    <w:p w14:paraId="233D0E79" w14:textId="22D0E094" w:rsidR="0017611A" w:rsidRDefault="0017611A" w:rsidP="0017611A">
      <w:pPr>
        <w:ind w:left="720"/>
      </w:pPr>
      <w:r>
        <w:rPr>
          <w:noProof/>
        </w:rPr>
        <w:lastRenderedPageBreak/>
        <w:drawing>
          <wp:inline distT="0" distB="0" distL="0" distR="0" wp14:anchorId="42444D28" wp14:editId="00931116">
            <wp:extent cx="5731510" cy="6610350"/>
            <wp:effectExtent l="0" t="0" r="2540" b="0"/>
            <wp:docPr id="17293819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8193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7D56" w14:textId="77777777" w:rsidR="00DB3195" w:rsidRPr="00A243D1" w:rsidRDefault="00DB3195" w:rsidP="00DB3195">
      <w:pPr>
        <w:ind w:left="720"/>
      </w:pPr>
    </w:p>
    <w:p w14:paraId="3B20A2D5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Triangle Validity Check:</w:t>
      </w:r>
      <w:r w:rsidRPr="00A243D1">
        <w:br/>
        <w:t>Given three sides of a triangle, use relational operators to check if the triangle is valid (the sum of any two sides must be greater than the third side).</w:t>
      </w:r>
    </w:p>
    <w:p w14:paraId="41B2562B" w14:textId="6094027D" w:rsidR="00EC1B8F" w:rsidRPr="00A243D1" w:rsidRDefault="003036CD" w:rsidP="00EC1B8F">
      <w:pPr>
        <w:ind w:left="720"/>
      </w:pPr>
      <w:r>
        <w:rPr>
          <w:noProof/>
        </w:rPr>
        <w:lastRenderedPageBreak/>
        <w:drawing>
          <wp:inline distT="0" distB="0" distL="0" distR="0" wp14:anchorId="293051E0" wp14:editId="27C75AB8">
            <wp:extent cx="5731510" cy="4959350"/>
            <wp:effectExtent l="0" t="0" r="2540" b="0"/>
            <wp:docPr id="65562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0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C69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Student Grade Comparison:</w:t>
      </w:r>
      <w:r w:rsidRPr="00A243D1">
        <w:br/>
        <w:t>Compare the marks of two students to determine who scored higher, or if they have the same marks.</w:t>
      </w:r>
    </w:p>
    <w:p w14:paraId="22077B6A" w14:textId="0647E666" w:rsidR="0066189B" w:rsidRPr="00A243D1" w:rsidRDefault="0066189B" w:rsidP="0066189B">
      <w:pPr>
        <w:ind w:left="720"/>
      </w:pPr>
      <w:r>
        <w:rPr>
          <w:noProof/>
        </w:rPr>
        <w:lastRenderedPageBreak/>
        <w:drawing>
          <wp:inline distT="0" distB="0" distL="0" distR="0" wp14:anchorId="0F5E9B9E" wp14:editId="213F3571">
            <wp:extent cx="5731510" cy="5484495"/>
            <wp:effectExtent l="0" t="0" r="2540" b="1905"/>
            <wp:docPr id="64094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44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979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Find the Largest of Three Numbers:</w:t>
      </w:r>
      <w:r w:rsidRPr="00A243D1">
        <w:br/>
        <w:t>Write a program to compare three numbers and determine the largest number using relational operators.</w:t>
      </w:r>
    </w:p>
    <w:p w14:paraId="05E3FA45" w14:textId="300A0095" w:rsidR="00164CF8" w:rsidRPr="00A243D1" w:rsidRDefault="00164CF8" w:rsidP="00164CF8">
      <w:pPr>
        <w:ind w:left="720"/>
      </w:pPr>
      <w:r>
        <w:rPr>
          <w:noProof/>
        </w:rPr>
        <w:lastRenderedPageBreak/>
        <w:drawing>
          <wp:inline distT="0" distB="0" distL="0" distR="0" wp14:anchorId="0AC522F5" wp14:editId="1B6E012D">
            <wp:extent cx="5731510" cy="6158865"/>
            <wp:effectExtent l="0" t="0" r="2540" b="0"/>
            <wp:docPr id="956830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3066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155D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Leap Year Check:</w:t>
      </w:r>
      <w:r w:rsidRPr="00A243D1">
        <w:br/>
        <w:t>Use relational operators to determine if a given year is a leap year (divisible by 4 but not by 100 unless divisible by 400).</w:t>
      </w:r>
    </w:p>
    <w:p w14:paraId="1AA853F0" w14:textId="76637797" w:rsidR="00027DB2" w:rsidRPr="00A243D1" w:rsidRDefault="00027DB2" w:rsidP="00027DB2">
      <w:pPr>
        <w:ind w:left="720"/>
      </w:pPr>
      <w:r>
        <w:rPr>
          <w:noProof/>
        </w:rPr>
        <w:lastRenderedPageBreak/>
        <w:drawing>
          <wp:inline distT="0" distB="0" distL="0" distR="0" wp14:anchorId="60EFC8E0" wp14:editId="6CFD5F25">
            <wp:extent cx="5731510" cy="5822315"/>
            <wp:effectExtent l="0" t="0" r="2540" b="6985"/>
            <wp:docPr id="14363689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6891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4BE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Temperature Alert:</w:t>
      </w:r>
      <w:r w:rsidRPr="00A243D1">
        <w:br/>
        <w:t>Write a program to check if the temperature exceeds a threshold value (e.g., greater than 40 degrees Celsius) and display an alert message.</w:t>
      </w:r>
    </w:p>
    <w:p w14:paraId="1C35D6FE" w14:textId="1348BAD3" w:rsidR="003B4AB9" w:rsidRPr="00A243D1" w:rsidRDefault="00A10573" w:rsidP="003B4AB9">
      <w:pPr>
        <w:ind w:left="720"/>
      </w:pPr>
      <w:r>
        <w:rPr>
          <w:noProof/>
        </w:rPr>
        <w:lastRenderedPageBreak/>
        <w:drawing>
          <wp:inline distT="0" distB="0" distL="0" distR="0" wp14:anchorId="6833EB9E" wp14:editId="69D0F938">
            <wp:extent cx="5731510" cy="4984750"/>
            <wp:effectExtent l="0" t="0" r="2540" b="6350"/>
            <wp:docPr id="642443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4399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F390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Password Strength Validation:</w:t>
      </w:r>
      <w:r w:rsidRPr="00A243D1">
        <w:br/>
        <w:t>Given the length of a password, check if it meets the minimum requirement of 8 characters using relational operators.</w:t>
      </w:r>
    </w:p>
    <w:p w14:paraId="499F7E6D" w14:textId="58AF41FA" w:rsidR="00E75465" w:rsidRDefault="00E75465" w:rsidP="00E75465">
      <w:pPr>
        <w:ind w:left="720"/>
      </w:pPr>
      <w:r>
        <w:rPr>
          <w:noProof/>
        </w:rPr>
        <w:lastRenderedPageBreak/>
        <w:drawing>
          <wp:inline distT="0" distB="0" distL="0" distR="0" wp14:anchorId="5683058F" wp14:editId="11EED10C">
            <wp:extent cx="5731510" cy="3663315"/>
            <wp:effectExtent l="0" t="0" r="2540" b="0"/>
            <wp:docPr id="143299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0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D459" w14:textId="77777777" w:rsidR="005B7E71" w:rsidRPr="00A243D1" w:rsidRDefault="005B7E71" w:rsidP="005B7E71">
      <w:pPr>
        <w:ind w:left="720"/>
      </w:pPr>
    </w:p>
    <w:p w14:paraId="13D29C94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Check Divisibility:</w:t>
      </w:r>
      <w:r w:rsidRPr="00A243D1">
        <w:br/>
        <w:t>Write a program to determine if one number is divisible by another using relational operators.</w:t>
      </w:r>
    </w:p>
    <w:p w14:paraId="51FD12F5" w14:textId="2C4FA600" w:rsidR="00AA7940" w:rsidRPr="00A243D1" w:rsidRDefault="00AA7940" w:rsidP="00AA7940">
      <w:pPr>
        <w:ind w:left="720"/>
      </w:pPr>
      <w:r>
        <w:rPr>
          <w:noProof/>
        </w:rPr>
        <w:lastRenderedPageBreak/>
        <w:drawing>
          <wp:inline distT="0" distB="0" distL="0" distR="0" wp14:anchorId="06A0170F" wp14:editId="38CB0264">
            <wp:extent cx="5731510" cy="4916170"/>
            <wp:effectExtent l="0" t="0" r="2540" b="0"/>
            <wp:docPr id="15830678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782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9543" w14:textId="77777777" w:rsidR="00A243D1" w:rsidRDefault="00A243D1" w:rsidP="00A243D1">
      <w:pPr>
        <w:numPr>
          <w:ilvl w:val="0"/>
          <w:numId w:val="3"/>
        </w:numPr>
      </w:pPr>
      <w:r w:rsidRPr="00A243D1">
        <w:rPr>
          <w:b/>
          <w:bCs/>
        </w:rPr>
        <w:t>Admission Criteria:</w:t>
      </w:r>
      <w:r w:rsidRPr="00A243D1">
        <w:br/>
        <w:t>Check if a student meets the criteria for admission to a course based on their age (greater than or equal to 18) and marks (greater than or equal to 50).</w:t>
      </w:r>
    </w:p>
    <w:p w14:paraId="6510DF9A" w14:textId="0D23BF2F" w:rsidR="00BD046B" w:rsidRPr="00A243D1" w:rsidRDefault="00BD046B" w:rsidP="00BD046B">
      <w:pPr>
        <w:ind w:left="720"/>
      </w:pPr>
      <w:r>
        <w:rPr>
          <w:noProof/>
        </w:rPr>
        <w:lastRenderedPageBreak/>
        <w:drawing>
          <wp:inline distT="0" distB="0" distL="0" distR="0" wp14:anchorId="2F6A2646" wp14:editId="4349247E">
            <wp:extent cx="5731510" cy="4400550"/>
            <wp:effectExtent l="0" t="0" r="2540" b="0"/>
            <wp:docPr id="1440558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857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9FC2" w14:textId="77777777" w:rsidR="00A243D1" w:rsidRDefault="00A243D1"/>
    <w:sectPr w:rsidR="00A24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22EF2"/>
    <w:multiLevelType w:val="multilevel"/>
    <w:tmpl w:val="75166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0C20D2"/>
    <w:multiLevelType w:val="hybridMultilevel"/>
    <w:tmpl w:val="51FC80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57C90"/>
    <w:multiLevelType w:val="multilevel"/>
    <w:tmpl w:val="D8E09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6327815">
    <w:abstractNumId w:val="2"/>
  </w:num>
  <w:num w:numId="2" w16cid:durableId="695352588">
    <w:abstractNumId w:val="1"/>
  </w:num>
  <w:num w:numId="3" w16cid:durableId="1111125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576"/>
    <w:rsid w:val="00027DB2"/>
    <w:rsid w:val="00164CF8"/>
    <w:rsid w:val="0017611A"/>
    <w:rsid w:val="003036CD"/>
    <w:rsid w:val="00390A8B"/>
    <w:rsid w:val="003B4AB9"/>
    <w:rsid w:val="004505C5"/>
    <w:rsid w:val="0046741B"/>
    <w:rsid w:val="005920E7"/>
    <w:rsid w:val="005B7E71"/>
    <w:rsid w:val="0066189B"/>
    <w:rsid w:val="00800576"/>
    <w:rsid w:val="008F0149"/>
    <w:rsid w:val="00966F71"/>
    <w:rsid w:val="009C0B3B"/>
    <w:rsid w:val="00A10573"/>
    <w:rsid w:val="00A243D1"/>
    <w:rsid w:val="00AA7940"/>
    <w:rsid w:val="00BD046B"/>
    <w:rsid w:val="00CD7858"/>
    <w:rsid w:val="00DB3195"/>
    <w:rsid w:val="00E75465"/>
    <w:rsid w:val="00EC1B8F"/>
    <w:rsid w:val="00F3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E86E4E"/>
  <w15:chartTrackingRefBased/>
  <w15:docId w15:val="{47B937B5-E9C6-4AAF-BE4B-3AE68E5B6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5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5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5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5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5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5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5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5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5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5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5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5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5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5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5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5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5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98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20</Pages>
  <Words>476</Words>
  <Characters>2290</Characters>
  <Application>Microsoft Office Word</Application>
  <DocSecurity>0</DocSecurity>
  <Lines>163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BM</dc:creator>
  <cp:keywords/>
  <dc:description/>
  <cp:lastModifiedBy>BHUMIKA BM</cp:lastModifiedBy>
  <cp:revision>17</cp:revision>
  <dcterms:created xsi:type="dcterms:W3CDTF">2024-12-19T09:56:00Z</dcterms:created>
  <dcterms:modified xsi:type="dcterms:W3CDTF">2024-12-19T11:54:00Z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bb2fa4aa-577e-4a1e-ad8e-c381f1334985</vt:lpwstr>
  </property>
</Properties>
</file>