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1C4AE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t>Equality Check:</w:t>
      </w:r>
      <w:r w:rsidRPr="003957BB">
        <w:br/>
        <w:t>Write a program to check if two integers provided by the user are equal or not.</w:t>
      </w:r>
    </w:p>
    <w:p w14:paraId="35C9E4C6" w14:textId="26925456" w:rsidR="003957BB" w:rsidRDefault="003957BB" w:rsidP="003957BB">
      <w:pPr>
        <w:ind w:left="720"/>
      </w:pPr>
      <w:r>
        <w:rPr>
          <w:noProof/>
        </w:rPr>
        <w:drawing>
          <wp:inline distT="0" distB="0" distL="0" distR="0" wp14:anchorId="56BA1C5E" wp14:editId="37ECEDFA">
            <wp:extent cx="5731510" cy="4959350"/>
            <wp:effectExtent l="0" t="0" r="2540" b="0"/>
            <wp:docPr id="819043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331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3BA6" w14:textId="77777777" w:rsidR="003957BB" w:rsidRDefault="003957BB" w:rsidP="003957BB">
      <w:pPr>
        <w:ind w:left="720"/>
      </w:pPr>
    </w:p>
    <w:p w14:paraId="1A03AEF4" w14:textId="77777777" w:rsidR="00A57DBC" w:rsidRDefault="00A57DBC" w:rsidP="003957BB">
      <w:pPr>
        <w:ind w:left="720"/>
      </w:pPr>
    </w:p>
    <w:p w14:paraId="43E41180" w14:textId="77777777" w:rsidR="00A57DBC" w:rsidRDefault="00A57DBC" w:rsidP="003957BB">
      <w:pPr>
        <w:ind w:left="720"/>
      </w:pPr>
    </w:p>
    <w:p w14:paraId="137168F4" w14:textId="77777777" w:rsidR="00A57DBC" w:rsidRDefault="00A57DBC" w:rsidP="003957BB">
      <w:pPr>
        <w:ind w:left="720"/>
      </w:pPr>
    </w:p>
    <w:p w14:paraId="64D88A6D" w14:textId="77777777" w:rsidR="00A57DBC" w:rsidRDefault="00A57DBC" w:rsidP="003957BB">
      <w:pPr>
        <w:ind w:left="720"/>
      </w:pPr>
    </w:p>
    <w:p w14:paraId="4F35A92E" w14:textId="77777777" w:rsidR="00A57DBC" w:rsidRDefault="00A57DBC" w:rsidP="003957BB">
      <w:pPr>
        <w:ind w:left="720"/>
      </w:pPr>
    </w:p>
    <w:p w14:paraId="467F7D5A" w14:textId="77777777" w:rsidR="00A57DBC" w:rsidRDefault="00A57DBC" w:rsidP="003957BB">
      <w:pPr>
        <w:ind w:left="720"/>
      </w:pPr>
    </w:p>
    <w:p w14:paraId="165D7906" w14:textId="77777777" w:rsidR="00A57DBC" w:rsidRDefault="00A57DBC" w:rsidP="003957BB">
      <w:pPr>
        <w:ind w:left="720"/>
      </w:pPr>
    </w:p>
    <w:p w14:paraId="50B5C477" w14:textId="77777777" w:rsidR="00A57DBC" w:rsidRDefault="00A57DBC" w:rsidP="003957BB">
      <w:pPr>
        <w:ind w:left="720"/>
      </w:pPr>
    </w:p>
    <w:p w14:paraId="4F242083" w14:textId="77777777" w:rsidR="00A57DBC" w:rsidRDefault="00A57DBC" w:rsidP="003957BB">
      <w:pPr>
        <w:ind w:left="720"/>
      </w:pPr>
    </w:p>
    <w:p w14:paraId="796AE2A3" w14:textId="77777777" w:rsidR="00A57DBC" w:rsidRPr="003957BB" w:rsidRDefault="00A57DBC" w:rsidP="003957BB">
      <w:pPr>
        <w:ind w:left="720"/>
      </w:pPr>
    </w:p>
    <w:p w14:paraId="3323326F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t>Greater Number Identification:</w:t>
      </w:r>
      <w:r w:rsidRPr="003957BB">
        <w:br/>
        <w:t>Write a program to determine which of two numbers is greater using relational operators.</w:t>
      </w:r>
    </w:p>
    <w:p w14:paraId="35253460" w14:textId="177BE103" w:rsidR="003957BB" w:rsidRDefault="003957BB" w:rsidP="003957BB">
      <w:pPr>
        <w:ind w:left="720"/>
      </w:pPr>
      <w:r>
        <w:rPr>
          <w:noProof/>
        </w:rPr>
        <w:drawing>
          <wp:inline distT="0" distB="0" distL="0" distR="0" wp14:anchorId="0673E3DE" wp14:editId="4EFA3577">
            <wp:extent cx="5731510" cy="4248150"/>
            <wp:effectExtent l="0" t="0" r="2540" b="0"/>
            <wp:docPr id="53644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48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F89E" w14:textId="77777777" w:rsidR="00A57DBC" w:rsidRDefault="00A57DBC" w:rsidP="003957BB">
      <w:pPr>
        <w:ind w:left="720"/>
      </w:pPr>
    </w:p>
    <w:p w14:paraId="08B9F1CC" w14:textId="77777777" w:rsidR="00A57DBC" w:rsidRDefault="00A57DBC" w:rsidP="003957BB">
      <w:pPr>
        <w:ind w:left="720"/>
      </w:pPr>
    </w:p>
    <w:p w14:paraId="546988A8" w14:textId="77777777" w:rsidR="00A57DBC" w:rsidRDefault="00A57DBC" w:rsidP="003957BB">
      <w:pPr>
        <w:ind w:left="720"/>
      </w:pPr>
    </w:p>
    <w:p w14:paraId="4728BB89" w14:textId="77777777" w:rsidR="00A57DBC" w:rsidRDefault="00A57DBC" w:rsidP="003957BB">
      <w:pPr>
        <w:ind w:left="720"/>
      </w:pPr>
    </w:p>
    <w:p w14:paraId="5F55921F" w14:textId="77777777" w:rsidR="00A57DBC" w:rsidRDefault="00A57DBC" w:rsidP="003957BB">
      <w:pPr>
        <w:ind w:left="720"/>
      </w:pPr>
    </w:p>
    <w:p w14:paraId="7EC9815F" w14:textId="77777777" w:rsidR="00A57DBC" w:rsidRDefault="00A57DBC" w:rsidP="003957BB">
      <w:pPr>
        <w:ind w:left="720"/>
      </w:pPr>
    </w:p>
    <w:p w14:paraId="0C406C10" w14:textId="77777777" w:rsidR="00A57DBC" w:rsidRDefault="00A57DBC" w:rsidP="003957BB">
      <w:pPr>
        <w:ind w:left="720"/>
      </w:pPr>
    </w:p>
    <w:p w14:paraId="6E6CF722" w14:textId="77777777" w:rsidR="00A57DBC" w:rsidRDefault="00A57DBC" w:rsidP="003957BB">
      <w:pPr>
        <w:ind w:left="720"/>
      </w:pPr>
    </w:p>
    <w:p w14:paraId="0AF7D0C2" w14:textId="77777777" w:rsidR="00A57DBC" w:rsidRDefault="00A57DBC" w:rsidP="003957BB">
      <w:pPr>
        <w:ind w:left="720"/>
      </w:pPr>
    </w:p>
    <w:p w14:paraId="6F4DD155" w14:textId="77777777" w:rsidR="00A57DBC" w:rsidRDefault="00A57DBC" w:rsidP="003957BB">
      <w:pPr>
        <w:ind w:left="720"/>
      </w:pPr>
    </w:p>
    <w:p w14:paraId="15506ABC" w14:textId="77777777" w:rsidR="00A57DBC" w:rsidRPr="003957BB" w:rsidRDefault="00A57DBC" w:rsidP="003957BB">
      <w:pPr>
        <w:ind w:left="720"/>
      </w:pPr>
    </w:p>
    <w:p w14:paraId="6852A364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Check if a Number is Positive:</w:t>
      </w:r>
      <w:r w:rsidRPr="003957BB">
        <w:br/>
        <w:t>Use relational operators to check if a given number is positive (greater than 0).</w:t>
      </w:r>
    </w:p>
    <w:p w14:paraId="1A531C56" w14:textId="2BCC296A" w:rsidR="009427A2" w:rsidRDefault="009427A2" w:rsidP="009427A2">
      <w:pPr>
        <w:ind w:left="360"/>
      </w:pPr>
      <w:r>
        <w:rPr>
          <w:noProof/>
        </w:rPr>
        <w:drawing>
          <wp:inline distT="0" distB="0" distL="0" distR="0" wp14:anchorId="525D9EF3" wp14:editId="7BE68271">
            <wp:extent cx="5731510" cy="5696585"/>
            <wp:effectExtent l="0" t="0" r="2540" b="0"/>
            <wp:docPr id="136977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29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2E6" w14:textId="77777777" w:rsidR="00A57DBC" w:rsidRDefault="00A57DBC" w:rsidP="009427A2">
      <w:pPr>
        <w:ind w:left="360"/>
      </w:pPr>
    </w:p>
    <w:p w14:paraId="7ACF02B7" w14:textId="77777777" w:rsidR="00A57DBC" w:rsidRDefault="00A57DBC" w:rsidP="009427A2">
      <w:pPr>
        <w:ind w:left="360"/>
      </w:pPr>
    </w:p>
    <w:p w14:paraId="34B934AA" w14:textId="77777777" w:rsidR="00A57DBC" w:rsidRDefault="00A57DBC" w:rsidP="009427A2">
      <w:pPr>
        <w:ind w:left="360"/>
      </w:pPr>
    </w:p>
    <w:p w14:paraId="15E1F23D" w14:textId="77777777" w:rsidR="00A57DBC" w:rsidRDefault="00A57DBC" w:rsidP="009427A2">
      <w:pPr>
        <w:ind w:left="360"/>
      </w:pPr>
    </w:p>
    <w:p w14:paraId="3DF24629" w14:textId="77777777" w:rsidR="00A57DBC" w:rsidRDefault="00A57DBC" w:rsidP="009427A2">
      <w:pPr>
        <w:ind w:left="360"/>
      </w:pPr>
    </w:p>
    <w:p w14:paraId="6386D543" w14:textId="77777777" w:rsidR="00A57DBC" w:rsidRPr="003957BB" w:rsidRDefault="00A57DBC" w:rsidP="009427A2">
      <w:pPr>
        <w:ind w:left="360"/>
      </w:pPr>
    </w:p>
    <w:p w14:paraId="45530FB7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Rectangle Validity Check:</w:t>
      </w:r>
      <w:r w:rsidRPr="003957BB">
        <w:br/>
        <w:t>Write a program to verify if the given length and breadth of a rectangle satisfy the condition of a valid rectangle (length &gt; 0 and breadth &gt; 0).</w:t>
      </w:r>
    </w:p>
    <w:p w14:paraId="2A59343D" w14:textId="4B3D78A0" w:rsidR="009427A2" w:rsidRDefault="009427A2" w:rsidP="009427A2">
      <w:pPr>
        <w:ind w:left="720"/>
      </w:pPr>
      <w:r>
        <w:rPr>
          <w:noProof/>
        </w:rPr>
        <w:drawing>
          <wp:inline distT="0" distB="0" distL="0" distR="0" wp14:anchorId="104974A9" wp14:editId="5EDC11A6">
            <wp:extent cx="5731510" cy="5080000"/>
            <wp:effectExtent l="0" t="0" r="2540" b="6350"/>
            <wp:docPr id="62939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94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41BF" w14:textId="77777777" w:rsidR="00A57DBC" w:rsidRDefault="00A57DBC" w:rsidP="009427A2">
      <w:pPr>
        <w:ind w:left="720"/>
      </w:pPr>
    </w:p>
    <w:p w14:paraId="5A53B081" w14:textId="77777777" w:rsidR="00A57DBC" w:rsidRDefault="00A57DBC" w:rsidP="009427A2">
      <w:pPr>
        <w:ind w:left="720"/>
      </w:pPr>
    </w:p>
    <w:p w14:paraId="40DBD65D" w14:textId="77777777" w:rsidR="00A57DBC" w:rsidRDefault="00A57DBC" w:rsidP="009427A2">
      <w:pPr>
        <w:ind w:left="720"/>
      </w:pPr>
    </w:p>
    <w:p w14:paraId="53909CCD" w14:textId="77777777" w:rsidR="00A57DBC" w:rsidRDefault="00A57DBC" w:rsidP="009427A2">
      <w:pPr>
        <w:ind w:left="720"/>
      </w:pPr>
    </w:p>
    <w:p w14:paraId="3796DA7B" w14:textId="77777777" w:rsidR="00A57DBC" w:rsidRDefault="00A57DBC" w:rsidP="009427A2">
      <w:pPr>
        <w:ind w:left="720"/>
      </w:pPr>
    </w:p>
    <w:p w14:paraId="459F6C32" w14:textId="77777777" w:rsidR="00A57DBC" w:rsidRDefault="00A57DBC" w:rsidP="009427A2">
      <w:pPr>
        <w:ind w:left="720"/>
      </w:pPr>
    </w:p>
    <w:p w14:paraId="66C7C346" w14:textId="77777777" w:rsidR="00A57DBC" w:rsidRDefault="00A57DBC" w:rsidP="009427A2">
      <w:pPr>
        <w:ind w:left="720"/>
      </w:pPr>
    </w:p>
    <w:p w14:paraId="1A105C44" w14:textId="77777777" w:rsidR="00A57DBC" w:rsidRDefault="00A57DBC" w:rsidP="009427A2">
      <w:pPr>
        <w:ind w:left="720"/>
      </w:pPr>
    </w:p>
    <w:p w14:paraId="0B73132C" w14:textId="77777777" w:rsidR="00A57DBC" w:rsidRPr="003957BB" w:rsidRDefault="00A57DBC" w:rsidP="009427A2">
      <w:pPr>
        <w:ind w:left="720"/>
      </w:pPr>
    </w:p>
    <w:p w14:paraId="1E8EB7E6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Grade Eligibility Check:</w:t>
      </w:r>
      <w:r w:rsidRPr="003957BB">
        <w:br/>
        <w:t>Given a student's marks in a subject, determine if the student has passed (marks &gt;= 40).</w:t>
      </w:r>
    </w:p>
    <w:p w14:paraId="6741956A" w14:textId="1BBB0981" w:rsidR="009427A2" w:rsidRDefault="009427A2" w:rsidP="009427A2">
      <w:pPr>
        <w:ind w:left="720"/>
      </w:pPr>
      <w:r>
        <w:rPr>
          <w:noProof/>
        </w:rPr>
        <w:drawing>
          <wp:inline distT="0" distB="0" distL="0" distR="0" wp14:anchorId="71686550" wp14:editId="64B6048E">
            <wp:extent cx="5731510" cy="4906645"/>
            <wp:effectExtent l="0" t="0" r="2540" b="8255"/>
            <wp:docPr id="557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D84B" w14:textId="77777777" w:rsidR="00A57DBC" w:rsidRDefault="00A57DBC" w:rsidP="009427A2">
      <w:pPr>
        <w:ind w:left="720"/>
      </w:pPr>
    </w:p>
    <w:p w14:paraId="462284F9" w14:textId="77777777" w:rsidR="00A57DBC" w:rsidRDefault="00A57DBC" w:rsidP="009427A2">
      <w:pPr>
        <w:ind w:left="720"/>
      </w:pPr>
    </w:p>
    <w:p w14:paraId="76BC3F8C" w14:textId="77777777" w:rsidR="00A57DBC" w:rsidRDefault="00A57DBC" w:rsidP="009427A2">
      <w:pPr>
        <w:ind w:left="720"/>
      </w:pPr>
    </w:p>
    <w:p w14:paraId="344ADC65" w14:textId="77777777" w:rsidR="00A57DBC" w:rsidRDefault="00A57DBC" w:rsidP="009427A2">
      <w:pPr>
        <w:ind w:left="720"/>
      </w:pPr>
    </w:p>
    <w:p w14:paraId="10F53174" w14:textId="77777777" w:rsidR="00A57DBC" w:rsidRDefault="00A57DBC" w:rsidP="009427A2">
      <w:pPr>
        <w:ind w:left="720"/>
      </w:pPr>
    </w:p>
    <w:p w14:paraId="542AD32D" w14:textId="77777777" w:rsidR="00A57DBC" w:rsidRDefault="00A57DBC" w:rsidP="009427A2">
      <w:pPr>
        <w:ind w:left="720"/>
      </w:pPr>
    </w:p>
    <w:p w14:paraId="7D1CE418" w14:textId="77777777" w:rsidR="00A57DBC" w:rsidRDefault="00A57DBC" w:rsidP="009427A2">
      <w:pPr>
        <w:ind w:left="720"/>
      </w:pPr>
    </w:p>
    <w:p w14:paraId="11465CDE" w14:textId="77777777" w:rsidR="00A57DBC" w:rsidRDefault="00A57DBC" w:rsidP="009427A2">
      <w:pPr>
        <w:ind w:left="720"/>
      </w:pPr>
    </w:p>
    <w:p w14:paraId="769070D5" w14:textId="77777777" w:rsidR="00A57DBC" w:rsidRDefault="00A57DBC" w:rsidP="009427A2">
      <w:pPr>
        <w:ind w:left="720"/>
      </w:pPr>
    </w:p>
    <w:p w14:paraId="6F93D31E" w14:textId="77777777" w:rsidR="00A57DBC" w:rsidRDefault="00A57DBC" w:rsidP="009427A2">
      <w:pPr>
        <w:ind w:left="720"/>
      </w:pPr>
    </w:p>
    <w:p w14:paraId="31C4C04C" w14:textId="77777777" w:rsidR="00A57DBC" w:rsidRPr="003957BB" w:rsidRDefault="00A57DBC" w:rsidP="009427A2">
      <w:pPr>
        <w:ind w:left="720"/>
      </w:pPr>
    </w:p>
    <w:p w14:paraId="6431B2EB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t>Check if Number is Within Range:</w:t>
      </w:r>
      <w:r w:rsidRPr="003957BB">
        <w:br/>
        <w:t>Use relational operators to check if a given number lies between 10 and 50 (inclusive).</w:t>
      </w:r>
    </w:p>
    <w:p w14:paraId="7FC92DB3" w14:textId="2F1D4C05" w:rsidR="009427A2" w:rsidRDefault="009427A2" w:rsidP="009427A2">
      <w:pPr>
        <w:ind w:left="720"/>
      </w:pPr>
      <w:r>
        <w:rPr>
          <w:noProof/>
        </w:rPr>
        <w:drawing>
          <wp:inline distT="0" distB="0" distL="0" distR="0" wp14:anchorId="11FA3B5A" wp14:editId="6FCC430E">
            <wp:extent cx="5731510" cy="3919220"/>
            <wp:effectExtent l="0" t="0" r="2540" b="5080"/>
            <wp:docPr id="1550790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9065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B1D0" w14:textId="77777777" w:rsidR="00A57DBC" w:rsidRDefault="00A57DBC" w:rsidP="009427A2">
      <w:pPr>
        <w:ind w:left="720"/>
      </w:pPr>
    </w:p>
    <w:p w14:paraId="149B58CD" w14:textId="77777777" w:rsidR="00A57DBC" w:rsidRDefault="00A57DBC" w:rsidP="009427A2">
      <w:pPr>
        <w:ind w:left="720"/>
      </w:pPr>
    </w:p>
    <w:p w14:paraId="73F11A1E" w14:textId="77777777" w:rsidR="00A57DBC" w:rsidRDefault="00A57DBC" w:rsidP="009427A2">
      <w:pPr>
        <w:ind w:left="720"/>
      </w:pPr>
    </w:p>
    <w:p w14:paraId="741C2E59" w14:textId="77777777" w:rsidR="00A57DBC" w:rsidRDefault="00A57DBC" w:rsidP="009427A2">
      <w:pPr>
        <w:ind w:left="720"/>
      </w:pPr>
    </w:p>
    <w:p w14:paraId="27A388E6" w14:textId="77777777" w:rsidR="00A57DBC" w:rsidRDefault="00A57DBC" w:rsidP="009427A2">
      <w:pPr>
        <w:ind w:left="720"/>
      </w:pPr>
    </w:p>
    <w:p w14:paraId="51A7C5D0" w14:textId="77777777" w:rsidR="00A57DBC" w:rsidRDefault="00A57DBC" w:rsidP="009427A2">
      <w:pPr>
        <w:ind w:left="720"/>
      </w:pPr>
    </w:p>
    <w:p w14:paraId="7A94D5F6" w14:textId="77777777" w:rsidR="00A57DBC" w:rsidRDefault="00A57DBC" w:rsidP="009427A2">
      <w:pPr>
        <w:ind w:left="720"/>
      </w:pPr>
    </w:p>
    <w:p w14:paraId="6D2D442A" w14:textId="77777777" w:rsidR="00A57DBC" w:rsidRDefault="00A57DBC" w:rsidP="009427A2">
      <w:pPr>
        <w:ind w:left="720"/>
      </w:pPr>
    </w:p>
    <w:p w14:paraId="2BD65CA6" w14:textId="77777777" w:rsidR="00A57DBC" w:rsidRDefault="00A57DBC" w:rsidP="009427A2">
      <w:pPr>
        <w:ind w:left="720"/>
      </w:pPr>
    </w:p>
    <w:p w14:paraId="631BA56C" w14:textId="77777777" w:rsidR="00A57DBC" w:rsidRDefault="00A57DBC" w:rsidP="009427A2">
      <w:pPr>
        <w:ind w:left="720"/>
      </w:pPr>
    </w:p>
    <w:p w14:paraId="19F8AB3F" w14:textId="77777777" w:rsidR="00A57DBC" w:rsidRPr="003957BB" w:rsidRDefault="00A57DBC" w:rsidP="009427A2">
      <w:pPr>
        <w:ind w:left="720"/>
      </w:pPr>
    </w:p>
    <w:p w14:paraId="61A9BC55" w14:textId="23F13B9C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Verify Alphabetic Range:</w:t>
      </w:r>
      <w:r w:rsidRPr="003957BB">
        <w:br/>
        <w:t>Write a program to check if a given character is a lowercase English letter (between 'a' and 'z').</w:t>
      </w:r>
    </w:p>
    <w:p w14:paraId="762335A7" w14:textId="285A8C78" w:rsidR="00032600" w:rsidRDefault="00032600" w:rsidP="00032600">
      <w:pPr>
        <w:ind w:left="720"/>
      </w:pPr>
      <w:r>
        <w:rPr>
          <w:noProof/>
        </w:rPr>
        <w:drawing>
          <wp:inline distT="0" distB="0" distL="0" distR="0" wp14:anchorId="34CB9A0E" wp14:editId="691A8A41">
            <wp:extent cx="5731510" cy="4519930"/>
            <wp:effectExtent l="0" t="0" r="2540" b="0"/>
            <wp:docPr id="26533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33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124" w14:textId="77777777" w:rsidR="00A57DBC" w:rsidRDefault="00A57DBC" w:rsidP="00032600">
      <w:pPr>
        <w:ind w:left="720"/>
      </w:pPr>
    </w:p>
    <w:p w14:paraId="0A2131CD" w14:textId="77777777" w:rsidR="00A57DBC" w:rsidRDefault="00A57DBC" w:rsidP="00032600">
      <w:pPr>
        <w:ind w:left="720"/>
      </w:pPr>
    </w:p>
    <w:p w14:paraId="7306B210" w14:textId="77777777" w:rsidR="00A57DBC" w:rsidRDefault="00A57DBC" w:rsidP="00032600">
      <w:pPr>
        <w:ind w:left="720"/>
      </w:pPr>
    </w:p>
    <w:p w14:paraId="478F458C" w14:textId="77777777" w:rsidR="00A57DBC" w:rsidRDefault="00A57DBC" w:rsidP="00032600">
      <w:pPr>
        <w:ind w:left="720"/>
      </w:pPr>
    </w:p>
    <w:p w14:paraId="6AFC0558" w14:textId="77777777" w:rsidR="00A57DBC" w:rsidRDefault="00A57DBC" w:rsidP="00032600">
      <w:pPr>
        <w:ind w:left="720"/>
      </w:pPr>
    </w:p>
    <w:p w14:paraId="2133A790" w14:textId="77777777" w:rsidR="00A57DBC" w:rsidRDefault="00A57DBC" w:rsidP="00032600">
      <w:pPr>
        <w:ind w:left="720"/>
      </w:pPr>
    </w:p>
    <w:p w14:paraId="5E43700A" w14:textId="77777777" w:rsidR="00A57DBC" w:rsidRDefault="00A57DBC" w:rsidP="00032600">
      <w:pPr>
        <w:ind w:left="720"/>
      </w:pPr>
    </w:p>
    <w:p w14:paraId="6EC38664" w14:textId="77777777" w:rsidR="00A57DBC" w:rsidRDefault="00A57DBC" w:rsidP="00032600">
      <w:pPr>
        <w:ind w:left="720"/>
      </w:pPr>
    </w:p>
    <w:p w14:paraId="663D1FB4" w14:textId="77777777" w:rsidR="00A57DBC" w:rsidRDefault="00A57DBC" w:rsidP="00032600">
      <w:pPr>
        <w:ind w:left="720"/>
      </w:pPr>
    </w:p>
    <w:p w14:paraId="690D439D" w14:textId="77777777" w:rsidR="00A57DBC" w:rsidRPr="003957BB" w:rsidRDefault="00A57DBC" w:rsidP="00032600">
      <w:pPr>
        <w:ind w:left="720"/>
      </w:pPr>
    </w:p>
    <w:p w14:paraId="47AAF659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Age Comparison:</w:t>
      </w:r>
      <w:r w:rsidRPr="003957BB">
        <w:br/>
        <w:t>Compare the ages of two people and determine who is older or if both are of the same age.</w:t>
      </w:r>
    </w:p>
    <w:p w14:paraId="01F2A824" w14:textId="713C4F53" w:rsidR="00032600" w:rsidRDefault="00032600" w:rsidP="00032600">
      <w:pPr>
        <w:ind w:left="720"/>
      </w:pPr>
      <w:r>
        <w:rPr>
          <w:noProof/>
        </w:rPr>
        <w:drawing>
          <wp:inline distT="0" distB="0" distL="0" distR="0" wp14:anchorId="31BC200F" wp14:editId="378A0C79">
            <wp:extent cx="5731510" cy="4040505"/>
            <wp:effectExtent l="0" t="0" r="2540" b="0"/>
            <wp:docPr id="117260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2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383B" w14:textId="77777777" w:rsidR="00A57DBC" w:rsidRDefault="00A57DBC" w:rsidP="00032600">
      <w:pPr>
        <w:ind w:left="720"/>
      </w:pPr>
    </w:p>
    <w:p w14:paraId="3064EC1A" w14:textId="77777777" w:rsidR="00A57DBC" w:rsidRDefault="00A57DBC" w:rsidP="00032600">
      <w:pPr>
        <w:ind w:left="720"/>
      </w:pPr>
    </w:p>
    <w:p w14:paraId="7F23722A" w14:textId="77777777" w:rsidR="00A57DBC" w:rsidRDefault="00A57DBC" w:rsidP="00032600">
      <w:pPr>
        <w:ind w:left="720"/>
      </w:pPr>
    </w:p>
    <w:p w14:paraId="5C71C878" w14:textId="77777777" w:rsidR="00A57DBC" w:rsidRDefault="00A57DBC" w:rsidP="00032600">
      <w:pPr>
        <w:ind w:left="720"/>
      </w:pPr>
    </w:p>
    <w:p w14:paraId="593FE239" w14:textId="77777777" w:rsidR="00A57DBC" w:rsidRDefault="00A57DBC" w:rsidP="00032600">
      <w:pPr>
        <w:ind w:left="720"/>
      </w:pPr>
    </w:p>
    <w:p w14:paraId="7E1440BD" w14:textId="77777777" w:rsidR="00A57DBC" w:rsidRDefault="00A57DBC" w:rsidP="00032600">
      <w:pPr>
        <w:ind w:left="720"/>
      </w:pPr>
    </w:p>
    <w:p w14:paraId="4A63C97A" w14:textId="77777777" w:rsidR="00A57DBC" w:rsidRDefault="00A57DBC" w:rsidP="00032600">
      <w:pPr>
        <w:ind w:left="720"/>
      </w:pPr>
    </w:p>
    <w:p w14:paraId="2087F1EC" w14:textId="77777777" w:rsidR="00A57DBC" w:rsidRDefault="00A57DBC" w:rsidP="00032600">
      <w:pPr>
        <w:ind w:left="720"/>
      </w:pPr>
    </w:p>
    <w:p w14:paraId="54AECFCE" w14:textId="77777777" w:rsidR="00A57DBC" w:rsidRDefault="00A57DBC" w:rsidP="00032600">
      <w:pPr>
        <w:ind w:left="720"/>
      </w:pPr>
    </w:p>
    <w:p w14:paraId="76D341D7" w14:textId="77777777" w:rsidR="00A57DBC" w:rsidRDefault="00A57DBC" w:rsidP="00032600">
      <w:pPr>
        <w:ind w:left="720"/>
      </w:pPr>
    </w:p>
    <w:p w14:paraId="72B10971" w14:textId="77777777" w:rsidR="00A57DBC" w:rsidRDefault="00A57DBC" w:rsidP="00032600">
      <w:pPr>
        <w:ind w:left="720"/>
      </w:pPr>
    </w:p>
    <w:p w14:paraId="5F0F882F" w14:textId="77777777" w:rsidR="00A57DBC" w:rsidRPr="003957BB" w:rsidRDefault="00A57DBC" w:rsidP="00032600">
      <w:pPr>
        <w:ind w:left="720"/>
      </w:pPr>
    </w:p>
    <w:p w14:paraId="04B99CA3" w14:textId="77777777" w:rsid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Weight Limit Check:</w:t>
      </w:r>
      <w:r w:rsidRPr="003957BB">
        <w:br/>
        <w:t>Write a program to determine if the weight of an object exceeds the specified maximum limit (e.g., 50 kg).</w:t>
      </w:r>
    </w:p>
    <w:p w14:paraId="7058F874" w14:textId="13B72E02" w:rsidR="00032600" w:rsidRDefault="00032600" w:rsidP="00032600">
      <w:pPr>
        <w:ind w:left="720"/>
      </w:pPr>
      <w:r>
        <w:rPr>
          <w:noProof/>
        </w:rPr>
        <w:drawing>
          <wp:inline distT="0" distB="0" distL="0" distR="0" wp14:anchorId="756CC722" wp14:editId="4339C38A">
            <wp:extent cx="5731510" cy="4580255"/>
            <wp:effectExtent l="0" t="0" r="2540" b="0"/>
            <wp:docPr id="1028133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342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1E4A" w14:textId="77777777" w:rsidR="00A57DBC" w:rsidRDefault="00A57DBC" w:rsidP="00032600">
      <w:pPr>
        <w:ind w:left="720"/>
      </w:pPr>
    </w:p>
    <w:p w14:paraId="72935CB9" w14:textId="77777777" w:rsidR="00A57DBC" w:rsidRDefault="00A57DBC" w:rsidP="00032600">
      <w:pPr>
        <w:ind w:left="720"/>
      </w:pPr>
    </w:p>
    <w:p w14:paraId="65B88473" w14:textId="77777777" w:rsidR="00A57DBC" w:rsidRDefault="00A57DBC" w:rsidP="00032600">
      <w:pPr>
        <w:ind w:left="720"/>
      </w:pPr>
    </w:p>
    <w:p w14:paraId="00F0D3A6" w14:textId="77777777" w:rsidR="00A57DBC" w:rsidRDefault="00A57DBC" w:rsidP="00032600">
      <w:pPr>
        <w:ind w:left="720"/>
      </w:pPr>
    </w:p>
    <w:p w14:paraId="037F8550" w14:textId="77777777" w:rsidR="00A57DBC" w:rsidRDefault="00A57DBC" w:rsidP="00032600">
      <w:pPr>
        <w:ind w:left="720"/>
      </w:pPr>
    </w:p>
    <w:p w14:paraId="3D7FA1BF" w14:textId="77777777" w:rsidR="00A57DBC" w:rsidRDefault="00A57DBC" w:rsidP="00032600">
      <w:pPr>
        <w:ind w:left="720"/>
      </w:pPr>
    </w:p>
    <w:p w14:paraId="44EC6CB2" w14:textId="77777777" w:rsidR="00A57DBC" w:rsidRDefault="00A57DBC" w:rsidP="00032600">
      <w:pPr>
        <w:ind w:left="720"/>
      </w:pPr>
    </w:p>
    <w:p w14:paraId="15ADEA2A" w14:textId="77777777" w:rsidR="00A57DBC" w:rsidRDefault="00A57DBC" w:rsidP="00032600">
      <w:pPr>
        <w:ind w:left="720"/>
      </w:pPr>
    </w:p>
    <w:p w14:paraId="46650333" w14:textId="77777777" w:rsidR="00A57DBC" w:rsidRDefault="00A57DBC" w:rsidP="00032600">
      <w:pPr>
        <w:ind w:left="720"/>
      </w:pPr>
    </w:p>
    <w:p w14:paraId="1059F93F" w14:textId="77777777" w:rsidR="00A57DBC" w:rsidRPr="003957BB" w:rsidRDefault="00A57DBC" w:rsidP="00032600">
      <w:pPr>
        <w:ind w:left="720"/>
      </w:pPr>
    </w:p>
    <w:p w14:paraId="5FBAC6B2" w14:textId="77777777" w:rsidR="003957BB" w:rsidRPr="003957BB" w:rsidRDefault="003957BB" w:rsidP="003957BB">
      <w:pPr>
        <w:numPr>
          <w:ilvl w:val="0"/>
          <w:numId w:val="1"/>
        </w:numPr>
      </w:pPr>
      <w:r w:rsidRPr="003957BB">
        <w:rPr>
          <w:b/>
          <w:bCs/>
        </w:rPr>
        <w:lastRenderedPageBreak/>
        <w:t>Rectangle Larger Area Check:</w:t>
      </w:r>
      <w:r w:rsidRPr="003957BB">
        <w:br/>
        <w:t>Compare the areas of two rectangles given their lengths and breadths and determine which rectangle has a larger area.</w:t>
      </w:r>
    </w:p>
    <w:p w14:paraId="522B6A9B" w14:textId="77777777" w:rsidR="007C6CFD" w:rsidRDefault="007C6CFD">
      <w:pPr>
        <w:rPr>
          <w:noProof/>
        </w:rPr>
      </w:pPr>
    </w:p>
    <w:p w14:paraId="0EA76FBE" w14:textId="046FDAD9" w:rsidR="003957BB" w:rsidRDefault="00A57DBC">
      <w:r>
        <w:rPr>
          <w:noProof/>
        </w:rPr>
        <w:drawing>
          <wp:inline distT="0" distB="0" distL="0" distR="0" wp14:anchorId="540A5408" wp14:editId="7E6A1583">
            <wp:extent cx="5731510" cy="4796155"/>
            <wp:effectExtent l="0" t="0" r="2540" b="4445"/>
            <wp:docPr id="63874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49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9A95" w14:textId="77777777" w:rsidR="007C6CFD" w:rsidRDefault="007C6CFD"/>
    <w:p w14:paraId="367C2217" w14:textId="77777777" w:rsidR="007C6CFD" w:rsidRDefault="007C6CFD"/>
    <w:p w14:paraId="22399795" w14:textId="77777777" w:rsidR="007C6CFD" w:rsidRDefault="007C6CFD"/>
    <w:p w14:paraId="3AC1B621" w14:textId="77777777" w:rsidR="007C6CFD" w:rsidRDefault="007C6CFD"/>
    <w:p w14:paraId="059FABA8" w14:textId="77777777" w:rsidR="007C6CFD" w:rsidRDefault="007C6CFD"/>
    <w:p w14:paraId="75D645E1" w14:textId="77777777" w:rsidR="007C6CFD" w:rsidRDefault="007C6CFD"/>
    <w:p w14:paraId="1CF086BF" w14:textId="77777777" w:rsidR="007C6CFD" w:rsidRDefault="007C6CFD"/>
    <w:p w14:paraId="638DF426" w14:textId="77777777" w:rsidR="007C6CFD" w:rsidRDefault="007C6CFD"/>
    <w:p w14:paraId="57C9D870" w14:textId="77777777" w:rsidR="007C6CFD" w:rsidRDefault="007C6CFD" w:rsidP="007C6CFD">
      <w:pPr>
        <w:numPr>
          <w:ilvl w:val="0"/>
          <w:numId w:val="2"/>
        </w:numPr>
      </w:pPr>
      <w:r w:rsidRPr="007C6CFD">
        <w:lastRenderedPageBreak/>
        <w:t>Write a program to compute the result of the bitwise AND operation between two integers provided by the user.</w:t>
      </w:r>
    </w:p>
    <w:p w14:paraId="3AE7DF41" w14:textId="20DE39C0" w:rsidR="007C6CFD" w:rsidRDefault="007C6CFD" w:rsidP="007C6CFD">
      <w:pPr>
        <w:ind w:left="720"/>
      </w:pPr>
      <w:r>
        <w:rPr>
          <w:noProof/>
        </w:rPr>
        <w:drawing>
          <wp:inline distT="0" distB="0" distL="0" distR="0" wp14:anchorId="085A2CA8" wp14:editId="0085D9BE">
            <wp:extent cx="5731510" cy="4243705"/>
            <wp:effectExtent l="0" t="0" r="2540" b="4445"/>
            <wp:docPr id="10704212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125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74D7" w14:textId="77777777" w:rsidR="007C6CFD" w:rsidRDefault="007C6CFD" w:rsidP="007C6CFD">
      <w:pPr>
        <w:ind w:left="720"/>
      </w:pPr>
    </w:p>
    <w:p w14:paraId="69F60BFB" w14:textId="77777777" w:rsidR="007C6CFD" w:rsidRDefault="007C6CFD" w:rsidP="007C6CFD">
      <w:pPr>
        <w:ind w:left="720"/>
      </w:pPr>
    </w:p>
    <w:p w14:paraId="086309F5" w14:textId="77777777" w:rsidR="007C6CFD" w:rsidRDefault="007C6CFD" w:rsidP="007C6CFD">
      <w:pPr>
        <w:ind w:left="720"/>
      </w:pPr>
    </w:p>
    <w:p w14:paraId="3CD10C5F" w14:textId="77777777" w:rsidR="007C6CFD" w:rsidRDefault="007C6CFD" w:rsidP="007C6CFD">
      <w:pPr>
        <w:ind w:left="720"/>
      </w:pPr>
    </w:p>
    <w:p w14:paraId="0447ABF5" w14:textId="77777777" w:rsidR="007C6CFD" w:rsidRDefault="007C6CFD" w:rsidP="007C6CFD">
      <w:pPr>
        <w:ind w:left="720"/>
      </w:pPr>
    </w:p>
    <w:p w14:paraId="2A75DAD3" w14:textId="77777777" w:rsidR="007C6CFD" w:rsidRDefault="007C6CFD" w:rsidP="007C6CFD">
      <w:pPr>
        <w:ind w:left="720"/>
      </w:pPr>
    </w:p>
    <w:p w14:paraId="11890159" w14:textId="77777777" w:rsidR="007C6CFD" w:rsidRDefault="007C6CFD" w:rsidP="007C6CFD">
      <w:pPr>
        <w:ind w:left="720"/>
      </w:pPr>
    </w:p>
    <w:p w14:paraId="79882D67" w14:textId="77777777" w:rsidR="007C6CFD" w:rsidRDefault="007C6CFD" w:rsidP="007C6CFD">
      <w:pPr>
        <w:ind w:left="720"/>
      </w:pPr>
    </w:p>
    <w:p w14:paraId="358A4856" w14:textId="77777777" w:rsidR="007C6CFD" w:rsidRDefault="007C6CFD" w:rsidP="007C6CFD">
      <w:pPr>
        <w:ind w:left="720"/>
      </w:pPr>
    </w:p>
    <w:p w14:paraId="1D7A3094" w14:textId="77777777" w:rsidR="007C6CFD" w:rsidRDefault="007C6CFD" w:rsidP="007C6CFD">
      <w:pPr>
        <w:ind w:left="720"/>
      </w:pPr>
    </w:p>
    <w:p w14:paraId="08B2380E" w14:textId="77777777" w:rsidR="007C6CFD" w:rsidRDefault="007C6CFD" w:rsidP="007C6CFD">
      <w:pPr>
        <w:ind w:left="720"/>
      </w:pPr>
    </w:p>
    <w:p w14:paraId="4FB78981" w14:textId="77777777" w:rsidR="007C6CFD" w:rsidRPr="007C6CFD" w:rsidRDefault="007C6CFD" w:rsidP="007C6CFD">
      <w:pPr>
        <w:ind w:left="720"/>
      </w:pPr>
    </w:p>
    <w:p w14:paraId="75811D85" w14:textId="77777777" w:rsidR="007C6CFD" w:rsidRDefault="007C6CFD" w:rsidP="007C6CFD">
      <w:pPr>
        <w:numPr>
          <w:ilvl w:val="0"/>
          <w:numId w:val="2"/>
        </w:numPr>
      </w:pPr>
      <w:r w:rsidRPr="007C6CFD">
        <w:lastRenderedPageBreak/>
        <w:t>Write a program to compute the result of the bitwise OR operation between two integers provided by the user.</w:t>
      </w:r>
    </w:p>
    <w:p w14:paraId="76F0B598" w14:textId="48D4FC78" w:rsidR="007C6CFD" w:rsidRPr="007C6CFD" w:rsidRDefault="007C6CFD" w:rsidP="007C6CFD">
      <w:pPr>
        <w:ind w:left="720"/>
      </w:pPr>
      <w:r>
        <w:rPr>
          <w:noProof/>
        </w:rPr>
        <w:drawing>
          <wp:inline distT="0" distB="0" distL="0" distR="0" wp14:anchorId="2DE652C0" wp14:editId="09CC4482">
            <wp:extent cx="5731510" cy="3963670"/>
            <wp:effectExtent l="0" t="0" r="2540" b="0"/>
            <wp:docPr id="505358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816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8A" w14:textId="77777777" w:rsidR="007C6CFD" w:rsidRDefault="007C6CFD" w:rsidP="007C6CFD">
      <w:pPr>
        <w:numPr>
          <w:ilvl w:val="0"/>
          <w:numId w:val="2"/>
        </w:numPr>
      </w:pPr>
      <w:r w:rsidRPr="007C6CFD">
        <w:t>Write a program to compute the result of the bitwise XOR operation between two integers provided by the user.</w:t>
      </w:r>
    </w:p>
    <w:p w14:paraId="3B9E74C0" w14:textId="03CE0CD9" w:rsidR="007C6CFD" w:rsidRPr="007C6CFD" w:rsidRDefault="007C6CFD" w:rsidP="007C6CFD">
      <w:pPr>
        <w:ind w:left="720"/>
      </w:pPr>
      <w:r>
        <w:rPr>
          <w:noProof/>
        </w:rPr>
        <w:lastRenderedPageBreak/>
        <w:drawing>
          <wp:inline distT="0" distB="0" distL="0" distR="0" wp14:anchorId="12CFA0D3" wp14:editId="579AAA69">
            <wp:extent cx="5731510" cy="4124325"/>
            <wp:effectExtent l="0" t="0" r="2540" b="9525"/>
            <wp:docPr id="12982069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0696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97A6" w14:textId="77777777" w:rsidR="007C6CFD" w:rsidRDefault="007C6CFD" w:rsidP="007C6CFD">
      <w:pPr>
        <w:numPr>
          <w:ilvl w:val="0"/>
          <w:numId w:val="2"/>
        </w:numPr>
      </w:pPr>
      <w:r w:rsidRPr="007C6CFD">
        <w:t>Write a program to find the bitwise complement of a given integer and print the result.</w:t>
      </w:r>
    </w:p>
    <w:p w14:paraId="6E4E2CB3" w14:textId="6BDC7B61" w:rsidR="009A6C09" w:rsidRDefault="009A6C09" w:rsidP="009A6C09">
      <w:pPr>
        <w:ind w:left="720"/>
      </w:pPr>
      <w:r>
        <w:rPr>
          <w:noProof/>
        </w:rPr>
        <w:lastRenderedPageBreak/>
        <w:drawing>
          <wp:inline distT="0" distB="0" distL="0" distR="0" wp14:anchorId="04761CDF" wp14:editId="18A8D339">
            <wp:extent cx="5731510" cy="4318000"/>
            <wp:effectExtent l="0" t="0" r="2540" b="6350"/>
            <wp:docPr id="367985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537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69EF" w14:textId="77777777" w:rsidR="00214FB0" w:rsidRDefault="00214FB0" w:rsidP="009A6C09">
      <w:pPr>
        <w:ind w:left="720"/>
      </w:pPr>
    </w:p>
    <w:p w14:paraId="3B13F162" w14:textId="77777777" w:rsidR="00214FB0" w:rsidRDefault="00214FB0" w:rsidP="009A6C09">
      <w:pPr>
        <w:ind w:left="720"/>
      </w:pPr>
    </w:p>
    <w:p w14:paraId="76D5AA07" w14:textId="77777777" w:rsidR="00214FB0" w:rsidRDefault="00214FB0" w:rsidP="009A6C09">
      <w:pPr>
        <w:ind w:left="720"/>
      </w:pPr>
    </w:p>
    <w:p w14:paraId="662B1453" w14:textId="77777777" w:rsidR="00214FB0" w:rsidRDefault="00214FB0" w:rsidP="009A6C09">
      <w:pPr>
        <w:ind w:left="720"/>
      </w:pPr>
    </w:p>
    <w:p w14:paraId="268CD269" w14:textId="77777777" w:rsidR="00214FB0" w:rsidRDefault="00214FB0" w:rsidP="009A6C09">
      <w:pPr>
        <w:ind w:left="720"/>
      </w:pPr>
    </w:p>
    <w:p w14:paraId="1BB81EF2" w14:textId="77777777" w:rsidR="00214FB0" w:rsidRDefault="00214FB0" w:rsidP="009A6C09">
      <w:pPr>
        <w:ind w:left="720"/>
      </w:pPr>
    </w:p>
    <w:p w14:paraId="579230FA" w14:textId="77777777" w:rsidR="00214FB0" w:rsidRDefault="00214FB0" w:rsidP="009A6C09">
      <w:pPr>
        <w:ind w:left="720"/>
      </w:pPr>
    </w:p>
    <w:p w14:paraId="75DAD5A1" w14:textId="77777777" w:rsidR="00214FB0" w:rsidRDefault="00214FB0" w:rsidP="009A6C09">
      <w:pPr>
        <w:ind w:left="720"/>
      </w:pPr>
    </w:p>
    <w:p w14:paraId="7A377A7F" w14:textId="77777777" w:rsidR="00214FB0" w:rsidRDefault="00214FB0" w:rsidP="009A6C09">
      <w:pPr>
        <w:ind w:left="720"/>
      </w:pPr>
    </w:p>
    <w:p w14:paraId="24155564" w14:textId="77777777" w:rsidR="00214FB0" w:rsidRDefault="00214FB0" w:rsidP="009A6C09">
      <w:pPr>
        <w:ind w:left="720"/>
      </w:pPr>
    </w:p>
    <w:p w14:paraId="12D6FC6E" w14:textId="77777777" w:rsidR="00214FB0" w:rsidRDefault="00214FB0" w:rsidP="009A6C09">
      <w:pPr>
        <w:ind w:left="720"/>
      </w:pPr>
    </w:p>
    <w:p w14:paraId="50A36832" w14:textId="77777777" w:rsidR="00214FB0" w:rsidRDefault="00214FB0" w:rsidP="009A6C09">
      <w:pPr>
        <w:ind w:left="720"/>
      </w:pPr>
    </w:p>
    <w:p w14:paraId="02B5369E" w14:textId="77777777" w:rsidR="00214FB0" w:rsidRDefault="00214FB0" w:rsidP="009A6C09">
      <w:pPr>
        <w:ind w:left="720"/>
      </w:pPr>
    </w:p>
    <w:p w14:paraId="6FF8B8E4" w14:textId="77777777" w:rsidR="00214FB0" w:rsidRPr="007C6CFD" w:rsidRDefault="00214FB0" w:rsidP="009A6C09">
      <w:pPr>
        <w:ind w:left="720"/>
      </w:pPr>
    </w:p>
    <w:p w14:paraId="33A3802A" w14:textId="77777777" w:rsidR="007C6CFD" w:rsidRDefault="007C6CFD" w:rsidP="007C6CFD">
      <w:pPr>
        <w:numPr>
          <w:ilvl w:val="0"/>
          <w:numId w:val="2"/>
        </w:numPr>
      </w:pPr>
      <w:r w:rsidRPr="007C6CFD">
        <w:lastRenderedPageBreak/>
        <w:t>Given an integer n and a position p, write a program to toggle the bit at position p using the XOR operator.</w:t>
      </w:r>
    </w:p>
    <w:p w14:paraId="21E37319" w14:textId="798339A6" w:rsidR="009A6C09" w:rsidRDefault="009A6C09" w:rsidP="009A6C09">
      <w:pPr>
        <w:ind w:left="720"/>
      </w:pPr>
      <w:r>
        <w:rPr>
          <w:noProof/>
        </w:rPr>
        <w:drawing>
          <wp:inline distT="0" distB="0" distL="0" distR="0" wp14:anchorId="3A477B5C" wp14:editId="1F1F57EB">
            <wp:extent cx="5731510" cy="4013835"/>
            <wp:effectExtent l="0" t="0" r="2540" b="5715"/>
            <wp:docPr id="13578473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47384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E661" w14:textId="77777777" w:rsidR="009A6C09" w:rsidRPr="007C6CFD" w:rsidRDefault="009A6C09" w:rsidP="009A6C09">
      <w:pPr>
        <w:ind w:left="720"/>
      </w:pPr>
    </w:p>
    <w:p w14:paraId="2278A254" w14:textId="77777777" w:rsidR="007C6CFD" w:rsidRDefault="007C6CFD" w:rsidP="007C6CFD">
      <w:pPr>
        <w:numPr>
          <w:ilvl w:val="0"/>
          <w:numId w:val="2"/>
        </w:numPr>
      </w:pPr>
      <w:r w:rsidRPr="007C6CFD">
        <w:t>Write a program to set the bit at a given position p in an integer n to 1 using the OR operator.</w:t>
      </w:r>
    </w:p>
    <w:p w14:paraId="11492769" w14:textId="0EED1A61" w:rsidR="00214FB0" w:rsidRDefault="00214FB0" w:rsidP="00214FB0">
      <w:pPr>
        <w:ind w:left="720"/>
      </w:pPr>
      <w:r>
        <w:rPr>
          <w:noProof/>
        </w:rPr>
        <w:lastRenderedPageBreak/>
        <w:drawing>
          <wp:inline distT="0" distB="0" distL="0" distR="0" wp14:anchorId="3919C62B" wp14:editId="38D8B288">
            <wp:extent cx="5731510" cy="4112260"/>
            <wp:effectExtent l="0" t="0" r="2540" b="2540"/>
            <wp:docPr id="866790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059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1119" w14:textId="77777777" w:rsidR="00E05B75" w:rsidRDefault="00E05B75" w:rsidP="00214FB0">
      <w:pPr>
        <w:ind w:left="720"/>
      </w:pPr>
    </w:p>
    <w:p w14:paraId="6E44F863" w14:textId="77777777" w:rsidR="00E05B75" w:rsidRDefault="00E05B75" w:rsidP="00214FB0">
      <w:pPr>
        <w:ind w:left="720"/>
      </w:pPr>
    </w:p>
    <w:p w14:paraId="1955E5DC" w14:textId="77777777" w:rsidR="00E05B75" w:rsidRDefault="00E05B75" w:rsidP="00214FB0">
      <w:pPr>
        <w:ind w:left="720"/>
      </w:pPr>
    </w:p>
    <w:p w14:paraId="6C4C1E94" w14:textId="77777777" w:rsidR="00E05B75" w:rsidRDefault="00E05B75" w:rsidP="00214FB0">
      <w:pPr>
        <w:ind w:left="720"/>
      </w:pPr>
    </w:p>
    <w:p w14:paraId="4715F65E" w14:textId="77777777" w:rsidR="00E05B75" w:rsidRDefault="00E05B75" w:rsidP="00214FB0">
      <w:pPr>
        <w:ind w:left="720"/>
      </w:pPr>
    </w:p>
    <w:p w14:paraId="03745E8B" w14:textId="77777777" w:rsidR="00E05B75" w:rsidRDefault="00E05B75" w:rsidP="00214FB0">
      <w:pPr>
        <w:ind w:left="720"/>
      </w:pPr>
    </w:p>
    <w:p w14:paraId="33AC49EE" w14:textId="77777777" w:rsidR="00E05B75" w:rsidRDefault="00E05B75" w:rsidP="00214FB0">
      <w:pPr>
        <w:ind w:left="720"/>
      </w:pPr>
    </w:p>
    <w:p w14:paraId="68C2D46E" w14:textId="77777777" w:rsidR="00E05B75" w:rsidRDefault="00E05B75" w:rsidP="00214FB0">
      <w:pPr>
        <w:ind w:left="720"/>
      </w:pPr>
    </w:p>
    <w:p w14:paraId="156082F4" w14:textId="77777777" w:rsidR="00E05B75" w:rsidRDefault="00E05B75" w:rsidP="00214FB0">
      <w:pPr>
        <w:ind w:left="720"/>
      </w:pPr>
    </w:p>
    <w:p w14:paraId="561670CE" w14:textId="77777777" w:rsidR="00E05B75" w:rsidRDefault="00E05B75" w:rsidP="00214FB0">
      <w:pPr>
        <w:ind w:left="720"/>
      </w:pPr>
    </w:p>
    <w:p w14:paraId="33389D65" w14:textId="77777777" w:rsidR="00E05B75" w:rsidRDefault="00E05B75" w:rsidP="00214FB0">
      <w:pPr>
        <w:ind w:left="720"/>
      </w:pPr>
    </w:p>
    <w:p w14:paraId="41130F76" w14:textId="77777777" w:rsidR="00E05B75" w:rsidRDefault="00E05B75" w:rsidP="00214FB0">
      <w:pPr>
        <w:ind w:left="720"/>
      </w:pPr>
    </w:p>
    <w:p w14:paraId="55430569" w14:textId="77777777" w:rsidR="00E05B75" w:rsidRDefault="00E05B75" w:rsidP="00214FB0">
      <w:pPr>
        <w:ind w:left="720"/>
      </w:pPr>
    </w:p>
    <w:p w14:paraId="79B7FAC5" w14:textId="77777777" w:rsidR="00E05B75" w:rsidRPr="007C6CFD" w:rsidRDefault="00E05B75" w:rsidP="00214FB0">
      <w:pPr>
        <w:ind w:left="720"/>
      </w:pPr>
    </w:p>
    <w:p w14:paraId="08F8268B" w14:textId="77777777" w:rsidR="007C6CFD" w:rsidRPr="007C6CFD" w:rsidRDefault="007C6CFD" w:rsidP="007C6CFD">
      <w:pPr>
        <w:numPr>
          <w:ilvl w:val="0"/>
          <w:numId w:val="2"/>
        </w:numPr>
      </w:pPr>
      <w:r w:rsidRPr="007C6CFD">
        <w:lastRenderedPageBreak/>
        <w:t>Write a program to clear (set to 0) the bit at a given position p in an integer n using the AND and NOT operators.</w:t>
      </w:r>
    </w:p>
    <w:p w14:paraId="32EB548D" w14:textId="655F8A83" w:rsidR="007C6CFD" w:rsidRPr="007C6CFD" w:rsidRDefault="007C6CFD" w:rsidP="007C6CFD">
      <w:r w:rsidRPr="007C6CFD">
        <w:t> </w:t>
      </w:r>
      <w:r w:rsidR="00E05B75">
        <w:rPr>
          <w:noProof/>
        </w:rPr>
        <w:drawing>
          <wp:inline distT="0" distB="0" distL="0" distR="0" wp14:anchorId="1D51B855" wp14:editId="1F1B0CEB">
            <wp:extent cx="5731510" cy="4424680"/>
            <wp:effectExtent l="0" t="0" r="2540" b="0"/>
            <wp:docPr id="10304703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037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F4D" w14:textId="77777777" w:rsidR="007C6CFD" w:rsidRDefault="007C6CFD"/>
    <w:p w14:paraId="339A788E" w14:textId="77777777" w:rsidR="00380257" w:rsidRDefault="00380257"/>
    <w:p w14:paraId="112FBE30" w14:textId="77777777" w:rsidR="00A577AC" w:rsidRDefault="00A577AC"/>
    <w:p w14:paraId="66CA103E" w14:textId="77777777" w:rsidR="00A577AC" w:rsidRDefault="00A577AC"/>
    <w:p w14:paraId="13CB2236" w14:textId="77777777" w:rsidR="00A577AC" w:rsidRDefault="00A577AC"/>
    <w:p w14:paraId="691B5298" w14:textId="77777777" w:rsidR="00A577AC" w:rsidRDefault="00A577AC"/>
    <w:p w14:paraId="24D7C29A" w14:textId="77777777" w:rsidR="00A577AC" w:rsidRDefault="00A577AC"/>
    <w:p w14:paraId="3D4A5244" w14:textId="77777777" w:rsidR="00A577AC" w:rsidRDefault="00A577AC"/>
    <w:p w14:paraId="2D4DAA59" w14:textId="77777777" w:rsidR="00A577AC" w:rsidRDefault="00A577AC"/>
    <w:p w14:paraId="109308F1" w14:textId="77777777" w:rsidR="00A577AC" w:rsidRDefault="00A577AC"/>
    <w:p w14:paraId="2EDB4B53" w14:textId="77777777" w:rsidR="00380257" w:rsidRDefault="00380257" w:rsidP="00380257">
      <w:pPr>
        <w:numPr>
          <w:ilvl w:val="0"/>
          <w:numId w:val="3"/>
        </w:numPr>
      </w:pPr>
      <w:r w:rsidRPr="00380257">
        <w:rPr>
          <w:b/>
          <w:bCs/>
        </w:rPr>
        <w:lastRenderedPageBreak/>
        <w:t>Number Properties Validation:</w:t>
      </w:r>
      <w:r w:rsidRPr="00380257">
        <w:br/>
        <w:t>Write a program to check if a given integer is both a multiple of 5 (arithmetic operator) and greater than 50 (relational operator). Additionally, verify if its binary representation has its least significant bit set (bitwise AND operation).</w:t>
      </w:r>
    </w:p>
    <w:p w14:paraId="40419BC5" w14:textId="0F43883F" w:rsidR="00132904" w:rsidRDefault="00132904" w:rsidP="00132904">
      <w:pPr>
        <w:ind w:left="720"/>
      </w:pPr>
      <w:r>
        <w:rPr>
          <w:noProof/>
        </w:rPr>
        <w:drawing>
          <wp:inline distT="0" distB="0" distL="0" distR="0" wp14:anchorId="2CCE9A87" wp14:editId="3113BBAF">
            <wp:extent cx="5731510" cy="5158105"/>
            <wp:effectExtent l="0" t="0" r="2540" b="4445"/>
            <wp:docPr id="1834746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609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A60" w14:textId="77777777" w:rsidR="00A577AC" w:rsidRDefault="00A577AC" w:rsidP="00132904">
      <w:pPr>
        <w:ind w:left="720"/>
      </w:pPr>
    </w:p>
    <w:p w14:paraId="06BDC65F" w14:textId="77777777" w:rsidR="00A577AC" w:rsidRDefault="00A577AC" w:rsidP="00132904">
      <w:pPr>
        <w:ind w:left="720"/>
      </w:pPr>
    </w:p>
    <w:p w14:paraId="1392C55C" w14:textId="77777777" w:rsidR="00A577AC" w:rsidRDefault="00A577AC" w:rsidP="00132904">
      <w:pPr>
        <w:ind w:left="720"/>
      </w:pPr>
    </w:p>
    <w:p w14:paraId="1A875854" w14:textId="77777777" w:rsidR="00A577AC" w:rsidRDefault="00A577AC" w:rsidP="00132904">
      <w:pPr>
        <w:ind w:left="720"/>
      </w:pPr>
    </w:p>
    <w:p w14:paraId="1D82BE4B" w14:textId="77777777" w:rsidR="00A577AC" w:rsidRDefault="00A577AC" w:rsidP="00132904">
      <w:pPr>
        <w:ind w:left="720"/>
      </w:pPr>
    </w:p>
    <w:p w14:paraId="75F776E6" w14:textId="77777777" w:rsidR="00A577AC" w:rsidRDefault="00A577AC" w:rsidP="00132904">
      <w:pPr>
        <w:ind w:left="720"/>
      </w:pPr>
    </w:p>
    <w:p w14:paraId="62CF2165" w14:textId="77777777" w:rsidR="00A577AC" w:rsidRDefault="00A577AC" w:rsidP="00132904">
      <w:pPr>
        <w:ind w:left="720"/>
      </w:pPr>
    </w:p>
    <w:p w14:paraId="3E3C38D4" w14:textId="449342EB" w:rsidR="00A577AC" w:rsidRPr="00380257" w:rsidRDefault="00A577AC" w:rsidP="00A577AC"/>
    <w:p w14:paraId="2DE58240" w14:textId="77777777" w:rsidR="00380257" w:rsidRPr="00380257" w:rsidRDefault="00380257" w:rsidP="00380257">
      <w:pPr>
        <w:numPr>
          <w:ilvl w:val="0"/>
          <w:numId w:val="3"/>
        </w:numPr>
      </w:pPr>
      <w:r w:rsidRPr="00380257">
        <w:rPr>
          <w:b/>
          <w:bCs/>
        </w:rPr>
        <w:lastRenderedPageBreak/>
        <w:t>Toggle and Evaluate Bit Status:</w:t>
      </w:r>
      <w:r w:rsidRPr="00380257">
        <w:br/>
        <w:t xml:space="preserve">Given an integer n and a bit position p: </w:t>
      </w:r>
    </w:p>
    <w:p w14:paraId="58C29595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Use bit masking and bitwise XOR to toggle the bit at position p.</w:t>
      </w:r>
    </w:p>
    <w:p w14:paraId="3BF16825" w14:textId="77777777" w:rsidR="00380257" w:rsidRDefault="00380257" w:rsidP="00380257">
      <w:pPr>
        <w:numPr>
          <w:ilvl w:val="1"/>
          <w:numId w:val="3"/>
        </w:numPr>
      </w:pPr>
      <w:r w:rsidRPr="00380257">
        <w:t>After toggling, check if the updated number is positive (arithmetic and relational operators) and divisible by 2 (logical operators).</w:t>
      </w:r>
    </w:p>
    <w:p w14:paraId="45C639C9" w14:textId="335700BA" w:rsidR="00132904" w:rsidRDefault="00132904" w:rsidP="00132904">
      <w:pPr>
        <w:ind w:left="1440"/>
      </w:pPr>
      <w:r>
        <w:rPr>
          <w:noProof/>
        </w:rPr>
        <w:drawing>
          <wp:inline distT="0" distB="0" distL="0" distR="0" wp14:anchorId="2BC3AF5F" wp14:editId="74F56F29">
            <wp:extent cx="4771390" cy="4358005"/>
            <wp:effectExtent l="0" t="0" r="0" b="4445"/>
            <wp:docPr id="217023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348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1BDC" w14:textId="77777777" w:rsidR="00A577AC" w:rsidRDefault="00A577AC" w:rsidP="00132904">
      <w:pPr>
        <w:ind w:left="1440"/>
      </w:pPr>
    </w:p>
    <w:p w14:paraId="2E43D19D" w14:textId="77777777" w:rsidR="00A577AC" w:rsidRDefault="00A577AC" w:rsidP="00132904">
      <w:pPr>
        <w:ind w:left="1440"/>
      </w:pPr>
    </w:p>
    <w:p w14:paraId="2CF88CAD" w14:textId="77777777" w:rsidR="00A577AC" w:rsidRDefault="00A577AC" w:rsidP="00132904">
      <w:pPr>
        <w:ind w:left="1440"/>
      </w:pPr>
    </w:p>
    <w:p w14:paraId="7896B479" w14:textId="77777777" w:rsidR="00A577AC" w:rsidRDefault="00A577AC" w:rsidP="00132904">
      <w:pPr>
        <w:ind w:left="1440"/>
      </w:pPr>
    </w:p>
    <w:p w14:paraId="5143E90A" w14:textId="77777777" w:rsidR="00A577AC" w:rsidRDefault="00A577AC" w:rsidP="00132904">
      <w:pPr>
        <w:ind w:left="1440"/>
      </w:pPr>
    </w:p>
    <w:p w14:paraId="08FD2408" w14:textId="77777777" w:rsidR="00A577AC" w:rsidRDefault="00A577AC" w:rsidP="00A577AC"/>
    <w:p w14:paraId="382190B1" w14:textId="77777777" w:rsidR="00A577AC" w:rsidRDefault="00A577AC" w:rsidP="00132904">
      <w:pPr>
        <w:ind w:left="1440"/>
      </w:pPr>
    </w:p>
    <w:p w14:paraId="5958637D" w14:textId="77777777" w:rsidR="00A577AC" w:rsidRDefault="00A577AC" w:rsidP="00132904">
      <w:pPr>
        <w:ind w:left="1440"/>
      </w:pPr>
    </w:p>
    <w:p w14:paraId="3EEAB5A0" w14:textId="77777777" w:rsidR="00A577AC" w:rsidRPr="00380257" w:rsidRDefault="00A577AC" w:rsidP="00132904">
      <w:pPr>
        <w:ind w:left="1440"/>
      </w:pPr>
    </w:p>
    <w:p w14:paraId="37352650" w14:textId="77777777" w:rsidR="00380257" w:rsidRPr="00380257" w:rsidRDefault="00380257" w:rsidP="00380257">
      <w:pPr>
        <w:numPr>
          <w:ilvl w:val="0"/>
          <w:numId w:val="3"/>
        </w:numPr>
      </w:pPr>
      <w:r w:rsidRPr="00380257">
        <w:rPr>
          <w:b/>
          <w:bCs/>
        </w:rPr>
        <w:lastRenderedPageBreak/>
        <w:t>Determine Voting Eligibility with Criteria:</w:t>
      </w:r>
      <w:r w:rsidRPr="00380257">
        <w:br/>
        <w:t xml:space="preserve">A person can vote if: </w:t>
      </w:r>
    </w:p>
    <w:p w14:paraId="0D0BA0DC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Their age is greater than or equal to 18 (relational operator).</w:t>
      </w:r>
    </w:p>
    <w:p w14:paraId="1226CA94" w14:textId="77777777" w:rsidR="00380257" w:rsidRDefault="00380257" w:rsidP="00380257">
      <w:pPr>
        <w:numPr>
          <w:ilvl w:val="1"/>
          <w:numId w:val="3"/>
        </w:numPr>
      </w:pPr>
      <w:r w:rsidRPr="00380257">
        <w:t>They are a registered citizen, represented by a specific bit set in their ID number (bit masking and bitwise AND).</w:t>
      </w:r>
      <w:r w:rsidRPr="00380257">
        <w:br/>
        <w:t>Write a program to verify these conditions using logical operators.</w:t>
      </w:r>
    </w:p>
    <w:p w14:paraId="3DAE4CA2" w14:textId="77D810C5" w:rsidR="00D908F3" w:rsidRDefault="00D908F3" w:rsidP="00D908F3">
      <w:r>
        <w:rPr>
          <w:noProof/>
        </w:rPr>
        <w:drawing>
          <wp:inline distT="0" distB="0" distL="0" distR="0" wp14:anchorId="37083C98" wp14:editId="0ECF5A2C">
            <wp:extent cx="5731510" cy="4286885"/>
            <wp:effectExtent l="0" t="0" r="2540" b="0"/>
            <wp:docPr id="895297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9729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B6C0" w14:textId="77777777" w:rsidR="00A577AC" w:rsidRDefault="00A577AC" w:rsidP="00D908F3"/>
    <w:p w14:paraId="646D9606" w14:textId="77777777" w:rsidR="00A577AC" w:rsidRDefault="00A577AC" w:rsidP="00D908F3"/>
    <w:p w14:paraId="277FDE88" w14:textId="77777777" w:rsidR="00A577AC" w:rsidRDefault="00A577AC" w:rsidP="00D908F3"/>
    <w:p w14:paraId="6CEED0D4" w14:textId="77777777" w:rsidR="00A577AC" w:rsidRDefault="00A577AC" w:rsidP="00D908F3"/>
    <w:p w14:paraId="262F5C86" w14:textId="77777777" w:rsidR="00A577AC" w:rsidRDefault="00A577AC" w:rsidP="00D908F3"/>
    <w:p w14:paraId="6DB1E711" w14:textId="77777777" w:rsidR="00A577AC" w:rsidRDefault="00A577AC" w:rsidP="00D908F3"/>
    <w:p w14:paraId="0CDFEE3A" w14:textId="77777777" w:rsidR="00A577AC" w:rsidRDefault="00A577AC" w:rsidP="00D908F3"/>
    <w:p w14:paraId="22633AB6" w14:textId="77777777" w:rsidR="00A577AC" w:rsidRDefault="00A577AC" w:rsidP="00D908F3"/>
    <w:p w14:paraId="70AFA880" w14:textId="77777777" w:rsidR="00A577AC" w:rsidRDefault="00A577AC" w:rsidP="00D908F3"/>
    <w:p w14:paraId="390D7DB3" w14:textId="77777777" w:rsidR="00A577AC" w:rsidRDefault="00A577AC" w:rsidP="00D908F3"/>
    <w:p w14:paraId="07B2B976" w14:textId="77777777" w:rsidR="00A577AC" w:rsidRPr="00380257" w:rsidRDefault="00A577AC" w:rsidP="00D908F3"/>
    <w:p w14:paraId="75363B25" w14:textId="77777777" w:rsidR="00380257" w:rsidRPr="00380257" w:rsidRDefault="00380257" w:rsidP="00380257">
      <w:pPr>
        <w:numPr>
          <w:ilvl w:val="0"/>
          <w:numId w:val="3"/>
        </w:numPr>
      </w:pPr>
      <w:r w:rsidRPr="00380257">
        <w:rPr>
          <w:b/>
          <w:bCs/>
        </w:rPr>
        <w:t>Set, Clear, and Check Specific Bit:</w:t>
      </w:r>
      <w:r w:rsidRPr="00380257">
        <w:br/>
        <w:t xml:space="preserve">Write a program to: </w:t>
      </w:r>
    </w:p>
    <w:p w14:paraId="3C88012A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Use bit masking and bitwise OR to set a specific bit in a number.</w:t>
      </w:r>
    </w:p>
    <w:p w14:paraId="48A17283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Use bitwise AND and NOT to clear another specific bit.</w:t>
      </w:r>
    </w:p>
    <w:p w14:paraId="74B2E5A7" w14:textId="77777777" w:rsidR="00380257" w:rsidRDefault="00380257" w:rsidP="00380257">
      <w:pPr>
        <w:numPr>
          <w:ilvl w:val="1"/>
          <w:numId w:val="3"/>
        </w:numPr>
      </w:pPr>
      <w:r w:rsidRPr="00380257">
        <w:t>Check if the resulting number is odd (arithmetic and relational operators) and lies within a range (logical operators).</w:t>
      </w:r>
    </w:p>
    <w:p w14:paraId="2F658CD3" w14:textId="13F635BF" w:rsidR="004E2818" w:rsidRDefault="004E2818" w:rsidP="004E2818">
      <w:r>
        <w:rPr>
          <w:noProof/>
        </w:rPr>
        <w:drawing>
          <wp:inline distT="0" distB="0" distL="0" distR="0" wp14:anchorId="67788C5E" wp14:editId="2A73DDA8">
            <wp:extent cx="5731510" cy="4731385"/>
            <wp:effectExtent l="0" t="0" r="2540" b="0"/>
            <wp:docPr id="11591516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163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A48" w14:textId="77777777" w:rsidR="00A577AC" w:rsidRDefault="00A577AC" w:rsidP="004E2818"/>
    <w:p w14:paraId="1C0152C6" w14:textId="77777777" w:rsidR="00A577AC" w:rsidRDefault="00A577AC" w:rsidP="004E2818"/>
    <w:p w14:paraId="6B280A2E" w14:textId="77777777" w:rsidR="00A577AC" w:rsidRDefault="00A577AC" w:rsidP="004E2818"/>
    <w:p w14:paraId="0A563050" w14:textId="77777777" w:rsidR="00A577AC" w:rsidRDefault="00A577AC" w:rsidP="004E2818"/>
    <w:p w14:paraId="2E888675" w14:textId="77777777" w:rsidR="00A577AC" w:rsidRDefault="00A577AC" w:rsidP="004E2818"/>
    <w:p w14:paraId="456D160A" w14:textId="77777777" w:rsidR="00A577AC" w:rsidRDefault="00A577AC" w:rsidP="004E2818"/>
    <w:p w14:paraId="4A9EB550" w14:textId="77777777" w:rsidR="00A577AC" w:rsidRPr="00380257" w:rsidRDefault="00A577AC" w:rsidP="004E2818"/>
    <w:p w14:paraId="0E211E40" w14:textId="77777777" w:rsidR="00380257" w:rsidRPr="00380257" w:rsidRDefault="00380257" w:rsidP="00380257">
      <w:pPr>
        <w:numPr>
          <w:ilvl w:val="0"/>
          <w:numId w:val="3"/>
        </w:numPr>
      </w:pPr>
      <w:r w:rsidRPr="00380257">
        <w:rPr>
          <w:b/>
          <w:bCs/>
        </w:rPr>
        <w:t>Custom Mathematical Condition with Bits:</w:t>
      </w:r>
      <w:r w:rsidRPr="00380257">
        <w:br/>
        <w:t xml:space="preserve">Given two integers a and b, perform the following: </w:t>
      </w:r>
    </w:p>
    <w:p w14:paraId="279223FD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Compute their sum and product (arithmetic operators).</w:t>
      </w:r>
    </w:p>
    <w:p w14:paraId="2C7B773B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Verify if the sum is greater than 100 and the product is divisible by 4 (relational and logical operators).</w:t>
      </w:r>
    </w:p>
    <w:p w14:paraId="1799CF81" w14:textId="77777777" w:rsidR="00380257" w:rsidRPr="00380257" w:rsidRDefault="00380257" w:rsidP="00380257">
      <w:pPr>
        <w:numPr>
          <w:ilvl w:val="1"/>
          <w:numId w:val="3"/>
        </w:numPr>
      </w:pPr>
      <w:r w:rsidRPr="00380257">
        <w:t>Check if the binary representation of a has its second bit set (bitwise AND with a mask).</w:t>
      </w:r>
    </w:p>
    <w:p w14:paraId="1EF014C5" w14:textId="6BF64749" w:rsidR="00380257" w:rsidRDefault="000A27C6">
      <w:r>
        <w:rPr>
          <w:noProof/>
        </w:rPr>
        <w:drawing>
          <wp:inline distT="0" distB="0" distL="0" distR="0" wp14:anchorId="6219B9EC" wp14:editId="4D908223">
            <wp:extent cx="5731510" cy="3850640"/>
            <wp:effectExtent l="0" t="0" r="2540" b="0"/>
            <wp:docPr id="1985676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7695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78C9" w14:textId="77777777" w:rsidR="00A363AD" w:rsidRDefault="00A363AD"/>
    <w:p w14:paraId="0C63EC48" w14:textId="77777777" w:rsidR="00A363AD" w:rsidRDefault="00A363AD"/>
    <w:p w14:paraId="58145A4B" w14:textId="77777777" w:rsidR="00817A45" w:rsidRDefault="00817A45"/>
    <w:p w14:paraId="5A4B26CD" w14:textId="77777777" w:rsidR="00817A45" w:rsidRDefault="00817A45"/>
    <w:p w14:paraId="2E1A528B" w14:textId="77777777" w:rsidR="00817A45" w:rsidRDefault="00817A45"/>
    <w:p w14:paraId="42E5E95E" w14:textId="77777777" w:rsidR="00817A45" w:rsidRDefault="00817A45"/>
    <w:p w14:paraId="0BD0D8AD" w14:textId="77777777" w:rsidR="00817A45" w:rsidRDefault="00817A45"/>
    <w:p w14:paraId="5C497E40" w14:textId="77777777" w:rsidR="00A363AD" w:rsidRPr="00A363AD" w:rsidRDefault="00A363AD" w:rsidP="00A363AD">
      <w:r w:rsidRPr="00A363AD">
        <w:rPr>
          <w:b/>
          <w:bCs/>
        </w:rPr>
        <w:lastRenderedPageBreak/>
        <w:t>If Statements</w:t>
      </w:r>
    </w:p>
    <w:p w14:paraId="0A7D4807" w14:textId="77777777" w:rsidR="00A363AD" w:rsidRDefault="00A363AD" w:rsidP="00A363AD">
      <w:pPr>
        <w:numPr>
          <w:ilvl w:val="0"/>
          <w:numId w:val="4"/>
        </w:numPr>
      </w:pPr>
      <w:r w:rsidRPr="00A363AD">
        <w:rPr>
          <w:b/>
          <w:bCs/>
        </w:rPr>
        <w:t>Check for Positivity:</w:t>
      </w:r>
      <w:r w:rsidRPr="00A363AD">
        <w:br/>
        <w:t xml:space="preserve">Write a program to check if a number entered by the user is positive using an </w:t>
      </w:r>
      <w:r w:rsidRPr="00A363AD">
        <w:rPr>
          <w:b/>
          <w:bCs/>
        </w:rPr>
        <w:t>if</w:t>
      </w:r>
      <w:r w:rsidRPr="00A363AD">
        <w:t xml:space="preserve"> statement.</w:t>
      </w:r>
    </w:p>
    <w:p w14:paraId="51560534" w14:textId="7E1F335D" w:rsidR="00817A45" w:rsidRDefault="00817A45" w:rsidP="00817A45">
      <w:pPr>
        <w:ind w:left="720"/>
      </w:pPr>
      <w:r>
        <w:rPr>
          <w:noProof/>
        </w:rPr>
        <w:drawing>
          <wp:inline distT="0" distB="0" distL="0" distR="0" wp14:anchorId="0E027558" wp14:editId="1C34A6AB">
            <wp:extent cx="5731510" cy="7171690"/>
            <wp:effectExtent l="0" t="0" r="2540" b="0"/>
            <wp:docPr id="174809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4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0A8" w14:textId="77777777" w:rsidR="00817A45" w:rsidRPr="00A363AD" w:rsidRDefault="00817A45" w:rsidP="00817A45">
      <w:pPr>
        <w:ind w:left="720"/>
      </w:pPr>
    </w:p>
    <w:p w14:paraId="0340E1CE" w14:textId="77777777" w:rsidR="00A363AD" w:rsidRPr="00A363AD" w:rsidRDefault="00A363AD" w:rsidP="00A363AD">
      <w:pPr>
        <w:numPr>
          <w:ilvl w:val="0"/>
          <w:numId w:val="4"/>
        </w:numPr>
      </w:pPr>
      <w:r w:rsidRPr="00A363AD">
        <w:rPr>
          <w:b/>
          <w:bCs/>
        </w:rPr>
        <w:lastRenderedPageBreak/>
        <w:t>Divisibility Check:</w:t>
      </w:r>
      <w:r w:rsidRPr="00A363AD">
        <w:br/>
        <w:t xml:space="preserve">Write a program to check if a number is divisible by 3 using an </w:t>
      </w:r>
      <w:r w:rsidRPr="00A363AD">
        <w:rPr>
          <w:b/>
          <w:bCs/>
        </w:rPr>
        <w:t>if</w:t>
      </w:r>
      <w:r w:rsidRPr="00A363AD">
        <w:t xml:space="preserve"> statement.</w:t>
      </w:r>
    </w:p>
    <w:p w14:paraId="0626005B" w14:textId="5C95A833" w:rsidR="00270AAA" w:rsidRDefault="00A363AD" w:rsidP="00A363AD">
      <w:r w:rsidRPr="00A363AD">
        <w:t> </w:t>
      </w:r>
      <w:r w:rsidR="00270AAA">
        <w:rPr>
          <w:noProof/>
        </w:rPr>
        <w:drawing>
          <wp:inline distT="0" distB="0" distL="0" distR="0" wp14:anchorId="7462986C" wp14:editId="16DBB2A7">
            <wp:extent cx="5731510" cy="6074410"/>
            <wp:effectExtent l="0" t="0" r="2540" b="2540"/>
            <wp:docPr id="13048320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3207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1EAC" w14:textId="77777777" w:rsidR="00201933" w:rsidRDefault="00201933" w:rsidP="00A363AD"/>
    <w:p w14:paraId="68B598CD" w14:textId="77777777" w:rsidR="00201933" w:rsidRDefault="00201933" w:rsidP="00A363AD"/>
    <w:p w14:paraId="26617751" w14:textId="77777777" w:rsidR="00201933" w:rsidRDefault="00201933" w:rsidP="00A363AD"/>
    <w:p w14:paraId="0509C932" w14:textId="77777777" w:rsidR="00201933" w:rsidRDefault="00201933" w:rsidP="00A363AD"/>
    <w:p w14:paraId="151D0B88" w14:textId="77777777" w:rsidR="00201933" w:rsidRDefault="00201933" w:rsidP="00A363AD"/>
    <w:p w14:paraId="184E5FD4" w14:textId="77777777" w:rsidR="00201933" w:rsidRPr="00A363AD" w:rsidRDefault="00201933" w:rsidP="00A363AD"/>
    <w:p w14:paraId="42FD14E1" w14:textId="77777777" w:rsidR="00A363AD" w:rsidRPr="00A363AD" w:rsidRDefault="00A363AD" w:rsidP="00A363AD">
      <w:r w:rsidRPr="00A363AD">
        <w:rPr>
          <w:b/>
          <w:bCs/>
        </w:rPr>
        <w:lastRenderedPageBreak/>
        <w:t>If-Else Statements</w:t>
      </w:r>
    </w:p>
    <w:p w14:paraId="0216C1F3" w14:textId="77777777" w:rsidR="00A363AD" w:rsidRDefault="00A363AD" w:rsidP="00A363AD">
      <w:pPr>
        <w:numPr>
          <w:ilvl w:val="0"/>
          <w:numId w:val="5"/>
        </w:numPr>
      </w:pPr>
      <w:r w:rsidRPr="00A363AD">
        <w:rPr>
          <w:b/>
          <w:bCs/>
        </w:rPr>
        <w:t>Odd or Even:</w:t>
      </w:r>
      <w:r w:rsidRPr="00A363AD">
        <w:br/>
        <w:t xml:space="preserve">Write a program to determine if a number is odd or even using an </w:t>
      </w:r>
      <w:r w:rsidRPr="00A363AD">
        <w:rPr>
          <w:b/>
          <w:bCs/>
        </w:rPr>
        <w:t>if-else</w:t>
      </w:r>
      <w:r w:rsidRPr="00A363AD">
        <w:t xml:space="preserve"> statement.</w:t>
      </w:r>
    </w:p>
    <w:p w14:paraId="69AE40D1" w14:textId="2C31B04A" w:rsidR="00201933" w:rsidRDefault="00201933" w:rsidP="00201933">
      <w:pPr>
        <w:ind w:left="720"/>
      </w:pPr>
      <w:r>
        <w:rPr>
          <w:noProof/>
        </w:rPr>
        <w:drawing>
          <wp:inline distT="0" distB="0" distL="0" distR="0" wp14:anchorId="0944C24E" wp14:editId="7AFBEC22">
            <wp:extent cx="5731510" cy="5753100"/>
            <wp:effectExtent l="0" t="0" r="2540" b="0"/>
            <wp:docPr id="667898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984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AE89" w14:textId="77777777" w:rsidR="00201933" w:rsidRDefault="00201933" w:rsidP="00201933">
      <w:pPr>
        <w:ind w:left="720"/>
      </w:pPr>
    </w:p>
    <w:p w14:paraId="01352D7A" w14:textId="77777777" w:rsidR="00201933" w:rsidRDefault="00201933" w:rsidP="00201933">
      <w:pPr>
        <w:ind w:left="720"/>
      </w:pPr>
    </w:p>
    <w:p w14:paraId="5734C172" w14:textId="77777777" w:rsidR="00201933" w:rsidRDefault="00201933" w:rsidP="00201933">
      <w:pPr>
        <w:ind w:left="720"/>
      </w:pPr>
    </w:p>
    <w:p w14:paraId="50812979" w14:textId="77777777" w:rsidR="00201933" w:rsidRDefault="00201933" w:rsidP="00201933">
      <w:pPr>
        <w:ind w:left="720"/>
      </w:pPr>
    </w:p>
    <w:p w14:paraId="3925A3B6" w14:textId="77777777" w:rsidR="00201933" w:rsidRPr="00A363AD" w:rsidRDefault="00201933" w:rsidP="00201933">
      <w:pPr>
        <w:ind w:left="720"/>
      </w:pPr>
    </w:p>
    <w:p w14:paraId="3E1B4252" w14:textId="77777777" w:rsidR="00A363AD" w:rsidRDefault="00A363AD" w:rsidP="00A363AD">
      <w:pPr>
        <w:numPr>
          <w:ilvl w:val="0"/>
          <w:numId w:val="5"/>
        </w:numPr>
      </w:pPr>
      <w:r w:rsidRPr="00A363AD">
        <w:rPr>
          <w:b/>
          <w:bCs/>
        </w:rPr>
        <w:lastRenderedPageBreak/>
        <w:t>Passing Criteria:</w:t>
      </w:r>
      <w:r w:rsidRPr="00A363AD">
        <w:br/>
        <w:t>Write a program to check if a student has passed an exam based on their marks (pass marks are 40). If the marks are below 40, display "Fail."</w:t>
      </w:r>
    </w:p>
    <w:p w14:paraId="4C5EF30F" w14:textId="00B7D0B8" w:rsidR="005C629F" w:rsidRPr="00A363AD" w:rsidRDefault="005C629F" w:rsidP="005C629F">
      <w:pPr>
        <w:ind w:left="720"/>
      </w:pPr>
      <w:r>
        <w:rPr>
          <w:noProof/>
        </w:rPr>
        <w:drawing>
          <wp:inline distT="0" distB="0" distL="0" distR="0" wp14:anchorId="26CEC6BC" wp14:editId="3A26FD76">
            <wp:extent cx="5731510" cy="6149975"/>
            <wp:effectExtent l="0" t="0" r="2540" b="3175"/>
            <wp:docPr id="15371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5092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1BC" w14:textId="77777777" w:rsidR="005C629F" w:rsidRDefault="005C629F" w:rsidP="00A363AD"/>
    <w:p w14:paraId="270054C8" w14:textId="77777777" w:rsidR="005C629F" w:rsidRDefault="005C629F" w:rsidP="00A363AD"/>
    <w:p w14:paraId="5C5CCC1C" w14:textId="77777777" w:rsidR="005C629F" w:rsidRDefault="005C629F" w:rsidP="00A363AD"/>
    <w:p w14:paraId="3866F43F" w14:textId="77777777" w:rsidR="005C629F" w:rsidRDefault="005C629F" w:rsidP="00A363AD"/>
    <w:p w14:paraId="187C2424" w14:textId="77777777" w:rsidR="005C629F" w:rsidRDefault="005C629F" w:rsidP="00A363AD"/>
    <w:p w14:paraId="36CC22BA" w14:textId="60B4F086" w:rsidR="00A363AD" w:rsidRPr="00A363AD" w:rsidRDefault="00A363AD" w:rsidP="00A363AD">
      <w:r w:rsidRPr="00A363AD">
        <w:t> </w:t>
      </w:r>
    </w:p>
    <w:p w14:paraId="505D095E" w14:textId="77777777" w:rsidR="00A363AD" w:rsidRPr="00A363AD" w:rsidRDefault="00A363AD" w:rsidP="00A363AD">
      <w:r w:rsidRPr="00A363AD">
        <w:rPr>
          <w:b/>
          <w:bCs/>
        </w:rPr>
        <w:lastRenderedPageBreak/>
        <w:t>Nested If-Else Statements</w:t>
      </w:r>
    </w:p>
    <w:p w14:paraId="1C3D4626" w14:textId="77777777" w:rsidR="00A363AD" w:rsidRDefault="00A363AD" w:rsidP="00A363AD">
      <w:pPr>
        <w:numPr>
          <w:ilvl w:val="0"/>
          <w:numId w:val="6"/>
        </w:numPr>
      </w:pPr>
      <w:r w:rsidRPr="00A363AD">
        <w:rPr>
          <w:b/>
          <w:bCs/>
        </w:rPr>
        <w:t>Triangle Type Checker:</w:t>
      </w:r>
      <w:r w:rsidRPr="00A363AD">
        <w:br/>
        <w:t xml:space="preserve">Given the lengths of three sides, write a program to determine if the triangle is valid using nested </w:t>
      </w:r>
      <w:r w:rsidRPr="00A363AD">
        <w:rPr>
          <w:b/>
          <w:bCs/>
        </w:rPr>
        <w:t>if-else</w:t>
      </w:r>
      <w:r w:rsidRPr="00A363AD">
        <w:t>. If valid, check if it is an equilateral triangle.</w:t>
      </w:r>
    </w:p>
    <w:p w14:paraId="743EB2BE" w14:textId="0A92C3C6" w:rsidR="00E76EE5" w:rsidRDefault="00866C48" w:rsidP="00B51E4C">
      <w:pPr>
        <w:ind w:left="720"/>
      </w:pPr>
      <w:r>
        <w:rPr>
          <w:noProof/>
        </w:rPr>
        <w:drawing>
          <wp:inline distT="0" distB="0" distL="0" distR="0" wp14:anchorId="3B6D2E77" wp14:editId="50CC738F">
            <wp:extent cx="5731510" cy="5695950"/>
            <wp:effectExtent l="0" t="0" r="2540" b="0"/>
            <wp:docPr id="1249033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3954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F442" w14:textId="77777777" w:rsidR="00866C48" w:rsidRDefault="00866C48" w:rsidP="00B51E4C">
      <w:pPr>
        <w:ind w:left="720"/>
      </w:pPr>
    </w:p>
    <w:p w14:paraId="20CC67F9" w14:textId="77777777" w:rsidR="00866C48" w:rsidRDefault="00866C48" w:rsidP="00B51E4C">
      <w:pPr>
        <w:ind w:left="720"/>
      </w:pPr>
    </w:p>
    <w:p w14:paraId="6E69098C" w14:textId="77777777" w:rsidR="00866C48" w:rsidRDefault="00866C48" w:rsidP="00B51E4C">
      <w:pPr>
        <w:ind w:left="720"/>
      </w:pPr>
    </w:p>
    <w:p w14:paraId="74FD0EE0" w14:textId="77777777" w:rsidR="00866C48" w:rsidRDefault="00866C48" w:rsidP="00B51E4C">
      <w:pPr>
        <w:ind w:left="720"/>
      </w:pPr>
    </w:p>
    <w:p w14:paraId="42A55D4F" w14:textId="77777777" w:rsidR="00866C48" w:rsidRPr="00A363AD" w:rsidRDefault="00866C48" w:rsidP="00B51E4C">
      <w:pPr>
        <w:ind w:left="720"/>
      </w:pPr>
    </w:p>
    <w:p w14:paraId="75B8E1F7" w14:textId="77777777" w:rsidR="00A363AD" w:rsidRPr="00A363AD" w:rsidRDefault="00A363AD" w:rsidP="00A363AD">
      <w:pPr>
        <w:numPr>
          <w:ilvl w:val="0"/>
          <w:numId w:val="6"/>
        </w:numPr>
      </w:pPr>
      <w:r w:rsidRPr="00A363AD">
        <w:rPr>
          <w:b/>
          <w:bCs/>
        </w:rPr>
        <w:lastRenderedPageBreak/>
        <w:t>Eligibility for Admission:</w:t>
      </w:r>
      <w:r w:rsidRPr="00A363AD">
        <w:br/>
        <w:t xml:space="preserve">Write a program to check if a student is eligible for admission based on the following criteria: </w:t>
      </w:r>
    </w:p>
    <w:p w14:paraId="50C1A97B" w14:textId="77777777" w:rsidR="00A363AD" w:rsidRPr="00A363AD" w:rsidRDefault="00A363AD" w:rsidP="00A363AD">
      <w:pPr>
        <w:numPr>
          <w:ilvl w:val="1"/>
          <w:numId w:val="6"/>
        </w:numPr>
      </w:pPr>
      <w:r w:rsidRPr="00A363AD">
        <w:t>Marks in mathematics &gt;= 50</w:t>
      </w:r>
    </w:p>
    <w:p w14:paraId="308FAB20" w14:textId="77777777" w:rsidR="00A363AD" w:rsidRPr="00A363AD" w:rsidRDefault="00A363AD" w:rsidP="00A363AD">
      <w:pPr>
        <w:numPr>
          <w:ilvl w:val="1"/>
          <w:numId w:val="6"/>
        </w:numPr>
      </w:pPr>
      <w:r w:rsidRPr="00A363AD">
        <w:t>Marks in physics &gt;= 50</w:t>
      </w:r>
    </w:p>
    <w:p w14:paraId="12A4C37E" w14:textId="77777777" w:rsidR="00A363AD" w:rsidRDefault="00A363AD" w:rsidP="00A363AD">
      <w:pPr>
        <w:numPr>
          <w:ilvl w:val="1"/>
          <w:numId w:val="6"/>
        </w:numPr>
      </w:pPr>
      <w:r w:rsidRPr="00A363AD">
        <w:t>Total marks (math + physics) &gt;= 120</w:t>
      </w:r>
      <w:r w:rsidRPr="00A363AD">
        <w:br/>
        <w:t xml:space="preserve">Use nested </w:t>
      </w:r>
      <w:r w:rsidRPr="00A363AD">
        <w:rPr>
          <w:b/>
          <w:bCs/>
        </w:rPr>
        <w:t>if-else</w:t>
      </w:r>
      <w:r w:rsidRPr="00A363AD">
        <w:t xml:space="preserve"> statements.</w:t>
      </w:r>
    </w:p>
    <w:p w14:paraId="0D19B664" w14:textId="21228BC7" w:rsidR="00034D0C" w:rsidRPr="00A363AD" w:rsidRDefault="00034D0C" w:rsidP="00034D0C">
      <w:r>
        <w:rPr>
          <w:noProof/>
        </w:rPr>
        <w:drawing>
          <wp:inline distT="0" distB="0" distL="0" distR="0" wp14:anchorId="455905BE" wp14:editId="63A4E178">
            <wp:extent cx="5731510" cy="5060950"/>
            <wp:effectExtent l="0" t="0" r="2540" b="6350"/>
            <wp:docPr id="919871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71012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C95" w14:textId="77777777" w:rsidR="00A363AD" w:rsidRPr="00A363AD" w:rsidRDefault="00A363AD" w:rsidP="00A363AD">
      <w:r w:rsidRPr="00A363AD">
        <w:t> </w:t>
      </w:r>
    </w:p>
    <w:p w14:paraId="7B36AB20" w14:textId="77777777" w:rsidR="001C7FB7" w:rsidRDefault="001C7FB7" w:rsidP="00A363AD">
      <w:pPr>
        <w:rPr>
          <w:b/>
          <w:bCs/>
        </w:rPr>
      </w:pPr>
    </w:p>
    <w:p w14:paraId="44C82F23" w14:textId="77777777" w:rsidR="001C7FB7" w:rsidRDefault="001C7FB7" w:rsidP="00A363AD">
      <w:pPr>
        <w:rPr>
          <w:b/>
          <w:bCs/>
        </w:rPr>
      </w:pPr>
    </w:p>
    <w:p w14:paraId="7ED9A499" w14:textId="77777777" w:rsidR="001C7FB7" w:rsidRDefault="001C7FB7" w:rsidP="00A363AD">
      <w:pPr>
        <w:rPr>
          <w:b/>
          <w:bCs/>
        </w:rPr>
      </w:pPr>
    </w:p>
    <w:p w14:paraId="6D67A444" w14:textId="77777777" w:rsidR="001C7FB7" w:rsidRDefault="001C7FB7" w:rsidP="00A363AD">
      <w:pPr>
        <w:rPr>
          <w:b/>
          <w:bCs/>
        </w:rPr>
      </w:pPr>
    </w:p>
    <w:p w14:paraId="6C7448BA" w14:textId="7E8C74BE" w:rsidR="00A363AD" w:rsidRPr="00A363AD" w:rsidRDefault="00A363AD" w:rsidP="00A363AD">
      <w:r w:rsidRPr="00A363AD">
        <w:rPr>
          <w:b/>
          <w:bCs/>
        </w:rPr>
        <w:lastRenderedPageBreak/>
        <w:t>If-Else-If Ladder</w:t>
      </w:r>
    </w:p>
    <w:p w14:paraId="4416F74A" w14:textId="77777777" w:rsidR="00A363AD" w:rsidRPr="00A363AD" w:rsidRDefault="00A363AD" w:rsidP="00A363AD">
      <w:pPr>
        <w:numPr>
          <w:ilvl w:val="0"/>
          <w:numId w:val="7"/>
        </w:numPr>
      </w:pPr>
      <w:r w:rsidRPr="00A363AD">
        <w:rPr>
          <w:b/>
          <w:bCs/>
        </w:rPr>
        <w:t>Grade Calculator:</w:t>
      </w:r>
      <w:r w:rsidRPr="00A363AD">
        <w:br/>
        <w:t xml:space="preserve">Write a program to calculate and print the grade of a student based on their percentage using an </w:t>
      </w:r>
      <w:r w:rsidRPr="00A363AD">
        <w:rPr>
          <w:b/>
          <w:bCs/>
        </w:rPr>
        <w:t>if-else-if ladder</w:t>
      </w:r>
      <w:r w:rsidRPr="00A363AD">
        <w:t xml:space="preserve">: </w:t>
      </w:r>
    </w:p>
    <w:p w14:paraId="4019A521" w14:textId="77777777" w:rsidR="00A363AD" w:rsidRPr="00A363AD" w:rsidRDefault="00A363AD" w:rsidP="00A363AD">
      <w:pPr>
        <w:numPr>
          <w:ilvl w:val="1"/>
          <w:numId w:val="7"/>
        </w:numPr>
      </w:pPr>
      <w:r w:rsidRPr="00A363AD">
        <w:t>= 90: Grade A</w:t>
      </w:r>
    </w:p>
    <w:p w14:paraId="32E0B543" w14:textId="77777777" w:rsidR="00A363AD" w:rsidRPr="00A363AD" w:rsidRDefault="00A363AD" w:rsidP="00A363AD">
      <w:pPr>
        <w:numPr>
          <w:ilvl w:val="1"/>
          <w:numId w:val="7"/>
        </w:numPr>
      </w:pPr>
      <w:r w:rsidRPr="00A363AD">
        <w:t>= 75: Grade B</w:t>
      </w:r>
    </w:p>
    <w:p w14:paraId="71968FBF" w14:textId="77777777" w:rsidR="00A363AD" w:rsidRPr="00A363AD" w:rsidRDefault="00A363AD" w:rsidP="00A363AD">
      <w:pPr>
        <w:numPr>
          <w:ilvl w:val="1"/>
          <w:numId w:val="7"/>
        </w:numPr>
      </w:pPr>
      <w:r w:rsidRPr="00A363AD">
        <w:t>= 50: Grade C</w:t>
      </w:r>
    </w:p>
    <w:p w14:paraId="38158C5F" w14:textId="77777777" w:rsidR="00A363AD" w:rsidRDefault="00A363AD" w:rsidP="00A363AD">
      <w:pPr>
        <w:numPr>
          <w:ilvl w:val="1"/>
          <w:numId w:val="7"/>
        </w:numPr>
      </w:pPr>
      <w:r w:rsidRPr="00A363AD">
        <w:t>&lt; 50: Fail</w:t>
      </w:r>
    </w:p>
    <w:p w14:paraId="4E3080A7" w14:textId="55131358" w:rsidR="00D35CE9" w:rsidRDefault="00D35CE9" w:rsidP="00D35CE9">
      <w:r>
        <w:rPr>
          <w:noProof/>
        </w:rPr>
        <w:drawing>
          <wp:inline distT="0" distB="0" distL="0" distR="0" wp14:anchorId="4DE99577" wp14:editId="42D98030">
            <wp:extent cx="5731510" cy="6163945"/>
            <wp:effectExtent l="0" t="0" r="2540" b="8255"/>
            <wp:docPr id="407645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4559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3A9" w14:textId="77777777" w:rsidR="00D35CE9" w:rsidRPr="00A363AD" w:rsidRDefault="00D35CE9" w:rsidP="00D35CE9"/>
    <w:p w14:paraId="2DB6E743" w14:textId="77777777" w:rsidR="00A363AD" w:rsidRDefault="00A363AD" w:rsidP="00A363AD">
      <w:pPr>
        <w:numPr>
          <w:ilvl w:val="0"/>
          <w:numId w:val="7"/>
        </w:numPr>
      </w:pPr>
      <w:r w:rsidRPr="00A363AD">
        <w:rPr>
          <w:b/>
          <w:bCs/>
        </w:rPr>
        <w:lastRenderedPageBreak/>
        <w:t>Number Classification:</w:t>
      </w:r>
      <w:r w:rsidRPr="00A363AD">
        <w:br/>
        <w:t xml:space="preserve">Write a program to classify an integer as positive, negative, or zero using an </w:t>
      </w:r>
      <w:r w:rsidRPr="00A363AD">
        <w:rPr>
          <w:b/>
          <w:bCs/>
        </w:rPr>
        <w:t>if-else-if ladder</w:t>
      </w:r>
      <w:r w:rsidRPr="00A363AD">
        <w:t>.</w:t>
      </w:r>
    </w:p>
    <w:p w14:paraId="5B126BBF" w14:textId="51600267" w:rsidR="00D35CE9" w:rsidRDefault="00D35CE9" w:rsidP="00D35CE9">
      <w:pPr>
        <w:ind w:left="720"/>
      </w:pPr>
      <w:r>
        <w:rPr>
          <w:noProof/>
        </w:rPr>
        <w:drawing>
          <wp:inline distT="0" distB="0" distL="0" distR="0" wp14:anchorId="6B4902CE" wp14:editId="3ACD039A">
            <wp:extent cx="5731510" cy="7171690"/>
            <wp:effectExtent l="0" t="0" r="2540" b="0"/>
            <wp:docPr id="24967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36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E2" w14:textId="77777777" w:rsidR="00D35CE9" w:rsidRPr="00A363AD" w:rsidRDefault="00D35CE9" w:rsidP="00D35CE9">
      <w:pPr>
        <w:ind w:left="720"/>
      </w:pPr>
    </w:p>
    <w:p w14:paraId="5CD2CB82" w14:textId="77777777" w:rsidR="00A363AD" w:rsidRPr="00A363AD" w:rsidRDefault="00A363AD" w:rsidP="00A363AD">
      <w:pPr>
        <w:numPr>
          <w:ilvl w:val="0"/>
          <w:numId w:val="7"/>
        </w:numPr>
      </w:pPr>
      <w:r w:rsidRPr="00A363AD">
        <w:rPr>
          <w:b/>
          <w:bCs/>
        </w:rPr>
        <w:lastRenderedPageBreak/>
        <w:t>Electricity Bill Calculation:</w:t>
      </w:r>
      <w:r w:rsidRPr="00A363AD">
        <w:br/>
        <w:t xml:space="preserve">Write a program to calculate the electricity bill based on the number of units consumed using the following criteria: </w:t>
      </w:r>
    </w:p>
    <w:p w14:paraId="1DD60FB9" w14:textId="77777777" w:rsidR="00A363AD" w:rsidRPr="00A363AD" w:rsidRDefault="00A363AD" w:rsidP="00A363AD">
      <w:pPr>
        <w:numPr>
          <w:ilvl w:val="1"/>
          <w:numId w:val="7"/>
        </w:numPr>
      </w:pPr>
      <w:r w:rsidRPr="00A363AD">
        <w:t>Units &lt;= 100: ₹5 per unit</w:t>
      </w:r>
    </w:p>
    <w:p w14:paraId="3825E959" w14:textId="77777777" w:rsidR="00A363AD" w:rsidRPr="00A363AD" w:rsidRDefault="00A363AD" w:rsidP="00A363AD">
      <w:pPr>
        <w:numPr>
          <w:ilvl w:val="1"/>
          <w:numId w:val="7"/>
        </w:numPr>
      </w:pPr>
      <w:r w:rsidRPr="00A363AD">
        <w:t>Units &gt; 100 and &lt;= 200: ₹7 per unit</w:t>
      </w:r>
    </w:p>
    <w:p w14:paraId="2175DD91" w14:textId="77777777" w:rsidR="00A363AD" w:rsidRDefault="00A363AD" w:rsidP="00A363AD">
      <w:pPr>
        <w:numPr>
          <w:ilvl w:val="1"/>
          <w:numId w:val="7"/>
        </w:numPr>
      </w:pPr>
      <w:r w:rsidRPr="00A363AD">
        <w:t>Units &gt; 200: ₹10 per unit</w:t>
      </w:r>
      <w:r w:rsidRPr="00A363AD">
        <w:br/>
        <w:t xml:space="preserve">Use an </w:t>
      </w:r>
      <w:r w:rsidRPr="00A363AD">
        <w:rPr>
          <w:b/>
          <w:bCs/>
        </w:rPr>
        <w:t>if-else-if ladder</w:t>
      </w:r>
      <w:r w:rsidRPr="00A363AD">
        <w:t xml:space="preserve"> to implement this.</w:t>
      </w:r>
    </w:p>
    <w:p w14:paraId="2A4AFBDC" w14:textId="027A9CA3" w:rsidR="00D35CE9" w:rsidRDefault="00805920" w:rsidP="00D35CE9">
      <w:pPr>
        <w:ind w:left="1080"/>
      </w:pPr>
      <w:r>
        <w:rPr>
          <w:noProof/>
        </w:rPr>
        <w:drawing>
          <wp:inline distT="0" distB="0" distL="0" distR="0" wp14:anchorId="34D7D5FC" wp14:editId="7F3F627E">
            <wp:extent cx="5731510" cy="6057900"/>
            <wp:effectExtent l="0" t="0" r="2540" b="0"/>
            <wp:docPr id="565509565" name="Picture 1" descr="A screen shot of a computer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9565" name="Picture 1" descr="A screen shot of a computer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119" w14:textId="77777777" w:rsidR="004154BD" w:rsidRDefault="004154BD" w:rsidP="00D35CE9">
      <w:pPr>
        <w:ind w:left="1080"/>
      </w:pPr>
    </w:p>
    <w:p w14:paraId="728E3FB2" w14:textId="77777777" w:rsidR="004154BD" w:rsidRPr="00A363AD" w:rsidRDefault="004154BD" w:rsidP="00D35CE9">
      <w:pPr>
        <w:ind w:left="1080"/>
      </w:pPr>
    </w:p>
    <w:p w14:paraId="41C1BC2C" w14:textId="77777777" w:rsidR="00A363AD" w:rsidRPr="00A363AD" w:rsidRDefault="00A363AD" w:rsidP="00A363AD">
      <w:pPr>
        <w:numPr>
          <w:ilvl w:val="0"/>
          <w:numId w:val="7"/>
        </w:numPr>
      </w:pPr>
      <w:r w:rsidRPr="00A363AD">
        <w:rPr>
          <w:b/>
          <w:bCs/>
        </w:rPr>
        <w:lastRenderedPageBreak/>
        <w:t>Day of the Week:</w:t>
      </w:r>
      <w:r w:rsidRPr="00A363AD">
        <w:br/>
        <w:t xml:space="preserve">Write a program to print the name of the day of the week based on a number entered by the user (1 for Monday, 2 for Tuesday, ..., 7 for Sunday) using an </w:t>
      </w:r>
      <w:r w:rsidRPr="00A363AD">
        <w:rPr>
          <w:b/>
          <w:bCs/>
        </w:rPr>
        <w:t>if-else-if ladder</w:t>
      </w:r>
      <w:r w:rsidRPr="00A363AD">
        <w:t>.</w:t>
      </w:r>
    </w:p>
    <w:p w14:paraId="02F46D24" w14:textId="201CE806" w:rsidR="00A363AD" w:rsidRDefault="00023EF0">
      <w:r>
        <w:rPr>
          <w:noProof/>
        </w:rPr>
        <w:drawing>
          <wp:inline distT="0" distB="0" distL="0" distR="0" wp14:anchorId="0FFDE807" wp14:editId="3C37EDBE">
            <wp:extent cx="5731510" cy="4518025"/>
            <wp:effectExtent l="0" t="0" r="2540" b="0"/>
            <wp:docPr id="18172996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47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7079" w14:textId="77777777" w:rsidR="004E420E" w:rsidRDefault="004E420E"/>
    <w:p w14:paraId="3F445C63" w14:textId="77777777" w:rsidR="004E420E" w:rsidRDefault="004E420E"/>
    <w:p w14:paraId="5A47EE6F" w14:textId="77777777" w:rsidR="004E420E" w:rsidRDefault="004E420E"/>
    <w:p w14:paraId="69071163" w14:textId="77777777" w:rsidR="004E420E" w:rsidRDefault="004E420E"/>
    <w:p w14:paraId="70447A5D" w14:textId="77777777" w:rsidR="004E420E" w:rsidRDefault="004E420E"/>
    <w:p w14:paraId="2B29313B" w14:textId="77777777" w:rsidR="004E420E" w:rsidRDefault="004E420E"/>
    <w:p w14:paraId="035910E9" w14:textId="77777777" w:rsidR="004E420E" w:rsidRDefault="004E420E"/>
    <w:p w14:paraId="5F0B075F" w14:textId="77777777" w:rsidR="004E420E" w:rsidRDefault="004E420E"/>
    <w:p w14:paraId="782812EC" w14:textId="77777777" w:rsidR="004E420E" w:rsidRDefault="004E420E"/>
    <w:p w14:paraId="042D014B" w14:textId="77777777" w:rsidR="004E420E" w:rsidRDefault="004E420E"/>
    <w:p w14:paraId="3B85ECEC" w14:textId="77777777" w:rsidR="004E420E" w:rsidRPr="004E420E" w:rsidRDefault="004E420E" w:rsidP="004E420E">
      <w:r w:rsidRPr="004E420E">
        <w:rPr>
          <w:b/>
          <w:bCs/>
        </w:rPr>
        <w:lastRenderedPageBreak/>
        <w:t>Switch Case</w:t>
      </w:r>
    </w:p>
    <w:p w14:paraId="1BDEFDFE" w14:textId="77777777" w:rsidR="004E420E" w:rsidRDefault="004E420E" w:rsidP="004E420E">
      <w:pPr>
        <w:numPr>
          <w:ilvl w:val="0"/>
          <w:numId w:val="8"/>
        </w:numPr>
      </w:pPr>
      <w:r w:rsidRPr="004E420E">
        <w:t>Write a program that takes an integer (1-7) as input and uses a switch-case to print the corresponding day of the week (e.g., 1 for Monday, 2 for Tuesday, etc.).</w:t>
      </w:r>
    </w:p>
    <w:p w14:paraId="4E029D5D" w14:textId="3C88A7E9" w:rsidR="006061D9" w:rsidRDefault="00AF0375" w:rsidP="006061D9">
      <w:pPr>
        <w:ind w:left="720"/>
      </w:pPr>
      <w:r>
        <w:rPr>
          <w:noProof/>
        </w:rPr>
        <w:drawing>
          <wp:inline distT="0" distB="0" distL="0" distR="0" wp14:anchorId="619E6092" wp14:editId="4DDD4FF7">
            <wp:extent cx="5731510" cy="6167755"/>
            <wp:effectExtent l="0" t="0" r="2540" b="4445"/>
            <wp:docPr id="371956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56627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051" w14:textId="77777777" w:rsidR="00012746" w:rsidRDefault="00012746" w:rsidP="006061D9">
      <w:pPr>
        <w:ind w:left="720"/>
      </w:pPr>
    </w:p>
    <w:p w14:paraId="2BDC57D0" w14:textId="77777777" w:rsidR="00012746" w:rsidRDefault="00012746" w:rsidP="006061D9">
      <w:pPr>
        <w:ind w:left="720"/>
      </w:pPr>
    </w:p>
    <w:p w14:paraId="04E5E5B1" w14:textId="77777777" w:rsidR="00012746" w:rsidRDefault="00012746" w:rsidP="006061D9">
      <w:pPr>
        <w:ind w:left="720"/>
      </w:pPr>
    </w:p>
    <w:p w14:paraId="3AAE2C3B" w14:textId="77777777" w:rsidR="00012746" w:rsidRPr="004E420E" w:rsidRDefault="00012746" w:rsidP="006061D9">
      <w:pPr>
        <w:ind w:left="720"/>
      </w:pPr>
    </w:p>
    <w:p w14:paraId="54C2AE19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to perform basic arithmetic operations (addition, subtraction, multiplication, division) based on the operator input (+, -, *, /) using a switch-case statement.</w:t>
      </w:r>
    </w:p>
    <w:p w14:paraId="180E7C19" w14:textId="36A03FB0" w:rsidR="00540D99" w:rsidRDefault="00540D99" w:rsidP="00540D99">
      <w:pPr>
        <w:ind w:left="720"/>
      </w:pPr>
      <w:r>
        <w:rPr>
          <w:noProof/>
        </w:rPr>
        <w:drawing>
          <wp:inline distT="0" distB="0" distL="0" distR="0" wp14:anchorId="3CB82193" wp14:editId="53A0A63F">
            <wp:extent cx="5731510" cy="4228465"/>
            <wp:effectExtent l="0" t="0" r="2540" b="635"/>
            <wp:docPr id="72760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14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990" w14:textId="77777777" w:rsidR="001656BE" w:rsidRDefault="001656BE" w:rsidP="00540D99">
      <w:pPr>
        <w:ind w:left="720"/>
      </w:pPr>
    </w:p>
    <w:p w14:paraId="511E6D38" w14:textId="77777777" w:rsidR="001656BE" w:rsidRDefault="001656BE" w:rsidP="00540D99">
      <w:pPr>
        <w:ind w:left="720"/>
      </w:pPr>
    </w:p>
    <w:p w14:paraId="1344F8C9" w14:textId="77777777" w:rsidR="001656BE" w:rsidRDefault="001656BE" w:rsidP="00540D99">
      <w:pPr>
        <w:ind w:left="720"/>
      </w:pPr>
    </w:p>
    <w:p w14:paraId="6838A5E5" w14:textId="77777777" w:rsidR="001656BE" w:rsidRDefault="001656BE" w:rsidP="00540D99">
      <w:pPr>
        <w:ind w:left="720"/>
      </w:pPr>
    </w:p>
    <w:p w14:paraId="3EF99844" w14:textId="77777777" w:rsidR="001656BE" w:rsidRDefault="001656BE" w:rsidP="00540D99">
      <w:pPr>
        <w:ind w:left="720"/>
      </w:pPr>
    </w:p>
    <w:p w14:paraId="7BFBEDE0" w14:textId="77777777" w:rsidR="001656BE" w:rsidRDefault="001656BE" w:rsidP="00540D99">
      <w:pPr>
        <w:ind w:left="720"/>
      </w:pPr>
    </w:p>
    <w:p w14:paraId="0AC1EAE6" w14:textId="77777777" w:rsidR="001656BE" w:rsidRDefault="001656BE" w:rsidP="00540D99">
      <w:pPr>
        <w:ind w:left="720"/>
      </w:pPr>
    </w:p>
    <w:p w14:paraId="30B7597F" w14:textId="77777777" w:rsidR="001656BE" w:rsidRDefault="001656BE" w:rsidP="00540D99">
      <w:pPr>
        <w:ind w:left="720"/>
      </w:pPr>
    </w:p>
    <w:p w14:paraId="34F0C554" w14:textId="77777777" w:rsidR="001656BE" w:rsidRDefault="001656BE" w:rsidP="00540D99">
      <w:pPr>
        <w:ind w:left="720"/>
      </w:pPr>
    </w:p>
    <w:p w14:paraId="07937050" w14:textId="77777777" w:rsidR="001656BE" w:rsidRDefault="001656BE" w:rsidP="00540D99">
      <w:pPr>
        <w:ind w:left="720"/>
      </w:pPr>
    </w:p>
    <w:p w14:paraId="788FCC9B" w14:textId="77777777" w:rsidR="001656BE" w:rsidRDefault="001656BE" w:rsidP="00540D99">
      <w:pPr>
        <w:ind w:left="720"/>
      </w:pPr>
    </w:p>
    <w:p w14:paraId="30DC7E14" w14:textId="77777777" w:rsidR="001656BE" w:rsidRPr="004E420E" w:rsidRDefault="001656BE" w:rsidP="00540D99">
      <w:pPr>
        <w:ind w:left="720"/>
      </w:pPr>
    </w:p>
    <w:p w14:paraId="4B9DD118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that takes a single character as input and uses a switch-case to determine if it is a vowel or a consonant.</w:t>
      </w:r>
    </w:p>
    <w:p w14:paraId="0A0EF0C0" w14:textId="22A533CF" w:rsidR="006755AD" w:rsidRDefault="006755AD" w:rsidP="006755AD">
      <w:pPr>
        <w:ind w:left="720"/>
      </w:pPr>
      <w:r>
        <w:rPr>
          <w:noProof/>
        </w:rPr>
        <w:drawing>
          <wp:inline distT="0" distB="0" distL="0" distR="0" wp14:anchorId="36C1527C" wp14:editId="75C62E4C">
            <wp:extent cx="5731510" cy="5303520"/>
            <wp:effectExtent l="0" t="0" r="2540" b="0"/>
            <wp:docPr id="20943664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6418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255F" w14:textId="77777777" w:rsidR="006D7FD8" w:rsidRDefault="006D7FD8" w:rsidP="006755AD">
      <w:pPr>
        <w:ind w:left="720"/>
      </w:pPr>
    </w:p>
    <w:p w14:paraId="3AC92FDF" w14:textId="77777777" w:rsidR="006D7FD8" w:rsidRDefault="006D7FD8" w:rsidP="006755AD">
      <w:pPr>
        <w:ind w:left="720"/>
      </w:pPr>
    </w:p>
    <w:p w14:paraId="17E5AD14" w14:textId="77777777" w:rsidR="006D7FD8" w:rsidRDefault="006D7FD8" w:rsidP="006755AD">
      <w:pPr>
        <w:ind w:left="720"/>
      </w:pPr>
    </w:p>
    <w:p w14:paraId="2ED1E19B" w14:textId="77777777" w:rsidR="006D7FD8" w:rsidRDefault="006D7FD8" w:rsidP="006755AD">
      <w:pPr>
        <w:ind w:left="720"/>
      </w:pPr>
    </w:p>
    <w:p w14:paraId="6540852B" w14:textId="77777777" w:rsidR="006D7FD8" w:rsidRDefault="006D7FD8" w:rsidP="006755AD">
      <w:pPr>
        <w:ind w:left="720"/>
      </w:pPr>
    </w:p>
    <w:p w14:paraId="2C1EE0E7" w14:textId="77777777" w:rsidR="006D7FD8" w:rsidRDefault="006D7FD8" w:rsidP="006755AD">
      <w:pPr>
        <w:ind w:left="720"/>
      </w:pPr>
    </w:p>
    <w:p w14:paraId="12C7AC28" w14:textId="77777777" w:rsidR="006D7FD8" w:rsidRDefault="006D7FD8" w:rsidP="006755AD">
      <w:pPr>
        <w:ind w:left="720"/>
      </w:pPr>
    </w:p>
    <w:p w14:paraId="3627FBD4" w14:textId="77777777" w:rsidR="006D7FD8" w:rsidRDefault="006D7FD8" w:rsidP="006755AD">
      <w:pPr>
        <w:ind w:left="720"/>
      </w:pPr>
    </w:p>
    <w:p w14:paraId="50E5AD14" w14:textId="77777777" w:rsidR="006D7FD8" w:rsidRPr="004E420E" w:rsidRDefault="006D7FD8" w:rsidP="006755AD">
      <w:pPr>
        <w:ind w:left="720"/>
      </w:pPr>
    </w:p>
    <w:p w14:paraId="006B61A9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to convert a single-digit number (0-9) into its word representation (e.g., 1 to "One", 2 to "Two") using a switch-case statement.</w:t>
      </w:r>
    </w:p>
    <w:p w14:paraId="091442A2" w14:textId="06F96A73" w:rsidR="00E31C3E" w:rsidRDefault="00E31C3E" w:rsidP="00E31C3E">
      <w:pPr>
        <w:ind w:left="720"/>
      </w:pPr>
      <w:r>
        <w:rPr>
          <w:noProof/>
        </w:rPr>
        <w:drawing>
          <wp:inline distT="0" distB="0" distL="0" distR="0" wp14:anchorId="29757932" wp14:editId="438BFC59">
            <wp:extent cx="5731510" cy="5912485"/>
            <wp:effectExtent l="0" t="0" r="2540" b="0"/>
            <wp:docPr id="16008234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3488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8C20" w14:textId="77777777" w:rsidR="00450795" w:rsidRDefault="00450795" w:rsidP="00E31C3E">
      <w:pPr>
        <w:ind w:left="720"/>
      </w:pPr>
    </w:p>
    <w:p w14:paraId="51BAED9A" w14:textId="77777777" w:rsidR="00450795" w:rsidRDefault="00450795" w:rsidP="00E31C3E">
      <w:pPr>
        <w:ind w:left="720"/>
      </w:pPr>
    </w:p>
    <w:p w14:paraId="4C653BB7" w14:textId="77777777" w:rsidR="00450795" w:rsidRDefault="00450795" w:rsidP="00E31C3E">
      <w:pPr>
        <w:ind w:left="720"/>
      </w:pPr>
    </w:p>
    <w:p w14:paraId="33229A31" w14:textId="77777777" w:rsidR="00450795" w:rsidRDefault="00450795" w:rsidP="00E31C3E">
      <w:pPr>
        <w:ind w:left="720"/>
      </w:pPr>
    </w:p>
    <w:p w14:paraId="05DDDBF0" w14:textId="77777777" w:rsidR="00450795" w:rsidRDefault="00450795" w:rsidP="00E31C3E">
      <w:pPr>
        <w:ind w:left="720"/>
      </w:pPr>
    </w:p>
    <w:p w14:paraId="01B34C21" w14:textId="77777777" w:rsidR="00450795" w:rsidRDefault="00450795" w:rsidP="00E31C3E">
      <w:pPr>
        <w:ind w:left="720"/>
      </w:pPr>
    </w:p>
    <w:p w14:paraId="184F0392" w14:textId="77777777" w:rsidR="00450795" w:rsidRPr="004E420E" w:rsidRDefault="00450795" w:rsidP="00E31C3E">
      <w:pPr>
        <w:ind w:left="720"/>
      </w:pPr>
    </w:p>
    <w:p w14:paraId="328E3F00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that takes an integer (1-12) as input and uses a switch-case to print the name of the corresponding month (e.g., 1 for January, 2 for February, etc.).</w:t>
      </w:r>
    </w:p>
    <w:p w14:paraId="398A0C59" w14:textId="6556A8D6" w:rsidR="00450795" w:rsidRDefault="00450795" w:rsidP="00450795">
      <w:pPr>
        <w:ind w:left="720"/>
      </w:pPr>
      <w:r>
        <w:rPr>
          <w:noProof/>
        </w:rPr>
        <w:drawing>
          <wp:inline distT="0" distB="0" distL="0" distR="0" wp14:anchorId="489817FF" wp14:editId="5909DA32">
            <wp:extent cx="5731510" cy="6163945"/>
            <wp:effectExtent l="0" t="0" r="2540" b="8255"/>
            <wp:docPr id="1463871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1805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DBF" w14:textId="77777777" w:rsidR="00450795" w:rsidRDefault="00450795" w:rsidP="00450795">
      <w:pPr>
        <w:ind w:left="720"/>
      </w:pPr>
    </w:p>
    <w:p w14:paraId="3C88B820" w14:textId="77777777" w:rsidR="00450795" w:rsidRDefault="00450795" w:rsidP="00450795">
      <w:pPr>
        <w:ind w:left="720"/>
      </w:pPr>
    </w:p>
    <w:p w14:paraId="4AFFF4E4" w14:textId="77777777" w:rsidR="00450795" w:rsidRDefault="00450795" w:rsidP="00450795">
      <w:pPr>
        <w:ind w:left="720"/>
      </w:pPr>
    </w:p>
    <w:p w14:paraId="5A440CEF" w14:textId="77777777" w:rsidR="00450795" w:rsidRDefault="00450795" w:rsidP="00450795">
      <w:pPr>
        <w:ind w:left="720"/>
      </w:pPr>
    </w:p>
    <w:p w14:paraId="58AB0129" w14:textId="77777777" w:rsidR="00450795" w:rsidRPr="004E420E" w:rsidRDefault="00450795" w:rsidP="00450795">
      <w:pPr>
        <w:ind w:left="720"/>
      </w:pPr>
    </w:p>
    <w:p w14:paraId="1613BC18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that takes a grade (A, B, C, D, F) as input and uses a switch-case to print the description of the grade (e.g., A: "Excellent", B: "Good", etc.).</w:t>
      </w:r>
    </w:p>
    <w:p w14:paraId="164B29AC" w14:textId="040AB40D" w:rsidR="00ED5BD4" w:rsidRDefault="00ED5BD4" w:rsidP="00ED5BD4">
      <w:pPr>
        <w:ind w:left="720"/>
      </w:pPr>
      <w:r>
        <w:rPr>
          <w:noProof/>
        </w:rPr>
        <w:drawing>
          <wp:inline distT="0" distB="0" distL="0" distR="0" wp14:anchorId="29A9FCDD" wp14:editId="7CD55F0B">
            <wp:extent cx="5731510" cy="6034405"/>
            <wp:effectExtent l="0" t="0" r="2540" b="4445"/>
            <wp:docPr id="21217493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49384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7BD0" w14:textId="77777777" w:rsidR="00C4681E" w:rsidRDefault="00C4681E" w:rsidP="00ED5BD4">
      <w:pPr>
        <w:ind w:left="720"/>
      </w:pPr>
    </w:p>
    <w:p w14:paraId="6D8094BD" w14:textId="77777777" w:rsidR="00C4681E" w:rsidRDefault="00C4681E" w:rsidP="00ED5BD4">
      <w:pPr>
        <w:ind w:left="720"/>
      </w:pPr>
    </w:p>
    <w:p w14:paraId="6EF98994" w14:textId="77777777" w:rsidR="00C4681E" w:rsidRDefault="00C4681E" w:rsidP="00ED5BD4">
      <w:pPr>
        <w:ind w:left="720"/>
      </w:pPr>
    </w:p>
    <w:p w14:paraId="406300BE" w14:textId="77777777" w:rsidR="00C4681E" w:rsidRDefault="00C4681E" w:rsidP="00ED5BD4">
      <w:pPr>
        <w:ind w:left="720"/>
      </w:pPr>
    </w:p>
    <w:p w14:paraId="3D4EDA08" w14:textId="77777777" w:rsidR="00C4681E" w:rsidRDefault="00C4681E" w:rsidP="00ED5BD4">
      <w:pPr>
        <w:ind w:left="720"/>
      </w:pPr>
    </w:p>
    <w:p w14:paraId="02C4CFA2" w14:textId="77777777" w:rsidR="00C4681E" w:rsidRDefault="00C4681E" w:rsidP="00ED5BD4">
      <w:pPr>
        <w:ind w:left="720"/>
      </w:pPr>
    </w:p>
    <w:p w14:paraId="5E53ADD1" w14:textId="77777777" w:rsidR="00C4681E" w:rsidRPr="004E420E" w:rsidRDefault="00C4681E" w:rsidP="00ED5BD4">
      <w:pPr>
        <w:ind w:left="720"/>
      </w:pPr>
    </w:p>
    <w:p w14:paraId="0E23A293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menu-driven program that offers the user options for basic mathematical operations (addition, subtraction, etc.). Based on the user’s choice, perform the corresponding operation using a switch-case.</w:t>
      </w:r>
    </w:p>
    <w:p w14:paraId="03C9306F" w14:textId="2F3DA3A9" w:rsidR="00C4681E" w:rsidRDefault="00C4681E" w:rsidP="00C4681E">
      <w:pPr>
        <w:ind w:left="720"/>
      </w:pPr>
      <w:r>
        <w:rPr>
          <w:noProof/>
        </w:rPr>
        <w:drawing>
          <wp:inline distT="0" distB="0" distL="0" distR="0" wp14:anchorId="6ABC4C8E" wp14:editId="67570E39">
            <wp:extent cx="5731510" cy="6953250"/>
            <wp:effectExtent l="0" t="0" r="2540" b="0"/>
            <wp:docPr id="1069169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913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476" w14:textId="77777777" w:rsidR="00C4681E" w:rsidRDefault="00C4681E" w:rsidP="00C4681E">
      <w:pPr>
        <w:ind w:left="720"/>
      </w:pPr>
    </w:p>
    <w:p w14:paraId="3130D3AC" w14:textId="77777777" w:rsidR="00C4681E" w:rsidRDefault="00C4681E" w:rsidP="00C4681E">
      <w:pPr>
        <w:ind w:left="720"/>
      </w:pPr>
    </w:p>
    <w:p w14:paraId="4C06AC70" w14:textId="77777777" w:rsidR="00C4681E" w:rsidRPr="004E420E" w:rsidRDefault="00C4681E" w:rsidP="00C4681E">
      <w:pPr>
        <w:ind w:left="720"/>
      </w:pPr>
    </w:p>
    <w:p w14:paraId="0820A5EE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to simulate a traffic light system. Take input as R, Y, or G (Red, Yellow, Green) and use a switch-case to display the corresponding action (e.g., R for Stop, Y for Get Ready, G for Go).</w:t>
      </w:r>
    </w:p>
    <w:p w14:paraId="5B6A8808" w14:textId="6193434B" w:rsidR="00B30AF2" w:rsidRDefault="00B30AF2" w:rsidP="00B30AF2">
      <w:pPr>
        <w:ind w:left="720"/>
      </w:pPr>
      <w:r>
        <w:rPr>
          <w:noProof/>
        </w:rPr>
        <w:drawing>
          <wp:inline distT="0" distB="0" distL="0" distR="0" wp14:anchorId="69896F82" wp14:editId="29B887CF">
            <wp:extent cx="5731510" cy="5408295"/>
            <wp:effectExtent l="0" t="0" r="2540" b="1905"/>
            <wp:docPr id="9126904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043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8929" w14:textId="77777777" w:rsidR="00B30AF2" w:rsidRDefault="00B30AF2" w:rsidP="00B30AF2">
      <w:pPr>
        <w:ind w:left="720"/>
      </w:pPr>
    </w:p>
    <w:p w14:paraId="721CAB86" w14:textId="77777777" w:rsidR="00B30AF2" w:rsidRDefault="00B30AF2" w:rsidP="00B30AF2">
      <w:pPr>
        <w:ind w:left="720"/>
      </w:pPr>
    </w:p>
    <w:p w14:paraId="37C3CD3A" w14:textId="77777777" w:rsidR="00B30AF2" w:rsidRDefault="00B30AF2" w:rsidP="00B30AF2">
      <w:pPr>
        <w:ind w:left="720"/>
      </w:pPr>
    </w:p>
    <w:p w14:paraId="6A862200" w14:textId="77777777" w:rsidR="00B30AF2" w:rsidRDefault="00B30AF2" w:rsidP="00B30AF2">
      <w:pPr>
        <w:ind w:left="720"/>
      </w:pPr>
    </w:p>
    <w:p w14:paraId="63E51DD2" w14:textId="77777777" w:rsidR="00B30AF2" w:rsidRDefault="00B30AF2" w:rsidP="00B30AF2">
      <w:pPr>
        <w:ind w:left="720"/>
      </w:pPr>
    </w:p>
    <w:p w14:paraId="4A75A6B0" w14:textId="77777777" w:rsidR="00B30AF2" w:rsidRDefault="00B30AF2" w:rsidP="00B30AF2">
      <w:pPr>
        <w:ind w:left="720"/>
      </w:pPr>
    </w:p>
    <w:p w14:paraId="7979D02F" w14:textId="77777777" w:rsidR="00B30AF2" w:rsidRDefault="00B30AF2" w:rsidP="00B30AF2">
      <w:pPr>
        <w:ind w:left="720"/>
      </w:pPr>
    </w:p>
    <w:p w14:paraId="0EBD54CD" w14:textId="77777777" w:rsidR="00B30AF2" w:rsidRPr="004E420E" w:rsidRDefault="00B30AF2" w:rsidP="00B30AF2">
      <w:pPr>
        <w:ind w:left="720"/>
      </w:pPr>
    </w:p>
    <w:p w14:paraId="678A3FFD" w14:textId="77777777" w:rsidR="004E420E" w:rsidRDefault="004E420E" w:rsidP="004E420E">
      <w:pPr>
        <w:numPr>
          <w:ilvl w:val="0"/>
          <w:numId w:val="8"/>
        </w:numPr>
      </w:pPr>
      <w:r w:rsidRPr="004E420E">
        <w:lastRenderedPageBreak/>
        <w:t>Write a program that takes the year as input and uses a switch-case to check and print whether it is a leap year or not (use logical division by 4 and additional logic in cases).</w:t>
      </w:r>
    </w:p>
    <w:p w14:paraId="3C2C779B" w14:textId="3C67B9D6" w:rsidR="007D522D" w:rsidRDefault="007D522D" w:rsidP="007D522D">
      <w:pPr>
        <w:ind w:left="720"/>
      </w:pPr>
      <w:r>
        <w:rPr>
          <w:noProof/>
        </w:rPr>
        <w:drawing>
          <wp:inline distT="0" distB="0" distL="0" distR="0" wp14:anchorId="72510A7A" wp14:editId="4892DB4F">
            <wp:extent cx="5731510" cy="4846955"/>
            <wp:effectExtent l="0" t="0" r="2540" b="0"/>
            <wp:docPr id="1212234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4832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8C0" w14:textId="77777777" w:rsidR="007D522D" w:rsidRDefault="007D522D" w:rsidP="007D522D">
      <w:pPr>
        <w:ind w:left="720"/>
      </w:pPr>
    </w:p>
    <w:p w14:paraId="3F9DDFF8" w14:textId="77777777" w:rsidR="007D522D" w:rsidRDefault="007D522D" w:rsidP="007D522D">
      <w:pPr>
        <w:ind w:left="720"/>
      </w:pPr>
    </w:p>
    <w:p w14:paraId="49901A11" w14:textId="77777777" w:rsidR="007D522D" w:rsidRDefault="007D522D" w:rsidP="007D522D">
      <w:pPr>
        <w:ind w:left="720"/>
      </w:pPr>
    </w:p>
    <w:p w14:paraId="43C3E743" w14:textId="77777777" w:rsidR="007D522D" w:rsidRDefault="007D522D" w:rsidP="007D522D">
      <w:pPr>
        <w:ind w:left="720"/>
      </w:pPr>
    </w:p>
    <w:p w14:paraId="0A0A8D31" w14:textId="77777777" w:rsidR="007D522D" w:rsidRDefault="007D522D" w:rsidP="007D522D">
      <w:pPr>
        <w:ind w:left="720"/>
      </w:pPr>
    </w:p>
    <w:p w14:paraId="4DAA83B3" w14:textId="77777777" w:rsidR="007D522D" w:rsidRDefault="007D522D" w:rsidP="007D522D">
      <w:pPr>
        <w:ind w:left="720"/>
      </w:pPr>
    </w:p>
    <w:p w14:paraId="7A498431" w14:textId="77777777" w:rsidR="007D522D" w:rsidRDefault="007D522D" w:rsidP="007D522D">
      <w:pPr>
        <w:ind w:left="720"/>
      </w:pPr>
    </w:p>
    <w:p w14:paraId="3BB09F7E" w14:textId="77777777" w:rsidR="007D522D" w:rsidRDefault="007D522D" w:rsidP="007D522D">
      <w:pPr>
        <w:ind w:left="720"/>
      </w:pPr>
    </w:p>
    <w:p w14:paraId="0D55378A" w14:textId="77777777" w:rsidR="007D522D" w:rsidRDefault="007D522D" w:rsidP="007D522D">
      <w:pPr>
        <w:ind w:left="720"/>
      </w:pPr>
    </w:p>
    <w:p w14:paraId="2450D87E" w14:textId="77777777" w:rsidR="007D522D" w:rsidRPr="004E420E" w:rsidRDefault="007D522D" w:rsidP="007D522D">
      <w:pPr>
        <w:ind w:left="720"/>
      </w:pPr>
    </w:p>
    <w:p w14:paraId="3DC5A8A9" w14:textId="77777777" w:rsidR="004E420E" w:rsidRPr="004E420E" w:rsidRDefault="004E420E" w:rsidP="004E420E">
      <w:pPr>
        <w:numPr>
          <w:ilvl w:val="0"/>
          <w:numId w:val="8"/>
        </w:numPr>
      </w:pPr>
      <w:r w:rsidRPr="004E420E">
        <w:lastRenderedPageBreak/>
        <w:t xml:space="preserve">Write a program to calculate the area of different shapes based on user input: </w:t>
      </w:r>
    </w:p>
    <w:p w14:paraId="62E43229" w14:textId="77777777" w:rsidR="004E420E" w:rsidRPr="004E420E" w:rsidRDefault="004E420E" w:rsidP="004E420E">
      <w:pPr>
        <w:numPr>
          <w:ilvl w:val="1"/>
          <w:numId w:val="8"/>
        </w:numPr>
      </w:pPr>
      <w:r w:rsidRPr="004E420E">
        <w:t>1 for Circle</w:t>
      </w:r>
    </w:p>
    <w:p w14:paraId="676535C5" w14:textId="77777777" w:rsidR="004E420E" w:rsidRPr="004E420E" w:rsidRDefault="004E420E" w:rsidP="004E420E">
      <w:pPr>
        <w:numPr>
          <w:ilvl w:val="1"/>
          <w:numId w:val="8"/>
        </w:numPr>
      </w:pPr>
      <w:r w:rsidRPr="004E420E">
        <w:t>2 for Rectangle</w:t>
      </w:r>
    </w:p>
    <w:p w14:paraId="30CCAF78" w14:textId="77777777" w:rsidR="004E420E" w:rsidRDefault="004E420E" w:rsidP="004E420E">
      <w:pPr>
        <w:numPr>
          <w:ilvl w:val="1"/>
          <w:numId w:val="8"/>
        </w:numPr>
      </w:pPr>
      <w:r w:rsidRPr="004E420E">
        <w:t>3 for Triangle</w:t>
      </w:r>
      <w:r w:rsidRPr="004E420E">
        <w:br/>
        <w:t>Use a switch-case to perform the respective area calculations.</w:t>
      </w:r>
    </w:p>
    <w:p w14:paraId="2C46A150" w14:textId="0F962247" w:rsidR="00B33A89" w:rsidRPr="004E420E" w:rsidRDefault="00B33A89" w:rsidP="00B33A89">
      <w:pPr>
        <w:ind w:left="720"/>
      </w:pPr>
      <w:r>
        <w:rPr>
          <w:noProof/>
        </w:rPr>
        <w:drawing>
          <wp:inline distT="0" distB="0" distL="0" distR="0" wp14:anchorId="0DADC56E" wp14:editId="20D56CAA">
            <wp:extent cx="5731510" cy="5080000"/>
            <wp:effectExtent l="0" t="0" r="2540" b="6350"/>
            <wp:docPr id="3758463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6311" name="Picture 1" descr="A computer screen shot of a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D5E" w14:textId="77777777" w:rsidR="004E420E" w:rsidRDefault="004E420E"/>
    <w:sectPr w:rsidR="004E4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21795"/>
    <w:multiLevelType w:val="multilevel"/>
    <w:tmpl w:val="A57C0F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B7B03"/>
    <w:multiLevelType w:val="multilevel"/>
    <w:tmpl w:val="F2B22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5F469C"/>
    <w:multiLevelType w:val="multilevel"/>
    <w:tmpl w:val="44166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9673F6"/>
    <w:multiLevelType w:val="multilevel"/>
    <w:tmpl w:val="D0723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A90D70"/>
    <w:multiLevelType w:val="multilevel"/>
    <w:tmpl w:val="7996E2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AC2152"/>
    <w:multiLevelType w:val="multilevel"/>
    <w:tmpl w:val="DA34B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185111"/>
    <w:multiLevelType w:val="multilevel"/>
    <w:tmpl w:val="80A23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580033"/>
    <w:multiLevelType w:val="multilevel"/>
    <w:tmpl w:val="9DD226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4544726">
    <w:abstractNumId w:val="3"/>
  </w:num>
  <w:num w:numId="2" w16cid:durableId="1919290397">
    <w:abstractNumId w:val="1"/>
  </w:num>
  <w:num w:numId="3" w16cid:durableId="654064851">
    <w:abstractNumId w:val="2"/>
  </w:num>
  <w:num w:numId="4" w16cid:durableId="1073241687">
    <w:abstractNumId w:val="6"/>
  </w:num>
  <w:num w:numId="5" w16cid:durableId="2122915124">
    <w:abstractNumId w:val="0"/>
  </w:num>
  <w:num w:numId="6" w16cid:durableId="282074119">
    <w:abstractNumId w:val="7"/>
  </w:num>
  <w:num w:numId="7" w16cid:durableId="1338580530">
    <w:abstractNumId w:val="4"/>
  </w:num>
  <w:num w:numId="8" w16cid:durableId="4175617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BB"/>
    <w:rsid w:val="00012746"/>
    <w:rsid w:val="00023EF0"/>
    <w:rsid w:val="00032600"/>
    <w:rsid w:val="00034D0C"/>
    <w:rsid w:val="000A27C6"/>
    <w:rsid w:val="00132904"/>
    <w:rsid w:val="001656BE"/>
    <w:rsid w:val="001C7FB7"/>
    <w:rsid w:val="00201933"/>
    <w:rsid w:val="00214FB0"/>
    <w:rsid w:val="00270AAA"/>
    <w:rsid w:val="00380257"/>
    <w:rsid w:val="003957BB"/>
    <w:rsid w:val="004154BD"/>
    <w:rsid w:val="00450795"/>
    <w:rsid w:val="004E2818"/>
    <w:rsid w:val="004E420E"/>
    <w:rsid w:val="00540D99"/>
    <w:rsid w:val="005C629F"/>
    <w:rsid w:val="006061D9"/>
    <w:rsid w:val="00623501"/>
    <w:rsid w:val="006755AD"/>
    <w:rsid w:val="006D7FD8"/>
    <w:rsid w:val="00773445"/>
    <w:rsid w:val="007C6CFD"/>
    <w:rsid w:val="007D522D"/>
    <w:rsid w:val="00805920"/>
    <w:rsid w:val="00817A45"/>
    <w:rsid w:val="00866C48"/>
    <w:rsid w:val="009427A2"/>
    <w:rsid w:val="009A6C09"/>
    <w:rsid w:val="00A363AD"/>
    <w:rsid w:val="00A577AC"/>
    <w:rsid w:val="00A57DBC"/>
    <w:rsid w:val="00AF0375"/>
    <w:rsid w:val="00B30AF2"/>
    <w:rsid w:val="00B33A89"/>
    <w:rsid w:val="00B51E4C"/>
    <w:rsid w:val="00C4681E"/>
    <w:rsid w:val="00D35CE9"/>
    <w:rsid w:val="00D908F3"/>
    <w:rsid w:val="00E05B75"/>
    <w:rsid w:val="00E06A41"/>
    <w:rsid w:val="00E31C3E"/>
    <w:rsid w:val="00E76EE5"/>
    <w:rsid w:val="00ED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81CB42"/>
  <w15:chartTrackingRefBased/>
  <w15:docId w15:val="{526D3493-40FD-4732-AEA6-5C291425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42</Pages>
  <Words>1321</Words>
  <Characters>6024</Characters>
  <Application>Microsoft Office Word</Application>
  <DocSecurity>0</DocSecurity>
  <Lines>547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30</cp:revision>
  <dcterms:created xsi:type="dcterms:W3CDTF">2024-12-20T04:13:00Z</dcterms:created>
  <dcterms:modified xsi:type="dcterms:W3CDTF">2024-12-20T11:50:00Z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9f15d612-c10e-4601-b173-8ed40ad24d4f</vt:lpwstr>
  </property>
</Properties>
</file>