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DC055" w14:textId="77777777" w:rsidR="007D42C8" w:rsidRPr="007D42C8" w:rsidRDefault="007D42C8" w:rsidP="007D42C8">
      <w:pPr>
        <w:numPr>
          <w:ilvl w:val="0"/>
          <w:numId w:val="1"/>
        </w:numPr>
      </w:pPr>
      <w:r w:rsidRPr="007D42C8">
        <w:rPr>
          <w:b/>
          <w:bCs/>
        </w:rPr>
        <w:t>Inventory Update System</w:t>
      </w:r>
    </w:p>
    <w:p w14:paraId="62F85DAF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Input: An array of integers representing inventory levels and an array of changes in stock.</w:t>
      </w:r>
    </w:p>
    <w:p w14:paraId="6D2EF67C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Process: Pass the arrays to a function by reference to update inventory levels.</w:t>
      </w:r>
    </w:p>
    <w:p w14:paraId="3DB2F32D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Output: Print the updated inventory levels and flag items below the restocking threshold.</w:t>
      </w:r>
    </w:p>
    <w:p w14:paraId="1527D034" w14:textId="77777777" w:rsidR="007D42C8" w:rsidRDefault="007D42C8" w:rsidP="007D42C8">
      <w:pPr>
        <w:numPr>
          <w:ilvl w:val="1"/>
          <w:numId w:val="1"/>
        </w:numPr>
      </w:pPr>
      <w:r w:rsidRPr="007D42C8">
        <w:t>Concepts: Arrays, functions, pass by reference, decision-making (if-else).</w:t>
      </w:r>
    </w:p>
    <w:p w14:paraId="5508E5FD" w14:textId="33DEA544" w:rsidR="006503C3" w:rsidRPr="007D42C8" w:rsidRDefault="006503C3" w:rsidP="006503C3">
      <w:r>
        <w:rPr>
          <w:noProof/>
        </w:rPr>
        <w:drawing>
          <wp:inline distT="0" distB="0" distL="0" distR="0" wp14:anchorId="7F76F2FF" wp14:editId="75BEA64F">
            <wp:extent cx="4625340" cy="6409858"/>
            <wp:effectExtent l="0" t="0" r="3810" b="0"/>
            <wp:docPr id="6049338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384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527" cy="64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1FFA" w14:textId="77777777" w:rsidR="007D42C8" w:rsidRPr="007D42C8" w:rsidRDefault="007D42C8" w:rsidP="007D42C8">
      <w:pPr>
        <w:numPr>
          <w:ilvl w:val="0"/>
          <w:numId w:val="1"/>
        </w:numPr>
      </w:pPr>
      <w:r w:rsidRPr="007D42C8">
        <w:rPr>
          <w:b/>
          <w:bCs/>
        </w:rPr>
        <w:lastRenderedPageBreak/>
        <w:t>Product Price Adjustment</w:t>
      </w:r>
    </w:p>
    <w:p w14:paraId="2FB67F6E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Input: An array of demand levels (constant) and an array of product prices.</w:t>
      </w:r>
    </w:p>
    <w:p w14:paraId="07436EFD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Process: Use a function to calculate new prices based on demand levels. The function should return a pointer to an array of adjusted prices.</w:t>
      </w:r>
    </w:p>
    <w:p w14:paraId="41059316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Output: Display the original and adjusted prices.</w:t>
      </w:r>
    </w:p>
    <w:p w14:paraId="0DE88F28" w14:textId="77777777" w:rsidR="007D42C8" w:rsidRDefault="007D42C8" w:rsidP="007D42C8">
      <w:pPr>
        <w:numPr>
          <w:ilvl w:val="1"/>
          <w:numId w:val="1"/>
        </w:numPr>
      </w:pPr>
      <w:r w:rsidRPr="007D42C8">
        <w:t>Concepts: Passing constant data, functions, pointers, arrays.</w:t>
      </w:r>
    </w:p>
    <w:p w14:paraId="619060F3" w14:textId="769FD7EE" w:rsidR="006B0117" w:rsidRPr="007D42C8" w:rsidRDefault="006B0117" w:rsidP="006B0117">
      <w:r>
        <w:rPr>
          <w:noProof/>
        </w:rPr>
        <w:drawing>
          <wp:inline distT="0" distB="0" distL="0" distR="0" wp14:anchorId="6D2BB03B" wp14:editId="103AD917">
            <wp:extent cx="4629701" cy="5867400"/>
            <wp:effectExtent l="0" t="0" r="0" b="0"/>
            <wp:docPr id="2499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246" cy="58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B50B" w14:textId="77777777" w:rsidR="007D42C8" w:rsidRPr="007D42C8" w:rsidRDefault="007D42C8" w:rsidP="007D42C8">
      <w:pPr>
        <w:numPr>
          <w:ilvl w:val="0"/>
          <w:numId w:val="1"/>
        </w:numPr>
      </w:pPr>
      <w:r w:rsidRPr="007D42C8">
        <w:rPr>
          <w:b/>
          <w:bCs/>
        </w:rPr>
        <w:t>Daily Sales Tracker</w:t>
      </w:r>
    </w:p>
    <w:p w14:paraId="07D633BA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Input: Array of daily sales amounts.</w:t>
      </w:r>
    </w:p>
    <w:p w14:paraId="3F8B1A0C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lastRenderedPageBreak/>
        <w:t>Process: Use do-while to validate sales data input. Use a function to calculate total sales using pointers.</w:t>
      </w:r>
    </w:p>
    <w:p w14:paraId="56731008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Output: Display total sales for the day.</w:t>
      </w:r>
    </w:p>
    <w:p w14:paraId="173ADC4C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Concepts: Loops, arrays, pointers, functions.</w:t>
      </w:r>
    </w:p>
    <w:p w14:paraId="48221DD6" w14:textId="77777777" w:rsidR="007D42C8" w:rsidRPr="007D42C8" w:rsidRDefault="007D42C8" w:rsidP="007D42C8">
      <w:pPr>
        <w:numPr>
          <w:ilvl w:val="0"/>
          <w:numId w:val="1"/>
        </w:numPr>
      </w:pPr>
      <w:r w:rsidRPr="007D42C8">
        <w:rPr>
          <w:b/>
          <w:bCs/>
        </w:rPr>
        <w:t>Discount Decision System</w:t>
      </w:r>
    </w:p>
    <w:p w14:paraId="5FDF667E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Input: Array of sales volumes.</w:t>
      </w:r>
    </w:p>
    <w:p w14:paraId="186BE21E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Process: Pass the sales volume array by reference to a function. Use a switch statement to assign discount rates.</w:t>
      </w:r>
    </w:p>
    <w:p w14:paraId="7DCE536A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Output: Print discount rates for each product.</w:t>
      </w:r>
    </w:p>
    <w:p w14:paraId="6F630463" w14:textId="77777777" w:rsidR="007D42C8" w:rsidRPr="007D42C8" w:rsidRDefault="007D42C8" w:rsidP="007D42C8">
      <w:pPr>
        <w:numPr>
          <w:ilvl w:val="1"/>
          <w:numId w:val="1"/>
        </w:numPr>
      </w:pPr>
      <w:r w:rsidRPr="007D42C8">
        <w:t>Concepts: Decision-making (switch), arrays, pass by reference, functions.</w:t>
      </w:r>
    </w:p>
    <w:p w14:paraId="44AC45F9" w14:textId="77777777" w:rsidR="007D42C8" w:rsidRPr="007D42C8" w:rsidRDefault="007D42C8" w:rsidP="007D42C8">
      <w:pPr>
        <w:numPr>
          <w:ilvl w:val="0"/>
          <w:numId w:val="2"/>
        </w:numPr>
      </w:pPr>
      <w:r w:rsidRPr="007D42C8">
        <w:rPr>
          <w:b/>
          <w:bCs/>
        </w:rPr>
        <w:t>Transaction Anomaly Detector</w:t>
      </w:r>
    </w:p>
    <w:p w14:paraId="20052C9D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Input: Array of transaction amounts.</w:t>
      </w:r>
    </w:p>
    <w:p w14:paraId="018D3DA2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Process: Use pointers to traverse the array. Classify transactions as "Normal" or "Suspicious" based on thresholds using if-else.</w:t>
      </w:r>
    </w:p>
    <w:p w14:paraId="228224FA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Output: Print classification for each transaction.</w:t>
      </w:r>
    </w:p>
    <w:p w14:paraId="75D15C57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Concepts: Arrays, pointers, loops, decision-making.</w:t>
      </w:r>
    </w:p>
    <w:p w14:paraId="7BD072EB" w14:textId="77777777" w:rsidR="007D42C8" w:rsidRPr="007D42C8" w:rsidRDefault="007D42C8" w:rsidP="007D42C8">
      <w:pPr>
        <w:numPr>
          <w:ilvl w:val="0"/>
          <w:numId w:val="2"/>
        </w:numPr>
      </w:pPr>
      <w:r w:rsidRPr="007D42C8">
        <w:rPr>
          <w:b/>
          <w:bCs/>
        </w:rPr>
        <w:t>Account Balance Operations</w:t>
      </w:r>
    </w:p>
    <w:p w14:paraId="06D5ACF7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Input: Array of account balances.</w:t>
      </w:r>
    </w:p>
    <w:p w14:paraId="4E59427E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Process: Pass the balances array to a function that calculates interest. Return a pointer to the updated balances array.</w:t>
      </w:r>
    </w:p>
    <w:p w14:paraId="5158AF8B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Output: Display updated balances.</w:t>
      </w:r>
    </w:p>
    <w:p w14:paraId="5253442E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Concepts: Functions, arrays, pointers, loops.</w:t>
      </w:r>
    </w:p>
    <w:p w14:paraId="5F6B8D00" w14:textId="77777777" w:rsidR="007D42C8" w:rsidRPr="007D42C8" w:rsidRDefault="007D42C8" w:rsidP="007D42C8">
      <w:pPr>
        <w:numPr>
          <w:ilvl w:val="0"/>
          <w:numId w:val="2"/>
        </w:numPr>
      </w:pPr>
      <w:r w:rsidRPr="007D42C8">
        <w:rPr>
          <w:b/>
          <w:bCs/>
        </w:rPr>
        <w:t>Bank Statement Generator</w:t>
      </w:r>
    </w:p>
    <w:p w14:paraId="3C0D0F3E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Input: Array of transaction types (e.g., 1 for Deposit, 2 for Withdrawal) and amounts.</w:t>
      </w:r>
    </w:p>
    <w:p w14:paraId="5C0E99FC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Process: Use a switch statement to classify transactions. Pass the array as a constant parameter to a function.</w:t>
      </w:r>
    </w:p>
    <w:p w14:paraId="373637EE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Output: Summarize total deposits and withdrawals.</w:t>
      </w:r>
    </w:p>
    <w:p w14:paraId="360C8811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Concepts: Decision-making, passing constant data, arrays, functions.</w:t>
      </w:r>
    </w:p>
    <w:p w14:paraId="19CCCF84" w14:textId="77777777" w:rsidR="007D42C8" w:rsidRPr="007D42C8" w:rsidRDefault="007D42C8" w:rsidP="007D42C8">
      <w:pPr>
        <w:numPr>
          <w:ilvl w:val="0"/>
          <w:numId w:val="2"/>
        </w:numPr>
      </w:pPr>
      <w:r w:rsidRPr="007D42C8">
        <w:rPr>
          <w:b/>
          <w:bCs/>
        </w:rPr>
        <w:t>Loan Eligibility Check</w:t>
      </w:r>
    </w:p>
    <w:p w14:paraId="6141BE89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lastRenderedPageBreak/>
        <w:t>Input: Array of customer credit scores.</w:t>
      </w:r>
    </w:p>
    <w:p w14:paraId="323787D4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Process: Use if-else to check eligibility criteria. Use pointers to update eligibility status.</w:t>
      </w:r>
    </w:p>
    <w:p w14:paraId="1762A5BD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Output: Print customer eligibility statuses.</w:t>
      </w:r>
    </w:p>
    <w:p w14:paraId="3E7CEF58" w14:textId="77777777" w:rsidR="007D42C8" w:rsidRPr="007D42C8" w:rsidRDefault="007D42C8" w:rsidP="007D42C8">
      <w:pPr>
        <w:numPr>
          <w:ilvl w:val="1"/>
          <w:numId w:val="2"/>
        </w:numPr>
      </w:pPr>
      <w:r w:rsidRPr="007D42C8">
        <w:t>Concepts: Decision-making, arrays, pointers, functions.</w:t>
      </w:r>
    </w:p>
    <w:p w14:paraId="59F6D8D6" w14:textId="77777777" w:rsidR="007D42C8" w:rsidRPr="007D42C8" w:rsidRDefault="007D42C8" w:rsidP="007D42C8">
      <w:pPr>
        <w:numPr>
          <w:ilvl w:val="0"/>
          <w:numId w:val="3"/>
        </w:numPr>
      </w:pPr>
      <w:r w:rsidRPr="007D42C8">
        <w:rPr>
          <w:b/>
          <w:bCs/>
        </w:rPr>
        <w:t>Order Total Calculator</w:t>
      </w:r>
    </w:p>
    <w:p w14:paraId="6DE969B9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Input: Array of item prices.</w:t>
      </w:r>
    </w:p>
    <w:p w14:paraId="2E89D233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Process: Pass the array to a function. Use pointers to calculate the total cost.</w:t>
      </w:r>
    </w:p>
    <w:p w14:paraId="7851A8E5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Output: Display the total order value.</w:t>
      </w:r>
    </w:p>
    <w:p w14:paraId="6FC94622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Concepts: Arrays, pointers, functions, loops.</w:t>
      </w:r>
    </w:p>
    <w:p w14:paraId="17948AC1" w14:textId="77777777" w:rsidR="007D42C8" w:rsidRPr="007D42C8" w:rsidRDefault="007D42C8" w:rsidP="007D42C8">
      <w:pPr>
        <w:numPr>
          <w:ilvl w:val="0"/>
          <w:numId w:val="3"/>
        </w:numPr>
      </w:pPr>
      <w:r w:rsidRPr="007D42C8">
        <w:rPr>
          <w:b/>
          <w:bCs/>
        </w:rPr>
        <w:t>Stock Replenishment Alert</w:t>
      </w:r>
    </w:p>
    <w:p w14:paraId="389BC017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Input: Array of inventory levels.</w:t>
      </w:r>
    </w:p>
    <w:p w14:paraId="4A25121D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Process: Use a function to flag products below a threshold. Return a pointer to flagged indices.</w:t>
      </w:r>
    </w:p>
    <w:p w14:paraId="0B34C19F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Output: Display flagged product indices.</w:t>
      </w:r>
    </w:p>
    <w:p w14:paraId="01F4B780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Concepts: Arrays, functions returning pointers, loops.</w:t>
      </w:r>
    </w:p>
    <w:p w14:paraId="24304899" w14:textId="77777777" w:rsidR="007D42C8" w:rsidRPr="007D42C8" w:rsidRDefault="007D42C8" w:rsidP="007D42C8">
      <w:pPr>
        <w:numPr>
          <w:ilvl w:val="0"/>
          <w:numId w:val="3"/>
        </w:numPr>
      </w:pPr>
      <w:r w:rsidRPr="007D42C8">
        <w:rPr>
          <w:b/>
          <w:bCs/>
        </w:rPr>
        <w:t>Customer Reward Points</w:t>
      </w:r>
    </w:p>
    <w:p w14:paraId="6B5DD7AB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Input: Array of customer purchase amounts.</w:t>
      </w:r>
    </w:p>
    <w:p w14:paraId="0A27B3E9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Process: Pass the purchase array by reference to a function that calculates reward points using if-else.</w:t>
      </w:r>
    </w:p>
    <w:p w14:paraId="302D9DA1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Output: Display reward points for each customer.</w:t>
      </w:r>
    </w:p>
    <w:p w14:paraId="6104F4DD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Concepts: Arrays, functions, pass by reference, decision-making.</w:t>
      </w:r>
    </w:p>
    <w:p w14:paraId="1632B826" w14:textId="77777777" w:rsidR="007D42C8" w:rsidRPr="007D42C8" w:rsidRDefault="007D42C8" w:rsidP="007D42C8">
      <w:pPr>
        <w:numPr>
          <w:ilvl w:val="0"/>
          <w:numId w:val="3"/>
        </w:numPr>
      </w:pPr>
      <w:r w:rsidRPr="007D42C8">
        <w:rPr>
          <w:b/>
          <w:bCs/>
        </w:rPr>
        <w:t>Shipping Cost Estimator</w:t>
      </w:r>
    </w:p>
    <w:p w14:paraId="32CF58EE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Input: Array of order weights and shipping zones.</w:t>
      </w:r>
    </w:p>
    <w:p w14:paraId="5793751B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Process: Use a switch statement to calculate shipping costs based on zones. Pass the weight array as a constant parameter.</w:t>
      </w:r>
    </w:p>
    <w:p w14:paraId="4F00740F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Output: Print the shipping cost for each order.</w:t>
      </w:r>
    </w:p>
    <w:p w14:paraId="5F7148D3" w14:textId="77777777" w:rsidR="007D42C8" w:rsidRPr="007D42C8" w:rsidRDefault="007D42C8" w:rsidP="007D42C8">
      <w:pPr>
        <w:numPr>
          <w:ilvl w:val="1"/>
          <w:numId w:val="3"/>
        </w:numPr>
      </w:pPr>
      <w:r w:rsidRPr="007D42C8">
        <w:t>Concepts: Decision-making, passing constant data, arrays, functions.</w:t>
      </w:r>
    </w:p>
    <w:p w14:paraId="1803BDA4" w14:textId="77777777" w:rsidR="007D42C8" w:rsidRPr="007D42C8" w:rsidRDefault="007D42C8" w:rsidP="007D42C8">
      <w:pPr>
        <w:numPr>
          <w:ilvl w:val="0"/>
          <w:numId w:val="4"/>
        </w:numPr>
      </w:pPr>
      <w:r w:rsidRPr="007D42C8">
        <w:rPr>
          <w:b/>
          <w:bCs/>
        </w:rPr>
        <w:lastRenderedPageBreak/>
        <w:t>Missile Trajectory Analysis</w:t>
      </w:r>
    </w:p>
    <w:p w14:paraId="628F0123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Input: Array of trajectory data points.</w:t>
      </w:r>
    </w:p>
    <w:p w14:paraId="232B7D46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Process: Use functions to find maximum and minimum altitudes. Use pointers to access data.</w:t>
      </w:r>
    </w:p>
    <w:p w14:paraId="5671ACF0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Output: Display maximum and minimum altitudes.</w:t>
      </w:r>
    </w:p>
    <w:p w14:paraId="62044A1A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Concepts: Arrays, pointers, functions.</w:t>
      </w:r>
    </w:p>
    <w:p w14:paraId="599BBC42" w14:textId="77777777" w:rsidR="007D42C8" w:rsidRPr="007D42C8" w:rsidRDefault="007D42C8" w:rsidP="007D42C8">
      <w:pPr>
        <w:numPr>
          <w:ilvl w:val="0"/>
          <w:numId w:val="4"/>
        </w:numPr>
      </w:pPr>
      <w:r w:rsidRPr="007D42C8">
        <w:rPr>
          <w:b/>
          <w:bCs/>
        </w:rPr>
        <w:t>Target Identification System</w:t>
      </w:r>
    </w:p>
    <w:p w14:paraId="469210A2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Input: Array of radar signal intensities.</w:t>
      </w:r>
    </w:p>
    <w:p w14:paraId="6C94FCD4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Process: Classify signals into categories using a switch statement. Return a pointer to the array of classifications.</w:t>
      </w:r>
    </w:p>
    <w:p w14:paraId="2AB43306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Output: Display classified signal types.</w:t>
      </w:r>
    </w:p>
    <w:p w14:paraId="5E163722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Concepts: Decision-making, functions returning pointers, arrays.</w:t>
      </w:r>
    </w:p>
    <w:p w14:paraId="154DF7E9" w14:textId="77777777" w:rsidR="007D42C8" w:rsidRPr="007D42C8" w:rsidRDefault="007D42C8" w:rsidP="007D42C8">
      <w:pPr>
        <w:numPr>
          <w:ilvl w:val="0"/>
          <w:numId w:val="4"/>
        </w:numPr>
      </w:pPr>
      <w:r w:rsidRPr="007D42C8">
        <w:rPr>
          <w:b/>
          <w:bCs/>
        </w:rPr>
        <w:t>Threat Level Assessment</w:t>
      </w:r>
    </w:p>
    <w:p w14:paraId="6B2C4FFA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Input: Array of sensor readings.</w:t>
      </w:r>
    </w:p>
    <w:p w14:paraId="1E051BB7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Process: Pass the array by reference to a function that uses if-else to categorize threats.</w:t>
      </w:r>
    </w:p>
    <w:p w14:paraId="4504F28E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Output: Display categorized threat levels.</w:t>
      </w:r>
    </w:p>
    <w:p w14:paraId="69D9F877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Concepts: Arrays, functions, pass by reference, decision-making.</w:t>
      </w:r>
    </w:p>
    <w:p w14:paraId="6A1DE6FD" w14:textId="77777777" w:rsidR="007D42C8" w:rsidRPr="007D42C8" w:rsidRDefault="007D42C8" w:rsidP="007D42C8">
      <w:pPr>
        <w:numPr>
          <w:ilvl w:val="0"/>
          <w:numId w:val="4"/>
        </w:numPr>
      </w:pPr>
      <w:r w:rsidRPr="007D42C8">
        <w:rPr>
          <w:b/>
          <w:bCs/>
        </w:rPr>
        <w:t>Signal Calibration</w:t>
      </w:r>
    </w:p>
    <w:p w14:paraId="1833581F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Input: Array of raw signal data.</w:t>
      </w:r>
    </w:p>
    <w:p w14:paraId="04C8596F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Process: Use a function to adjust signal values by reference. Use pointers for data traversal.</w:t>
      </w:r>
    </w:p>
    <w:p w14:paraId="151BA555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Output: Print calibrated signal values.</w:t>
      </w:r>
    </w:p>
    <w:p w14:paraId="60A27595" w14:textId="77777777" w:rsidR="007D42C8" w:rsidRPr="007D42C8" w:rsidRDefault="007D42C8" w:rsidP="007D42C8">
      <w:pPr>
        <w:numPr>
          <w:ilvl w:val="1"/>
          <w:numId w:val="4"/>
        </w:numPr>
      </w:pPr>
      <w:r w:rsidRPr="007D42C8">
        <w:t>Concepts: Arrays, pointers, functions, loops.</w:t>
      </w:r>
    </w:p>
    <w:p w14:paraId="5385CED0" w14:textId="77777777" w:rsidR="007D42C8" w:rsidRPr="007D42C8" w:rsidRDefault="007D42C8" w:rsidP="007D42C8">
      <w:pPr>
        <w:numPr>
          <w:ilvl w:val="0"/>
          <w:numId w:val="5"/>
        </w:numPr>
      </w:pPr>
      <w:r w:rsidRPr="007D42C8">
        <w:rPr>
          <w:b/>
          <w:bCs/>
        </w:rPr>
        <w:t>Matrix Row Sum</w:t>
      </w:r>
    </w:p>
    <w:p w14:paraId="4F5BDACD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Input: 2D array representing a matrix.</w:t>
      </w:r>
    </w:p>
    <w:p w14:paraId="11E5D121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Process: Write a function that calculates the sum of each row. The function returns a pointer to an array of row sums.</w:t>
      </w:r>
    </w:p>
    <w:p w14:paraId="38948C9F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Output: Display the row sums.</w:t>
      </w:r>
    </w:p>
    <w:p w14:paraId="35E37AFE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lastRenderedPageBreak/>
        <w:t>Concepts: Arrays, functions returning pointers, loops.</w:t>
      </w:r>
    </w:p>
    <w:p w14:paraId="72F223D5" w14:textId="77777777" w:rsidR="007D42C8" w:rsidRPr="007D42C8" w:rsidRDefault="007D42C8" w:rsidP="007D42C8">
      <w:pPr>
        <w:numPr>
          <w:ilvl w:val="0"/>
          <w:numId w:val="5"/>
        </w:numPr>
      </w:pPr>
      <w:r w:rsidRPr="007D42C8">
        <w:rPr>
          <w:b/>
          <w:bCs/>
        </w:rPr>
        <w:t>Statistical Mean Calculator</w:t>
      </w:r>
    </w:p>
    <w:p w14:paraId="4E55A01C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Input: Array of data points.</w:t>
      </w:r>
    </w:p>
    <w:p w14:paraId="45EC2438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Process: Pass the data array as a constant parameter. Use pointers to calculate the mean.</w:t>
      </w:r>
    </w:p>
    <w:p w14:paraId="0F364E37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Output: Print the mean value.</w:t>
      </w:r>
    </w:p>
    <w:p w14:paraId="31634D9A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Concepts: Passing constant data, pointers, functions.</w:t>
      </w:r>
    </w:p>
    <w:p w14:paraId="49A4DA92" w14:textId="77777777" w:rsidR="007D42C8" w:rsidRPr="007D42C8" w:rsidRDefault="007D42C8" w:rsidP="007D42C8">
      <w:pPr>
        <w:numPr>
          <w:ilvl w:val="0"/>
          <w:numId w:val="5"/>
        </w:numPr>
      </w:pPr>
      <w:r w:rsidRPr="007D42C8">
        <w:rPr>
          <w:b/>
          <w:bCs/>
        </w:rPr>
        <w:t>Temperature Gradient Analysis</w:t>
      </w:r>
    </w:p>
    <w:p w14:paraId="5461F3C5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Input: Array of temperature readings.</w:t>
      </w:r>
    </w:p>
    <w:p w14:paraId="4CD1B983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Process: Compute the gradient using a function that returns a pointer to the array of gradients.</w:t>
      </w:r>
    </w:p>
    <w:p w14:paraId="24C6B47A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Output: Display temperature gradients.</w:t>
      </w:r>
    </w:p>
    <w:p w14:paraId="760676A5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Concepts: Arrays, functions returning pointers, loops.</w:t>
      </w:r>
    </w:p>
    <w:p w14:paraId="71029F56" w14:textId="77777777" w:rsidR="007D42C8" w:rsidRPr="007D42C8" w:rsidRDefault="007D42C8" w:rsidP="007D42C8">
      <w:pPr>
        <w:numPr>
          <w:ilvl w:val="0"/>
          <w:numId w:val="5"/>
        </w:numPr>
      </w:pPr>
      <w:r w:rsidRPr="007D42C8">
        <w:rPr>
          <w:b/>
          <w:bCs/>
        </w:rPr>
        <w:t>Data Normalization</w:t>
      </w:r>
    </w:p>
    <w:p w14:paraId="0CA788C7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Input: Array of data points.</w:t>
      </w:r>
    </w:p>
    <w:p w14:paraId="1236E861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Process: Pass the array by reference to a function that normalizes values to a range of 0–1 using pointers.</w:t>
      </w:r>
    </w:p>
    <w:p w14:paraId="5F7D798C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Output: Display normalized values.</w:t>
      </w:r>
    </w:p>
    <w:p w14:paraId="6BACE56B" w14:textId="77777777" w:rsidR="007D42C8" w:rsidRPr="007D42C8" w:rsidRDefault="007D42C8" w:rsidP="007D42C8">
      <w:pPr>
        <w:numPr>
          <w:ilvl w:val="1"/>
          <w:numId w:val="5"/>
        </w:numPr>
      </w:pPr>
      <w:r w:rsidRPr="007D42C8">
        <w:t>Concepts: Arrays, pointers, pass by reference, functions.</w:t>
      </w:r>
    </w:p>
    <w:p w14:paraId="62EA39D9" w14:textId="77777777" w:rsidR="007D42C8" w:rsidRPr="007D42C8" w:rsidRDefault="007D42C8" w:rsidP="007D42C8">
      <w:r w:rsidRPr="007D42C8">
        <w:t> </w:t>
      </w:r>
    </w:p>
    <w:p w14:paraId="4EBA1CF6" w14:textId="77777777" w:rsidR="007D42C8" w:rsidRPr="007D42C8" w:rsidRDefault="007D42C8" w:rsidP="007D42C8">
      <w:pPr>
        <w:numPr>
          <w:ilvl w:val="0"/>
          <w:numId w:val="6"/>
        </w:numPr>
      </w:pPr>
      <w:r w:rsidRPr="007D42C8">
        <w:rPr>
          <w:b/>
          <w:bCs/>
        </w:rPr>
        <w:t>Exam Score Analysis</w:t>
      </w:r>
    </w:p>
    <w:p w14:paraId="54F5EF1E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Input: Array of student scores.</w:t>
      </w:r>
    </w:p>
    <w:p w14:paraId="79E3455C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Process: Write a function that returns a pointer to the highest score. Use loops to calculate the average score.</w:t>
      </w:r>
    </w:p>
    <w:p w14:paraId="1EE8D71B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Output: Display the highest and average scores.</w:t>
      </w:r>
    </w:p>
    <w:p w14:paraId="6590E3E0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Concepts: Arrays, functions returning pointers, loops.</w:t>
      </w:r>
    </w:p>
    <w:p w14:paraId="0282E3A4" w14:textId="77777777" w:rsidR="007D42C8" w:rsidRPr="007D42C8" w:rsidRDefault="007D42C8" w:rsidP="007D42C8">
      <w:pPr>
        <w:numPr>
          <w:ilvl w:val="0"/>
          <w:numId w:val="6"/>
        </w:numPr>
      </w:pPr>
      <w:r w:rsidRPr="007D42C8">
        <w:rPr>
          <w:b/>
          <w:bCs/>
        </w:rPr>
        <w:t>Grade Assignment</w:t>
      </w:r>
    </w:p>
    <w:p w14:paraId="7263C731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Input: Array of student marks.</w:t>
      </w:r>
    </w:p>
    <w:p w14:paraId="78DDA0FB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lastRenderedPageBreak/>
        <w:t>Process: Pass the marks array by reference to a function. Use a switch statement to assign grades.</w:t>
      </w:r>
    </w:p>
    <w:p w14:paraId="6975A99A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Output: Display grades for each student.</w:t>
      </w:r>
    </w:p>
    <w:p w14:paraId="61F872DA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Concepts: Arrays, decision-making, pass by reference, functions.</w:t>
      </w:r>
    </w:p>
    <w:p w14:paraId="135B0358" w14:textId="77777777" w:rsidR="007D42C8" w:rsidRPr="007D42C8" w:rsidRDefault="007D42C8" w:rsidP="007D42C8">
      <w:pPr>
        <w:numPr>
          <w:ilvl w:val="0"/>
          <w:numId w:val="6"/>
        </w:numPr>
      </w:pPr>
      <w:r w:rsidRPr="007D42C8">
        <w:rPr>
          <w:b/>
          <w:bCs/>
        </w:rPr>
        <w:t>Student Attendance Tracker</w:t>
      </w:r>
    </w:p>
    <w:p w14:paraId="259BFAE5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Input: Array of attendance percentages.</w:t>
      </w:r>
    </w:p>
    <w:p w14:paraId="6BF4F84F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Process: Use pointers to traverse the array. Return a pointer to an array of defaulters.</w:t>
      </w:r>
    </w:p>
    <w:p w14:paraId="2FE6D5BA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Output: Display defaulters’ indices.</w:t>
      </w:r>
    </w:p>
    <w:p w14:paraId="45A2111E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Concepts: Arrays, pointers, functions returning pointers.</w:t>
      </w:r>
    </w:p>
    <w:p w14:paraId="75778FDA" w14:textId="77777777" w:rsidR="007D42C8" w:rsidRPr="007D42C8" w:rsidRDefault="007D42C8" w:rsidP="007D42C8">
      <w:pPr>
        <w:numPr>
          <w:ilvl w:val="0"/>
          <w:numId w:val="6"/>
        </w:numPr>
      </w:pPr>
      <w:r w:rsidRPr="007D42C8">
        <w:rPr>
          <w:b/>
          <w:bCs/>
        </w:rPr>
        <w:t>Quiz Performance Analyzer</w:t>
      </w:r>
    </w:p>
    <w:p w14:paraId="06D683E0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Input: Array of quiz scores.</w:t>
      </w:r>
    </w:p>
    <w:p w14:paraId="6E8DEE95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Process: Pass the array as a constant parameter to a function that uses if-else for performance categorization.</w:t>
      </w:r>
    </w:p>
    <w:p w14:paraId="5606AB89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Output: Print categorized performance.</w:t>
      </w:r>
    </w:p>
    <w:p w14:paraId="58EF85B4" w14:textId="77777777" w:rsidR="007D42C8" w:rsidRPr="007D42C8" w:rsidRDefault="007D42C8" w:rsidP="007D42C8">
      <w:pPr>
        <w:numPr>
          <w:ilvl w:val="1"/>
          <w:numId w:val="6"/>
        </w:numPr>
      </w:pPr>
      <w:r w:rsidRPr="007D42C8">
        <w:t>Concepts: Arrays, passing constant data, functions, decision-making.</w:t>
      </w:r>
    </w:p>
    <w:p w14:paraId="77E9298C" w14:textId="77777777" w:rsidR="007D42C8" w:rsidRPr="007D42C8" w:rsidRDefault="007D42C8" w:rsidP="007D42C8">
      <w:r w:rsidRPr="007D42C8">
        <w:t> </w:t>
      </w:r>
    </w:p>
    <w:p w14:paraId="2E4CBF69" w14:textId="77777777" w:rsidR="007D42C8" w:rsidRDefault="007D42C8"/>
    <w:sectPr w:rsidR="007D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6C6"/>
    <w:multiLevelType w:val="multilevel"/>
    <w:tmpl w:val="649C3D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A7C02"/>
    <w:multiLevelType w:val="multilevel"/>
    <w:tmpl w:val="69B0FD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7611E"/>
    <w:multiLevelType w:val="multilevel"/>
    <w:tmpl w:val="F4E21D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C5FE8"/>
    <w:multiLevelType w:val="multilevel"/>
    <w:tmpl w:val="413855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E2153"/>
    <w:multiLevelType w:val="multilevel"/>
    <w:tmpl w:val="354A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63BB1"/>
    <w:multiLevelType w:val="multilevel"/>
    <w:tmpl w:val="555C29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995362">
    <w:abstractNumId w:val="4"/>
  </w:num>
  <w:num w:numId="2" w16cid:durableId="1780879390">
    <w:abstractNumId w:val="5"/>
  </w:num>
  <w:num w:numId="3" w16cid:durableId="1120763144">
    <w:abstractNumId w:val="0"/>
  </w:num>
  <w:num w:numId="4" w16cid:durableId="507062090">
    <w:abstractNumId w:val="2"/>
  </w:num>
  <w:num w:numId="5" w16cid:durableId="1256287781">
    <w:abstractNumId w:val="3"/>
  </w:num>
  <w:num w:numId="6" w16cid:durableId="116196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C8"/>
    <w:rsid w:val="006503C3"/>
    <w:rsid w:val="006B0117"/>
    <w:rsid w:val="007D42C8"/>
    <w:rsid w:val="008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C66F"/>
  <w15:chartTrackingRefBased/>
  <w15:docId w15:val="{387378B7-87A5-4D41-B6C6-9283586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1044</Words>
  <Characters>5801</Characters>
  <Application>Microsoft Office Word</Application>
  <DocSecurity>0</DocSecurity>
  <Lines>152</Lines>
  <Paragraphs>120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BM</dc:creator>
  <cp:keywords/>
  <dc:description/>
  <cp:lastModifiedBy>BHUMIKA BM</cp:lastModifiedBy>
  <cp:revision>3</cp:revision>
  <dcterms:created xsi:type="dcterms:W3CDTF">2025-01-03T10:32:00Z</dcterms:created>
  <dcterms:modified xsi:type="dcterms:W3CDTF">2025-01-03T11:46:00Z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74e487fe-5bcc-4759-9500-5db6d8388637</vt:lpwstr>
  </property>
</Properties>
</file>