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DC055" w14:textId="77777777" w:rsidR="007D42C8" w:rsidRPr="007D42C8" w:rsidRDefault="007D42C8" w:rsidP="007D42C8">
      <w:pPr>
        <w:numPr>
          <w:ilvl w:val="0"/>
          <w:numId w:val="1"/>
        </w:numPr>
      </w:pPr>
      <w:r w:rsidRPr="007D42C8">
        <w:rPr>
          <w:b/>
          <w:bCs/>
        </w:rPr>
        <w:t>Inventory Update System</w:t>
      </w:r>
    </w:p>
    <w:p w14:paraId="62F85DAF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Input: An array of integers representing inventory levels and an array of changes in stock.</w:t>
      </w:r>
    </w:p>
    <w:p w14:paraId="6D2EF67C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Process: Pass the arrays to a function by reference to update inventory levels.</w:t>
      </w:r>
    </w:p>
    <w:p w14:paraId="3DB2F32D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Output: Print the updated inventory levels and flag items below the restocking threshold.</w:t>
      </w:r>
    </w:p>
    <w:p w14:paraId="1527D034" w14:textId="77777777" w:rsidR="007D42C8" w:rsidRDefault="007D42C8" w:rsidP="007D42C8">
      <w:pPr>
        <w:numPr>
          <w:ilvl w:val="1"/>
          <w:numId w:val="1"/>
        </w:numPr>
      </w:pPr>
      <w:r w:rsidRPr="007D42C8">
        <w:t>Concepts: Arrays, functions, pass by reference, decision-making (if-else).</w:t>
      </w:r>
    </w:p>
    <w:p w14:paraId="5508E5FD" w14:textId="33DEA544" w:rsidR="006503C3" w:rsidRPr="007D42C8" w:rsidRDefault="006503C3" w:rsidP="006503C3">
      <w:r>
        <w:rPr>
          <w:noProof/>
        </w:rPr>
        <w:drawing>
          <wp:inline distT="0" distB="0" distL="0" distR="0" wp14:anchorId="7F76F2FF" wp14:editId="75BEA64F">
            <wp:extent cx="4625340" cy="6409858"/>
            <wp:effectExtent l="0" t="0" r="3810" b="0"/>
            <wp:docPr id="6049338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3843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7527" cy="64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1FFA" w14:textId="77777777" w:rsidR="007D42C8" w:rsidRPr="007D42C8" w:rsidRDefault="007D42C8" w:rsidP="007D42C8">
      <w:pPr>
        <w:numPr>
          <w:ilvl w:val="0"/>
          <w:numId w:val="1"/>
        </w:numPr>
      </w:pPr>
      <w:r w:rsidRPr="007D42C8">
        <w:rPr>
          <w:b/>
          <w:bCs/>
        </w:rPr>
        <w:lastRenderedPageBreak/>
        <w:t>Product Price Adjustment</w:t>
      </w:r>
    </w:p>
    <w:p w14:paraId="2FB67F6E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Input: An array of demand levels (constant) and an array of product prices.</w:t>
      </w:r>
    </w:p>
    <w:p w14:paraId="07436EFD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Process: Use a function to calculate new prices based on demand levels. The function should return a pointer to an array of adjusted prices.</w:t>
      </w:r>
    </w:p>
    <w:p w14:paraId="41059316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Output: Display the original and adjusted prices.</w:t>
      </w:r>
    </w:p>
    <w:p w14:paraId="0DE88F28" w14:textId="77777777" w:rsidR="007D42C8" w:rsidRDefault="007D42C8" w:rsidP="007D42C8">
      <w:pPr>
        <w:numPr>
          <w:ilvl w:val="1"/>
          <w:numId w:val="1"/>
        </w:numPr>
      </w:pPr>
      <w:r w:rsidRPr="007D42C8">
        <w:t>Concepts: Passing constant data, functions, pointers, arrays.</w:t>
      </w:r>
    </w:p>
    <w:p w14:paraId="619060F3" w14:textId="769FD7EE" w:rsidR="006B0117" w:rsidRDefault="006B0117" w:rsidP="006B0117">
      <w:r>
        <w:rPr>
          <w:noProof/>
        </w:rPr>
        <w:drawing>
          <wp:inline distT="0" distB="0" distL="0" distR="0" wp14:anchorId="6D2BB03B" wp14:editId="103AD917">
            <wp:extent cx="4629701" cy="5867400"/>
            <wp:effectExtent l="0" t="0" r="0" b="0"/>
            <wp:docPr id="24999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96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246" cy="58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783A" w14:textId="77777777" w:rsidR="003570E9" w:rsidRDefault="003570E9" w:rsidP="006B0117"/>
    <w:p w14:paraId="44A86F59" w14:textId="77777777" w:rsidR="003570E9" w:rsidRDefault="003570E9" w:rsidP="006B0117"/>
    <w:p w14:paraId="6BFCC8BB" w14:textId="77777777" w:rsidR="003570E9" w:rsidRPr="007D42C8" w:rsidRDefault="003570E9" w:rsidP="006B0117"/>
    <w:p w14:paraId="2DC8B50B" w14:textId="77777777" w:rsidR="007D42C8" w:rsidRPr="007D42C8" w:rsidRDefault="007D42C8" w:rsidP="007D42C8">
      <w:pPr>
        <w:numPr>
          <w:ilvl w:val="0"/>
          <w:numId w:val="1"/>
        </w:numPr>
      </w:pPr>
      <w:r w:rsidRPr="007D42C8">
        <w:rPr>
          <w:b/>
          <w:bCs/>
        </w:rPr>
        <w:lastRenderedPageBreak/>
        <w:t>Daily Sales Tracker</w:t>
      </w:r>
    </w:p>
    <w:p w14:paraId="07D633BA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Input: Array of daily sales amounts.</w:t>
      </w:r>
    </w:p>
    <w:p w14:paraId="3F8B1A0C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Process: Use do-while to validate sales data input. Use a function to calculate total sales using pointers.</w:t>
      </w:r>
    </w:p>
    <w:p w14:paraId="56731008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Output: Display total sales for the day.</w:t>
      </w:r>
    </w:p>
    <w:p w14:paraId="173ADC4C" w14:textId="77777777" w:rsidR="007D42C8" w:rsidRDefault="007D42C8" w:rsidP="007D42C8">
      <w:pPr>
        <w:numPr>
          <w:ilvl w:val="1"/>
          <w:numId w:val="1"/>
        </w:numPr>
      </w:pPr>
      <w:r w:rsidRPr="007D42C8">
        <w:t>Concepts: Loops, arrays, pointers, functions.</w:t>
      </w:r>
    </w:p>
    <w:p w14:paraId="2BE8211F" w14:textId="13DEE117" w:rsidR="003570E9" w:rsidRDefault="003570E9" w:rsidP="003570E9">
      <w:r>
        <w:rPr>
          <w:noProof/>
        </w:rPr>
        <w:lastRenderedPageBreak/>
        <w:drawing>
          <wp:inline distT="0" distB="0" distL="0" distR="0" wp14:anchorId="686DDB7C" wp14:editId="79B0B5CF">
            <wp:extent cx="5731510" cy="7519035"/>
            <wp:effectExtent l="0" t="0" r="2540" b="5715"/>
            <wp:docPr id="11189735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35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FC61" w14:textId="77777777" w:rsidR="003570E9" w:rsidRDefault="003570E9" w:rsidP="003570E9"/>
    <w:p w14:paraId="79C110A0" w14:textId="77777777" w:rsidR="003570E9" w:rsidRDefault="003570E9" w:rsidP="003570E9"/>
    <w:p w14:paraId="04439EB3" w14:textId="77777777" w:rsidR="003570E9" w:rsidRDefault="003570E9" w:rsidP="003570E9"/>
    <w:p w14:paraId="01386567" w14:textId="77777777" w:rsidR="003570E9" w:rsidRPr="007D42C8" w:rsidRDefault="003570E9" w:rsidP="003570E9"/>
    <w:p w14:paraId="48221DD6" w14:textId="77777777" w:rsidR="007D42C8" w:rsidRPr="007D42C8" w:rsidRDefault="007D42C8" w:rsidP="007D42C8">
      <w:pPr>
        <w:numPr>
          <w:ilvl w:val="0"/>
          <w:numId w:val="1"/>
        </w:numPr>
      </w:pPr>
      <w:r w:rsidRPr="007D42C8">
        <w:rPr>
          <w:b/>
          <w:bCs/>
        </w:rPr>
        <w:lastRenderedPageBreak/>
        <w:t>Discount Decision System</w:t>
      </w:r>
    </w:p>
    <w:p w14:paraId="5FDF667E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Input: Array of sales volumes.</w:t>
      </w:r>
    </w:p>
    <w:p w14:paraId="186BE21E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Process: Pass the sales volume array by reference to a function. Use a switch statement to assign discount rates.</w:t>
      </w:r>
    </w:p>
    <w:p w14:paraId="7DCE536A" w14:textId="77777777" w:rsidR="007D42C8" w:rsidRPr="007D42C8" w:rsidRDefault="007D42C8" w:rsidP="007D42C8">
      <w:pPr>
        <w:numPr>
          <w:ilvl w:val="1"/>
          <w:numId w:val="1"/>
        </w:numPr>
      </w:pPr>
      <w:r w:rsidRPr="007D42C8">
        <w:t>Output: Print discount rates for each product.</w:t>
      </w:r>
    </w:p>
    <w:p w14:paraId="6F630463" w14:textId="77777777" w:rsidR="007D42C8" w:rsidRDefault="007D42C8" w:rsidP="007D42C8">
      <w:pPr>
        <w:numPr>
          <w:ilvl w:val="1"/>
          <w:numId w:val="1"/>
        </w:numPr>
      </w:pPr>
      <w:r w:rsidRPr="007D42C8">
        <w:t>Concepts: Decision-making (switch), arrays, pass by reference, functions.</w:t>
      </w:r>
    </w:p>
    <w:p w14:paraId="436E63CB" w14:textId="69A89989" w:rsidR="003570E9" w:rsidRDefault="003570E9" w:rsidP="003570E9">
      <w:r>
        <w:rPr>
          <w:noProof/>
        </w:rPr>
        <w:drawing>
          <wp:inline distT="0" distB="0" distL="0" distR="0" wp14:anchorId="04170885" wp14:editId="599799EB">
            <wp:extent cx="5731510" cy="5639435"/>
            <wp:effectExtent l="0" t="0" r="2540" b="0"/>
            <wp:docPr id="4105063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6394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A00" w14:textId="77777777" w:rsidR="003570E9" w:rsidRDefault="003570E9" w:rsidP="003570E9"/>
    <w:p w14:paraId="03CE9B18" w14:textId="77777777" w:rsidR="003570E9" w:rsidRDefault="003570E9" w:rsidP="003570E9"/>
    <w:p w14:paraId="047BCF86" w14:textId="77777777" w:rsidR="003570E9" w:rsidRDefault="003570E9" w:rsidP="003570E9"/>
    <w:p w14:paraId="6910C2F3" w14:textId="77777777" w:rsidR="003570E9" w:rsidRPr="007D42C8" w:rsidRDefault="003570E9" w:rsidP="003570E9"/>
    <w:p w14:paraId="44AC45F9" w14:textId="77777777" w:rsidR="007D42C8" w:rsidRPr="007D42C8" w:rsidRDefault="007D42C8" w:rsidP="007D42C8">
      <w:pPr>
        <w:numPr>
          <w:ilvl w:val="0"/>
          <w:numId w:val="2"/>
        </w:numPr>
      </w:pPr>
      <w:r w:rsidRPr="007D42C8">
        <w:rPr>
          <w:b/>
          <w:bCs/>
        </w:rPr>
        <w:lastRenderedPageBreak/>
        <w:t>Transaction Anomaly Detector</w:t>
      </w:r>
    </w:p>
    <w:p w14:paraId="20052C9D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Input: Array of transaction amounts.</w:t>
      </w:r>
    </w:p>
    <w:p w14:paraId="018D3DA2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Process: Use pointers to traverse the array. Classify transactions as "Normal" or "Suspicious" based on thresholds using if-else.</w:t>
      </w:r>
    </w:p>
    <w:p w14:paraId="228224FA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Output: Print classification for each transaction.</w:t>
      </w:r>
    </w:p>
    <w:p w14:paraId="75D15C57" w14:textId="77777777" w:rsidR="007D42C8" w:rsidRDefault="007D42C8" w:rsidP="007D42C8">
      <w:pPr>
        <w:numPr>
          <w:ilvl w:val="1"/>
          <w:numId w:val="2"/>
        </w:numPr>
      </w:pPr>
      <w:r w:rsidRPr="007D42C8">
        <w:t>Concepts: Arrays, pointers, loops, decision-making.</w:t>
      </w:r>
    </w:p>
    <w:p w14:paraId="24A358D3" w14:textId="5D60D86B" w:rsidR="003570E9" w:rsidRDefault="003570E9" w:rsidP="003570E9">
      <w:r>
        <w:rPr>
          <w:noProof/>
        </w:rPr>
        <w:drawing>
          <wp:inline distT="0" distB="0" distL="0" distR="0" wp14:anchorId="675B64C0" wp14:editId="1963455F">
            <wp:extent cx="5324475" cy="5800725"/>
            <wp:effectExtent l="0" t="0" r="9525" b="9525"/>
            <wp:docPr id="9824708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70893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A1B8" w14:textId="77777777" w:rsidR="003570E9" w:rsidRDefault="003570E9" w:rsidP="003570E9"/>
    <w:p w14:paraId="71259118" w14:textId="77777777" w:rsidR="003570E9" w:rsidRDefault="003570E9" w:rsidP="003570E9"/>
    <w:p w14:paraId="2425F098" w14:textId="77777777" w:rsidR="003570E9" w:rsidRPr="007D42C8" w:rsidRDefault="003570E9" w:rsidP="003570E9"/>
    <w:p w14:paraId="7BD072EB" w14:textId="77777777" w:rsidR="007D42C8" w:rsidRPr="007D42C8" w:rsidRDefault="007D42C8" w:rsidP="007D42C8">
      <w:pPr>
        <w:numPr>
          <w:ilvl w:val="0"/>
          <w:numId w:val="2"/>
        </w:numPr>
      </w:pPr>
      <w:r w:rsidRPr="007D42C8">
        <w:rPr>
          <w:b/>
          <w:bCs/>
        </w:rPr>
        <w:lastRenderedPageBreak/>
        <w:t>Account Balance Operations</w:t>
      </w:r>
    </w:p>
    <w:p w14:paraId="06D5ACF7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Input: Array of account balances.</w:t>
      </w:r>
    </w:p>
    <w:p w14:paraId="4E59427E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Process: Pass the balances array to a function that calculates interest. Return a pointer to the updated balances array.</w:t>
      </w:r>
    </w:p>
    <w:p w14:paraId="5158AF8B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Output: Display updated balances.</w:t>
      </w:r>
    </w:p>
    <w:p w14:paraId="5253442E" w14:textId="77777777" w:rsidR="007D42C8" w:rsidRDefault="007D42C8" w:rsidP="007D42C8">
      <w:pPr>
        <w:numPr>
          <w:ilvl w:val="1"/>
          <w:numId w:val="2"/>
        </w:numPr>
      </w:pPr>
      <w:r w:rsidRPr="007D42C8">
        <w:t>Concepts: Functions, arrays, pointers, loops.</w:t>
      </w:r>
    </w:p>
    <w:p w14:paraId="348B4AAC" w14:textId="3451C034" w:rsidR="003570E9" w:rsidRDefault="003570E9" w:rsidP="003570E9">
      <w:r>
        <w:rPr>
          <w:noProof/>
        </w:rPr>
        <w:drawing>
          <wp:inline distT="0" distB="0" distL="0" distR="0" wp14:anchorId="3F4763FB" wp14:editId="6956F8BC">
            <wp:extent cx="5731510" cy="5775960"/>
            <wp:effectExtent l="0" t="0" r="2540" b="0"/>
            <wp:docPr id="383679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9014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B850" w14:textId="77777777" w:rsidR="003570E9" w:rsidRDefault="003570E9" w:rsidP="003570E9"/>
    <w:p w14:paraId="4A7D8B9C" w14:textId="77777777" w:rsidR="003570E9" w:rsidRDefault="003570E9" w:rsidP="003570E9"/>
    <w:p w14:paraId="3C5E0280" w14:textId="77777777" w:rsidR="003570E9" w:rsidRDefault="003570E9" w:rsidP="003570E9"/>
    <w:p w14:paraId="0008AE5F" w14:textId="77777777" w:rsidR="003570E9" w:rsidRPr="007D42C8" w:rsidRDefault="003570E9" w:rsidP="003570E9"/>
    <w:p w14:paraId="5F6B8D00" w14:textId="77777777" w:rsidR="007D42C8" w:rsidRPr="007D42C8" w:rsidRDefault="007D42C8" w:rsidP="007D42C8">
      <w:pPr>
        <w:numPr>
          <w:ilvl w:val="0"/>
          <w:numId w:val="2"/>
        </w:numPr>
      </w:pPr>
      <w:r w:rsidRPr="007D42C8">
        <w:rPr>
          <w:b/>
          <w:bCs/>
        </w:rPr>
        <w:lastRenderedPageBreak/>
        <w:t>Bank Statement Generator</w:t>
      </w:r>
    </w:p>
    <w:p w14:paraId="3C0D0F3E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Input: Array of transaction types (e.g., 1 for Deposit, 2 for Withdrawal) and amounts.</w:t>
      </w:r>
    </w:p>
    <w:p w14:paraId="5C0E99FC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Process: Use a switch statement to classify transactions. Pass the array as a constant parameter to a function.</w:t>
      </w:r>
    </w:p>
    <w:p w14:paraId="373637EE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Output: Summarize total deposits and withdrawals.</w:t>
      </w:r>
    </w:p>
    <w:p w14:paraId="360C8811" w14:textId="77777777" w:rsidR="007D42C8" w:rsidRDefault="007D42C8" w:rsidP="007D42C8">
      <w:pPr>
        <w:numPr>
          <w:ilvl w:val="1"/>
          <w:numId w:val="2"/>
        </w:numPr>
      </w:pPr>
      <w:r w:rsidRPr="007D42C8">
        <w:t>Concepts: Decision-making, passing constant data, arrays, functions.</w:t>
      </w:r>
    </w:p>
    <w:p w14:paraId="33BF37F7" w14:textId="55B6349F" w:rsidR="003570E9" w:rsidRDefault="003570E9" w:rsidP="003570E9">
      <w:r>
        <w:rPr>
          <w:noProof/>
        </w:rPr>
        <w:drawing>
          <wp:inline distT="0" distB="0" distL="0" distR="0" wp14:anchorId="4A0D9A84" wp14:editId="2A0214FB">
            <wp:extent cx="5731510" cy="6213475"/>
            <wp:effectExtent l="0" t="0" r="2540" b="0"/>
            <wp:docPr id="26020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06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4899" w14:textId="77777777" w:rsidR="003570E9" w:rsidRPr="007D42C8" w:rsidRDefault="003570E9" w:rsidP="003570E9"/>
    <w:p w14:paraId="19CCCF84" w14:textId="77777777" w:rsidR="007D42C8" w:rsidRPr="007D42C8" w:rsidRDefault="007D42C8" w:rsidP="007D42C8">
      <w:pPr>
        <w:numPr>
          <w:ilvl w:val="0"/>
          <w:numId w:val="2"/>
        </w:numPr>
      </w:pPr>
      <w:r w:rsidRPr="007D42C8">
        <w:rPr>
          <w:b/>
          <w:bCs/>
        </w:rPr>
        <w:lastRenderedPageBreak/>
        <w:t>Loan Eligibility Check</w:t>
      </w:r>
    </w:p>
    <w:p w14:paraId="6141BE89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Input: Array of customer credit scores.</w:t>
      </w:r>
    </w:p>
    <w:p w14:paraId="323787D4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Process: Use if-else to check eligibility criteria. Use pointers to update eligibility status.</w:t>
      </w:r>
    </w:p>
    <w:p w14:paraId="1762A5BD" w14:textId="77777777" w:rsidR="007D42C8" w:rsidRPr="007D42C8" w:rsidRDefault="007D42C8" w:rsidP="007D42C8">
      <w:pPr>
        <w:numPr>
          <w:ilvl w:val="1"/>
          <w:numId w:val="2"/>
        </w:numPr>
      </w:pPr>
      <w:r w:rsidRPr="007D42C8">
        <w:t>Output: Print customer eligibility statuses.</w:t>
      </w:r>
    </w:p>
    <w:p w14:paraId="3E7CEF58" w14:textId="77777777" w:rsidR="007D42C8" w:rsidRDefault="007D42C8" w:rsidP="007D42C8">
      <w:pPr>
        <w:numPr>
          <w:ilvl w:val="1"/>
          <w:numId w:val="2"/>
        </w:numPr>
      </w:pPr>
      <w:r w:rsidRPr="007D42C8">
        <w:t>Concepts: Decision-making, arrays, pointers, functions.</w:t>
      </w:r>
    </w:p>
    <w:p w14:paraId="7EE67757" w14:textId="5E89E2B7" w:rsidR="003570E9" w:rsidRPr="007D42C8" w:rsidRDefault="003570E9" w:rsidP="003570E9">
      <w:r>
        <w:rPr>
          <w:noProof/>
        </w:rPr>
        <w:drawing>
          <wp:inline distT="0" distB="0" distL="0" distR="0" wp14:anchorId="56C11DF5" wp14:editId="007F0E1C">
            <wp:extent cx="5227320" cy="2653778"/>
            <wp:effectExtent l="0" t="0" r="0" b="0"/>
            <wp:docPr id="9518305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30524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6495" cy="266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D8D6" w14:textId="77777777" w:rsidR="007D42C8" w:rsidRPr="007D42C8" w:rsidRDefault="007D42C8" w:rsidP="007D42C8">
      <w:pPr>
        <w:numPr>
          <w:ilvl w:val="0"/>
          <w:numId w:val="3"/>
        </w:numPr>
      </w:pPr>
      <w:r w:rsidRPr="007D42C8">
        <w:rPr>
          <w:b/>
          <w:bCs/>
        </w:rPr>
        <w:t>Order Total Calculator</w:t>
      </w:r>
    </w:p>
    <w:p w14:paraId="6DE969B9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Input: Array of item prices.</w:t>
      </w:r>
    </w:p>
    <w:p w14:paraId="2E89D233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Process: Pass the array to a function. Use pointers to calculate the total cost.</w:t>
      </w:r>
    </w:p>
    <w:p w14:paraId="7851A8E5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Output: Display the total order value.</w:t>
      </w:r>
    </w:p>
    <w:p w14:paraId="6FC94622" w14:textId="77777777" w:rsidR="007D42C8" w:rsidRDefault="007D42C8" w:rsidP="007D42C8">
      <w:pPr>
        <w:numPr>
          <w:ilvl w:val="1"/>
          <w:numId w:val="3"/>
        </w:numPr>
      </w:pPr>
      <w:r w:rsidRPr="007D42C8">
        <w:t>Concepts: Arrays, pointers, functions, loops.</w:t>
      </w:r>
    </w:p>
    <w:p w14:paraId="198E9BC3" w14:textId="5CFBDD31" w:rsidR="003570E9" w:rsidRPr="007D42C8" w:rsidRDefault="003570E9" w:rsidP="003570E9">
      <w:r>
        <w:rPr>
          <w:noProof/>
        </w:rPr>
        <w:drawing>
          <wp:inline distT="0" distB="0" distL="0" distR="0" wp14:anchorId="45619A1C" wp14:editId="466010A6">
            <wp:extent cx="4640580" cy="2186805"/>
            <wp:effectExtent l="0" t="0" r="7620" b="4445"/>
            <wp:docPr id="1331061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61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748" cy="220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8AC1" w14:textId="77777777" w:rsidR="007D42C8" w:rsidRPr="007D42C8" w:rsidRDefault="007D42C8" w:rsidP="007D42C8">
      <w:pPr>
        <w:numPr>
          <w:ilvl w:val="0"/>
          <w:numId w:val="3"/>
        </w:numPr>
      </w:pPr>
      <w:r w:rsidRPr="007D42C8">
        <w:rPr>
          <w:b/>
          <w:bCs/>
        </w:rPr>
        <w:lastRenderedPageBreak/>
        <w:t>Stock Replenishment Alert</w:t>
      </w:r>
    </w:p>
    <w:p w14:paraId="389BC017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Input: Array of inventory levels.</w:t>
      </w:r>
    </w:p>
    <w:p w14:paraId="4A25121D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Process: Use a function to flag products below a threshold. Return a pointer to flagged indices.</w:t>
      </w:r>
    </w:p>
    <w:p w14:paraId="0B34C19F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Output: Display flagged product indices.</w:t>
      </w:r>
    </w:p>
    <w:p w14:paraId="01F4B780" w14:textId="77777777" w:rsidR="007D42C8" w:rsidRDefault="007D42C8" w:rsidP="007D42C8">
      <w:pPr>
        <w:numPr>
          <w:ilvl w:val="1"/>
          <w:numId w:val="3"/>
        </w:numPr>
      </w:pPr>
      <w:r w:rsidRPr="007D42C8">
        <w:t>Concepts: Arrays, functions returning pointers, loops.</w:t>
      </w:r>
    </w:p>
    <w:p w14:paraId="24767E18" w14:textId="3DA121DC" w:rsidR="00703653" w:rsidRDefault="00703653" w:rsidP="00703653">
      <w:r>
        <w:rPr>
          <w:noProof/>
        </w:rPr>
        <w:drawing>
          <wp:inline distT="0" distB="0" distL="0" distR="0" wp14:anchorId="699CC8EA" wp14:editId="712059E2">
            <wp:extent cx="5731510" cy="5518785"/>
            <wp:effectExtent l="0" t="0" r="2540" b="5715"/>
            <wp:docPr id="10436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58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E15A" w14:textId="77777777" w:rsidR="00703653" w:rsidRDefault="00703653" w:rsidP="00703653"/>
    <w:p w14:paraId="36DD5C52" w14:textId="77777777" w:rsidR="00703653" w:rsidRDefault="00703653" w:rsidP="00703653"/>
    <w:p w14:paraId="5354639B" w14:textId="77777777" w:rsidR="00703653" w:rsidRDefault="00703653" w:rsidP="00703653"/>
    <w:p w14:paraId="6D83942D" w14:textId="77777777" w:rsidR="00703653" w:rsidRPr="007D42C8" w:rsidRDefault="00703653" w:rsidP="00703653"/>
    <w:p w14:paraId="24304899" w14:textId="77777777" w:rsidR="007D42C8" w:rsidRPr="007D42C8" w:rsidRDefault="007D42C8" w:rsidP="007D42C8">
      <w:pPr>
        <w:numPr>
          <w:ilvl w:val="0"/>
          <w:numId w:val="3"/>
        </w:numPr>
      </w:pPr>
      <w:r w:rsidRPr="007D42C8">
        <w:rPr>
          <w:b/>
          <w:bCs/>
        </w:rPr>
        <w:lastRenderedPageBreak/>
        <w:t>Customer Reward Points</w:t>
      </w:r>
    </w:p>
    <w:p w14:paraId="6B5DD7AB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Input: Array of customer purchase amounts.</w:t>
      </w:r>
    </w:p>
    <w:p w14:paraId="0A27B3E9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Process: Pass the purchase array by reference to a function that calculates reward points using if-else.</w:t>
      </w:r>
    </w:p>
    <w:p w14:paraId="302D9DA1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Output: Display reward points for each customer.</w:t>
      </w:r>
    </w:p>
    <w:p w14:paraId="6104F4DD" w14:textId="77777777" w:rsidR="007D42C8" w:rsidRDefault="007D42C8" w:rsidP="007D42C8">
      <w:pPr>
        <w:numPr>
          <w:ilvl w:val="1"/>
          <w:numId w:val="3"/>
        </w:numPr>
      </w:pPr>
      <w:r w:rsidRPr="007D42C8">
        <w:t>Concepts: Arrays, functions, pass by reference, decision-making.</w:t>
      </w:r>
    </w:p>
    <w:p w14:paraId="541260EB" w14:textId="0760E50D" w:rsidR="00CF4EA0" w:rsidRDefault="00CF4EA0" w:rsidP="00CF4EA0">
      <w:r>
        <w:rPr>
          <w:noProof/>
        </w:rPr>
        <w:drawing>
          <wp:inline distT="0" distB="0" distL="0" distR="0" wp14:anchorId="2B3FCEBC" wp14:editId="36784B6C">
            <wp:extent cx="5731510" cy="5065395"/>
            <wp:effectExtent l="0" t="0" r="2540" b="1905"/>
            <wp:docPr id="8266227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277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5B5E" w14:textId="77777777" w:rsidR="00CF4EA0" w:rsidRDefault="00CF4EA0" w:rsidP="00CF4EA0"/>
    <w:p w14:paraId="499B2E2F" w14:textId="77777777" w:rsidR="00CF4EA0" w:rsidRDefault="00CF4EA0" w:rsidP="00CF4EA0"/>
    <w:p w14:paraId="1256DCF6" w14:textId="77777777" w:rsidR="00CF4EA0" w:rsidRDefault="00CF4EA0" w:rsidP="00CF4EA0"/>
    <w:p w14:paraId="01640533" w14:textId="77777777" w:rsidR="00CF4EA0" w:rsidRDefault="00CF4EA0" w:rsidP="00CF4EA0"/>
    <w:p w14:paraId="1DE57DA1" w14:textId="77777777" w:rsidR="00CF4EA0" w:rsidRDefault="00CF4EA0" w:rsidP="00CF4EA0"/>
    <w:p w14:paraId="1A6D899C" w14:textId="77777777" w:rsidR="00CF4EA0" w:rsidRPr="007D42C8" w:rsidRDefault="00CF4EA0" w:rsidP="00CF4EA0"/>
    <w:p w14:paraId="1632B826" w14:textId="77777777" w:rsidR="007D42C8" w:rsidRPr="007D42C8" w:rsidRDefault="007D42C8" w:rsidP="007D42C8">
      <w:pPr>
        <w:numPr>
          <w:ilvl w:val="0"/>
          <w:numId w:val="3"/>
        </w:numPr>
      </w:pPr>
      <w:r w:rsidRPr="007D42C8">
        <w:rPr>
          <w:b/>
          <w:bCs/>
        </w:rPr>
        <w:lastRenderedPageBreak/>
        <w:t>Shipping Cost Estimator</w:t>
      </w:r>
    </w:p>
    <w:p w14:paraId="32CF58EE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Input: Array of order weights and shipping zones.</w:t>
      </w:r>
    </w:p>
    <w:p w14:paraId="5793751B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Process: Use a switch statement to calculate shipping costs based on zones. Pass the weight array as a constant parameter.</w:t>
      </w:r>
    </w:p>
    <w:p w14:paraId="4F00740F" w14:textId="77777777" w:rsidR="007D42C8" w:rsidRPr="007D42C8" w:rsidRDefault="007D42C8" w:rsidP="007D42C8">
      <w:pPr>
        <w:numPr>
          <w:ilvl w:val="1"/>
          <w:numId w:val="3"/>
        </w:numPr>
      </w:pPr>
      <w:r w:rsidRPr="007D42C8">
        <w:t>Output: Print the shipping cost for each order.</w:t>
      </w:r>
    </w:p>
    <w:p w14:paraId="5F7148D3" w14:textId="77777777" w:rsidR="007D42C8" w:rsidRDefault="007D42C8" w:rsidP="007D42C8">
      <w:pPr>
        <w:numPr>
          <w:ilvl w:val="1"/>
          <w:numId w:val="3"/>
        </w:numPr>
      </w:pPr>
      <w:r w:rsidRPr="007D42C8">
        <w:t>Concepts: Decision-making, passing constant data, arrays, functions.</w:t>
      </w:r>
    </w:p>
    <w:p w14:paraId="5C813074" w14:textId="36585B29" w:rsidR="00CF4EA0" w:rsidRDefault="00CF4EA0" w:rsidP="00CF4EA0">
      <w:r>
        <w:rPr>
          <w:noProof/>
        </w:rPr>
        <w:drawing>
          <wp:inline distT="0" distB="0" distL="0" distR="0" wp14:anchorId="76ADFC6C" wp14:editId="59F8C938">
            <wp:extent cx="5731510" cy="5189855"/>
            <wp:effectExtent l="0" t="0" r="2540" b="0"/>
            <wp:docPr id="65593811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3811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76C" w14:textId="77777777" w:rsidR="00CF4EA0" w:rsidRDefault="00CF4EA0" w:rsidP="00CF4EA0"/>
    <w:p w14:paraId="6A2CDFEC" w14:textId="77777777" w:rsidR="00CF4EA0" w:rsidRDefault="00CF4EA0" w:rsidP="00CF4EA0"/>
    <w:p w14:paraId="05B9E808" w14:textId="77777777" w:rsidR="00CF4EA0" w:rsidRDefault="00CF4EA0" w:rsidP="00CF4EA0"/>
    <w:p w14:paraId="55D61F6C" w14:textId="77777777" w:rsidR="00CF4EA0" w:rsidRDefault="00CF4EA0" w:rsidP="00CF4EA0"/>
    <w:p w14:paraId="5D8BF6BD" w14:textId="77777777" w:rsidR="00CF4EA0" w:rsidRPr="007D42C8" w:rsidRDefault="00CF4EA0" w:rsidP="00CF4EA0"/>
    <w:p w14:paraId="1803BDA4" w14:textId="5D859A75" w:rsidR="007D42C8" w:rsidRPr="007D42C8" w:rsidRDefault="007D42C8" w:rsidP="007D42C8">
      <w:pPr>
        <w:numPr>
          <w:ilvl w:val="0"/>
          <w:numId w:val="4"/>
        </w:numPr>
      </w:pPr>
      <w:r w:rsidRPr="007D42C8">
        <w:rPr>
          <w:b/>
          <w:bCs/>
        </w:rPr>
        <w:lastRenderedPageBreak/>
        <w:t xml:space="preserve">Missile </w:t>
      </w:r>
      <w:proofErr w:type="spellStart"/>
      <w:r w:rsidRPr="007D42C8">
        <w:rPr>
          <w:b/>
          <w:bCs/>
        </w:rPr>
        <w:t>Trajecory</w:t>
      </w:r>
      <w:proofErr w:type="spellEnd"/>
      <w:r w:rsidRPr="007D42C8">
        <w:rPr>
          <w:b/>
          <w:bCs/>
        </w:rPr>
        <w:t xml:space="preserve"> Analysis</w:t>
      </w:r>
    </w:p>
    <w:p w14:paraId="628F0123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Input: Array of trajectory data points.</w:t>
      </w:r>
    </w:p>
    <w:p w14:paraId="232B7D46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Process: Use functions to find maximum and minimum altitudes. Use pointers to access data.</w:t>
      </w:r>
    </w:p>
    <w:p w14:paraId="5671ACF0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Output: Display maximum and minimum altitudes.</w:t>
      </w:r>
    </w:p>
    <w:p w14:paraId="62044A1A" w14:textId="77777777" w:rsidR="007D42C8" w:rsidRDefault="007D42C8" w:rsidP="007D42C8">
      <w:pPr>
        <w:numPr>
          <w:ilvl w:val="1"/>
          <w:numId w:val="4"/>
        </w:numPr>
      </w:pPr>
      <w:r w:rsidRPr="007D42C8">
        <w:t>Concepts: Arrays, pointers, functions.</w:t>
      </w:r>
    </w:p>
    <w:p w14:paraId="0FFDF4CC" w14:textId="44A9880E" w:rsidR="00CF4EA0" w:rsidRDefault="00CF4EA0" w:rsidP="00CF4EA0">
      <w:r>
        <w:rPr>
          <w:noProof/>
        </w:rPr>
        <w:drawing>
          <wp:inline distT="0" distB="0" distL="0" distR="0" wp14:anchorId="36D55F7F" wp14:editId="581DF951">
            <wp:extent cx="5731510" cy="5792470"/>
            <wp:effectExtent l="0" t="0" r="2540" b="0"/>
            <wp:docPr id="17235810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8100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8B87" w14:textId="77777777" w:rsidR="00CF4EA0" w:rsidRDefault="00CF4EA0" w:rsidP="00CF4EA0"/>
    <w:p w14:paraId="37F22A6F" w14:textId="77777777" w:rsidR="00CF4EA0" w:rsidRDefault="00CF4EA0" w:rsidP="00CF4EA0"/>
    <w:p w14:paraId="5D681031" w14:textId="77777777" w:rsidR="00CF4EA0" w:rsidRDefault="00CF4EA0" w:rsidP="00CF4EA0"/>
    <w:p w14:paraId="0EA41B75" w14:textId="77777777" w:rsidR="00CF4EA0" w:rsidRPr="007D42C8" w:rsidRDefault="00CF4EA0" w:rsidP="00CF4EA0"/>
    <w:p w14:paraId="599BBC42" w14:textId="77777777" w:rsidR="007D42C8" w:rsidRPr="007D42C8" w:rsidRDefault="007D42C8" w:rsidP="007D42C8">
      <w:pPr>
        <w:numPr>
          <w:ilvl w:val="0"/>
          <w:numId w:val="4"/>
        </w:numPr>
      </w:pPr>
      <w:r w:rsidRPr="007D42C8">
        <w:rPr>
          <w:b/>
          <w:bCs/>
        </w:rPr>
        <w:lastRenderedPageBreak/>
        <w:t>Target Identification System</w:t>
      </w:r>
    </w:p>
    <w:p w14:paraId="469210A2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Input: Array of radar signal intensities.</w:t>
      </w:r>
    </w:p>
    <w:p w14:paraId="6C94FCD4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Process: Classify signals into categories using a switch statement. Return a pointer to the array of classifications.</w:t>
      </w:r>
    </w:p>
    <w:p w14:paraId="2AB43306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Output: Display classified signal types.</w:t>
      </w:r>
    </w:p>
    <w:p w14:paraId="5E163722" w14:textId="77777777" w:rsidR="007D42C8" w:rsidRDefault="007D42C8" w:rsidP="007D42C8">
      <w:pPr>
        <w:numPr>
          <w:ilvl w:val="1"/>
          <w:numId w:val="4"/>
        </w:numPr>
      </w:pPr>
      <w:r w:rsidRPr="007D42C8">
        <w:t>Concepts: Decision-making, functions returning pointers, arrays.</w:t>
      </w:r>
    </w:p>
    <w:p w14:paraId="2A0C0DF3" w14:textId="60B7095D" w:rsidR="00CF4EA0" w:rsidRDefault="00CF4EA0" w:rsidP="00CF4EA0">
      <w:r>
        <w:rPr>
          <w:noProof/>
        </w:rPr>
        <w:drawing>
          <wp:inline distT="0" distB="0" distL="0" distR="0" wp14:anchorId="68EF3104" wp14:editId="2D7E34B2">
            <wp:extent cx="5731510" cy="5652135"/>
            <wp:effectExtent l="0" t="0" r="2540" b="5715"/>
            <wp:docPr id="367290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907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5271" w14:textId="77777777" w:rsidR="00CF4EA0" w:rsidRDefault="00CF4EA0" w:rsidP="00CF4EA0"/>
    <w:p w14:paraId="65B9966C" w14:textId="77777777" w:rsidR="00CF4EA0" w:rsidRDefault="00CF4EA0" w:rsidP="00CF4EA0"/>
    <w:p w14:paraId="1603F4EA" w14:textId="77777777" w:rsidR="00CF4EA0" w:rsidRDefault="00CF4EA0" w:rsidP="00CF4EA0"/>
    <w:p w14:paraId="568BA2D0" w14:textId="77777777" w:rsidR="00CF4EA0" w:rsidRPr="007D42C8" w:rsidRDefault="00CF4EA0" w:rsidP="00CF4EA0"/>
    <w:p w14:paraId="154DF7E9" w14:textId="77777777" w:rsidR="007D42C8" w:rsidRPr="007D42C8" w:rsidRDefault="007D42C8" w:rsidP="007D42C8">
      <w:pPr>
        <w:numPr>
          <w:ilvl w:val="0"/>
          <w:numId w:val="4"/>
        </w:numPr>
      </w:pPr>
      <w:r w:rsidRPr="007D42C8">
        <w:rPr>
          <w:b/>
          <w:bCs/>
        </w:rPr>
        <w:lastRenderedPageBreak/>
        <w:t>Threat Level Assessment</w:t>
      </w:r>
    </w:p>
    <w:p w14:paraId="6B2C4FFA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Input: Array of sensor readings.</w:t>
      </w:r>
    </w:p>
    <w:p w14:paraId="1E051BB7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Process: Pass the array by reference to a function that uses if-else to categorize threats.</w:t>
      </w:r>
    </w:p>
    <w:p w14:paraId="4504F28E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Output: Display categorized threat levels.</w:t>
      </w:r>
    </w:p>
    <w:p w14:paraId="69D9F877" w14:textId="77777777" w:rsidR="007D42C8" w:rsidRDefault="007D42C8" w:rsidP="007D42C8">
      <w:pPr>
        <w:numPr>
          <w:ilvl w:val="1"/>
          <w:numId w:val="4"/>
        </w:numPr>
      </w:pPr>
      <w:r w:rsidRPr="007D42C8">
        <w:t>Concepts: Arrays, functions, pass by reference, decision-making.</w:t>
      </w:r>
    </w:p>
    <w:p w14:paraId="5F2B038B" w14:textId="779BC6E6" w:rsidR="00CF4EA0" w:rsidRDefault="00CF4EA0" w:rsidP="00CF4EA0">
      <w:r>
        <w:rPr>
          <w:noProof/>
        </w:rPr>
        <w:drawing>
          <wp:inline distT="0" distB="0" distL="0" distR="0" wp14:anchorId="2E2A64C9" wp14:editId="5B5E3C04">
            <wp:extent cx="5731510" cy="5147945"/>
            <wp:effectExtent l="0" t="0" r="2540" b="0"/>
            <wp:docPr id="14729031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316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9AF" w14:textId="77777777" w:rsidR="00CF4EA0" w:rsidRDefault="00CF4EA0" w:rsidP="00CF4EA0"/>
    <w:p w14:paraId="268443E7" w14:textId="77777777" w:rsidR="00CF4EA0" w:rsidRDefault="00CF4EA0" w:rsidP="00CF4EA0"/>
    <w:p w14:paraId="642A1832" w14:textId="77777777" w:rsidR="00CF4EA0" w:rsidRDefault="00CF4EA0" w:rsidP="00CF4EA0"/>
    <w:p w14:paraId="1A2886CD" w14:textId="77777777" w:rsidR="00CF4EA0" w:rsidRDefault="00CF4EA0" w:rsidP="00CF4EA0"/>
    <w:p w14:paraId="5CC8D7BB" w14:textId="77777777" w:rsidR="00CF4EA0" w:rsidRDefault="00CF4EA0" w:rsidP="00CF4EA0"/>
    <w:p w14:paraId="46CD0358" w14:textId="77777777" w:rsidR="00CF4EA0" w:rsidRPr="007D42C8" w:rsidRDefault="00CF4EA0" w:rsidP="00CF4EA0"/>
    <w:p w14:paraId="6A1DE6FD" w14:textId="77777777" w:rsidR="007D42C8" w:rsidRPr="007D42C8" w:rsidRDefault="007D42C8" w:rsidP="007D42C8">
      <w:pPr>
        <w:numPr>
          <w:ilvl w:val="0"/>
          <w:numId w:val="4"/>
        </w:numPr>
      </w:pPr>
      <w:r w:rsidRPr="007D42C8">
        <w:rPr>
          <w:b/>
          <w:bCs/>
        </w:rPr>
        <w:lastRenderedPageBreak/>
        <w:t>Signal Calibration</w:t>
      </w:r>
    </w:p>
    <w:p w14:paraId="1833581F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Input: Array of raw signal data.</w:t>
      </w:r>
    </w:p>
    <w:p w14:paraId="04C8596F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Process: Use a function to adjust signal values by reference. Use pointers for data traversal.</w:t>
      </w:r>
    </w:p>
    <w:p w14:paraId="151BA555" w14:textId="77777777" w:rsidR="007D42C8" w:rsidRPr="007D42C8" w:rsidRDefault="007D42C8" w:rsidP="007D42C8">
      <w:pPr>
        <w:numPr>
          <w:ilvl w:val="1"/>
          <w:numId w:val="4"/>
        </w:numPr>
      </w:pPr>
      <w:r w:rsidRPr="007D42C8">
        <w:t>Output: Print calibrated signal values.</w:t>
      </w:r>
    </w:p>
    <w:p w14:paraId="60A27595" w14:textId="77777777" w:rsidR="007D42C8" w:rsidRDefault="007D42C8" w:rsidP="007D42C8">
      <w:pPr>
        <w:numPr>
          <w:ilvl w:val="1"/>
          <w:numId w:val="4"/>
        </w:numPr>
      </w:pPr>
      <w:r w:rsidRPr="007D42C8">
        <w:t>Concepts: Arrays, pointers, functions, loops.</w:t>
      </w:r>
    </w:p>
    <w:p w14:paraId="0159090A" w14:textId="706ACB4C" w:rsidR="00CF4EA0" w:rsidRDefault="00CF4EA0" w:rsidP="00CF4EA0">
      <w:r>
        <w:rPr>
          <w:noProof/>
        </w:rPr>
        <w:drawing>
          <wp:inline distT="0" distB="0" distL="0" distR="0" wp14:anchorId="4C061B18" wp14:editId="6AD1050A">
            <wp:extent cx="5591175" cy="6057900"/>
            <wp:effectExtent l="0" t="0" r="9525" b="0"/>
            <wp:docPr id="1850406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0657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2650" w14:textId="77777777" w:rsidR="00CF4EA0" w:rsidRDefault="00CF4EA0" w:rsidP="00CF4EA0"/>
    <w:p w14:paraId="02B5461C" w14:textId="77777777" w:rsidR="00CF4EA0" w:rsidRDefault="00CF4EA0" w:rsidP="00CF4EA0"/>
    <w:p w14:paraId="50297328" w14:textId="77777777" w:rsidR="00CF4EA0" w:rsidRPr="007D42C8" w:rsidRDefault="00CF4EA0" w:rsidP="00CF4EA0"/>
    <w:p w14:paraId="5385CED0" w14:textId="77777777" w:rsidR="007D42C8" w:rsidRPr="007D42C8" w:rsidRDefault="007D42C8" w:rsidP="007D42C8">
      <w:pPr>
        <w:numPr>
          <w:ilvl w:val="0"/>
          <w:numId w:val="5"/>
        </w:numPr>
      </w:pPr>
      <w:r w:rsidRPr="007D42C8">
        <w:rPr>
          <w:b/>
          <w:bCs/>
        </w:rPr>
        <w:lastRenderedPageBreak/>
        <w:t>Matrix Row Sum</w:t>
      </w:r>
    </w:p>
    <w:p w14:paraId="4F5BDACD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Input: 2D array representing a matrix.</w:t>
      </w:r>
    </w:p>
    <w:p w14:paraId="11E5D121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Process: Write a function that calculates the sum of each row. The function returns a pointer to an array of row sums.</w:t>
      </w:r>
    </w:p>
    <w:p w14:paraId="38948C9F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Output: Display the row sums.</w:t>
      </w:r>
    </w:p>
    <w:p w14:paraId="35E37AFE" w14:textId="77777777" w:rsidR="007D42C8" w:rsidRDefault="007D42C8" w:rsidP="007D42C8">
      <w:pPr>
        <w:numPr>
          <w:ilvl w:val="1"/>
          <w:numId w:val="5"/>
        </w:numPr>
      </w:pPr>
      <w:r w:rsidRPr="007D42C8">
        <w:t>Concepts: Arrays, functions returning pointers, loops.</w:t>
      </w:r>
    </w:p>
    <w:p w14:paraId="140E55D8" w14:textId="41465195" w:rsidR="00CF4EA0" w:rsidRDefault="00CF4EA0" w:rsidP="00CF4EA0">
      <w:r>
        <w:rPr>
          <w:noProof/>
        </w:rPr>
        <w:drawing>
          <wp:inline distT="0" distB="0" distL="0" distR="0" wp14:anchorId="41B489A9" wp14:editId="10919B14">
            <wp:extent cx="5731510" cy="6286500"/>
            <wp:effectExtent l="0" t="0" r="2540" b="0"/>
            <wp:docPr id="994839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3905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110" w14:textId="77777777" w:rsidR="00CF4EA0" w:rsidRDefault="00CF4EA0" w:rsidP="00CF4EA0"/>
    <w:p w14:paraId="192187CC" w14:textId="77777777" w:rsidR="00CF4EA0" w:rsidRPr="007D42C8" w:rsidRDefault="00CF4EA0" w:rsidP="00CF4EA0"/>
    <w:p w14:paraId="72F223D5" w14:textId="77777777" w:rsidR="007D42C8" w:rsidRPr="007D42C8" w:rsidRDefault="007D42C8" w:rsidP="007D42C8">
      <w:pPr>
        <w:numPr>
          <w:ilvl w:val="0"/>
          <w:numId w:val="5"/>
        </w:numPr>
      </w:pPr>
      <w:r w:rsidRPr="007D42C8">
        <w:rPr>
          <w:b/>
          <w:bCs/>
        </w:rPr>
        <w:lastRenderedPageBreak/>
        <w:t>Statistical Mean Calculator</w:t>
      </w:r>
    </w:p>
    <w:p w14:paraId="4E55A01C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Input: Array of data points.</w:t>
      </w:r>
    </w:p>
    <w:p w14:paraId="45EC2438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Process: Pass the data array as a constant parameter. Use pointers to calculate the mean.</w:t>
      </w:r>
    </w:p>
    <w:p w14:paraId="0F364E37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Output: Print the mean value.</w:t>
      </w:r>
    </w:p>
    <w:p w14:paraId="31634D9A" w14:textId="77777777" w:rsidR="007D42C8" w:rsidRDefault="007D42C8" w:rsidP="007D42C8">
      <w:pPr>
        <w:numPr>
          <w:ilvl w:val="1"/>
          <w:numId w:val="5"/>
        </w:numPr>
      </w:pPr>
      <w:r w:rsidRPr="007D42C8">
        <w:t>Concepts: Passing constant data, pointers, functions.</w:t>
      </w:r>
    </w:p>
    <w:p w14:paraId="07C9011A" w14:textId="4D278488" w:rsidR="00CF4EA0" w:rsidRDefault="00CF4EA0" w:rsidP="00CF4EA0">
      <w:r>
        <w:rPr>
          <w:noProof/>
        </w:rPr>
        <w:drawing>
          <wp:inline distT="0" distB="0" distL="0" distR="0" wp14:anchorId="00143B17" wp14:editId="358005F0">
            <wp:extent cx="4657725" cy="5143500"/>
            <wp:effectExtent l="0" t="0" r="9525" b="0"/>
            <wp:docPr id="4454403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037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5ADF" w14:textId="77777777" w:rsidR="00CF4EA0" w:rsidRDefault="00CF4EA0" w:rsidP="00CF4EA0"/>
    <w:p w14:paraId="79D6E778" w14:textId="77777777" w:rsidR="00CF4EA0" w:rsidRDefault="00CF4EA0" w:rsidP="00CF4EA0"/>
    <w:p w14:paraId="36997873" w14:textId="77777777" w:rsidR="00CF4EA0" w:rsidRDefault="00CF4EA0" w:rsidP="00CF4EA0"/>
    <w:p w14:paraId="20E570F6" w14:textId="77777777" w:rsidR="00CF4EA0" w:rsidRDefault="00CF4EA0" w:rsidP="00CF4EA0"/>
    <w:p w14:paraId="1FD94AD7" w14:textId="77777777" w:rsidR="00CF4EA0" w:rsidRDefault="00CF4EA0" w:rsidP="00CF4EA0"/>
    <w:p w14:paraId="249F408B" w14:textId="77777777" w:rsidR="00CF4EA0" w:rsidRPr="007D42C8" w:rsidRDefault="00CF4EA0" w:rsidP="00CF4EA0"/>
    <w:p w14:paraId="49A4DA92" w14:textId="77777777" w:rsidR="007D42C8" w:rsidRPr="007D42C8" w:rsidRDefault="007D42C8" w:rsidP="007D42C8">
      <w:pPr>
        <w:numPr>
          <w:ilvl w:val="0"/>
          <w:numId w:val="5"/>
        </w:numPr>
      </w:pPr>
      <w:r w:rsidRPr="007D42C8">
        <w:rPr>
          <w:b/>
          <w:bCs/>
        </w:rPr>
        <w:lastRenderedPageBreak/>
        <w:t>Temperature Gradient Analysis</w:t>
      </w:r>
    </w:p>
    <w:p w14:paraId="5461F3C5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Input: Array of temperature readings.</w:t>
      </w:r>
    </w:p>
    <w:p w14:paraId="4CD1B983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Process: Compute the gradient using a function that returns a pointer to the array of gradients.</w:t>
      </w:r>
    </w:p>
    <w:p w14:paraId="24C6B47A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Output: Display temperature gradients.</w:t>
      </w:r>
    </w:p>
    <w:p w14:paraId="760676A5" w14:textId="77777777" w:rsidR="007D42C8" w:rsidRDefault="007D42C8" w:rsidP="007D42C8">
      <w:pPr>
        <w:numPr>
          <w:ilvl w:val="1"/>
          <w:numId w:val="5"/>
        </w:numPr>
      </w:pPr>
      <w:r w:rsidRPr="007D42C8">
        <w:t>Concepts: Arrays, functions returning pointers, loops.</w:t>
      </w:r>
    </w:p>
    <w:p w14:paraId="4637049F" w14:textId="7C46D5F3" w:rsidR="00CF4EA0" w:rsidRDefault="00CF4EA0" w:rsidP="00CF4EA0">
      <w:r>
        <w:rPr>
          <w:noProof/>
        </w:rPr>
        <w:drawing>
          <wp:inline distT="0" distB="0" distL="0" distR="0" wp14:anchorId="448ABC7E" wp14:editId="19134C01">
            <wp:extent cx="5731510" cy="5473700"/>
            <wp:effectExtent l="0" t="0" r="2540" b="0"/>
            <wp:docPr id="144211348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13484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910A" w14:textId="77777777" w:rsidR="00CF4EA0" w:rsidRDefault="00CF4EA0" w:rsidP="00CF4EA0"/>
    <w:p w14:paraId="5479D926" w14:textId="77777777" w:rsidR="00CF4EA0" w:rsidRDefault="00CF4EA0" w:rsidP="00CF4EA0"/>
    <w:p w14:paraId="637DF36D" w14:textId="77777777" w:rsidR="00CF4EA0" w:rsidRDefault="00CF4EA0" w:rsidP="00CF4EA0"/>
    <w:p w14:paraId="36299CBE" w14:textId="77777777" w:rsidR="00CF4EA0" w:rsidRDefault="00CF4EA0" w:rsidP="00CF4EA0"/>
    <w:p w14:paraId="3B265922" w14:textId="77777777" w:rsidR="00CF4EA0" w:rsidRPr="007D42C8" w:rsidRDefault="00CF4EA0" w:rsidP="00CF4EA0"/>
    <w:p w14:paraId="71029F56" w14:textId="77777777" w:rsidR="007D42C8" w:rsidRPr="007D42C8" w:rsidRDefault="007D42C8" w:rsidP="007D42C8">
      <w:pPr>
        <w:numPr>
          <w:ilvl w:val="0"/>
          <w:numId w:val="5"/>
        </w:numPr>
      </w:pPr>
      <w:r w:rsidRPr="007D42C8">
        <w:rPr>
          <w:b/>
          <w:bCs/>
        </w:rPr>
        <w:lastRenderedPageBreak/>
        <w:t>Data Normalization</w:t>
      </w:r>
    </w:p>
    <w:p w14:paraId="0CA788C7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Input: Array of data points.</w:t>
      </w:r>
    </w:p>
    <w:p w14:paraId="1236E861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Process: Pass the array by reference to a function that normalizes values to a range of 0–1 using pointers.</w:t>
      </w:r>
    </w:p>
    <w:p w14:paraId="5F7D798C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Output: Display normalized values.</w:t>
      </w:r>
    </w:p>
    <w:p w14:paraId="6BACE56B" w14:textId="77777777" w:rsidR="007D42C8" w:rsidRPr="007D42C8" w:rsidRDefault="007D42C8" w:rsidP="007D42C8">
      <w:pPr>
        <w:numPr>
          <w:ilvl w:val="1"/>
          <w:numId w:val="5"/>
        </w:numPr>
      </w:pPr>
      <w:r w:rsidRPr="007D42C8">
        <w:t>Concepts: Arrays, pointers, pass by reference, functions.</w:t>
      </w:r>
    </w:p>
    <w:p w14:paraId="62EA39D9" w14:textId="4B165B92" w:rsidR="007D42C8" w:rsidRPr="007D42C8" w:rsidRDefault="007D42C8" w:rsidP="007D42C8">
      <w:r w:rsidRPr="007D42C8">
        <w:t> </w:t>
      </w:r>
      <w:r w:rsidR="00CF4EA0">
        <w:rPr>
          <w:noProof/>
        </w:rPr>
        <w:drawing>
          <wp:inline distT="0" distB="0" distL="0" distR="0" wp14:anchorId="33C3C04A" wp14:editId="68EF9240">
            <wp:extent cx="5731510" cy="6668770"/>
            <wp:effectExtent l="0" t="0" r="2540" b="0"/>
            <wp:docPr id="116358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842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1CF6" w14:textId="77777777" w:rsidR="007D42C8" w:rsidRPr="007D42C8" w:rsidRDefault="007D42C8" w:rsidP="007D42C8">
      <w:pPr>
        <w:numPr>
          <w:ilvl w:val="0"/>
          <w:numId w:val="6"/>
        </w:numPr>
      </w:pPr>
      <w:r w:rsidRPr="007D42C8">
        <w:rPr>
          <w:b/>
          <w:bCs/>
        </w:rPr>
        <w:lastRenderedPageBreak/>
        <w:t>Exam Score Analysis</w:t>
      </w:r>
    </w:p>
    <w:p w14:paraId="54F5EF1E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Input: Array of student scores.</w:t>
      </w:r>
    </w:p>
    <w:p w14:paraId="79E3455C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Process: Write a function that returns a pointer to the highest score. Use loops to calculate the average score.</w:t>
      </w:r>
    </w:p>
    <w:p w14:paraId="1EE8D71B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Output: Display the highest and average scores.</w:t>
      </w:r>
    </w:p>
    <w:p w14:paraId="6590E3E0" w14:textId="77777777" w:rsidR="007D42C8" w:rsidRDefault="007D42C8" w:rsidP="007D42C8">
      <w:pPr>
        <w:numPr>
          <w:ilvl w:val="1"/>
          <w:numId w:val="6"/>
        </w:numPr>
      </w:pPr>
      <w:r w:rsidRPr="007D42C8">
        <w:t>Concepts: Arrays, functions returning pointers, loops.</w:t>
      </w:r>
    </w:p>
    <w:p w14:paraId="5B3F6158" w14:textId="30FAB880" w:rsidR="000E2E64" w:rsidRDefault="000E2E64" w:rsidP="000E2E64">
      <w:r>
        <w:rPr>
          <w:noProof/>
        </w:rPr>
        <w:drawing>
          <wp:inline distT="0" distB="0" distL="0" distR="0" wp14:anchorId="1D84D6FA" wp14:editId="53ED7783">
            <wp:extent cx="5731510" cy="5819775"/>
            <wp:effectExtent l="0" t="0" r="2540" b="9525"/>
            <wp:docPr id="4919304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3042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274B" w14:textId="77777777" w:rsidR="000E2E64" w:rsidRDefault="000E2E64" w:rsidP="000E2E64"/>
    <w:p w14:paraId="306AC4BA" w14:textId="77777777" w:rsidR="000E2E64" w:rsidRDefault="000E2E64" w:rsidP="000E2E64"/>
    <w:p w14:paraId="15F7118E" w14:textId="77777777" w:rsidR="000E2E64" w:rsidRPr="007D42C8" w:rsidRDefault="000E2E64" w:rsidP="000E2E64"/>
    <w:p w14:paraId="0282E3A4" w14:textId="77777777" w:rsidR="007D42C8" w:rsidRPr="007D42C8" w:rsidRDefault="007D42C8" w:rsidP="007D42C8">
      <w:pPr>
        <w:numPr>
          <w:ilvl w:val="0"/>
          <w:numId w:val="6"/>
        </w:numPr>
      </w:pPr>
      <w:r w:rsidRPr="007D42C8">
        <w:rPr>
          <w:b/>
          <w:bCs/>
        </w:rPr>
        <w:lastRenderedPageBreak/>
        <w:t>Grade Assignment</w:t>
      </w:r>
    </w:p>
    <w:p w14:paraId="7263C731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Input: Array of student marks.</w:t>
      </w:r>
    </w:p>
    <w:p w14:paraId="78DDA0FB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Process: Pass the marks array by reference to a function. Use a switch statement to assign grades.</w:t>
      </w:r>
    </w:p>
    <w:p w14:paraId="6975A99A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Output: Display grades for each student.</w:t>
      </w:r>
    </w:p>
    <w:p w14:paraId="61F872DA" w14:textId="77777777" w:rsidR="007D42C8" w:rsidRDefault="007D42C8" w:rsidP="007D42C8">
      <w:pPr>
        <w:numPr>
          <w:ilvl w:val="1"/>
          <w:numId w:val="6"/>
        </w:numPr>
      </w:pPr>
      <w:r w:rsidRPr="007D42C8">
        <w:t>Concepts: Arrays, decision-making, pass by reference, functions.</w:t>
      </w:r>
    </w:p>
    <w:p w14:paraId="0B8B1030" w14:textId="58654832" w:rsidR="000E2E64" w:rsidRDefault="000E2E64" w:rsidP="000E2E64">
      <w:r>
        <w:rPr>
          <w:noProof/>
        </w:rPr>
        <w:drawing>
          <wp:inline distT="0" distB="0" distL="0" distR="0" wp14:anchorId="408F8D31" wp14:editId="12DC4594">
            <wp:extent cx="5731510" cy="5893435"/>
            <wp:effectExtent l="0" t="0" r="2540" b="0"/>
            <wp:docPr id="1994216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1643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F2E" w14:textId="77777777" w:rsidR="000E2E64" w:rsidRDefault="000E2E64" w:rsidP="000E2E64"/>
    <w:p w14:paraId="1C952AE8" w14:textId="77777777" w:rsidR="000E2E64" w:rsidRDefault="000E2E64" w:rsidP="000E2E64"/>
    <w:p w14:paraId="6FE145BF" w14:textId="77777777" w:rsidR="000E2E64" w:rsidRPr="007D42C8" w:rsidRDefault="000E2E64" w:rsidP="000E2E64"/>
    <w:p w14:paraId="135B0358" w14:textId="77777777" w:rsidR="007D42C8" w:rsidRPr="007D42C8" w:rsidRDefault="007D42C8" w:rsidP="007D42C8">
      <w:pPr>
        <w:numPr>
          <w:ilvl w:val="0"/>
          <w:numId w:val="6"/>
        </w:numPr>
      </w:pPr>
      <w:r w:rsidRPr="007D42C8">
        <w:rPr>
          <w:b/>
          <w:bCs/>
        </w:rPr>
        <w:lastRenderedPageBreak/>
        <w:t>Student Attendance Tracker</w:t>
      </w:r>
    </w:p>
    <w:p w14:paraId="259BFAE5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Input: Array of attendance percentages.</w:t>
      </w:r>
    </w:p>
    <w:p w14:paraId="6BF4F84F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Process: Use pointers to traverse the array. Return a pointer to an array of defaulters.</w:t>
      </w:r>
    </w:p>
    <w:p w14:paraId="2FE6D5BA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Output: Display defaulters’ indices.</w:t>
      </w:r>
    </w:p>
    <w:p w14:paraId="45A2111E" w14:textId="77777777" w:rsidR="007D42C8" w:rsidRDefault="007D42C8" w:rsidP="007D42C8">
      <w:pPr>
        <w:numPr>
          <w:ilvl w:val="1"/>
          <w:numId w:val="6"/>
        </w:numPr>
      </w:pPr>
      <w:r w:rsidRPr="007D42C8">
        <w:t>Concepts: Arrays, pointers, functions returning pointers.</w:t>
      </w:r>
    </w:p>
    <w:p w14:paraId="3E2A74BD" w14:textId="61A1E619" w:rsidR="000E2E64" w:rsidRDefault="000E2E64" w:rsidP="000E2E64">
      <w:r>
        <w:rPr>
          <w:noProof/>
        </w:rPr>
        <w:drawing>
          <wp:inline distT="0" distB="0" distL="0" distR="0" wp14:anchorId="1B05286C" wp14:editId="12B2916E">
            <wp:extent cx="5731510" cy="5841365"/>
            <wp:effectExtent l="0" t="0" r="2540" b="6985"/>
            <wp:docPr id="12045977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97737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ADC9" w14:textId="77777777" w:rsidR="000E2E64" w:rsidRDefault="000E2E64" w:rsidP="000E2E64"/>
    <w:p w14:paraId="32E19064" w14:textId="77777777" w:rsidR="000E2E64" w:rsidRDefault="000E2E64" w:rsidP="000E2E64"/>
    <w:p w14:paraId="5F1CA6A4" w14:textId="77777777" w:rsidR="000E2E64" w:rsidRPr="007D42C8" w:rsidRDefault="000E2E64" w:rsidP="000E2E64"/>
    <w:p w14:paraId="75778FDA" w14:textId="77777777" w:rsidR="007D42C8" w:rsidRPr="007D42C8" w:rsidRDefault="007D42C8" w:rsidP="007D42C8">
      <w:pPr>
        <w:numPr>
          <w:ilvl w:val="0"/>
          <w:numId w:val="6"/>
        </w:numPr>
      </w:pPr>
      <w:r w:rsidRPr="007D42C8">
        <w:rPr>
          <w:b/>
          <w:bCs/>
        </w:rPr>
        <w:lastRenderedPageBreak/>
        <w:t>Quiz Performance Analyzer</w:t>
      </w:r>
    </w:p>
    <w:p w14:paraId="06D683E0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Input: Array of quiz scores.</w:t>
      </w:r>
    </w:p>
    <w:p w14:paraId="6E8DEE95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Process: Pass the array as a constant parameter to a function that uses if-else for performance categorization.</w:t>
      </w:r>
    </w:p>
    <w:p w14:paraId="5606AB89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Output: Print categorized performance.</w:t>
      </w:r>
    </w:p>
    <w:p w14:paraId="58EF85B4" w14:textId="77777777" w:rsidR="007D42C8" w:rsidRPr="007D42C8" w:rsidRDefault="007D42C8" w:rsidP="007D42C8">
      <w:pPr>
        <w:numPr>
          <w:ilvl w:val="1"/>
          <w:numId w:val="6"/>
        </w:numPr>
      </w:pPr>
      <w:r w:rsidRPr="007D42C8">
        <w:t>Concepts: Arrays, passing constant data, functions, decision-making.</w:t>
      </w:r>
    </w:p>
    <w:p w14:paraId="77E9298C" w14:textId="77777777" w:rsidR="007D42C8" w:rsidRPr="007D42C8" w:rsidRDefault="007D42C8" w:rsidP="007D42C8">
      <w:r w:rsidRPr="007D42C8">
        <w:t> </w:t>
      </w:r>
    </w:p>
    <w:p w14:paraId="2E4CBF69" w14:textId="6F505E06" w:rsidR="007D42C8" w:rsidRDefault="003570E9">
      <w:r>
        <w:rPr>
          <w:noProof/>
        </w:rPr>
        <w:drawing>
          <wp:inline distT="0" distB="0" distL="0" distR="0" wp14:anchorId="7933ECD6" wp14:editId="3FF134D2">
            <wp:extent cx="5731510" cy="4832985"/>
            <wp:effectExtent l="0" t="0" r="2540" b="5715"/>
            <wp:docPr id="207865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12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E56C6"/>
    <w:multiLevelType w:val="multilevel"/>
    <w:tmpl w:val="649C3DD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AA7C02"/>
    <w:multiLevelType w:val="multilevel"/>
    <w:tmpl w:val="69B0FDC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B7611E"/>
    <w:multiLevelType w:val="multilevel"/>
    <w:tmpl w:val="F4E21D7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1CC5FE8"/>
    <w:multiLevelType w:val="multilevel"/>
    <w:tmpl w:val="4138559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B5E2153"/>
    <w:multiLevelType w:val="multilevel"/>
    <w:tmpl w:val="354AD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D63BB1"/>
    <w:multiLevelType w:val="multilevel"/>
    <w:tmpl w:val="555C29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8995362">
    <w:abstractNumId w:val="4"/>
  </w:num>
  <w:num w:numId="2" w16cid:durableId="1780879390">
    <w:abstractNumId w:val="5"/>
  </w:num>
  <w:num w:numId="3" w16cid:durableId="1120763144">
    <w:abstractNumId w:val="0"/>
  </w:num>
  <w:num w:numId="4" w16cid:durableId="507062090">
    <w:abstractNumId w:val="2"/>
  </w:num>
  <w:num w:numId="5" w16cid:durableId="1256287781">
    <w:abstractNumId w:val="3"/>
  </w:num>
  <w:num w:numId="6" w16cid:durableId="11619632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2C8"/>
    <w:rsid w:val="000E2E64"/>
    <w:rsid w:val="002330DA"/>
    <w:rsid w:val="003570E9"/>
    <w:rsid w:val="006503C3"/>
    <w:rsid w:val="006B0117"/>
    <w:rsid w:val="00703653"/>
    <w:rsid w:val="007D42C8"/>
    <w:rsid w:val="008E25E1"/>
    <w:rsid w:val="009B3FE9"/>
    <w:rsid w:val="00CF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83C66F"/>
  <w15:chartTrackingRefBased/>
  <w15:docId w15:val="{387378B7-87A5-4D41-B6C6-9283586E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42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42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42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42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42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42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42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42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42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42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42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42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42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42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42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42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42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42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42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42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42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42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42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42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42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42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42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42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42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1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24</Pages>
  <Words>1021</Words>
  <Characters>5667</Characters>
  <Application>Microsoft Office Word</Application>
  <DocSecurity>0</DocSecurity>
  <Lines>246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6</cp:revision>
  <dcterms:created xsi:type="dcterms:W3CDTF">2025-01-03T10:32:00Z</dcterms:created>
  <dcterms:modified xsi:type="dcterms:W3CDTF">2025-01-05T11:59:00Z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74e487fe-5bcc-4759-9500-5db6d8388637</vt:lpwstr>
  </property>
</Properties>
</file>