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58BD" w14:textId="2E4C2957" w:rsidR="004125F1" w:rsidRDefault="00E93AD8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bash</w:t>
      </w:r>
    </w:p>
    <w:p w14:paraId="601918B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3DD6C87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73D5C489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.textconv=astextplain</w:t>
      </w:r>
    </w:p>
    <w:p w14:paraId="6AE1C24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gramEnd"/>
      <w:r>
        <w:rPr>
          <w:rFonts w:ascii="Lucida Console" w:hAnsi="Lucida Console" w:cs="Lucida Console"/>
          <w:sz w:val="18"/>
          <w:szCs w:val="18"/>
        </w:rPr>
        <w:t>=git-lfs clean -- %f</w:t>
      </w:r>
    </w:p>
    <w:p w14:paraId="71E6865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gramEnd"/>
      <w:r>
        <w:rPr>
          <w:rFonts w:ascii="Lucida Console" w:hAnsi="Lucida Console" w:cs="Lucida Console"/>
          <w:sz w:val="18"/>
          <w:szCs w:val="18"/>
        </w:rPr>
        <w:t>=git-lfs smudge -- %f</w:t>
      </w:r>
    </w:p>
    <w:p w14:paraId="33BC972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gramEnd"/>
      <w:r>
        <w:rPr>
          <w:rFonts w:ascii="Lucida Console" w:hAnsi="Lucida Console" w:cs="Lucida Console"/>
          <w:sz w:val="18"/>
          <w:szCs w:val="18"/>
        </w:rPr>
        <w:t>=git-lfs filter-process</w:t>
      </w:r>
    </w:p>
    <w:p w14:paraId="64FF0A5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273C38F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gramEnd"/>
      <w:r>
        <w:rPr>
          <w:rFonts w:ascii="Lucida Console" w:hAnsi="Lucida Console" w:cs="Lucida Console"/>
          <w:sz w:val="18"/>
          <w:szCs w:val="18"/>
        </w:rPr>
        <w:t>=openssl</w:t>
      </w:r>
    </w:p>
    <w:p w14:paraId="4C615C2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Files/Git/mingw64/ssl/certs/ca-bundle.crt</w:t>
      </w:r>
    </w:p>
    <w:p w14:paraId="4E182B0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103707C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2A332B0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0806601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77A052A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gramEnd"/>
      <w:r>
        <w:rPr>
          <w:rFonts w:ascii="Lucida Console" w:hAnsi="Lucida Console" w:cs="Lucida Console"/>
          <w:sz w:val="18"/>
          <w:szCs w:val="18"/>
        </w:rPr>
        <w:t>=manager-core</w:t>
      </w:r>
    </w:p>
    <w:p w14:paraId="5C90A34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credential.https://dev.azure.com.usehttppath=true</w:t>
      </w:r>
      <w:proofErr w:type="gramEnd"/>
    </w:p>
    <w:p w14:paraId="33D4619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75B18BD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user.name=Bhumika Bhakte</w:t>
      </w:r>
    </w:p>
    <w:p w14:paraId="374DAB3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user.email=Bhumika.Bhakte@blueconchtech.com</w:t>
      </w:r>
    </w:p>
    <w:p w14:paraId="39AE322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gramEnd"/>
      <w:r>
        <w:rPr>
          <w:rFonts w:ascii="Lucida Console" w:hAnsi="Lucida Console" w:cs="Lucida Console"/>
          <w:sz w:val="18"/>
          <w:szCs w:val="18"/>
        </w:rPr>
        <w:t>=git-lfs smudge -- %f</w:t>
      </w:r>
    </w:p>
    <w:p w14:paraId="6AC7AFF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gramEnd"/>
      <w:r>
        <w:rPr>
          <w:rFonts w:ascii="Lucida Console" w:hAnsi="Lucida Console" w:cs="Lucida Console"/>
          <w:sz w:val="18"/>
          <w:szCs w:val="18"/>
        </w:rPr>
        <w:t>=git-lfs filter-process</w:t>
      </w:r>
    </w:p>
    <w:p w14:paraId="09B6FC8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4C02F13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gramEnd"/>
      <w:r>
        <w:rPr>
          <w:rFonts w:ascii="Lucida Console" w:hAnsi="Lucida Console" w:cs="Lucida Console"/>
          <w:sz w:val="18"/>
          <w:szCs w:val="18"/>
        </w:rPr>
        <w:t>=git-lfs clean -- %f</w:t>
      </w:r>
    </w:p>
    <w:p w14:paraId="27EC452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25231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61C0C96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</w:t>
      </w:r>
    </w:p>
    <w:p w14:paraId="3BFA70C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Bhumika Bhakte</w:t>
      </w:r>
    </w:p>
    <w:p w14:paraId="11C509F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1B03E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5A713B8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04E9D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688B50A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A2841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4CB33E2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1363398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D:/Git/.git/</w:t>
      </w:r>
    </w:p>
    <w:p w14:paraId="60A3AD9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474BC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31F30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45D53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111CF9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5303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627A3EB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8449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2FD177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27B428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db.accdb</w:t>
      </w:r>
    </w:p>
    <w:p w14:paraId="7DB3CAF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first.txt</w:t>
      </w:r>
    </w:p>
    <w:p w14:paraId="757F7B0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myexcel.xlsx</w:t>
      </w:r>
    </w:p>
    <w:p w14:paraId="369F355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4CD882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BECC8D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E27C7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CCD7ADB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01EF020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`a'</w:t>
      </w:r>
    </w:p>
    <w:p w14:paraId="492E3BB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add [&lt;options&gt;] [--] &lt;pathspec&gt;...</w:t>
      </w:r>
    </w:p>
    <w:p w14:paraId="0DB5753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D622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--dry-run         dry run</w:t>
      </w:r>
    </w:p>
    <w:p w14:paraId="6A8BDA2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</w:t>
      </w:r>
    </w:p>
    <w:p w14:paraId="123CA51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955F0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-i, --interactive     interactive picking</w:t>
      </w:r>
    </w:p>
    <w:p w14:paraId="6C6B9849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76BE155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edit current diff and apply</w:t>
      </w:r>
    </w:p>
    <w:p w14:paraId="7544945F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allow adding otherwise ignored files</w:t>
      </w:r>
    </w:p>
    <w:p w14:paraId="62FCF98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--update          update tracked files</w:t>
      </w:r>
    </w:p>
    <w:p w14:paraId="1DFD4AA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--renormalize         renormalize EOL of tracked files (implies -u)</w:t>
      </w:r>
    </w:p>
    <w:p w14:paraId="192561E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--intent-to-add   record only the fact that the path will be added later</w:t>
      </w:r>
    </w:p>
    <w:p w14:paraId="4A2A8D99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add changes from all tracked and untracked files</w:t>
      </w:r>
    </w:p>
    <w:p w14:paraId="5D8711E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--ignore-removal      ignore paths removed in the working tree (same as --no-all)</w:t>
      </w:r>
    </w:p>
    <w:p w14:paraId="21C5C2C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--refresh             don't add, only refresh the index</w:t>
      </w:r>
    </w:p>
    <w:p w14:paraId="3ACDFE3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--ignore-errors       just skip files which cannot be added because of errors</w:t>
      </w:r>
    </w:p>
    <w:p w14:paraId="0B9D9CF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--ignore-missing      check if - even missing - files are ignored in dry run</w:t>
      </w:r>
    </w:p>
    <w:p w14:paraId="389B1FD9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--sparse              allow updating entries outside of the sparse-checkout cone</w:t>
      </w:r>
    </w:p>
    <w:p w14:paraId="32218E3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--chmod (+|</w:t>
      </w:r>
      <w:proofErr w:type="gramStart"/>
      <w:r>
        <w:rPr>
          <w:rFonts w:ascii="Lucida Console" w:hAnsi="Lucida Console" w:cs="Lucida Console"/>
          <w:sz w:val="18"/>
          <w:szCs w:val="18"/>
        </w:rPr>
        <w:t>-)x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override the executable bit of the listed files</w:t>
      </w:r>
    </w:p>
    <w:p w14:paraId="4C58B6C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--pathspec-from-file &lt;file&gt;</w:t>
      </w:r>
    </w:p>
    <w:p w14:paraId="0268ED5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pathspec from file</w:t>
      </w:r>
    </w:p>
    <w:p w14:paraId="0E664F3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--pathspec-file-nul   with --pathspec-from-file, pathspec elements are separated with NUL character</w:t>
      </w:r>
    </w:p>
    <w:p w14:paraId="05FAC43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5149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2E22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C1BE0F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14916AE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DC76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09689F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37854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009F4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B404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D0CF92B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BFD4B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B4F5D9F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6EC7760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db.accdb</w:t>
      </w:r>
    </w:p>
    <w:p w14:paraId="7506C4A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first.txt</w:t>
      </w:r>
    </w:p>
    <w:p w14:paraId="1FB30ED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myexcel.xlsx</w:t>
      </w:r>
    </w:p>
    <w:p w14:paraId="334C1AC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9AD112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F76CC9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94BAF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14:paraId="33D663D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585629c] Initial commit</w:t>
      </w:r>
    </w:p>
    <w:p w14:paraId="42C0E01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C62641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db.accdb</w:t>
      </w:r>
    </w:p>
    <w:p w14:paraId="65A5CE7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14:paraId="24EEB9D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myexcel.xlsx</w:t>
      </w:r>
    </w:p>
    <w:p w14:paraId="755B7A2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A850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7E73C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2C5409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3A0C6B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9F363F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E071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173D95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4650D4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585629c74aee647ba167b11b79c65e1b4d1736c8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3BC667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Bhumika Bhakte &lt;Bhumika.Bhakte@blueconchtech.com&gt;</w:t>
      </w:r>
    </w:p>
    <w:p w14:paraId="4DB3CA4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3 12:36:38 2023 +0530</w:t>
      </w:r>
    </w:p>
    <w:p w14:paraId="0563167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116C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38B320A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7F95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25363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C9D3A2F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6CE2059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CBBD92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D86EA2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BD11E4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first.txt</w:t>
      </w:r>
    </w:p>
    <w:p w14:paraId="508444D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D52CAD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C3CA44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6E92B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5DC0B7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AF820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1D4009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22E50CB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5DE461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B3327F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first.txt</w:t>
      </w:r>
    </w:p>
    <w:p w14:paraId="448FDE4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myexcel.xlsx</w:t>
      </w:r>
    </w:p>
    <w:p w14:paraId="5E4F3D8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0F962C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A4F3F3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9E3EB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E9A9A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14:paraId="7F1D57A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9B86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E338FB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0DC38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9141EA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3E83D6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5F87E79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first.txt</w:t>
      </w:r>
    </w:p>
    <w:p w14:paraId="7BCB6F0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66F591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8B91FB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102AC5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E99441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myexcel.xlsx</w:t>
      </w:r>
    </w:p>
    <w:p w14:paraId="68D5133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14E48E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34F49F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D55B3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first.txt"</w:t>
      </w:r>
    </w:p>
    <w:p w14:paraId="3B19996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25fc7f2] changed first.txt</w:t>
      </w:r>
    </w:p>
    <w:p w14:paraId="601E323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179849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013B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61D15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A8C4DF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4955B1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0D3784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BB9F67F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8325F4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myexcel.xlsx</w:t>
      </w:r>
    </w:p>
    <w:p w14:paraId="2F7EB58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B06205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5132A2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4183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E62DDB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https://github.com/BhumikaBhaktebct/ProjectManagementPortal.git</w:t>
      </w:r>
    </w:p>
    <w:p w14:paraId="21E06B3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'ProjectManagementPortal'...</w:t>
      </w:r>
    </w:p>
    <w:p w14:paraId="397D8CC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141, done.</w:t>
      </w:r>
    </w:p>
    <w:p w14:paraId="208F3EF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(141/141), done.</w:t>
      </w:r>
    </w:p>
    <w:p w14:paraId="326F167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(88/88), done.</w:t>
      </w:r>
    </w:p>
    <w:p w14:paraId="6ABDCEC9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141 (delta 81), reused 94 (delta 49), pack-reused 0</w:t>
      </w:r>
    </w:p>
    <w:p w14:paraId="0EB2E30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(141/141), 28.48 KiB | 940.00 KiB/s, done.</w:t>
      </w:r>
    </w:p>
    <w:p w14:paraId="7FBBDCC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(81/81), done.</w:t>
      </w:r>
    </w:p>
    <w:p w14:paraId="6512A83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CB6C9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11C24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2E58284B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/d/Git</w:t>
      </w:r>
    </w:p>
    <w:p w14:paraId="070E85C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E4C6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234E41B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21FA27F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ProjectManagementPortal</w:t>
      </w:r>
      <w:proofErr w:type="gramStart"/>
      <w:r>
        <w:rPr>
          <w:rFonts w:ascii="Lucida Console" w:hAnsi="Lucida Console" w:cs="Lucida Console"/>
          <w:sz w:val="18"/>
          <w:szCs w:val="18"/>
        </w:rPr>
        <w:t>/  db.accdb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first.txt  myexcel.xlsx</w:t>
      </w:r>
    </w:p>
    <w:p w14:paraId="02A9AEF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90DFF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8ABD3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788CB3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E871E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166162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ProjectManagementPortal/</w:t>
      </w:r>
    </w:p>
    <w:p w14:paraId="046D170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97C9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/d/Git/ProjectManagementPortal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CCF81B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57027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30592B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7D9BB3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FECD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D5D04D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48F69B3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CD6B75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README.md</w:t>
      </w:r>
    </w:p>
    <w:p w14:paraId="5444711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0B3CCE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CC7DD28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C265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/d/Git/ProjectManagementPortal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7D6C2B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24F9101F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C31B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/d/Git/ProjectManagementPortal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D3C9CD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58B526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2A5EA0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37D08A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1B10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7B23D61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BE97D3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README.md</w:t>
      </w:r>
    </w:p>
    <w:p w14:paraId="3776868B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9146639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EA28FD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/d/Git/ProjectManagementPortal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7523F7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readme"</w:t>
      </w:r>
    </w:p>
    <w:p w14:paraId="51F1941F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144eaa3] changed readme</w:t>
      </w:r>
    </w:p>
    <w:p w14:paraId="3BCC377D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479822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83513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/d/Git/ProjectManagementPortal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D04BAE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DF426BA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A7EA994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083C5DEC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EEBE155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02F02" w14:textId="77777777" w:rsidR="004125F1" w:rsidRDefault="004125F1" w:rsidP="00412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60C13DF" w14:textId="77777777" w:rsidR="00803245" w:rsidRDefault="00803245"/>
    <w:sectPr w:rsidR="00803245" w:rsidSect="00D25D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46"/>
    <w:rsid w:val="004125F1"/>
    <w:rsid w:val="00622746"/>
    <w:rsid w:val="00803245"/>
    <w:rsid w:val="00E9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8478"/>
  <w15:chartTrackingRefBased/>
  <w15:docId w15:val="{6D35775B-172D-49F0-BC77-115AB7CB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Bhakte</dc:creator>
  <cp:keywords/>
  <dc:description/>
  <cp:lastModifiedBy>Bhumika Bhakte</cp:lastModifiedBy>
  <cp:revision>3</cp:revision>
  <dcterms:created xsi:type="dcterms:W3CDTF">2023-01-03T07:20:00Z</dcterms:created>
  <dcterms:modified xsi:type="dcterms:W3CDTF">2023-01-03T07:31:00Z</dcterms:modified>
</cp:coreProperties>
</file>