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F8E" w:rsidRDefault="00D74F8E">
      <w:r>
        <w:t>Running the HTML code to get the output on web.</w:t>
      </w:r>
      <w:bookmarkStart w:id="0" w:name="_GoBack"/>
      <w:bookmarkEnd w:id="0"/>
    </w:p>
    <w:p w:rsidR="00DA632F" w:rsidRDefault="00D74F8E">
      <w:r>
        <w:rPr>
          <w:noProof/>
        </w:rPr>
        <w:drawing>
          <wp:anchor distT="0" distB="0" distL="114300" distR="114300" simplePos="0" relativeHeight="251658240" behindDoc="0" locked="0" layoutInCell="1" allowOverlap="1" wp14:anchorId="5D4BAEB9">
            <wp:simplePos x="0" y="0"/>
            <wp:positionH relativeFrom="margin">
              <wp:align>left</wp:align>
            </wp:positionH>
            <wp:positionV relativeFrom="paragraph">
              <wp:posOffset>5455920</wp:posOffset>
            </wp:positionV>
            <wp:extent cx="5082540" cy="1728470"/>
            <wp:effectExtent l="0" t="0" r="381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72" b="69686"/>
                    <a:stretch/>
                  </pic:blipFill>
                  <pic:spPr bwMode="auto">
                    <a:xfrm>
                      <a:off x="0" y="0"/>
                      <a:ext cx="5082540" cy="172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AE6A1F1" wp14:editId="086F3D35">
            <wp:extent cx="5006061" cy="526278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000" b="6553"/>
                    <a:stretch/>
                  </pic:blipFill>
                  <pic:spPr bwMode="auto">
                    <a:xfrm>
                      <a:off x="0" y="0"/>
                      <a:ext cx="5022694" cy="5280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F8E" w:rsidRDefault="00D74F8E"/>
    <w:p w:rsidR="00D74F8E" w:rsidRDefault="00D74F8E"/>
    <w:p w:rsidR="00D74F8E" w:rsidRDefault="00D74F8E"/>
    <w:p w:rsidR="00D74F8E" w:rsidRDefault="00D74F8E">
      <w:r>
        <w:br w:type="textWrapping" w:clear="all"/>
      </w:r>
    </w:p>
    <w:sectPr w:rsidR="00D7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958" w:rsidRDefault="00F12958" w:rsidP="00D74F8E">
      <w:pPr>
        <w:spacing w:after="0" w:line="240" w:lineRule="auto"/>
      </w:pPr>
      <w:r>
        <w:separator/>
      </w:r>
    </w:p>
  </w:endnote>
  <w:endnote w:type="continuationSeparator" w:id="0">
    <w:p w:rsidR="00F12958" w:rsidRDefault="00F12958" w:rsidP="00D7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958" w:rsidRDefault="00F12958" w:rsidP="00D74F8E">
      <w:pPr>
        <w:spacing w:after="0" w:line="240" w:lineRule="auto"/>
      </w:pPr>
      <w:r>
        <w:separator/>
      </w:r>
    </w:p>
  </w:footnote>
  <w:footnote w:type="continuationSeparator" w:id="0">
    <w:p w:rsidR="00F12958" w:rsidRDefault="00F12958" w:rsidP="00D74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8E"/>
    <w:rsid w:val="003947EC"/>
    <w:rsid w:val="007D36D5"/>
    <w:rsid w:val="00D257A1"/>
    <w:rsid w:val="00D74F8E"/>
    <w:rsid w:val="00F1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DA65"/>
  <w15:chartTrackingRefBased/>
  <w15:docId w15:val="{709105CF-801A-47E9-AB02-1BC247B9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F8E"/>
  </w:style>
  <w:style w:type="paragraph" w:styleId="Footer">
    <w:name w:val="footer"/>
    <w:basedOn w:val="Normal"/>
    <w:link w:val="FooterChar"/>
    <w:uiPriority w:val="99"/>
    <w:unhideWhenUsed/>
    <w:rsid w:val="00D74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Arjunsinh Jadeja</dc:creator>
  <cp:keywords/>
  <dc:description/>
  <cp:lastModifiedBy>Arjunsinh Jadeja</cp:lastModifiedBy>
  <cp:revision>1</cp:revision>
  <dcterms:created xsi:type="dcterms:W3CDTF">2018-10-22T19:08:00Z</dcterms:created>
  <dcterms:modified xsi:type="dcterms:W3CDTF">2018-10-22T19:14:00Z</dcterms:modified>
</cp:coreProperties>
</file>