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C5CCA" w14:textId="77777777" w:rsidR="00DA632F" w:rsidRPr="00C0374E" w:rsidRDefault="00C0374E" w:rsidP="00C0374E">
      <w:pPr>
        <w:jc w:val="center"/>
        <w:rPr>
          <w:rFonts w:ascii="Times New Roman" w:hAnsi="Times New Roman" w:cs="Times New Roman"/>
          <w:b/>
        </w:rPr>
      </w:pPr>
      <w:r w:rsidRPr="00C0374E">
        <w:rPr>
          <w:rFonts w:ascii="Times New Roman" w:hAnsi="Times New Roman" w:cs="Times New Roman"/>
          <w:b/>
        </w:rPr>
        <w:t>Assignment Oct 3</w:t>
      </w:r>
    </w:p>
    <w:p w14:paraId="08309F02" w14:textId="6D3BE225" w:rsidR="00C0374E" w:rsidRDefault="00C0374E" w:rsidP="00C03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difference between sort () and sorted ()?</w:t>
      </w:r>
    </w:p>
    <w:p w14:paraId="2D5F959C" w14:textId="77777777" w:rsidR="00B40334" w:rsidRDefault="00B40334" w:rsidP="00B40334">
      <w:pPr>
        <w:pStyle w:val="ListParagraph"/>
        <w:rPr>
          <w:rFonts w:ascii="Times New Roman" w:hAnsi="Times New Roman" w:cs="Times New Roman"/>
        </w:rPr>
      </w:pPr>
    </w:p>
    <w:p w14:paraId="2C75ADDA" w14:textId="4086E736" w:rsidR="00B40334" w:rsidRDefault="00B40334" w:rsidP="00B4033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sort () and the sorted () function both help to get the sequence sorted.</w:t>
      </w:r>
    </w:p>
    <w:p w14:paraId="167C402F" w14:textId="77777777" w:rsidR="00B40334" w:rsidRDefault="00B40334" w:rsidP="00B40334">
      <w:pPr>
        <w:pStyle w:val="ListParagraph"/>
        <w:rPr>
          <w:rFonts w:ascii="Times New Roman" w:hAnsi="Times New Roman" w:cs="Times New Roman"/>
        </w:rPr>
      </w:pPr>
    </w:p>
    <w:p w14:paraId="307E1F53" w14:textId="77777777" w:rsidR="00B40334" w:rsidRDefault="00C0374E" w:rsidP="00B4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()</w:t>
      </w:r>
      <w:r w:rsidR="00B40334">
        <w:rPr>
          <w:rFonts w:ascii="Times New Roman" w:hAnsi="Times New Roman" w:cs="Times New Roman"/>
        </w:rPr>
        <w:t xml:space="preserve">: </w:t>
      </w:r>
    </w:p>
    <w:p w14:paraId="03B7E4CD" w14:textId="055CDEBF" w:rsidR="00B40334" w:rsidRDefault="00B40334" w:rsidP="00B403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original sequence order is gone once, the sequence is saved in the system.</w:t>
      </w:r>
    </w:p>
    <w:p w14:paraId="56D9F38B" w14:textId="327D291D" w:rsidR="00B40334" w:rsidRDefault="00D726ED" w:rsidP="00B403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function works sequence_</w:t>
      </w:r>
      <w:proofErr w:type="gramStart"/>
      <w:r>
        <w:rPr>
          <w:rFonts w:ascii="Times New Roman" w:hAnsi="Times New Roman" w:cs="Times New Roman"/>
        </w:rPr>
        <w:t>name.sort</w:t>
      </w:r>
      <w:proofErr w:type="gramEnd"/>
      <w:r>
        <w:rPr>
          <w:rFonts w:ascii="Times New Roman" w:hAnsi="Times New Roman" w:cs="Times New Roman"/>
        </w:rPr>
        <w:t xml:space="preserve">(), e.g. </w:t>
      </w:r>
      <w:proofErr w:type="spellStart"/>
      <w:r>
        <w:rPr>
          <w:rFonts w:ascii="Times New Roman" w:hAnsi="Times New Roman" w:cs="Times New Roman"/>
        </w:rPr>
        <w:t>x.sort</w:t>
      </w:r>
      <w:proofErr w:type="spellEnd"/>
      <w:r>
        <w:rPr>
          <w:rFonts w:ascii="Times New Roman" w:hAnsi="Times New Roman" w:cs="Times New Roman"/>
        </w:rPr>
        <w:t>().</w:t>
      </w:r>
    </w:p>
    <w:p w14:paraId="67C82040" w14:textId="3F10DF8C" w:rsidR="00B40334" w:rsidRDefault="00B40334" w:rsidP="00B4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Sorted ()</w:t>
      </w:r>
    </w:p>
    <w:p w14:paraId="22A6520E" w14:textId="2B62FD7E" w:rsidR="00B40334" w:rsidRDefault="00B40334" w:rsidP="00B403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original sequence remains the same. The copy of the sorted sequence is in the output.</w:t>
      </w:r>
    </w:p>
    <w:p w14:paraId="0FA382AC" w14:textId="6B2CB129" w:rsidR="00D726ED" w:rsidRDefault="00D726ED" w:rsidP="00B403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Sorted function works sorted(</w:t>
      </w:r>
      <w:proofErr w:type="spellStart"/>
      <w:r>
        <w:rPr>
          <w:rFonts w:ascii="Times New Roman" w:hAnsi="Times New Roman" w:cs="Times New Roman"/>
        </w:rPr>
        <w:t>sequence_name</w:t>
      </w:r>
      <w:proofErr w:type="spellEnd"/>
      <w:r>
        <w:rPr>
          <w:rFonts w:ascii="Times New Roman" w:hAnsi="Times New Roman" w:cs="Times New Roman"/>
        </w:rPr>
        <w:t>). e.g. sorted(x)</w:t>
      </w:r>
    </w:p>
    <w:p w14:paraId="17D8E2B7" w14:textId="767E56E0" w:rsidR="00B40334" w:rsidRDefault="00B40334" w:rsidP="00B40334">
      <w:pPr>
        <w:pStyle w:val="ListParagraph"/>
        <w:ind w:left="1440"/>
        <w:rPr>
          <w:rFonts w:ascii="Times New Roman" w:hAnsi="Times New Roman" w:cs="Times New Roman"/>
        </w:rPr>
      </w:pPr>
    </w:p>
    <w:p w14:paraId="67D7CBC1" w14:textId="5CB09908" w:rsidR="00B40334" w:rsidRDefault="00B40334" w:rsidP="00B40334">
      <w:pPr>
        <w:pStyle w:val="ListParagraph"/>
        <w:ind w:left="1440"/>
        <w:rPr>
          <w:rFonts w:ascii="Times New Roman" w:hAnsi="Times New Roman" w:cs="Times New Roman"/>
        </w:rPr>
      </w:pPr>
    </w:p>
    <w:p w14:paraId="7DEBB3A6" w14:textId="77777777" w:rsidR="00B40334" w:rsidRPr="00B40334" w:rsidRDefault="00B40334" w:rsidP="00B40334">
      <w:pPr>
        <w:pStyle w:val="ListParagraph"/>
        <w:ind w:left="1440"/>
        <w:rPr>
          <w:rFonts w:ascii="Times New Roman" w:hAnsi="Times New Roman" w:cs="Times New Roman"/>
        </w:rPr>
      </w:pPr>
    </w:p>
    <w:p w14:paraId="7D4BA9AA" w14:textId="02BDC4E9" w:rsidR="00C0374E" w:rsidRDefault="00AE069E" w:rsidP="00C03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the text to the file without opening in write-mode</w:t>
      </w:r>
      <w:r w:rsidR="00C17978">
        <w:rPr>
          <w:rFonts w:ascii="Times New Roman" w:hAnsi="Times New Roman" w:cs="Times New Roman"/>
        </w:rPr>
        <w:t>. Is it possible?</w:t>
      </w:r>
    </w:p>
    <w:p w14:paraId="4537BF63" w14:textId="06B62145" w:rsidR="00C17978" w:rsidRDefault="00C17978" w:rsidP="00C17978">
      <w:pPr>
        <w:pStyle w:val="ListParagraph"/>
        <w:rPr>
          <w:rFonts w:ascii="Times New Roman" w:hAnsi="Times New Roman" w:cs="Times New Roman"/>
        </w:rPr>
      </w:pPr>
    </w:p>
    <w:p w14:paraId="1427188E" w14:textId="17A68EF4" w:rsidR="00C17978" w:rsidRDefault="00C17978" w:rsidP="00C17978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C6DB76" wp14:editId="1C5DF2B7">
            <wp:extent cx="3878580" cy="774393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112" t="57189" r="24616" b="19642"/>
                    <a:stretch/>
                  </pic:blipFill>
                  <pic:spPr bwMode="auto">
                    <a:xfrm>
                      <a:off x="0" y="0"/>
                      <a:ext cx="3879547" cy="774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680B4" w14:textId="5B351FAF" w:rsidR="00C0374E" w:rsidRDefault="00C0374E" w:rsidP="00C0374E">
      <w:pPr>
        <w:pStyle w:val="ListParagraph"/>
        <w:rPr>
          <w:rFonts w:ascii="Times New Roman" w:hAnsi="Times New Roman" w:cs="Times New Roman"/>
        </w:rPr>
      </w:pPr>
    </w:p>
    <w:p w14:paraId="200D682C" w14:textId="5BBA073B" w:rsidR="00C17978" w:rsidRPr="00C0374E" w:rsidRDefault="00C17978" w:rsidP="00C0374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giving error, stating that it is not open for writing.</w:t>
      </w:r>
      <w:bookmarkStart w:id="0" w:name="_GoBack"/>
      <w:bookmarkEnd w:id="0"/>
    </w:p>
    <w:sectPr w:rsidR="00C17978" w:rsidRPr="00C03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D50F2"/>
    <w:multiLevelType w:val="hybridMultilevel"/>
    <w:tmpl w:val="F2FE8900"/>
    <w:lvl w:ilvl="0" w:tplc="566AA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21B95"/>
    <w:multiLevelType w:val="hybridMultilevel"/>
    <w:tmpl w:val="3AC86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301E0"/>
    <w:multiLevelType w:val="hybridMultilevel"/>
    <w:tmpl w:val="57A82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4E"/>
    <w:rsid w:val="003947EC"/>
    <w:rsid w:val="007D36D5"/>
    <w:rsid w:val="00AE069E"/>
    <w:rsid w:val="00B40334"/>
    <w:rsid w:val="00BE2073"/>
    <w:rsid w:val="00C0374E"/>
    <w:rsid w:val="00C17978"/>
    <w:rsid w:val="00D257A1"/>
    <w:rsid w:val="00D7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8B71"/>
  <w15:chartTrackingRefBased/>
  <w15:docId w15:val="{FF9DA738-63AC-4C1B-B145-1DE91C22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Arjunsinh Jadeja</dc:creator>
  <cp:keywords/>
  <dc:description/>
  <cp:lastModifiedBy>Arjunsinh Jadeja</cp:lastModifiedBy>
  <cp:revision>2</cp:revision>
  <dcterms:created xsi:type="dcterms:W3CDTF">2018-10-04T15:34:00Z</dcterms:created>
  <dcterms:modified xsi:type="dcterms:W3CDTF">2018-10-04T17:39:00Z</dcterms:modified>
</cp:coreProperties>
</file>