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95C7" w14:textId="7E98C9DC" w:rsidR="00DA632F" w:rsidRPr="00723352" w:rsidRDefault="006437AB" w:rsidP="00051B12">
      <w:pPr>
        <w:jc w:val="center"/>
        <w:rPr>
          <w:rFonts w:ascii="Times New Roman" w:hAnsi="Times New Roman" w:cs="Times New Roman"/>
          <w:b/>
        </w:rPr>
      </w:pPr>
      <w:r w:rsidRPr="00723352">
        <w:rPr>
          <w:rFonts w:ascii="Times New Roman" w:hAnsi="Times New Roman" w:cs="Times New Roman"/>
          <w:b/>
        </w:rPr>
        <w:t>Assignment 1</w:t>
      </w:r>
    </w:p>
    <w:p w14:paraId="4684FD20" w14:textId="30CD237B" w:rsidR="00723352" w:rsidRDefault="00723352">
      <w:pPr>
        <w:rPr>
          <w:rFonts w:ascii="Times New Roman" w:hAnsi="Times New Roman" w:cs="Times New Roman"/>
        </w:rPr>
      </w:pPr>
    </w:p>
    <w:p w14:paraId="48D6F2EF" w14:textId="79329F13" w:rsidR="00051B12" w:rsidRDefault="00051B12">
      <w:pPr>
        <w:rPr>
          <w:rFonts w:ascii="Times New Roman" w:hAnsi="Times New Roman" w:cs="Times New Roman"/>
        </w:rPr>
      </w:pPr>
    </w:p>
    <w:p w14:paraId="260D9D75" w14:textId="77777777" w:rsidR="00051B12" w:rsidRDefault="00051B12">
      <w:pPr>
        <w:rPr>
          <w:rFonts w:ascii="Times New Roman" w:hAnsi="Times New Roman" w:cs="Times New Roman"/>
        </w:rPr>
      </w:pPr>
    </w:p>
    <w:p w14:paraId="6D59C013" w14:textId="0D5A35D4" w:rsidR="006437AB" w:rsidRDefault="006437AB" w:rsidP="0064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3352">
        <w:rPr>
          <w:rFonts w:ascii="Times New Roman" w:hAnsi="Times New Roman" w:cs="Times New Roman"/>
          <w:b/>
        </w:rPr>
        <w:t>Range function.</w:t>
      </w:r>
    </w:p>
    <w:p w14:paraId="58CFBCF0" w14:textId="77777777" w:rsidR="00051B12" w:rsidRPr="00723352" w:rsidRDefault="00051B12" w:rsidP="00051B12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D6949FE" w14:textId="2B377100" w:rsidR="006437AB" w:rsidRDefault="006437AB" w:rsidP="00643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2.   </w:t>
      </w:r>
    </w:p>
    <w:p w14:paraId="2DB3B533" w14:textId="77777777" w:rsidR="006437AB" w:rsidRPr="006437AB" w:rsidRDefault="006437AB" w:rsidP="006437AB">
      <w:pPr>
        <w:pStyle w:val="ListParagraph"/>
        <w:ind w:left="1080"/>
        <w:rPr>
          <w:rFonts w:ascii="Times New Roman" w:hAnsi="Times New Roman" w:cs="Times New Roman"/>
        </w:rPr>
      </w:pPr>
      <w:r w:rsidRPr="006437AB">
        <w:rPr>
          <w:rFonts w:ascii="Times New Roman" w:hAnsi="Times New Roman" w:cs="Times New Roman"/>
        </w:rPr>
        <w:t>&gt;&gt;&gt; range (10)</w:t>
      </w:r>
    </w:p>
    <w:p w14:paraId="08F6DE27" w14:textId="6CDB5FA6" w:rsidR="006437AB" w:rsidRDefault="006437AB" w:rsidP="006437AB">
      <w:pPr>
        <w:pStyle w:val="ListParagraph"/>
        <w:ind w:left="1080"/>
        <w:rPr>
          <w:rFonts w:ascii="Times New Roman" w:hAnsi="Times New Roman" w:cs="Times New Roman"/>
        </w:rPr>
      </w:pPr>
      <w:r w:rsidRPr="006437AB">
        <w:rPr>
          <w:rFonts w:ascii="Times New Roman" w:hAnsi="Times New Roman" w:cs="Times New Roman"/>
        </w:rPr>
        <w:t>[0, 1, 2, 3, 4, 5, 6, 7, 8, 9]</w:t>
      </w:r>
    </w:p>
    <w:p w14:paraId="36F14397" w14:textId="60BABB11" w:rsidR="00723352" w:rsidRDefault="00723352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76A75264" w14:textId="5992709B" w:rsidR="00723352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23352">
        <w:rPr>
          <w:rFonts w:ascii="Times New Roman" w:hAnsi="Times New Roman" w:cs="Times New Roman"/>
        </w:rPr>
        <w:t>he range function gives the output as the list.</w:t>
      </w:r>
      <w:r w:rsidR="00056A28">
        <w:rPr>
          <w:rFonts w:ascii="Times New Roman" w:hAnsi="Times New Roman" w:cs="Times New Roman"/>
        </w:rPr>
        <w:t xml:space="preserve"> As only one argument was given the list start</w:t>
      </w:r>
      <w:r>
        <w:rPr>
          <w:rFonts w:ascii="Times New Roman" w:hAnsi="Times New Roman" w:cs="Times New Roman"/>
        </w:rPr>
        <w:t>s</w:t>
      </w:r>
      <w:r w:rsidR="00056A28">
        <w:rPr>
          <w:rFonts w:ascii="Times New Roman" w:hAnsi="Times New Roman" w:cs="Times New Roman"/>
        </w:rPr>
        <w:t xml:space="preserve"> from 0.</w:t>
      </w:r>
    </w:p>
    <w:p w14:paraId="0AAEFA11" w14:textId="75BC0CDA" w:rsidR="00056A28" w:rsidRDefault="00056A28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4CFE96BF" w14:textId="77777777" w:rsidR="00056A28" w:rsidRPr="00056A28" w:rsidRDefault="00056A28" w:rsidP="00056A28">
      <w:pPr>
        <w:pStyle w:val="ListParagraph"/>
        <w:ind w:left="1080"/>
        <w:rPr>
          <w:rFonts w:ascii="Times New Roman" w:hAnsi="Times New Roman" w:cs="Times New Roman"/>
        </w:rPr>
      </w:pPr>
      <w:r w:rsidRPr="00056A28">
        <w:rPr>
          <w:rFonts w:ascii="Times New Roman" w:hAnsi="Times New Roman" w:cs="Times New Roman"/>
        </w:rPr>
        <w:t>&gt;&gt;&gt; range (5,10)</w:t>
      </w:r>
    </w:p>
    <w:p w14:paraId="4A460D9E" w14:textId="51AEEE92" w:rsidR="00056A28" w:rsidRDefault="00056A28" w:rsidP="00056A28">
      <w:pPr>
        <w:pStyle w:val="ListParagraph"/>
        <w:ind w:left="1080"/>
        <w:rPr>
          <w:rFonts w:ascii="Times New Roman" w:hAnsi="Times New Roman" w:cs="Times New Roman"/>
        </w:rPr>
      </w:pPr>
      <w:r w:rsidRPr="00056A28">
        <w:rPr>
          <w:rFonts w:ascii="Times New Roman" w:hAnsi="Times New Roman" w:cs="Times New Roman"/>
        </w:rPr>
        <w:t>[5, 6, 7, 8, 9]</w:t>
      </w:r>
    </w:p>
    <w:p w14:paraId="3F032E4B" w14:textId="7813CDE8" w:rsidR="00056A28" w:rsidRDefault="00056A28" w:rsidP="00056A28">
      <w:pPr>
        <w:pStyle w:val="ListParagraph"/>
        <w:ind w:left="1080"/>
        <w:rPr>
          <w:rFonts w:ascii="Times New Roman" w:hAnsi="Times New Roman" w:cs="Times New Roman"/>
        </w:rPr>
      </w:pPr>
    </w:p>
    <w:p w14:paraId="70C07062" w14:textId="735E473A" w:rsidR="00056A28" w:rsidRDefault="00056A28" w:rsidP="00056A2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staring point is given, the list starts from the given point.</w:t>
      </w:r>
    </w:p>
    <w:p w14:paraId="02DF5EFB" w14:textId="4E4B6DAB" w:rsidR="00051B12" w:rsidRDefault="00051B12" w:rsidP="00056A28">
      <w:pPr>
        <w:pStyle w:val="ListParagraph"/>
        <w:ind w:left="1080"/>
        <w:rPr>
          <w:rFonts w:ascii="Times New Roman" w:hAnsi="Times New Roman" w:cs="Times New Roman"/>
        </w:rPr>
      </w:pPr>
    </w:p>
    <w:p w14:paraId="3EBB1297" w14:textId="29C4F0B1" w:rsidR="00051B12" w:rsidRDefault="00051B12" w:rsidP="00056A28">
      <w:pPr>
        <w:pStyle w:val="ListParagraph"/>
        <w:ind w:left="1080"/>
        <w:rPr>
          <w:rFonts w:ascii="Times New Roman" w:hAnsi="Times New Roman" w:cs="Times New Roman"/>
        </w:rPr>
      </w:pPr>
    </w:p>
    <w:p w14:paraId="035274DF" w14:textId="77777777" w:rsidR="00051B12" w:rsidRPr="00056A28" w:rsidRDefault="00051B12" w:rsidP="00056A28">
      <w:pPr>
        <w:pStyle w:val="ListParagraph"/>
        <w:ind w:left="1080"/>
        <w:rPr>
          <w:rFonts w:ascii="Times New Roman" w:hAnsi="Times New Roman" w:cs="Times New Roman"/>
        </w:rPr>
      </w:pPr>
    </w:p>
    <w:p w14:paraId="5E02CADE" w14:textId="77777777" w:rsidR="00723352" w:rsidRDefault="00723352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74DB93C5" w14:textId="13574937" w:rsidR="006437AB" w:rsidRDefault="006437AB" w:rsidP="00643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3.</w:t>
      </w:r>
    </w:p>
    <w:p w14:paraId="06F98510" w14:textId="77777777" w:rsidR="006437AB" w:rsidRPr="006437AB" w:rsidRDefault="006437AB" w:rsidP="006437AB">
      <w:pPr>
        <w:pStyle w:val="ListParagraph"/>
        <w:ind w:left="1080"/>
        <w:rPr>
          <w:rFonts w:ascii="Times New Roman" w:hAnsi="Times New Roman" w:cs="Times New Roman"/>
        </w:rPr>
      </w:pPr>
      <w:r w:rsidRPr="006437AB">
        <w:rPr>
          <w:rFonts w:ascii="Times New Roman" w:hAnsi="Times New Roman" w:cs="Times New Roman"/>
        </w:rPr>
        <w:t>&gt;&gt;&gt; x= range (10)</w:t>
      </w:r>
    </w:p>
    <w:p w14:paraId="2D7265F2" w14:textId="77777777" w:rsidR="006437AB" w:rsidRPr="006437AB" w:rsidRDefault="006437AB" w:rsidP="006437AB">
      <w:pPr>
        <w:pStyle w:val="ListParagraph"/>
        <w:ind w:left="1080"/>
        <w:rPr>
          <w:rFonts w:ascii="Times New Roman" w:hAnsi="Times New Roman" w:cs="Times New Roman"/>
        </w:rPr>
      </w:pPr>
      <w:r w:rsidRPr="006437AB">
        <w:rPr>
          <w:rFonts w:ascii="Times New Roman" w:hAnsi="Times New Roman" w:cs="Times New Roman"/>
        </w:rPr>
        <w:t>&gt;&gt;&gt; x</w:t>
      </w:r>
    </w:p>
    <w:p w14:paraId="17778B04" w14:textId="709B7A07" w:rsidR="006437AB" w:rsidRDefault="006437AB" w:rsidP="006437A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6437AB">
        <w:rPr>
          <w:rFonts w:ascii="Times New Roman" w:hAnsi="Times New Roman" w:cs="Times New Roman"/>
        </w:rPr>
        <w:t>range(</w:t>
      </w:r>
      <w:proofErr w:type="gramEnd"/>
      <w:r w:rsidRPr="006437AB">
        <w:rPr>
          <w:rFonts w:ascii="Times New Roman" w:hAnsi="Times New Roman" w:cs="Times New Roman"/>
        </w:rPr>
        <w:t>0, 10)</w:t>
      </w:r>
    </w:p>
    <w:p w14:paraId="1CE23935" w14:textId="2DB96F16" w:rsidR="00056A28" w:rsidRPr="00093711" w:rsidRDefault="00056A28" w:rsidP="00093711">
      <w:pPr>
        <w:rPr>
          <w:rFonts w:ascii="Times New Roman" w:hAnsi="Times New Roman" w:cs="Times New Roman"/>
        </w:rPr>
      </w:pPr>
    </w:p>
    <w:p w14:paraId="4FCB4D3A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&gt;&gt;&gt; for num in range (10):</w:t>
      </w:r>
    </w:p>
    <w:p w14:paraId="455E7B5E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...     print (num)</w:t>
      </w:r>
    </w:p>
    <w:p w14:paraId="54AFA20F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...</w:t>
      </w:r>
    </w:p>
    <w:p w14:paraId="70E8FC47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0</w:t>
      </w:r>
    </w:p>
    <w:p w14:paraId="35232009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1</w:t>
      </w:r>
    </w:p>
    <w:p w14:paraId="1F90D702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2</w:t>
      </w:r>
    </w:p>
    <w:p w14:paraId="1295241F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3</w:t>
      </w:r>
    </w:p>
    <w:p w14:paraId="7E977C2B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4</w:t>
      </w:r>
    </w:p>
    <w:p w14:paraId="148385B2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5</w:t>
      </w:r>
    </w:p>
    <w:p w14:paraId="14ACABBF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6</w:t>
      </w:r>
    </w:p>
    <w:p w14:paraId="3F458D10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7</w:t>
      </w:r>
    </w:p>
    <w:p w14:paraId="6A416E02" w14:textId="77777777" w:rsidR="00093711" w:rsidRPr="00093711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8</w:t>
      </w:r>
    </w:p>
    <w:p w14:paraId="3DE767BF" w14:textId="6B2642B4" w:rsidR="00056A28" w:rsidRDefault="00093711" w:rsidP="00093711">
      <w:pPr>
        <w:pStyle w:val="ListParagraph"/>
        <w:ind w:left="1080"/>
        <w:rPr>
          <w:rFonts w:ascii="Times New Roman" w:hAnsi="Times New Roman" w:cs="Times New Roman"/>
        </w:rPr>
      </w:pPr>
      <w:r w:rsidRPr="00093711">
        <w:rPr>
          <w:rFonts w:ascii="Times New Roman" w:hAnsi="Times New Roman" w:cs="Times New Roman"/>
        </w:rPr>
        <w:t>9</w:t>
      </w:r>
    </w:p>
    <w:p w14:paraId="2C165234" w14:textId="6F5C6270" w:rsidR="00723352" w:rsidRDefault="00723352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463962D1" w14:textId="61F6CF29" w:rsidR="00723352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 for the version 3 is not in the form of list. It gives output as object.</w:t>
      </w:r>
    </w:p>
    <w:p w14:paraId="54764477" w14:textId="582D6AA3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6160CE26" w14:textId="59D166F6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5167DF6E" w14:textId="18F366AA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53102CB9" w14:textId="2E90A00E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7D5913AC" w14:textId="77777777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0A73F3AF" w14:textId="77777777" w:rsidR="00093711" w:rsidRDefault="00093711" w:rsidP="006437AB">
      <w:pPr>
        <w:pStyle w:val="ListParagraph"/>
        <w:ind w:left="1080"/>
        <w:rPr>
          <w:rFonts w:ascii="Times New Roman" w:hAnsi="Times New Roman" w:cs="Times New Roman"/>
        </w:rPr>
      </w:pPr>
    </w:p>
    <w:p w14:paraId="75695FF2" w14:textId="2290B6C8" w:rsidR="006437AB" w:rsidRDefault="00723352" w:rsidP="0064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3352">
        <w:rPr>
          <w:rFonts w:ascii="Times New Roman" w:hAnsi="Times New Roman" w:cs="Times New Roman"/>
          <w:b/>
        </w:rPr>
        <w:t>xrange function.</w:t>
      </w:r>
    </w:p>
    <w:p w14:paraId="24C0DBBE" w14:textId="77777777" w:rsidR="00723352" w:rsidRPr="00723352" w:rsidRDefault="00723352" w:rsidP="00723352">
      <w:pPr>
        <w:rPr>
          <w:rFonts w:ascii="Times New Roman" w:hAnsi="Times New Roman" w:cs="Times New Roman"/>
          <w:b/>
        </w:rPr>
      </w:pPr>
    </w:p>
    <w:p w14:paraId="7D125FED" w14:textId="275EB289" w:rsidR="00723352" w:rsidRDefault="00723352" w:rsidP="007233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2.</w:t>
      </w:r>
    </w:p>
    <w:p w14:paraId="0EC805F7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 xml:space="preserve">&gt;&gt;&gt; for </w:t>
      </w:r>
      <w:proofErr w:type="spellStart"/>
      <w:r w:rsidRPr="00723352">
        <w:rPr>
          <w:rFonts w:ascii="Times New Roman" w:hAnsi="Times New Roman" w:cs="Times New Roman"/>
        </w:rPr>
        <w:t>i</w:t>
      </w:r>
      <w:proofErr w:type="spellEnd"/>
      <w:r w:rsidRPr="00723352">
        <w:rPr>
          <w:rFonts w:ascii="Times New Roman" w:hAnsi="Times New Roman" w:cs="Times New Roman"/>
        </w:rPr>
        <w:t xml:space="preserve"> in xrange (10):</w:t>
      </w:r>
    </w:p>
    <w:p w14:paraId="1103A09B" w14:textId="5BF8C66E" w:rsid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ab/>
        <w:t>print (</w:t>
      </w:r>
      <w:proofErr w:type="spellStart"/>
      <w:r w:rsidRPr="00723352">
        <w:rPr>
          <w:rFonts w:ascii="Times New Roman" w:hAnsi="Times New Roman" w:cs="Times New Roman"/>
        </w:rPr>
        <w:t>i</w:t>
      </w:r>
      <w:proofErr w:type="spellEnd"/>
      <w:r w:rsidRPr="00723352">
        <w:rPr>
          <w:rFonts w:ascii="Times New Roman" w:hAnsi="Times New Roman" w:cs="Times New Roman"/>
        </w:rPr>
        <w:t>)</w:t>
      </w:r>
      <w:r w:rsidRPr="00723352">
        <w:rPr>
          <w:rFonts w:ascii="Times New Roman" w:hAnsi="Times New Roman" w:cs="Times New Roman"/>
        </w:rPr>
        <w:tab/>
      </w:r>
    </w:p>
    <w:p w14:paraId="71E15734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</w:p>
    <w:p w14:paraId="5335235D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0</w:t>
      </w:r>
    </w:p>
    <w:p w14:paraId="389A8472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1</w:t>
      </w:r>
    </w:p>
    <w:p w14:paraId="1AD7E534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2</w:t>
      </w:r>
    </w:p>
    <w:p w14:paraId="6780C2EC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3</w:t>
      </w:r>
    </w:p>
    <w:p w14:paraId="51C2B911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4</w:t>
      </w:r>
    </w:p>
    <w:p w14:paraId="36429924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5</w:t>
      </w:r>
    </w:p>
    <w:p w14:paraId="33F9DD5C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6</w:t>
      </w:r>
    </w:p>
    <w:p w14:paraId="13ADDFC0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7</w:t>
      </w:r>
    </w:p>
    <w:p w14:paraId="106D8D9D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8</w:t>
      </w:r>
    </w:p>
    <w:p w14:paraId="76F3ED8F" w14:textId="6E1115FF" w:rsid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9</w:t>
      </w:r>
    </w:p>
    <w:p w14:paraId="2085BB4B" w14:textId="456EF633" w:rsid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</w:p>
    <w:p w14:paraId="6DE06378" w14:textId="4AE2CB77" w:rsidR="00E20F94" w:rsidRPr="00E20F94" w:rsidRDefault="00723352" w:rsidP="00E20F9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xrange function gives the output as object, it is not the list.</w:t>
      </w:r>
      <w:r w:rsidR="00E20F94">
        <w:rPr>
          <w:rFonts w:ascii="Times New Roman" w:hAnsi="Times New Roman" w:cs="Times New Roman"/>
        </w:rPr>
        <w:t xml:space="preserve"> Also, the range is up to but not including the number. As only one argument was given in, the range started from 0.</w:t>
      </w:r>
    </w:p>
    <w:p w14:paraId="3F091F0B" w14:textId="77777777" w:rsid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</w:p>
    <w:p w14:paraId="2496B4E4" w14:textId="5E0A1EC2" w:rsidR="00723352" w:rsidRDefault="00723352" w:rsidP="007233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3.</w:t>
      </w:r>
    </w:p>
    <w:p w14:paraId="6C79E866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 xml:space="preserve">&gt;&gt;&gt; for </w:t>
      </w:r>
      <w:proofErr w:type="spellStart"/>
      <w:r w:rsidRPr="00723352">
        <w:rPr>
          <w:rFonts w:ascii="Times New Roman" w:hAnsi="Times New Roman" w:cs="Times New Roman"/>
        </w:rPr>
        <w:t>i</w:t>
      </w:r>
      <w:proofErr w:type="spellEnd"/>
      <w:r w:rsidRPr="00723352">
        <w:rPr>
          <w:rFonts w:ascii="Times New Roman" w:hAnsi="Times New Roman" w:cs="Times New Roman"/>
        </w:rPr>
        <w:t xml:space="preserve"> in xrange (10):</w:t>
      </w:r>
    </w:p>
    <w:p w14:paraId="1BD571F1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...     print (</w:t>
      </w:r>
      <w:proofErr w:type="spellStart"/>
      <w:r w:rsidRPr="00723352">
        <w:rPr>
          <w:rFonts w:ascii="Times New Roman" w:hAnsi="Times New Roman" w:cs="Times New Roman"/>
        </w:rPr>
        <w:t>i</w:t>
      </w:r>
      <w:proofErr w:type="spellEnd"/>
      <w:r w:rsidRPr="00723352">
        <w:rPr>
          <w:rFonts w:ascii="Times New Roman" w:hAnsi="Times New Roman" w:cs="Times New Roman"/>
        </w:rPr>
        <w:t>)</w:t>
      </w:r>
    </w:p>
    <w:p w14:paraId="6680D8C8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...</w:t>
      </w:r>
    </w:p>
    <w:p w14:paraId="78094D44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>Traceback (most recent call last):</w:t>
      </w:r>
    </w:p>
    <w:p w14:paraId="17E61707" w14:textId="77777777" w:rsidR="00723352" w:rsidRPr="00723352" w:rsidRDefault="00723352" w:rsidP="00723352">
      <w:pPr>
        <w:pStyle w:val="ListParagraph"/>
        <w:ind w:left="1080"/>
        <w:rPr>
          <w:rFonts w:ascii="Times New Roman" w:hAnsi="Times New Roman" w:cs="Times New Roman"/>
        </w:rPr>
      </w:pPr>
      <w:r w:rsidRPr="00723352">
        <w:rPr>
          <w:rFonts w:ascii="Times New Roman" w:hAnsi="Times New Roman" w:cs="Times New Roman"/>
        </w:rPr>
        <w:t xml:space="preserve">  File "&lt;stdin&gt;", line 1, in &lt;module&gt;</w:t>
      </w:r>
    </w:p>
    <w:p w14:paraId="710E1B9E" w14:textId="165D26E4" w:rsidR="00723352" w:rsidRDefault="00723352" w:rsidP="00723352">
      <w:pPr>
        <w:pStyle w:val="ListParagraph"/>
        <w:ind w:left="1080"/>
        <w:rPr>
          <w:rFonts w:ascii="Times New Roman" w:hAnsi="Times New Roman" w:cs="Times New Roman"/>
          <w:highlight w:val="yellow"/>
        </w:rPr>
      </w:pPr>
      <w:proofErr w:type="spellStart"/>
      <w:r w:rsidRPr="00723352">
        <w:rPr>
          <w:rFonts w:ascii="Times New Roman" w:hAnsi="Times New Roman" w:cs="Times New Roman"/>
        </w:rPr>
        <w:t>NameError</w:t>
      </w:r>
      <w:proofErr w:type="spellEnd"/>
      <w:r w:rsidRPr="00723352">
        <w:rPr>
          <w:rFonts w:ascii="Times New Roman" w:hAnsi="Times New Roman" w:cs="Times New Roman"/>
        </w:rPr>
        <w:t xml:space="preserve">: name </w:t>
      </w:r>
      <w:r w:rsidRPr="00723352">
        <w:rPr>
          <w:rFonts w:ascii="Times New Roman" w:hAnsi="Times New Roman" w:cs="Times New Roman"/>
          <w:highlight w:val="yellow"/>
        </w:rPr>
        <w:t>'xrange' is not defined</w:t>
      </w:r>
    </w:p>
    <w:p w14:paraId="0EA9A617" w14:textId="1D5568BF" w:rsidR="00056A28" w:rsidRDefault="00056A28" w:rsidP="00723352">
      <w:pPr>
        <w:pStyle w:val="ListParagraph"/>
        <w:ind w:left="1080"/>
        <w:rPr>
          <w:rFonts w:ascii="Times New Roman" w:hAnsi="Times New Roman" w:cs="Times New Roman"/>
        </w:rPr>
      </w:pPr>
    </w:p>
    <w:p w14:paraId="70A01730" w14:textId="6C79DD5A" w:rsidR="00056A28" w:rsidRPr="00723352" w:rsidRDefault="00056A28" w:rsidP="0072335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Xrange here gives the error saying that the ‘xrange’ is not defined. Hence, it is not the function in version 3.</w:t>
      </w:r>
    </w:p>
    <w:p w14:paraId="454AEEDD" w14:textId="066AEF84" w:rsidR="00723352" w:rsidRPr="00723352" w:rsidRDefault="00723352" w:rsidP="00723352">
      <w:pPr>
        <w:rPr>
          <w:rFonts w:ascii="Times New Roman" w:hAnsi="Times New Roman" w:cs="Times New Roman"/>
        </w:rPr>
      </w:pPr>
    </w:p>
    <w:sectPr w:rsidR="00723352" w:rsidRPr="0072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6E6D"/>
    <w:multiLevelType w:val="hybridMultilevel"/>
    <w:tmpl w:val="D3DE81D8"/>
    <w:lvl w:ilvl="0" w:tplc="731C5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679B3"/>
    <w:multiLevelType w:val="hybridMultilevel"/>
    <w:tmpl w:val="34785154"/>
    <w:lvl w:ilvl="0" w:tplc="4BA2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521C5C"/>
    <w:multiLevelType w:val="hybridMultilevel"/>
    <w:tmpl w:val="C71C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B"/>
    <w:rsid w:val="00051B12"/>
    <w:rsid w:val="00056A28"/>
    <w:rsid w:val="00093711"/>
    <w:rsid w:val="003947EC"/>
    <w:rsid w:val="006437AB"/>
    <w:rsid w:val="00723352"/>
    <w:rsid w:val="007D36D5"/>
    <w:rsid w:val="00D257A1"/>
    <w:rsid w:val="00E2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18E0"/>
  <w15:chartTrackingRefBased/>
  <w15:docId w15:val="{B0B45A23-9E68-48FE-AADA-32CD1F5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3</cp:revision>
  <dcterms:created xsi:type="dcterms:W3CDTF">2018-10-02T16:51:00Z</dcterms:created>
  <dcterms:modified xsi:type="dcterms:W3CDTF">2018-10-02T17:35:00Z</dcterms:modified>
</cp:coreProperties>
</file>