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95E82" w14:textId="77777777" w:rsidR="003F54EF" w:rsidRPr="003F54EF" w:rsidRDefault="003F54EF">
      <w:pPr>
        <w:rPr>
          <w:b/>
        </w:rPr>
      </w:pPr>
      <w:r w:rsidRPr="003F54EF">
        <w:rPr>
          <w:b/>
        </w:rPr>
        <w:t>Image with the file path.</w:t>
      </w:r>
    </w:p>
    <w:p w14:paraId="0FAB6770" w14:textId="6ECB6803" w:rsidR="00DA632F" w:rsidRDefault="003F54EF">
      <w:r>
        <w:t xml:space="preserve">        </w:t>
      </w:r>
      <w:r w:rsidR="008B2CF6">
        <w:rPr>
          <w:noProof/>
        </w:rPr>
        <w:drawing>
          <wp:inline distT="0" distB="0" distL="0" distR="0" wp14:anchorId="6A65AA9E" wp14:editId="594F5CDE">
            <wp:extent cx="2476500" cy="1584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8333" b="52593"/>
                    <a:stretch/>
                  </pic:blipFill>
                  <pic:spPr bwMode="auto">
                    <a:xfrm>
                      <a:off x="0" y="0"/>
                      <a:ext cx="247650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BEEBB" w14:textId="77777777" w:rsidR="003F54EF" w:rsidRPr="003F54EF" w:rsidRDefault="003F54EF">
      <w:pPr>
        <w:rPr>
          <w:b/>
        </w:rPr>
      </w:pPr>
    </w:p>
    <w:p w14:paraId="07F25ADF" w14:textId="71F3833F" w:rsidR="008B2CF6" w:rsidRPr="003F54EF" w:rsidRDefault="003F54EF">
      <w:pPr>
        <w:rPr>
          <w:b/>
        </w:rPr>
      </w:pPr>
      <w:r w:rsidRPr="003F54EF">
        <w:rPr>
          <w:b/>
        </w:rPr>
        <w:t>Image with static tagging</w:t>
      </w:r>
    </w:p>
    <w:p w14:paraId="7794D5CE" w14:textId="3ABFBC21" w:rsidR="008B2CF6" w:rsidRDefault="003F54EF">
      <w:r>
        <w:rPr>
          <w:noProof/>
        </w:rPr>
        <w:t xml:space="preserve">        </w:t>
      </w:r>
      <w:r w:rsidR="008B2CF6">
        <w:rPr>
          <w:noProof/>
        </w:rPr>
        <w:drawing>
          <wp:inline distT="0" distB="0" distL="0" distR="0" wp14:anchorId="54AA98F3" wp14:editId="0C686612">
            <wp:extent cx="227076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1795" b="49858"/>
                    <a:stretch/>
                  </pic:blipFill>
                  <pic:spPr bwMode="auto">
                    <a:xfrm>
                      <a:off x="0" y="0"/>
                      <a:ext cx="227076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B33E7" w14:textId="77777777" w:rsidR="008B2CF6" w:rsidRDefault="008B2CF6"/>
    <w:p w14:paraId="2B62E655" w14:textId="4338D4A8" w:rsidR="008B2CF6" w:rsidRDefault="003F54EF">
      <w:r>
        <w:t xml:space="preserve">        </w:t>
      </w:r>
      <w:r w:rsidR="008B2CF6">
        <w:rPr>
          <w:noProof/>
        </w:rPr>
        <w:drawing>
          <wp:inline distT="0" distB="0" distL="0" distR="0" wp14:anchorId="1F5266EB" wp14:editId="5CB76469">
            <wp:extent cx="4419600" cy="336983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5769" b="12934"/>
                    <a:stretch/>
                  </pic:blipFill>
                  <pic:spPr bwMode="auto">
                    <a:xfrm>
                      <a:off x="0" y="0"/>
                      <a:ext cx="4424574" cy="337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BADB" w14:textId="346B6EEA" w:rsidR="003F54EF" w:rsidRPr="003F54EF" w:rsidRDefault="003F54EF">
      <w:pPr>
        <w:rPr>
          <w:b/>
        </w:rPr>
      </w:pPr>
      <w:r w:rsidRPr="003F54EF">
        <w:rPr>
          <w:b/>
        </w:rPr>
        <w:lastRenderedPageBreak/>
        <w:t>Image with colored heading.</w:t>
      </w:r>
    </w:p>
    <w:p w14:paraId="72C0D2D8" w14:textId="7B83A067" w:rsidR="003F54EF" w:rsidRDefault="00A1741C">
      <w:r>
        <w:rPr>
          <w:noProof/>
        </w:rPr>
        <w:drawing>
          <wp:inline distT="0" distB="0" distL="0" distR="0" wp14:anchorId="22AA07F8" wp14:editId="2A5DEF34">
            <wp:extent cx="2068923" cy="18440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0513" b="53276"/>
                    <a:stretch/>
                  </pic:blipFill>
                  <pic:spPr bwMode="auto">
                    <a:xfrm>
                      <a:off x="0" y="0"/>
                      <a:ext cx="2074619" cy="184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54EF">
        <w:t xml:space="preserve">                                 </w:t>
      </w:r>
      <w:r w:rsidR="003F54EF">
        <w:rPr>
          <w:noProof/>
        </w:rPr>
        <w:drawing>
          <wp:inline distT="0" distB="0" distL="0" distR="0" wp14:anchorId="38A953C3" wp14:editId="069ACBA8">
            <wp:extent cx="2011680" cy="295554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2949" b="29345"/>
                    <a:stretch/>
                  </pic:blipFill>
                  <pic:spPr bwMode="auto">
                    <a:xfrm>
                      <a:off x="0" y="0"/>
                      <a:ext cx="2020906" cy="296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AD8E5A" w14:textId="3719DBA4" w:rsidR="003F54EF" w:rsidRDefault="003F54EF"/>
    <w:p w14:paraId="760BEC88" w14:textId="427E01F6" w:rsidR="003F54EF" w:rsidRDefault="003F54EF">
      <w:r>
        <w:rPr>
          <w:noProof/>
        </w:rPr>
        <w:drawing>
          <wp:inline distT="0" distB="0" distL="0" distR="0" wp14:anchorId="771E0B36" wp14:editId="60753AAC">
            <wp:extent cx="5257800" cy="397692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4744" b="12250"/>
                    <a:stretch/>
                  </pic:blipFill>
                  <pic:spPr bwMode="auto">
                    <a:xfrm>
                      <a:off x="0" y="0"/>
                      <a:ext cx="5284510" cy="399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54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CF6"/>
    <w:rsid w:val="003947EC"/>
    <w:rsid w:val="003F54EF"/>
    <w:rsid w:val="007D36D5"/>
    <w:rsid w:val="008B2CF6"/>
    <w:rsid w:val="00A1741C"/>
    <w:rsid w:val="00D2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C6FAB"/>
  <w15:chartTrackingRefBased/>
  <w15:docId w15:val="{B84E177D-BF48-4517-9D2D-535B8A168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Arjunsinh Jadeja</dc:creator>
  <cp:keywords/>
  <dc:description/>
  <cp:lastModifiedBy>Arjunsinh Jadeja</cp:lastModifiedBy>
  <cp:revision>1</cp:revision>
  <dcterms:created xsi:type="dcterms:W3CDTF">2018-10-25T18:16:00Z</dcterms:created>
  <dcterms:modified xsi:type="dcterms:W3CDTF">2018-10-25T18:47:00Z</dcterms:modified>
</cp:coreProperties>
</file>