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1995 by Brendan Eich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transpile the new commands into older ones that can run </w:t>
      </w:r>
      <w:r w:rsidR="00A46601">
        <w:rPr>
          <w:sz w:val="24"/>
          <w:szCs w:val="24"/>
          <w:lang w:val="en-US"/>
        </w:rPr>
        <w:t>on outdated versions of browsers.</w:t>
      </w:r>
    </w:p>
    <w:p w14:paraId="28D6C428" w14:textId="7F4C0D8A" w:rsidR="00FD580E" w:rsidRDefault="00257597" w:rsidP="00C94347">
      <w:pPr>
        <w:pStyle w:val="ListParagraph"/>
        <w:numPr>
          <w:ilvl w:val="0"/>
          <w:numId w:val="2"/>
        </w:numPr>
        <w:jc w:val="both"/>
        <w:rPr>
          <w:sz w:val="24"/>
          <w:szCs w:val="24"/>
          <w:lang w:val="en-US"/>
        </w:rPr>
      </w:pPr>
      <w:r>
        <w:rPr>
          <w:sz w:val="24"/>
          <w:szCs w:val="24"/>
          <w:lang w:val="en-US"/>
        </w:rPr>
        <w:t>JS1.js contains</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toUpperCase, toLowerCase, string slicing</w:t>
      </w:r>
      <w:r w:rsidR="00FD580E">
        <w:rPr>
          <w:sz w:val="24"/>
          <w:szCs w:val="24"/>
          <w:lang w:val="en-US"/>
        </w:rPr>
        <w:t>, list of primitive datatypes, typeof</w:t>
      </w:r>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int</w:t>
      </w:r>
      <w:r>
        <w:rPr>
          <w:sz w:val="24"/>
          <w:szCs w:val="24"/>
          <w:lang w:val="en-US"/>
        </w:rPr>
        <w:t xml:space="preserve"> </w:t>
      </w:r>
      <w:r w:rsidR="00C74870">
        <w:rPr>
          <w:sz w:val="24"/>
          <w:szCs w:val="24"/>
          <w:lang w:val="en-US"/>
        </w:rPr>
        <w:t>, Boolean datatypes, comparision operators</w:t>
      </w:r>
      <w:r w:rsidR="00B4184F">
        <w:rPr>
          <w:sz w:val="24"/>
          <w:szCs w:val="24"/>
          <w:lang w:val="en-US"/>
        </w:rPr>
        <w:t>, if else, truthy and falsy values, ternary operator, &amp;&amp;, || operators</w:t>
      </w:r>
    </w:p>
    <w:p w14:paraId="73A581D1" w14:textId="350FD1BA" w:rsidR="00B549B3" w:rsidRDefault="00B549B3" w:rsidP="00FD580E">
      <w:pPr>
        <w:pStyle w:val="ListParagraph"/>
        <w:jc w:val="both"/>
        <w:rPr>
          <w:sz w:val="24"/>
          <w:szCs w:val="24"/>
          <w:lang w:val="en-US"/>
        </w:rPr>
      </w:pPr>
      <w:r>
        <w:rPr>
          <w:sz w:val="24"/>
          <w:szCs w:val="24"/>
          <w:lang w:val="en-US"/>
        </w:rPr>
        <w:lastRenderedPageBreak/>
        <w:t>Commit 4:</w:t>
      </w:r>
    </w:p>
    <w:p w14:paraId="23869AF3" w14:textId="7DE9A70A" w:rsidR="00B549B3" w:rsidRDefault="00B549B3" w:rsidP="00B549B3">
      <w:pPr>
        <w:pStyle w:val="ListParagraph"/>
        <w:jc w:val="both"/>
        <w:rPr>
          <w:sz w:val="24"/>
          <w:szCs w:val="24"/>
          <w:lang w:val="en-US"/>
        </w:rPr>
      </w:pPr>
      <w:r>
        <w:rPr>
          <w:sz w:val="24"/>
          <w:szCs w:val="24"/>
          <w:lang w:val="en-US"/>
        </w:rPr>
        <w:t>Prompt(), nested if-else, else if ladder, switch statement</w:t>
      </w:r>
    </w:p>
    <w:p w14:paraId="57B6BB42" w14:textId="40510D3C" w:rsidR="00A20BD5" w:rsidRDefault="00A20BD5" w:rsidP="00A20BD5">
      <w:pPr>
        <w:pStyle w:val="ListParagraph"/>
        <w:numPr>
          <w:ilvl w:val="0"/>
          <w:numId w:val="2"/>
        </w:numPr>
        <w:jc w:val="both"/>
        <w:rPr>
          <w:sz w:val="24"/>
          <w:szCs w:val="24"/>
          <w:lang w:val="en-US"/>
        </w:rPr>
      </w:pPr>
      <w:r>
        <w:rPr>
          <w:sz w:val="24"/>
          <w:szCs w:val="24"/>
          <w:lang w:val="en-US"/>
        </w:rPr>
        <w:t>JS2.js contains:</w:t>
      </w:r>
    </w:p>
    <w:p w14:paraId="39882B65" w14:textId="1EE93514" w:rsidR="00A20BD5" w:rsidRDefault="00A20BD5" w:rsidP="00A20BD5">
      <w:pPr>
        <w:pStyle w:val="ListParagraph"/>
        <w:jc w:val="both"/>
        <w:rPr>
          <w:sz w:val="24"/>
          <w:szCs w:val="24"/>
        </w:rPr>
      </w:pPr>
      <w:r>
        <w:rPr>
          <w:sz w:val="24"/>
          <w:szCs w:val="24"/>
          <w:lang w:val="en-US"/>
        </w:rPr>
        <w:t>Commit 4:</w:t>
      </w:r>
      <w:r w:rsidR="004C169D">
        <w:rPr>
          <w:sz w:val="24"/>
          <w:szCs w:val="24"/>
        </w:rPr>
        <w:t xml:space="preserve"> </w:t>
      </w:r>
    </w:p>
    <w:p w14:paraId="445BBC78" w14:textId="6B3509D1" w:rsidR="004C169D" w:rsidRDefault="004C169D" w:rsidP="00A20BD5">
      <w:pPr>
        <w:pStyle w:val="ListParagraph"/>
        <w:jc w:val="both"/>
        <w:rPr>
          <w:sz w:val="24"/>
          <w:szCs w:val="24"/>
        </w:rPr>
      </w:pPr>
      <w:r>
        <w:rPr>
          <w:sz w:val="24"/>
          <w:szCs w:val="24"/>
        </w:rPr>
        <w:t>While loop, for loop, scope of  variable using let and var declarations, break, continue, do while loop</w:t>
      </w:r>
    </w:p>
    <w:p w14:paraId="2A7A3A4B" w14:textId="62D04E33" w:rsidR="0039518D" w:rsidRDefault="0039518D" w:rsidP="00A20BD5">
      <w:pPr>
        <w:pStyle w:val="ListParagraph"/>
        <w:jc w:val="both"/>
        <w:rPr>
          <w:sz w:val="24"/>
          <w:szCs w:val="24"/>
        </w:rPr>
      </w:pPr>
      <w:r>
        <w:rPr>
          <w:sz w:val="24"/>
          <w:szCs w:val="24"/>
        </w:rPr>
        <w:t>Commit 5:</w:t>
      </w:r>
    </w:p>
    <w:p w14:paraId="113DDF77" w14:textId="0586075E" w:rsidR="0039518D" w:rsidRDefault="0039518D" w:rsidP="00A20BD5">
      <w:pPr>
        <w:pStyle w:val="ListParagraph"/>
        <w:jc w:val="both"/>
        <w:rPr>
          <w:sz w:val="24"/>
          <w:szCs w:val="24"/>
        </w:rPr>
      </w:pPr>
      <w:r>
        <w:rPr>
          <w:sz w:val="24"/>
          <w:szCs w:val="24"/>
        </w:rPr>
        <w:t>Arrays, push , pop, shift, unshift, primitive vs reference types, array cloning methods, creating arrays out of already existing arrays with additional items, array concatenation</w:t>
      </w:r>
    </w:p>
    <w:p w14:paraId="5A14AEC9" w14:textId="07163C4F" w:rsidR="0063710D" w:rsidRDefault="0063710D" w:rsidP="00A20BD5">
      <w:pPr>
        <w:pStyle w:val="ListParagraph"/>
        <w:jc w:val="both"/>
        <w:rPr>
          <w:sz w:val="24"/>
          <w:szCs w:val="24"/>
        </w:rPr>
      </w:pPr>
      <w:r>
        <w:rPr>
          <w:sz w:val="24"/>
          <w:szCs w:val="24"/>
        </w:rPr>
        <w:t>Commit 6:</w:t>
      </w:r>
    </w:p>
    <w:p w14:paraId="5601509B" w14:textId="6D7E36E9" w:rsidR="0063710D" w:rsidRDefault="0063710D" w:rsidP="00A20BD5">
      <w:pPr>
        <w:pStyle w:val="ListParagraph"/>
        <w:jc w:val="both"/>
        <w:rPr>
          <w:sz w:val="24"/>
          <w:szCs w:val="24"/>
        </w:rPr>
      </w:pPr>
      <w:r>
        <w:rPr>
          <w:sz w:val="24"/>
          <w:szCs w:val="24"/>
        </w:rPr>
        <w:t>For loop in array, using const to create array, while loop in array</w:t>
      </w:r>
    </w:p>
    <w:p w14:paraId="50DD8EDA" w14:textId="6BD420DD" w:rsidR="00F46798" w:rsidRDefault="00F46798" w:rsidP="00A20BD5">
      <w:pPr>
        <w:pStyle w:val="ListParagraph"/>
        <w:jc w:val="both"/>
        <w:rPr>
          <w:sz w:val="24"/>
          <w:szCs w:val="24"/>
        </w:rPr>
      </w:pPr>
      <w:r>
        <w:rPr>
          <w:sz w:val="24"/>
          <w:szCs w:val="24"/>
        </w:rPr>
        <w:t>Commit 7:</w:t>
      </w:r>
    </w:p>
    <w:p w14:paraId="78ACB14A" w14:textId="0C7A8BC8" w:rsidR="00F46798" w:rsidRDefault="00F46798" w:rsidP="00A20BD5">
      <w:pPr>
        <w:pStyle w:val="ListParagraph"/>
        <w:jc w:val="both"/>
        <w:rPr>
          <w:sz w:val="24"/>
          <w:szCs w:val="24"/>
        </w:rPr>
      </w:pPr>
      <w:r>
        <w:rPr>
          <w:sz w:val="24"/>
          <w:szCs w:val="24"/>
        </w:rPr>
        <w:t>For in loop, for of loop, array destructuring</w:t>
      </w:r>
    </w:p>
    <w:p w14:paraId="24654DC7" w14:textId="7CF980B1" w:rsidR="00F46798" w:rsidRDefault="00F46798" w:rsidP="00F46798">
      <w:pPr>
        <w:pStyle w:val="ListParagraph"/>
        <w:numPr>
          <w:ilvl w:val="0"/>
          <w:numId w:val="2"/>
        </w:numPr>
        <w:jc w:val="both"/>
        <w:rPr>
          <w:sz w:val="24"/>
          <w:szCs w:val="24"/>
          <w:lang w:val="en-US"/>
        </w:rPr>
      </w:pPr>
      <w:r>
        <w:rPr>
          <w:sz w:val="24"/>
          <w:szCs w:val="24"/>
          <w:lang w:val="en-US"/>
        </w:rPr>
        <w:t>JS3.js contains:</w:t>
      </w:r>
    </w:p>
    <w:p w14:paraId="3F1CB9C5" w14:textId="77777777" w:rsidR="00F46798" w:rsidRDefault="00F46798" w:rsidP="00F46798">
      <w:pPr>
        <w:pStyle w:val="ListParagraph"/>
        <w:jc w:val="both"/>
        <w:rPr>
          <w:sz w:val="24"/>
          <w:szCs w:val="24"/>
          <w:lang w:val="en-US"/>
        </w:rPr>
      </w:pPr>
      <w:r>
        <w:rPr>
          <w:sz w:val="24"/>
          <w:szCs w:val="24"/>
          <w:lang w:val="en-US"/>
        </w:rPr>
        <w:t>Commit 7:</w:t>
      </w:r>
    </w:p>
    <w:p w14:paraId="5D6589A2" w14:textId="02CFF1CD" w:rsidR="00F46798" w:rsidRDefault="002B0CFE" w:rsidP="00F46798">
      <w:pPr>
        <w:pStyle w:val="ListParagraph"/>
        <w:jc w:val="both"/>
        <w:rPr>
          <w:sz w:val="24"/>
          <w:szCs w:val="24"/>
        </w:rPr>
      </w:pPr>
      <w:r>
        <w:rPr>
          <w:sz w:val="24"/>
          <w:szCs w:val="24"/>
          <w:lang w:val="en-US"/>
        </w:rPr>
        <w:t>Object, methods of accessing data in objects, adding a key value pair in object, difference between dot and bracket notation and uses of bracket notation</w:t>
      </w:r>
      <w:r w:rsidR="00F46798">
        <w:rPr>
          <w:sz w:val="24"/>
          <w:szCs w:val="24"/>
        </w:rPr>
        <w:t xml:space="preserve"> </w:t>
      </w:r>
    </w:p>
    <w:p w14:paraId="5632A632" w14:textId="429DFF0B" w:rsidR="001B1E6D" w:rsidRDefault="001B1E6D" w:rsidP="00F46798">
      <w:pPr>
        <w:pStyle w:val="ListParagraph"/>
        <w:jc w:val="both"/>
        <w:rPr>
          <w:sz w:val="24"/>
          <w:szCs w:val="24"/>
        </w:rPr>
      </w:pPr>
      <w:r>
        <w:rPr>
          <w:sz w:val="24"/>
          <w:szCs w:val="24"/>
        </w:rPr>
        <w:t>Commit 8:</w:t>
      </w:r>
    </w:p>
    <w:p w14:paraId="4A33C212" w14:textId="736697C4" w:rsidR="001B1E6D" w:rsidRDefault="001B1E6D" w:rsidP="00F46798">
      <w:pPr>
        <w:pStyle w:val="ListParagraph"/>
        <w:jc w:val="both"/>
        <w:rPr>
          <w:sz w:val="24"/>
          <w:szCs w:val="24"/>
        </w:rPr>
      </w:pPr>
      <w:r>
        <w:rPr>
          <w:sz w:val="24"/>
          <w:szCs w:val="24"/>
        </w:rPr>
        <w:t>Iterating object using for in loop, Object.keys(), computed properties, spread operator in objects.</w:t>
      </w:r>
    </w:p>
    <w:p w14:paraId="5EAA4033" w14:textId="0007D2FA" w:rsidR="00414B88" w:rsidRDefault="00414B88" w:rsidP="00F46798">
      <w:pPr>
        <w:pStyle w:val="ListParagraph"/>
        <w:jc w:val="both"/>
        <w:rPr>
          <w:sz w:val="24"/>
          <w:szCs w:val="24"/>
        </w:rPr>
      </w:pPr>
      <w:r>
        <w:rPr>
          <w:sz w:val="24"/>
          <w:szCs w:val="24"/>
        </w:rPr>
        <w:t>Commit 9:</w:t>
      </w:r>
    </w:p>
    <w:p w14:paraId="6839FF1A" w14:textId="31B2AE65" w:rsidR="00414B88" w:rsidRDefault="00414B88" w:rsidP="00F46798">
      <w:pPr>
        <w:pStyle w:val="ListParagraph"/>
        <w:jc w:val="both"/>
        <w:rPr>
          <w:sz w:val="24"/>
          <w:szCs w:val="24"/>
        </w:rPr>
      </w:pPr>
      <w:r>
        <w:rPr>
          <w:sz w:val="24"/>
          <w:szCs w:val="24"/>
        </w:rPr>
        <w:t>Object destructuring, objects inside array, nested destructuring</w:t>
      </w:r>
    </w:p>
    <w:p w14:paraId="6731D4DD" w14:textId="792E7CC4" w:rsidR="00926136" w:rsidRDefault="00926136" w:rsidP="00F46798">
      <w:pPr>
        <w:pStyle w:val="ListParagraph"/>
        <w:jc w:val="both"/>
        <w:rPr>
          <w:sz w:val="24"/>
          <w:szCs w:val="24"/>
        </w:rPr>
      </w:pPr>
      <w:r>
        <w:rPr>
          <w:sz w:val="24"/>
          <w:szCs w:val="24"/>
        </w:rPr>
        <w:t>Commit 10:</w:t>
      </w:r>
    </w:p>
    <w:p w14:paraId="3B19EF65" w14:textId="08E91E93" w:rsidR="00926136" w:rsidRDefault="00926136" w:rsidP="00F46798">
      <w:pPr>
        <w:pStyle w:val="ListParagraph"/>
        <w:jc w:val="both"/>
        <w:rPr>
          <w:sz w:val="24"/>
          <w:szCs w:val="24"/>
        </w:rPr>
      </w:pPr>
      <w:r>
        <w:rPr>
          <w:sz w:val="24"/>
          <w:szCs w:val="24"/>
        </w:rPr>
        <w:t>Arrow functions, hoisting, nested functions, lexical scope, block scope vs function scope</w:t>
      </w:r>
    </w:p>
    <w:p w14:paraId="2737FD6D" w14:textId="629D7244" w:rsidR="00D87A10" w:rsidRDefault="00D87A10" w:rsidP="00F46798">
      <w:pPr>
        <w:pStyle w:val="ListParagraph"/>
        <w:jc w:val="both"/>
        <w:rPr>
          <w:sz w:val="24"/>
          <w:szCs w:val="24"/>
        </w:rPr>
      </w:pPr>
      <w:r>
        <w:rPr>
          <w:sz w:val="24"/>
          <w:szCs w:val="24"/>
        </w:rPr>
        <w:t>Commit 11:</w:t>
      </w:r>
    </w:p>
    <w:p w14:paraId="16DBC923" w14:textId="45972624" w:rsidR="00D87A10" w:rsidRDefault="00D87A10" w:rsidP="00F46798">
      <w:pPr>
        <w:pStyle w:val="ListParagraph"/>
        <w:jc w:val="both"/>
        <w:rPr>
          <w:sz w:val="24"/>
          <w:szCs w:val="24"/>
        </w:rPr>
      </w:pPr>
      <w:r>
        <w:rPr>
          <w:sz w:val="24"/>
          <w:szCs w:val="24"/>
        </w:rPr>
        <w:t>Default parameters, rest parameters, parameter destructuring, callback functions, functions returning functions</w:t>
      </w:r>
    </w:p>
    <w:p w14:paraId="264F9557" w14:textId="323D31C3" w:rsidR="00D87A10" w:rsidRDefault="00D87A10" w:rsidP="00D87A10">
      <w:pPr>
        <w:pStyle w:val="ListParagraph"/>
        <w:numPr>
          <w:ilvl w:val="0"/>
          <w:numId w:val="2"/>
        </w:numPr>
        <w:jc w:val="both"/>
        <w:rPr>
          <w:sz w:val="24"/>
          <w:szCs w:val="24"/>
        </w:rPr>
      </w:pPr>
      <w:r>
        <w:rPr>
          <w:sz w:val="24"/>
          <w:szCs w:val="24"/>
        </w:rPr>
        <w:t>JS5.js contains:</w:t>
      </w:r>
    </w:p>
    <w:p w14:paraId="2198ACFB" w14:textId="77777777" w:rsidR="006942A6" w:rsidRDefault="00D87A10" w:rsidP="00D87A10">
      <w:pPr>
        <w:pStyle w:val="ListParagraph"/>
        <w:jc w:val="both"/>
        <w:rPr>
          <w:sz w:val="24"/>
          <w:szCs w:val="24"/>
        </w:rPr>
      </w:pPr>
      <w:r>
        <w:rPr>
          <w:sz w:val="24"/>
          <w:szCs w:val="24"/>
        </w:rPr>
        <w:t>Commit 12:</w:t>
      </w:r>
      <w:r w:rsidR="006942A6">
        <w:rPr>
          <w:sz w:val="24"/>
          <w:szCs w:val="24"/>
        </w:rPr>
        <w:t xml:space="preserve"> </w:t>
      </w:r>
    </w:p>
    <w:p w14:paraId="406315D5" w14:textId="69158F5D" w:rsidR="00D87A10" w:rsidRDefault="006942A6" w:rsidP="00D87A10">
      <w:pPr>
        <w:pStyle w:val="ListParagraph"/>
        <w:jc w:val="both"/>
        <w:rPr>
          <w:sz w:val="24"/>
          <w:szCs w:val="24"/>
        </w:rPr>
      </w:pPr>
      <w:r>
        <w:rPr>
          <w:sz w:val="24"/>
          <w:szCs w:val="24"/>
        </w:rPr>
        <w:t>Array methods - forEach(), map(), filter(), reduce()</w:t>
      </w:r>
    </w:p>
    <w:p w14:paraId="3534C89E" w14:textId="500DDF70" w:rsidR="00B57568" w:rsidRDefault="00B57568" w:rsidP="00D87A10">
      <w:pPr>
        <w:pStyle w:val="ListParagraph"/>
        <w:jc w:val="both"/>
        <w:rPr>
          <w:sz w:val="24"/>
          <w:szCs w:val="24"/>
        </w:rPr>
      </w:pPr>
      <w:r>
        <w:rPr>
          <w:sz w:val="24"/>
          <w:szCs w:val="24"/>
        </w:rPr>
        <w:t>Commit 13:</w:t>
      </w:r>
    </w:p>
    <w:p w14:paraId="577D3AED" w14:textId="77093EA1" w:rsidR="00B57568" w:rsidRPr="00B57568" w:rsidRDefault="00B57568" w:rsidP="00B57568">
      <w:pPr>
        <w:pStyle w:val="ListParagraph"/>
        <w:jc w:val="both"/>
        <w:rPr>
          <w:sz w:val="24"/>
          <w:szCs w:val="24"/>
        </w:rPr>
      </w:pPr>
      <w:r>
        <w:rPr>
          <w:sz w:val="24"/>
          <w:szCs w:val="24"/>
        </w:rPr>
        <w:t>Array methods – sort(), find(), every(), some(), fill(), splice()</w:t>
      </w:r>
    </w:p>
    <w:p w14:paraId="637408FD" w14:textId="1653735C" w:rsidR="00D87A10" w:rsidRDefault="00061405" w:rsidP="00D87A10">
      <w:pPr>
        <w:pStyle w:val="ListParagraph"/>
        <w:numPr>
          <w:ilvl w:val="0"/>
          <w:numId w:val="2"/>
        </w:numPr>
        <w:jc w:val="both"/>
        <w:rPr>
          <w:sz w:val="24"/>
          <w:szCs w:val="24"/>
        </w:rPr>
      </w:pPr>
      <w:r>
        <w:rPr>
          <w:sz w:val="24"/>
          <w:szCs w:val="24"/>
        </w:rPr>
        <w:t>JS6.js contains:</w:t>
      </w:r>
    </w:p>
    <w:p w14:paraId="3CEB7BD4" w14:textId="59073590" w:rsidR="00061405" w:rsidRDefault="00061405" w:rsidP="00061405">
      <w:pPr>
        <w:pStyle w:val="ListParagraph"/>
        <w:jc w:val="both"/>
        <w:rPr>
          <w:sz w:val="24"/>
          <w:szCs w:val="24"/>
        </w:rPr>
      </w:pPr>
      <w:r>
        <w:rPr>
          <w:sz w:val="24"/>
          <w:szCs w:val="24"/>
        </w:rPr>
        <w:t>Commit 14:</w:t>
      </w:r>
    </w:p>
    <w:p w14:paraId="5A8F105A" w14:textId="718638BF" w:rsidR="00061405" w:rsidRDefault="00061405" w:rsidP="00061405">
      <w:pPr>
        <w:pStyle w:val="ListParagraph"/>
        <w:jc w:val="both"/>
        <w:rPr>
          <w:sz w:val="24"/>
          <w:szCs w:val="24"/>
        </w:rPr>
      </w:pPr>
      <w:r>
        <w:rPr>
          <w:sz w:val="24"/>
          <w:szCs w:val="24"/>
        </w:rPr>
        <w:t>Sets, has(), for of loop in sets, finding length of set, map objects, map iterator</w:t>
      </w:r>
    </w:p>
    <w:p w14:paraId="51FFCA74" w14:textId="747FE676" w:rsidR="009B6831" w:rsidRDefault="009B6831" w:rsidP="00061405">
      <w:pPr>
        <w:pStyle w:val="ListParagraph"/>
        <w:jc w:val="both"/>
        <w:rPr>
          <w:sz w:val="24"/>
          <w:szCs w:val="24"/>
        </w:rPr>
      </w:pPr>
      <w:r>
        <w:rPr>
          <w:sz w:val="24"/>
          <w:szCs w:val="24"/>
        </w:rPr>
        <w:t>Commit 15:</w:t>
      </w:r>
    </w:p>
    <w:p w14:paraId="014EF9F7" w14:textId="20DE441B" w:rsidR="009B6831" w:rsidRDefault="009B6831" w:rsidP="00061405">
      <w:pPr>
        <w:pStyle w:val="ListParagraph"/>
        <w:jc w:val="both"/>
        <w:rPr>
          <w:sz w:val="24"/>
          <w:szCs w:val="24"/>
        </w:rPr>
      </w:pPr>
      <w:r>
        <w:rPr>
          <w:sz w:val="24"/>
          <w:szCs w:val="24"/>
        </w:rPr>
        <w:t>set(), get(), keys(), adding key value pair using arrays, extending key value pair in an object using map, Object.assign(), optional chaining</w:t>
      </w:r>
    </w:p>
    <w:p w14:paraId="08330E09" w14:textId="7B505B7E" w:rsidR="00934F59" w:rsidRDefault="00934F59" w:rsidP="00061405">
      <w:pPr>
        <w:pStyle w:val="ListParagraph"/>
        <w:jc w:val="both"/>
        <w:rPr>
          <w:sz w:val="24"/>
          <w:szCs w:val="24"/>
        </w:rPr>
      </w:pPr>
      <w:r>
        <w:rPr>
          <w:sz w:val="24"/>
          <w:szCs w:val="24"/>
        </w:rPr>
        <w:t>Commit 16:</w:t>
      </w:r>
    </w:p>
    <w:p w14:paraId="39A4AD77" w14:textId="66B4D6B1" w:rsidR="00934F59" w:rsidRDefault="00934F59" w:rsidP="00061405">
      <w:pPr>
        <w:pStyle w:val="ListParagraph"/>
        <w:jc w:val="both"/>
        <w:rPr>
          <w:sz w:val="24"/>
          <w:szCs w:val="24"/>
        </w:rPr>
      </w:pPr>
      <w:r>
        <w:rPr>
          <w:sz w:val="24"/>
          <w:szCs w:val="24"/>
        </w:rPr>
        <w:t>Methods, this keyword, global object</w:t>
      </w:r>
    </w:p>
    <w:p w14:paraId="32FA22D0" w14:textId="34CF4570" w:rsidR="007B3AA3" w:rsidRDefault="007B3AA3" w:rsidP="00061405">
      <w:pPr>
        <w:pStyle w:val="ListParagraph"/>
        <w:jc w:val="both"/>
        <w:rPr>
          <w:sz w:val="24"/>
          <w:szCs w:val="24"/>
        </w:rPr>
      </w:pPr>
      <w:r>
        <w:rPr>
          <w:sz w:val="24"/>
          <w:szCs w:val="24"/>
        </w:rPr>
        <w:t>Commit 17:</w:t>
      </w:r>
    </w:p>
    <w:p w14:paraId="507A0C6A" w14:textId="218E49C4" w:rsidR="007B3AA3" w:rsidRDefault="00241295" w:rsidP="00061405">
      <w:pPr>
        <w:pStyle w:val="ListParagraph"/>
        <w:jc w:val="both"/>
        <w:rPr>
          <w:sz w:val="24"/>
          <w:szCs w:val="24"/>
        </w:rPr>
      </w:pPr>
      <w:r>
        <w:rPr>
          <w:sz w:val="24"/>
          <w:szCs w:val="24"/>
        </w:rPr>
        <w:t>c</w:t>
      </w:r>
      <w:r w:rsidR="007B3AA3">
        <w:rPr>
          <w:sz w:val="24"/>
          <w:szCs w:val="24"/>
        </w:rPr>
        <w:t>all(), arrow function and this, apply(), bind(), short syntax alternate for methods</w:t>
      </w:r>
    </w:p>
    <w:p w14:paraId="664C87EF" w14:textId="54ADC879" w:rsidR="006905E1" w:rsidRDefault="006905E1" w:rsidP="006905E1">
      <w:pPr>
        <w:pStyle w:val="ListParagraph"/>
        <w:numPr>
          <w:ilvl w:val="0"/>
          <w:numId w:val="2"/>
        </w:numPr>
        <w:jc w:val="both"/>
        <w:rPr>
          <w:sz w:val="24"/>
          <w:szCs w:val="24"/>
        </w:rPr>
      </w:pPr>
      <w:r>
        <w:rPr>
          <w:sz w:val="24"/>
          <w:szCs w:val="24"/>
        </w:rPr>
        <w:t>JS7.js contains:</w:t>
      </w:r>
    </w:p>
    <w:p w14:paraId="7319026A" w14:textId="0B0A255B" w:rsidR="006905E1" w:rsidRDefault="006905E1" w:rsidP="006905E1">
      <w:pPr>
        <w:pStyle w:val="ListParagraph"/>
        <w:jc w:val="both"/>
        <w:rPr>
          <w:sz w:val="24"/>
          <w:szCs w:val="24"/>
        </w:rPr>
      </w:pPr>
      <w:r>
        <w:rPr>
          <w:sz w:val="24"/>
          <w:szCs w:val="24"/>
        </w:rPr>
        <w:lastRenderedPageBreak/>
        <w:t>Commit 18:</w:t>
      </w:r>
    </w:p>
    <w:p w14:paraId="1FF2621E" w14:textId="3DB93ECA" w:rsidR="006905E1" w:rsidRDefault="006905E1" w:rsidP="006905E1">
      <w:pPr>
        <w:pStyle w:val="ListParagraph"/>
        <w:jc w:val="both"/>
        <w:rPr>
          <w:sz w:val="24"/>
          <w:szCs w:val="24"/>
        </w:rPr>
      </w:pPr>
      <w:r>
        <w:rPr>
          <w:sz w:val="24"/>
          <w:szCs w:val="24"/>
        </w:rPr>
        <w:t>Using function to create multiple objects</w:t>
      </w:r>
      <w:r w:rsidR="00F21098">
        <w:rPr>
          <w:sz w:val="24"/>
          <w:szCs w:val="24"/>
        </w:rPr>
        <w:t xml:space="preserve"> (constructor function)</w:t>
      </w:r>
      <w:r>
        <w:rPr>
          <w:sz w:val="24"/>
          <w:szCs w:val="24"/>
        </w:rPr>
        <w:t>, store methods in different object, Object.create(), __proto__</w:t>
      </w:r>
    </w:p>
    <w:p w14:paraId="242D6B7E" w14:textId="30F68B53" w:rsidR="00C36C2B" w:rsidRDefault="00C36C2B" w:rsidP="006905E1">
      <w:pPr>
        <w:pStyle w:val="ListParagraph"/>
        <w:jc w:val="both"/>
        <w:rPr>
          <w:sz w:val="24"/>
          <w:szCs w:val="24"/>
        </w:rPr>
      </w:pPr>
      <w:r>
        <w:rPr>
          <w:sz w:val="24"/>
          <w:szCs w:val="24"/>
        </w:rPr>
        <w:t>Commit 19:</w:t>
      </w:r>
    </w:p>
    <w:p w14:paraId="5CCCC814" w14:textId="2076B427" w:rsidR="00C36C2B" w:rsidRDefault="00C36C2B" w:rsidP="006905E1">
      <w:pPr>
        <w:pStyle w:val="ListParagraph"/>
        <w:jc w:val="both"/>
        <w:rPr>
          <w:sz w:val="24"/>
          <w:szCs w:val="24"/>
        </w:rPr>
      </w:pPr>
      <w:r>
        <w:rPr>
          <w:sz w:val="24"/>
          <w:szCs w:val="24"/>
        </w:rPr>
        <w:t>Functions as objects, prototype</w:t>
      </w:r>
      <w:r w:rsidR="007E2B3F">
        <w:rPr>
          <w:sz w:val="24"/>
          <w:szCs w:val="24"/>
        </w:rPr>
        <w:t>, new keyword</w:t>
      </w:r>
      <w:r w:rsidR="00CE3A42">
        <w:rPr>
          <w:sz w:val="24"/>
          <w:szCs w:val="24"/>
        </w:rPr>
        <w:t>, hasOwnProperty()</w:t>
      </w:r>
    </w:p>
    <w:p w14:paraId="479D06D4" w14:textId="09049636" w:rsidR="00B918B4" w:rsidRDefault="00B918B4" w:rsidP="006905E1">
      <w:pPr>
        <w:pStyle w:val="ListParagraph"/>
        <w:jc w:val="both"/>
        <w:rPr>
          <w:sz w:val="24"/>
          <w:szCs w:val="24"/>
        </w:rPr>
      </w:pPr>
      <w:r>
        <w:rPr>
          <w:sz w:val="24"/>
          <w:szCs w:val="24"/>
        </w:rPr>
        <w:t>Commit 20:</w:t>
      </w:r>
    </w:p>
    <w:p w14:paraId="6A14E402" w14:textId="3C7870F0" w:rsidR="00B918B4" w:rsidRDefault="00B918B4" w:rsidP="006905E1">
      <w:pPr>
        <w:pStyle w:val="ListParagraph"/>
        <w:jc w:val="both"/>
        <w:rPr>
          <w:sz w:val="24"/>
          <w:szCs w:val="24"/>
        </w:rPr>
      </w:pPr>
      <w:r>
        <w:rPr>
          <w:sz w:val="24"/>
          <w:szCs w:val="24"/>
        </w:rPr>
        <w:t>Prototype in array, Object.getPrototypeOf(), Array.prototype, changing function prototype from object to array</w:t>
      </w:r>
      <w:r w:rsidR="00857096">
        <w:rPr>
          <w:sz w:val="24"/>
          <w:szCs w:val="24"/>
        </w:rPr>
        <w:t xml:space="preserve">, classes, extends </w:t>
      </w:r>
      <w:r w:rsidR="00346CF9">
        <w:rPr>
          <w:sz w:val="24"/>
          <w:szCs w:val="24"/>
        </w:rPr>
        <w:t>,</w:t>
      </w:r>
      <w:r w:rsidR="00857096">
        <w:rPr>
          <w:sz w:val="24"/>
          <w:szCs w:val="24"/>
        </w:rPr>
        <w:t>inheritance</w:t>
      </w:r>
    </w:p>
    <w:p w14:paraId="0F1C228B" w14:textId="77777777" w:rsidR="006905E1" w:rsidRPr="006905E1" w:rsidRDefault="006905E1" w:rsidP="006905E1">
      <w:pPr>
        <w:pStyle w:val="ListParagraph"/>
        <w:numPr>
          <w:ilvl w:val="0"/>
          <w:numId w:val="2"/>
        </w:numPr>
        <w:jc w:val="both"/>
        <w:rPr>
          <w:sz w:val="24"/>
          <w:szCs w:val="24"/>
        </w:rPr>
      </w:pP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4198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061405"/>
    <w:rsid w:val="001B1E6D"/>
    <w:rsid w:val="00241295"/>
    <w:rsid w:val="00257597"/>
    <w:rsid w:val="002B0CFE"/>
    <w:rsid w:val="002C3CB2"/>
    <w:rsid w:val="00311CD6"/>
    <w:rsid w:val="00346CF9"/>
    <w:rsid w:val="0039518D"/>
    <w:rsid w:val="003E19C3"/>
    <w:rsid w:val="00414B88"/>
    <w:rsid w:val="00466CBE"/>
    <w:rsid w:val="004C169D"/>
    <w:rsid w:val="005150E0"/>
    <w:rsid w:val="0063710D"/>
    <w:rsid w:val="006905E1"/>
    <w:rsid w:val="006942A6"/>
    <w:rsid w:val="007B3AA3"/>
    <w:rsid w:val="007E2B3F"/>
    <w:rsid w:val="00857096"/>
    <w:rsid w:val="0086601B"/>
    <w:rsid w:val="00926136"/>
    <w:rsid w:val="00934F59"/>
    <w:rsid w:val="009B6831"/>
    <w:rsid w:val="00A20BD5"/>
    <w:rsid w:val="00A46601"/>
    <w:rsid w:val="00B4184F"/>
    <w:rsid w:val="00B549B3"/>
    <w:rsid w:val="00B57568"/>
    <w:rsid w:val="00B918B4"/>
    <w:rsid w:val="00C36C2B"/>
    <w:rsid w:val="00C74870"/>
    <w:rsid w:val="00C94347"/>
    <w:rsid w:val="00CE3A42"/>
    <w:rsid w:val="00D32194"/>
    <w:rsid w:val="00D87A10"/>
    <w:rsid w:val="00E06F1D"/>
    <w:rsid w:val="00E21388"/>
    <w:rsid w:val="00F21098"/>
    <w:rsid w:val="00F40A2F"/>
    <w:rsid w:val="00F46798"/>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32</cp:revision>
  <dcterms:created xsi:type="dcterms:W3CDTF">2023-07-15T06:27:00Z</dcterms:created>
  <dcterms:modified xsi:type="dcterms:W3CDTF">2023-07-27T17:06:00Z</dcterms:modified>
</cp:coreProperties>
</file>