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transpile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toUpperCase, toLowerCase, string slicing</w:t>
      </w:r>
      <w:r w:rsidR="00FD580E">
        <w:rPr>
          <w:sz w:val="24"/>
          <w:szCs w:val="24"/>
          <w:lang w:val="en-US"/>
        </w:rPr>
        <w:t>, list of primitive datatypes, typeof</w:t>
      </w:r>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Boolean datatypes, comparision operators</w:t>
      </w:r>
      <w:r w:rsidR="00B4184F">
        <w:rPr>
          <w:sz w:val="24"/>
          <w:szCs w:val="24"/>
          <w:lang w:val="en-US"/>
        </w:rPr>
        <w:t>, if else, truthy and falsy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While loop, for loop, scope of  variable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Default="0039518D" w:rsidP="00A20BD5">
      <w:pPr>
        <w:pStyle w:val="ListParagraph"/>
        <w:jc w:val="both"/>
        <w:rPr>
          <w:sz w:val="24"/>
          <w:szCs w:val="24"/>
        </w:rPr>
      </w:pPr>
      <w:r>
        <w:rPr>
          <w:sz w:val="24"/>
          <w:szCs w:val="24"/>
        </w:rPr>
        <w:t>Arrays, push , pop, shift, unshift, primitive vs reference types, array cloning methods, creating arrays out of already existing arrays with additional items, array concatenation</w:t>
      </w:r>
    </w:p>
    <w:p w14:paraId="5A14AEC9" w14:textId="07163C4F" w:rsidR="0063710D" w:rsidRDefault="0063710D" w:rsidP="00A20BD5">
      <w:pPr>
        <w:pStyle w:val="ListParagraph"/>
        <w:jc w:val="both"/>
        <w:rPr>
          <w:sz w:val="24"/>
          <w:szCs w:val="24"/>
        </w:rPr>
      </w:pPr>
      <w:r>
        <w:rPr>
          <w:sz w:val="24"/>
          <w:szCs w:val="24"/>
        </w:rPr>
        <w:t>Commit 6:</w:t>
      </w:r>
    </w:p>
    <w:p w14:paraId="5601509B" w14:textId="6D7E36E9" w:rsidR="0063710D" w:rsidRDefault="0063710D" w:rsidP="00A20BD5">
      <w:pPr>
        <w:pStyle w:val="ListParagraph"/>
        <w:jc w:val="both"/>
        <w:rPr>
          <w:sz w:val="24"/>
          <w:szCs w:val="24"/>
        </w:rPr>
      </w:pPr>
      <w:r>
        <w:rPr>
          <w:sz w:val="24"/>
          <w:szCs w:val="24"/>
        </w:rPr>
        <w:t>For loop in array, using const to create array, while loop in array</w:t>
      </w:r>
    </w:p>
    <w:p w14:paraId="50DD8EDA" w14:textId="6BD420DD" w:rsidR="00F46798" w:rsidRDefault="00F46798" w:rsidP="00A20BD5">
      <w:pPr>
        <w:pStyle w:val="ListParagraph"/>
        <w:jc w:val="both"/>
        <w:rPr>
          <w:sz w:val="24"/>
          <w:szCs w:val="24"/>
        </w:rPr>
      </w:pPr>
      <w:r>
        <w:rPr>
          <w:sz w:val="24"/>
          <w:szCs w:val="24"/>
        </w:rPr>
        <w:t>Commit 7:</w:t>
      </w:r>
    </w:p>
    <w:p w14:paraId="78ACB14A" w14:textId="0C7A8BC8" w:rsidR="00F46798" w:rsidRDefault="00F46798" w:rsidP="00A20BD5">
      <w:pPr>
        <w:pStyle w:val="ListParagraph"/>
        <w:jc w:val="both"/>
        <w:rPr>
          <w:sz w:val="24"/>
          <w:szCs w:val="24"/>
        </w:rPr>
      </w:pPr>
      <w:r>
        <w:rPr>
          <w:sz w:val="24"/>
          <w:szCs w:val="24"/>
        </w:rPr>
        <w:t>For in loop, for of loop, array destructuring</w:t>
      </w:r>
    </w:p>
    <w:p w14:paraId="24654DC7" w14:textId="7CF980B1" w:rsidR="00F46798" w:rsidRDefault="00F46798" w:rsidP="00F46798">
      <w:pPr>
        <w:pStyle w:val="ListParagraph"/>
        <w:numPr>
          <w:ilvl w:val="0"/>
          <w:numId w:val="2"/>
        </w:numPr>
        <w:jc w:val="both"/>
        <w:rPr>
          <w:sz w:val="24"/>
          <w:szCs w:val="24"/>
          <w:lang w:val="en-US"/>
        </w:rPr>
      </w:pPr>
      <w:r>
        <w:rPr>
          <w:sz w:val="24"/>
          <w:szCs w:val="24"/>
          <w:lang w:val="en-US"/>
        </w:rPr>
        <w:t>JS</w:t>
      </w:r>
      <w:r>
        <w:rPr>
          <w:sz w:val="24"/>
          <w:szCs w:val="24"/>
          <w:lang w:val="en-US"/>
        </w:rPr>
        <w:t>3</w:t>
      </w:r>
      <w:r>
        <w:rPr>
          <w:sz w:val="24"/>
          <w:szCs w:val="24"/>
          <w:lang w:val="en-US"/>
        </w:rPr>
        <w:t>.js contains:</w:t>
      </w:r>
    </w:p>
    <w:p w14:paraId="3F1CB9C5" w14:textId="77777777" w:rsidR="00F46798" w:rsidRDefault="00F46798" w:rsidP="00F46798">
      <w:pPr>
        <w:pStyle w:val="ListParagraph"/>
        <w:jc w:val="both"/>
        <w:rPr>
          <w:sz w:val="24"/>
          <w:szCs w:val="24"/>
          <w:lang w:val="en-US"/>
        </w:rPr>
      </w:pPr>
      <w:r>
        <w:rPr>
          <w:sz w:val="24"/>
          <w:szCs w:val="24"/>
          <w:lang w:val="en-US"/>
        </w:rPr>
        <w:t xml:space="preserve">Commit </w:t>
      </w:r>
      <w:r>
        <w:rPr>
          <w:sz w:val="24"/>
          <w:szCs w:val="24"/>
          <w:lang w:val="en-US"/>
        </w:rPr>
        <w:t>7</w:t>
      </w:r>
      <w:r>
        <w:rPr>
          <w:sz w:val="24"/>
          <w:szCs w:val="24"/>
          <w:lang w:val="en-US"/>
        </w:rPr>
        <w:t>:</w:t>
      </w:r>
    </w:p>
    <w:p w14:paraId="5D6589A2" w14:textId="02CFF1CD" w:rsidR="00F46798" w:rsidRDefault="002B0CFE" w:rsidP="00F46798">
      <w:pPr>
        <w:pStyle w:val="ListParagraph"/>
        <w:jc w:val="both"/>
        <w:rPr>
          <w:sz w:val="24"/>
          <w:szCs w:val="24"/>
        </w:rPr>
      </w:pPr>
      <w:r>
        <w:rPr>
          <w:sz w:val="24"/>
          <w:szCs w:val="24"/>
          <w:lang w:val="en-US"/>
        </w:rPr>
        <w:t>Object, methods of accessing data in objects, adding a key value pair in object, difference between dot and bracket notation and uses of bracket notation</w:t>
      </w:r>
      <w:r w:rsidR="00F46798">
        <w:rPr>
          <w:sz w:val="24"/>
          <w:szCs w:val="24"/>
        </w:rPr>
        <w:t xml:space="preserve"> </w:t>
      </w:r>
    </w:p>
    <w:p w14:paraId="2412B451" w14:textId="77777777" w:rsidR="00F46798" w:rsidRPr="004C169D" w:rsidRDefault="00F46798" w:rsidP="00F46798">
      <w:pPr>
        <w:pStyle w:val="ListParagraph"/>
        <w:numPr>
          <w:ilvl w:val="0"/>
          <w:numId w:val="2"/>
        </w:numPr>
        <w:jc w:val="both"/>
        <w:rPr>
          <w:sz w:val="24"/>
          <w:szCs w:val="24"/>
        </w:rPr>
      </w:pP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4198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257597"/>
    <w:rsid w:val="002B0CFE"/>
    <w:rsid w:val="002C3CB2"/>
    <w:rsid w:val="00311CD6"/>
    <w:rsid w:val="0039518D"/>
    <w:rsid w:val="003E19C3"/>
    <w:rsid w:val="00466CBE"/>
    <w:rsid w:val="004C169D"/>
    <w:rsid w:val="005150E0"/>
    <w:rsid w:val="0063710D"/>
    <w:rsid w:val="0086601B"/>
    <w:rsid w:val="00A20BD5"/>
    <w:rsid w:val="00A46601"/>
    <w:rsid w:val="00B4184F"/>
    <w:rsid w:val="00B549B3"/>
    <w:rsid w:val="00C74870"/>
    <w:rsid w:val="00C94347"/>
    <w:rsid w:val="00D32194"/>
    <w:rsid w:val="00E06F1D"/>
    <w:rsid w:val="00E21388"/>
    <w:rsid w:val="00F40A2F"/>
    <w:rsid w:val="00F46798"/>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16</cp:revision>
  <dcterms:created xsi:type="dcterms:W3CDTF">2023-07-15T06:27:00Z</dcterms:created>
  <dcterms:modified xsi:type="dcterms:W3CDTF">2023-07-20T17:22:00Z</dcterms:modified>
</cp:coreProperties>
</file>