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7777777" w:rsidR="00FD580E" w:rsidRDefault="00257597" w:rsidP="00C94347">
      <w:pPr>
        <w:pStyle w:val="ListParagraph"/>
        <w:numPr>
          <w:ilvl w:val="0"/>
          <w:numId w:val="2"/>
        </w:numPr>
        <w:jc w:val="both"/>
        <w:rPr>
          <w:sz w:val="24"/>
          <w:szCs w:val="24"/>
          <w:lang w:val="en-US"/>
        </w:rPr>
      </w:pPr>
      <w:r>
        <w:rPr>
          <w:sz w:val="24"/>
          <w:szCs w:val="24"/>
          <w:lang w:val="en-US"/>
        </w:rPr>
        <w:t>JS1.js contains descrip</w:t>
      </w:r>
      <w:r w:rsidR="00F40A2F">
        <w:rPr>
          <w:sz w:val="24"/>
          <w:szCs w:val="24"/>
          <w:lang w:val="en-US"/>
        </w:rPr>
        <w:t>t</w:t>
      </w:r>
      <w:r>
        <w:rPr>
          <w:sz w:val="24"/>
          <w:szCs w:val="24"/>
          <w:lang w:val="en-US"/>
        </w:rPr>
        <w:t>ion about</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Pr="00C94347"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13DB48EC" w14:textId="5CCFDD69" w:rsidR="00E21388" w:rsidRPr="0086601B" w:rsidRDefault="00E21388" w:rsidP="0086601B">
      <w:pPr>
        <w:jc w:val="both"/>
        <w:rPr>
          <w:sz w:val="24"/>
          <w:szCs w:val="24"/>
          <w:lang w:val="en-US"/>
        </w:rPr>
      </w:pPr>
      <w:r>
        <w:rPr>
          <w:sz w:val="24"/>
          <w:szCs w:val="24"/>
          <w:lang w:val="en-US"/>
        </w:rPr>
        <w:lastRenderedPageBreak/>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A78C1C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257597"/>
    <w:rsid w:val="002C3CB2"/>
    <w:rsid w:val="003E19C3"/>
    <w:rsid w:val="00466CBE"/>
    <w:rsid w:val="005150E0"/>
    <w:rsid w:val="0086601B"/>
    <w:rsid w:val="00A46601"/>
    <w:rsid w:val="00B4184F"/>
    <w:rsid w:val="00C74870"/>
    <w:rsid w:val="00C94347"/>
    <w:rsid w:val="00D32194"/>
    <w:rsid w:val="00E06F1D"/>
    <w:rsid w:val="00E21388"/>
    <w:rsid w:val="00F40A2F"/>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381</Words>
  <Characters>2177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10</cp:revision>
  <dcterms:created xsi:type="dcterms:W3CDTF">2023-07-15T06:27:00Z</dcterms:created>
  <dcterms:modified xsi:type="dcterms:W3CDTF">2023-07-16T16:22:00Z</dcterms:modified>
</cp:coreProperties>
</file>