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Capstone Project: Testing a Healthcare Website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Project objective: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This project requires end-to-end development of a comprehensive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QA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test environment for a healthcare website. This QA and test environment should be inclusive of the following testing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layers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Browser-based end user testing using Selenium WebDriver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Unit testing for back-end elements of the website using TestNG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API testing with Postman on AWS cloud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Automating the whole testing process by a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Jenkins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job</w:t>
      </w:r>
    </w:p>
    <w:p w:rsidR="00000000" w:rsidDel="00000000" w:rsidP="00000000" w:rsidRDefault="00000000" w:rsidRPr="00000000" w14:paraId="0000000B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end-deliverables will be executable scripts and modules, which can be run on demand to test the web app.</w:t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Background of the problem statement: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Medicare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is a company that supplies medicines and a couple of other healthcare essentials at an affordable price. It was established in 2012 in Delhi, India.</w:t>
      </w:r>
    </w:p>
    <w:p w:rsidR="00000000" w:rsidDel="00000000" w:rsidP="00000000" w:rsidRDefault="00000000" w:rsidRPr="00000000" w14:paraId="00000012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admin portal deals with all the back-end data generation and product information.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admin portal adds, removes, and edits details of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medicine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 from the application to build a rich product line.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admin portal enables or disables a product.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end user is able to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 in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and register for the application.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end user searches for products.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end user can apply filters and sort results based on different parameters to get the best deals and add them to the cart and complete the purchase.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end user receives an order summary details page once the payment is complete to make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necessary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arrangements.</w:t>
      </w:r>
    </w:p>
    <w:p w:rsidR="00000000" w:rsidDel="00000000" w:rsidP="00000000" w:rsidRDefault="00000000" w:rsidRPr="00000000" w14:paraId="0000001A">
      <w:pPr>
        <w:ind w:left="36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Implementation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Write an automation script using page object design to store the web elements of the home page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Selenium scripts to test all the pages on the website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Perform unit testing for all back-end classes and methods using TestNG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Postman scripts to test the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endpoints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mentioned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and build Jenkins job for all the automation testing phases performed in the previous steps</w:t>
      </w:r>
    </w:p>
    <w:p w:rsidR="00000000" w:rsidDel="00000000" w:rsidP="00000000" w:rsidRDefault="00000000" w:rsidRPr="00000000" w14:paraId="00000023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The following tools must be used:</w:t>
      </w:r>
    </w:p>
    <w:p w:rsidR="00000000" w:rsidDel="00000000" w:rsidP="00000000" w:rsidRDefault="00000000" w:rsidRPr="00000000" w14:paraId="00000026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Eclipse IDE: Source code editing and modification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Selenium WebDriver: A browser testing framework for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end user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black box testing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Postman: A standalone application for API testing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TestNG: A testing framework for unit testing of the back-end elements of the website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Git: To connect and push files from the local system to GitHub 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GitHub: To store the application code and track its versions 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Specification document: Any open-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source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document or Google Docs </w:t>
      </w:r>
    </w:p>
    <w:p w:rsidR="00000000" w:rsidDel="00000000" w:rsidP="00000000" w:rsidRDefault="00000000" w:rsidRPr="00000000" w14:paraId="0000002E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The following requirements should be met:</w:t>
      </w:r>
    </w:p>
    <w:p w:rsidR="00000000" w:rsidDel="00000000" w:rsidP="00000000" w:rsidRDefault="00000000" w:rsidRPr="00000000" w14:paraId="00000031">
      <w:pPr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All testing scripts and code should be pushed to your GitHub repository. You need to document the steps and write the algorithms in it.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submission of your GitHub repository link is mandatory. In order to track your tasks, you need to share the link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of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the repository.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Document the step-by-step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process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starting from creating test cases and then executing it and recording the results.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 need to submit the final specification document, which includes: 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Project and tester details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Concepts used in the project 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Links to the GitHub repository to verify the project completion 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Your conclusion on enhancing the application and defining the USPs (Unique Selling Points)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quvEm8Urk9vvedOXuL1AVJ3JTA==">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2020-07-03T10:55:00Z</dcterms:created>
</cp:coreProperties>
</file>