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CB7AA" w14:textId="53842001" w:rsidR="00C72B45" w:rsidRDefault="007F1562">
      <w:r>
        <w:rPr>
          <w:noProof/>
        </w:rPr>
        <w:drawing>
          <wp:inline distT="0" distB="0" distL="0" distR="0" wp14:anchorId="4095478D" wp14:editId="28A4C0C5">
            <wp:extent cx="5731510" cy="320484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A96C" w14:textId="7500714B" w:rsidR="007F1562" w:rsidRDefault="007F1562">
      <w:r>
        <w:rPr>
          <w:noProof/>
        </w:rPr>
        <w:drawing>
          <wp:inline distT="0" distB="0" distL="0" distR="0" wp14:anchorId="5643C998" wp14:editId="3824C0AD">
            <wp:extent cx="5731510" cy="322580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347F" w14:textId="0875B57F" w:rsidR="007F1562" w:rsidRDefault="007F1562"/>
    <w:p w14:paraId="26C075F2" w14:textId="57694D4B" w:rsidR="007F1562" w:rsidRDefault="007F1562">
      <w:r>
        <w:rPr>
          <w:noProof/>
        </w:rPr>
        <w:lastRenderedPageBreak/>
        <w:drawing>
          <wp:inline distT="0" distB="0" distL="0" distR="0" wp14:anchorId="070DFB24" wp14:editId="4BCECBB2">
            <wp:extent cx="5731510" cy="3413760"/>
            <wp:effectExtent l="0" t="0" r="254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2A15" w14:textId="5CA660C9" w:rsidR="007F1562" w:rsidRDefault="007F1562"/>
    <w:p w14:paraId="75DBF448" w14:textId="2EF97861" w:rsidR="007F1562" w:rsidRDefault="007F1562">
      <w:r>
        <w:rPr>
          <w:noProof/>
        </w:rPr>
        <w:drawing>
          <wp:inline distT="0" distB="0" distL="0" distR="0" wp14:anchorId="781C805D" wp14:editId="5F21CE70">
            <wp:extent cx="5731510" cy="30245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E4F9" w14:textId="18DC0617" w:rsidR="007F1562" w:rsidRDefault="007F1562"/>
    <w:p w14:paraId="4BE26DD5" w14:textId="03B9D8D4" w:rsidR="007F1562" w:rsidRDefault="007F1562">
      <w:r>
        <w:rPr>
          <w:noProof/>
        </w:rPr>
        <w:lastRenderedPageBreak/>
        <w:drawing>
          <wp:inline distT="0" distB="0" distL="0" distR="0" wp14:anchorId="04BD58B5" wp14:editId="016C3599">
            <wp:extent cx="5731510" cy="3031490"/>
            <wp:effectExtent l="0" t="0" r="254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FB0F" w14:textId="5F0F3135" w:rsidR="002D2C20" w:rsidRDefault="002D2C20"/>
    <w:p w14:paraId="64DFB863" w14:textId="490A5D58" w:rsidR="002D2C20" w:rsidRDefault="002D2C20">
      <w:r w:rsidRPr="002D2C20">
        <w:t>http://ec2-54-237-211-204.compute-1.amazonaws.com:8080/</w:t>
      </w:r>
    </w:p>
    <w:p w14:paraId="3720F698" w14:textId="5C4BBE90" w:rsidR="002D2C20" w:rsidRDefault="002D2C20">
      <w:r>
        <w:rPr>
          <w:noProof/>
        </w:rPr>
        <w:drawing>
          <wp:inline distT="0" distB="0" distL="0" distR="0" wp14:anchorId="60DA7041" wp14:editId="7F1D1459">
            <wp:extent cx="5731510" cy="26295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9A42" w14:textId="77777777" w:rsidR="007F1562" w:rsidRDefault="007F1562"/>
    <w:sectPr w:rsidR="007F15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562"/>
    <w:rsid w:val="000B5C7B"/>
    <w:rsid w:val="002D2C20"/>
    <w:rsid w:val="007F1562"/>
    <w:rsid w:val="00F37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BAB0A"/>
  <w15:chartTrackingRefBased/>
  <w15:docId w15:val="{5B6DA51F-0872-4056-A393-DFE488012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Bhumika Dureja</dc:creator>
  <cp:keywords/>
  <dc:description/>
  <cp:lastModifiedBy>Bhumika Dureja</cp:lastModifiedBy>
  <cp:revision>2</cp:revision>
  <dcterms:created xsi:type="dcterms:W3CDTF">2022-08-06T04:23:00Z</dcterms:created>
  <dcterms:modified xsi:type="dcterms:W3CDTF">2022-08-06T04:46:00Z</dcterms:modified>
</cp:coreProperties>
</file>