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205F55" w14:textId="35F0CFE1" w:rsidR="006A13F1" w:rsidRPr="006A13F1" w:rsidRDefault="006A13F1" w:rsidP="006A13F1">
      <w:pPr>
        <w:jc w:val="center"/>
        <w:rPr>
          <w:noProof/>
          <w:u w:val="single"/>
        </w:rPr>
      </w:pPr>
      <w:r w:rsidRPr="006A13F1">
        <w:rPr>
          <w:b/>
          <w:bCs/>
          <w:u w:val="single"/>
        </w:rPr>
        <w:t>Scenario 3: Order-to-Cash &amp; Overdue Receivables Management</w:t>
      </w:r>
    </w:p>
    <w:p w14:paraId="4D1441DF" w14:textId="357BFFA9" w:rsidR="006A13F1" w:rsidRDefault="006A13F1" w:rsidP="006A13F1">
      <w:pPr>
        <w:pStyle w:val="ListParagraph"/>
        <w:numPr>
          <w:ilvl w:val="0"/>
          <w:numId w:val="1"/>
        </w:numPr>
        <w:rPr>
          <w:noProof/>
        </w:rPr>
      </w:pPr>
      <w:r>
        <w:rPr>
          <w:noProof/>
        </w:rPr>
        <w:t>OBD2 – CREATES CUTOMER GROUP</w:t>
      </w:r>
    </w:p>
    <w:p w14:paraId="6B889341" w14:textId="49CB14B6" w:rsidR="006A13F1" w:rsidRDefault="006A13F1">
      <w:pPr>
        <w:rPr>
          <w:noProof/>
        </w:rPr>
      </w:pPr>
      <w:r>
        <w:rPr>
          <w:noProof/>
        </w:rPr>
        <w:drawing>
          <wp:inline distT="0" distB="0" distL="0" distR="0" wp14:anchorId="7C7E1C8E" wp14:editId="4CDA9930">
            <wp:extent cx="6645910" cy="3599815"/>
            <wp:effectExtent l="0" t="0" r="2540" b="635"/>
            <wp:docPr id="19843713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4371381" name="Picture 1984371381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599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F21DB2" w14:textId="77777777" w:rsidR="006A13F1" w:rsidRDefault="006A13F1">
      <w:pPr>
        <w:rPr>
          <w:noProof/>
        </w:rPr>
      </w:pPr>
    </w:p>
    <w:p w14:paraId="237769D5" w14:textId="42EA31F1" w:rsidR="006A13F1" w:rsidRDefault="006A13F1" w:rsidP="006A13F1">
      <w:pPr>
        <w:pStyle w:val="ListParagraph"/>
        <w:numPr>
          <w:ilvl w:val="0"/>
          <w:numId w:val="1"/>
        </w:numPr>
        <w:rPr>
          <w:noProof/>
        </w:rPr>
      </w:pPr>
      <w:r>
        <w:rPr>
          <w:noProof/>
        </w:rPr>
        <w:t>OBAR – ASSIGN NUMBER RANGE TO CUSTOMER GROUP</w:t>
      </w:r>
    </w:p>
    <w:p w14:paraId="6B1C253D" w14:textId="31CD7897" w:rsidR="006A13F1" w:rsidRDefault="006A13F1">
      <w:pPr>
        <w:rPr>
          <w:noProof/>
        </w:rPr>
      </w:pPr>
      <w:r>
        <w:rPr>
          <w:noProof/>
        </w:rPr>
        <w:drawing>
          <wp:inline distT="0" distB="0" distL="0" distR="0" wp14:anchorId="32981432" wp14:editId="49152FE1">
            <wp:extent cx="6645910" cy="3599815"/>
            <wp:effectExtent l="0" t="0" r="2540" b="635"/>
            <wp:docPr id="33534288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5342880" name="Picture 335342880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599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1FD791" w14:textId="77777777" w:rsidR="006A13F1" w:rsidRDefault="006A13F1">
      <w:pPr>
        <w:rPr>
          <w:noProof/>
        </w:rPr>
      </w:pPr>
    </w:p>
    <w:p w14:paraId="00481D4C" w14:textId="77777777" w:rsidR="006A13F1" w:rsidRDefault="006A13F1">
      <w:pPr>
        <w:rPr>
          <w:noProof/>
        </w:rPr>
      </w:pPr>
    </w:p>
    <w:p w14:paraId="207B8F92" w14:textId="77777777" w:rsidR="006A13F1" w:rsidRDefault="006A13F1">
      <w:pPr>
        <w:rPr>
          <w:noProof/>
        </w:rPr>
      </w:pPr>
    </w:p>
    <w:p w14:paraId="66F2F51A" w14:textId="1A491632" w:rsidR="006A13F1" w:rsidRDefault="006A13F1" w:rsidP="006A13F1">
      <w:pPr>
        <w:pStyle w:val="ListParagraph"/>
        <w:numPr>
          <w:ilvl w:val="0"/>
          <w:numId w:val="1"/>
        </w:numPr>
        <w:rPr>
          <w:noProof/>
        </w:rPr>
      </w:pPr>
      <w:r>
        <w:rPr>
          <w:noProof/>
        </w:rPr>
        <w:lastRenderedPageBreak/>
        <w:t>SPRO—IMG—CROSS APPLICATIO COMP—MASTERDATA SYC—CUTOMER /VENDOR INTEGRAION—BUSINESS PATNER SETTING—SETTING FOR CUSTOMER INTEGRATION—FIELD ASSIGNMENT CUSTOMER —ASSIGN KEY—DEFINE NO. ASSIGNMENT FOR BP – assign group to BP</w:t>
      </w:r>
    </w:p>
    <w:p w14:paraId="72A98086" w14:textId="31935C81" w:rsidR="006A13F1" w:rsidRDefault="006A13F1">
      <w:pPr>
        <w:rPr>
          <w:noProof/>
        </w:rPr>
      </w:pPr>
      <w:r>
        <w:rPr>
          <w:noProof/>
        </w:rPr>
        <w:drawing>
          <wp:inline distT="0" distB="0" distL="0" distR="0" wp14:anchorId="099687CB" wp14:editId="34FF816E">
            <wp:extent cx="6645910" cy="3599815"/>
            <wp:effectExtent l="0" t="0" r="2540" b="635"/>
            <wp:docPr id="84272257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2722572" name="Picture 842722572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599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123FA7" w14:textId="77777777" w:rsidR="006A13F1" w:rsidRDefault="006A13F1">
      <w:pPr>
        <w:rPr>
          <w:noProof/>
        </w:rPr>
      </w:pPr>
    </w:p>
    <w:p w14:paraId="4AA4F646" w14:textId="2C088BED" w:rsidR="006A13F1" w:rsidRDefault="006A13F1" w:rsidP="006A13F1">
      <w:pPr>
        <w:pStyle w:val="ListParagraph"/>
        <w:numPr>
          <w:ilvl w:val="0"/>
          <w:numId w:val="1"/>
        </w:numPr>
        <w:rPr>
          <w:noProof/>
        </w:rPr>
      </w:pPr>
      <w:r>
        <w:rPr>
          <w:noProof/>
        </w:rPr>
        <w:t>FS00 – CREATE DEBTORS G/L</w:t>
      </w:r>
    </w:p>
    <w:p w14:paraId="58964A20" w14:textId="18A69361" w:rsidR="006A13F1" w:rsidRDefault="006A13F1">
      <w:pPr>
        <w:rPr>
          <w:noProof/>
        </w:rPr>
      </w:pPr>
      <w:r>
        <w:rPr>
          <w:noProof/>
        </w:rPr>
        <w:drawing>
          <wp:inline distT="0" distB="0" distL="0" distR="0" wp14:anchorId="4970BD57" wp14:editId="2E169FDC">
            <wp:extent cx="6645910" cy="3599815"/>
            <wp:effectExtent l="0" t="0" r="2540" b="635"/>
            <wp:docPr id="94410948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4109482" name="Picture 944109482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599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F74872" w14:textId="77777777" w:rsidR="006A13F1" w:rsidRDefault="006A13F1">
      <w:pPr>
        <w:rPr>
          <w:noProof/>
        </w:rPr>
      </w:pPr>
    </w:p>
    <w:p w14:paraId="3111C2BF" w14:textId="77777777" w:rsidR="006A13F1" w:rsidRDefault="006A13F1">
      <w:pPr>
        <w:rPr>
          <w:noProof/>
        </w:rPr>
      </w:pPr>
    </w:p>
    <w:p w14:paraId="7F342D2D" w14:textId="77777777" w:rsidR="006A13F1" w:rsidRDefault="006A13F1">
      <w:pPr>
        <w:rPr>
          <w:noProof/>
        </w:rPr>
      </w:pPr>
    </w:p>
    <w:p w14:paraId="4177A979" w14:textId="3F4D1EE1" w:rsidR="006A13F1" w:rsidRDefault="006A13F1" w:rsidP="006A13F1">
      <w:pPr>
        <w:pStyle w:val="ListParagraph"/>
        <w:numPr>
          <w:ilvl w:val="0"/>
          <w:numId w:val="1"/>
        </w:numPr>
        <w:rPr>
          <w:noProof/>
        </w:rPr>
      </w:pPr>
      <w:r>
        <w:rPr>
          <w:noProof/>
        </w:rPr>
        <w:lastRenderedPageBreak/>
        <w:t>BP – CREATE CUSTOMER BP</w:t>
      </w:r>
    </w:p>
    <w:p w14:paraId="697104B4" w14:textId="1FDD980C" w:rsidR="00883FE0" w:rsidRDefault="006A13F1" w:rsidP="002D5B88">
      <w:pPr>
        <w:rPr>
          <w:noProof/>
        </w:rPr>
      </w:pPr>
      <w:r>
        <w:rPr>
          <w:noProof/>
        </w:rPr>
        <w:drawing>
          <wp:inline distT="0" distB="0" distL="0" distR="0" wp14:anchorId="50F774B8" wp14:editId="5A4898B1">
            <wp:extent cx="6645910" cy="3599815"/>
            <wp:effectExtent l="0" t="0" r="2540" b="635"/>
            <wp:docPr id="147823077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8230773" name="Picture 1478230773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599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701483" w14:textId="1E5C9D63" w:rsidR="00883FE0" w:rsidRDefault="000D5165" w:rsidP="000D5165">
      <w:pPr>
        <w:pStyle w:val="ListParagraph"/>
        <w:numPr>
          <w:ilvl w:val="0"/>
          <w:numId w:val="1"/>
        </w:numPr>
        <w:rPr>
          <w:noProof/>
        </w:rPr>
      </w:pPr>
      <w:r>
        <w:rPr>
          <w:noProof/>
        </w:rPr>
        <w:t>BP</w:t>
      </w:r>
    </w:p>
    <w:p w14:paraId="6279C5B9" w14:textId="74A34875" w:rsidR="00883FE0" w:rsidRDefault="00883FE0" w:rsidP="00C95CB9">
      <w:pPr>
        <w:rPr>
          <w:noProof/>
        </w:rPr>
      </w:pPr>
      <w:r>
        <w:rPr>
          <w:noProof/>
        </w:rPr>
        <w:drawing>
          <wp:inline distT="0" distB="0" distL="0" distR="0" wp14:anchorId="371FB32E" wp14:editId="22455E8A">
            <wp:extent cx="6645910" cy="3599815"/>
            <wp:effectExtent l="0" t="0" r="2540" b="635"/>
            <wp:docPr id="1188389678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8389678" name="Picture 1188389678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599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CDA736" w14:textId="77777777" w:rsidR="00883FE0" w:rsidRDefault="00883FE0" w:rsidP="00C95CB9">
      <w:pPr>
        <w:rPr>
          <w:noProof/>
        </w:rPr>
      </w:pPr>
    </w:p>
    <w:p w14:paraId="4B6632AA" w14:textId="77777777" w:rsidR="00883FE0" w:rsidRDefault="00883FE0" w:rsidP="00C95CB9">
      <w:pPr>
        <w:rPr>
          <w:noProof/>
        </w:rPr>
      </w:pPr>
    </w:p>
    <w:p w14:paraId="1C32EC23" w14:textId="77777777" w:rsidR="00883FE0" w:rsidRDefault="00883FE0" w:rsidP="00C95CB9">
      <w:pPr>
        <w:rPr>
          <w:noProof/>
        </w:rPr>
      </w:pPr>
    </w:p>
    <w:p w14:paraId="6BF2D181" w14:textId="77777777" w:rsidR="00883FE0" w:rsidRDefault="00883FE0" w:rsidP="00C95CB9">
      <w:pPr>
        <w:rPr>
          <w:noProof/>
        </w:rPr>
      </w:pPr>
    </w:p>
    <w:p w14:paraId="33D8C088" w14:textId="77777777" w:rsidR="00883FE0" w:rsidRDefault="00883FE0" w:rsidP="00C95CB9">
      <w:pPr>
        <w:rPr>
          <w:noProof/>
        </w:rPr>
      </w:pPr>
    </w:p>
    <w:p w14:paraId="5F46D827" w14:textId="5FEEFDF9" w:rsidR="00883FE0" w:rsidRDefault="000D5165" w:rsidP="000D5165">
      <w:pPr>
        <w:pStyle w:val="ListParagraph"/>
        <w:numPr>
          <w:ilvl w:val="0"/>
          <w:numId w:val="1"/>
        </w:numPr>
        <w:rPr>
          <w:noProof/>
        </w:rPr>
      </w:pPr>
      <w:r>
        <w:rPr>
          <w:noProof/>
        </w:rPr>
        <w:lastRenderedPageBreak/>
        <w:t>VOK0</w:t>
      </w:r>
    </w:p>
    <w:p w14:paraId="449E20CB" w14:textId="54C663EB" w:rsidR="00883FE0" w:rsidRDefault="00C95CB9" w:rsidP="00C95CB9">
      <w:pPr>
        <w:rPr>
          <w:noProof/>
        </w:rPr>
      </w:pPr>
      <w:r>
        <w:rPr>
          <w:noProof/>
        </w:rPr>
        <w:drawing>
          <wp:inline distT="0" distB="0" distL="0" distR="0" wp14:anchorId="146CCD6C" wp14:editId="544CD2F2">
            <wp:extent cx="6645910" cy="3599815"/>
            <wp:effectExtent l="0" t="0" r="2540" b="635"/>
            <wp:docPr id="1591776275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1776275" name="Picture 1591776275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599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C3BE9D" w14:textId="77777777" w:rsidR="00883FE0" w:rsidRDefault="00883FE0" w:rsidP="00C95CB9">
      <w:pPr>
        <w:rPr>
          <w:noProof/>
        </w:rPr>
      </w:pPr>
    </w:p>
    <w:p w14:paraId="7073A492" w14:textId="1F7D734C" w:rsidR="00883FE0" w:rsidRDefault="00883FE0" w:rsidP="00C95CB9">
      <w:pPr>
        <w:rPr>
          <w:noProof/>
        </w:rPr>
      </w:pPr>
      <w:r>
        <w:rPr>
          <w:noProof/>
        </w:rPr>
        <w:drawing>
          <wp:inline distT="0" distB="0" distL="0" distR="0" wp14:anchorId="2ABCF790" wp14:editId="49B588C5">
            <wp:extent cx="6645910" cy="3599815"/>
            <wp:effectExtent l="0" t="0" r="2540" b="635"/>
            <wp:docPr id="86500665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500665" name="Picture 86500665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599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0E7B18" w14:textId="77777777" w:rsidR="00883FE0" w:rsidRDefault="00883FE0" w:rsidP="00C95CB9">
      <w:pPr>
        <w:rPr>
          <w:noProof/>
        </w:rPr>
      </w:pPr>
    </w:p>
    <w:p w14:paraId="67C1F63C" w14:textId="77777777" w:rsidR="00883FE0" w:rsidRDefault="00883FE0" w:rsidP="00C95CB9">
      <w:pPr>
        <w:rPr>
          <w:noProof/>
        </w:rPr>
      </w:pPr>
    </w:p>
    <w:p w14:paraId="696420A5" w14:textId="77777777" w:rsidR="00883FE0" w:rsidRDefault="00883FE0" w:rsidP="00C95CB9">
      <w:pPr>
        <w:rPr>
          <w:noProof/>
        </w:rPr>
      </w:pPr>
    </w:p>
    <w:p w14:paraId="1983D2F0" w14:textId="77777777" w:rsidR="00883FE0" w:rsidRDefault="00883FE0" w:rsidP="00C95CB9">
      <w:pPr>
        <w:rPr>
          <w:noProof/>
        </w:rPr>
      </w:pPr>
    </w:p>
    <w:p w14:paraId="41E11E28" w14:textId="77777777" w:rsidR="00883FE0" w:rsidRDefault="00883FE0" w:rsidP="00C95CB9">
      <w:pPr>
        <w:rPr>
          <w:noProof/>
        </w:rPr>
      </w:pPr>
    </w:p>
    <w:p w14:paraId="0C46100C" w14:textId="77777777" w:rsidR="00883FE0" w:rsidRDefault="00883FE0" w:rsidP="00C95CB9">
      <w:pPr>
        <w:rPr>
          <w:noProof/>
        </w:rPr>
      </w:pPr>
    </w:p>
    <w:p w14:paraId="279AE107" w14:textId="0DA7DDD7" w:rsidR="00883FE0" w:rsidRDefault="00C95CB9" w:rsidP="00C95CB9">
      <w:pPr>
        <w:rPr>
          <w:noProof/>
        </w:rPr>
      </w:pPr>
      <w:r>
        <w:rPr>
          <w:noProof/>
        </w:rPr>
        <w:drawing>
          <wp:inline distT="0" distB="0" distL="0" distR="0" wp14:anchorId="78F6DB14" wp14:editId="4FB76549">
            <wp:extent cx="6645910" cy="3599815"/>
            <wp:effectExtent l="0" t="0" r="2540" b="635"/>
            <wp:docPr id="559472670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9472670" name="Picture 559472670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599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605468" w14:textId="73D5DAED" w:rsidR="00883FE0" w:rsidRDefault="000D5165" w:rsidP="000D5165">
      <w:pPr>
        <w:pStyle w:val="ListParagraph"/>
        <w:numPr>
          <w:ilvl w:val="0"/>
          <w:numId w:val="1"/>
        </w:numPr>
        <w:rPr>
          <w:noProof/>
        </w:rPr>
      </w:pPr>
      <w:r>
        <w:rPr>
          <w:noProof/>
        </w:rPr>
        <w:t>VK13</w:t>
      </w:r>
    </w:p>
    <w:p w14:paraId="4753BA30" w14:textId="721A9C3A" w:rsidR="00883FE0" w:rsidRDefault="00883FE0" w:rsidP="00C95CB9">
      <w:pPr>
        <w:rPr>
          <w:noProof/>
        </w:rPr>
      </w:pPr>
      <w:r>
        <w:rPr>
          <w:noProof/>
        </w:rPr>
        <w:drawing>
          <wp:inline distT="0" distB="0" distL="0" distR="0" wp14:anchorId="01E84048" wp14:editId="35F9EAF4">
            <wp:extent cx="6645910" cy="3599815"/>
            <wp:effectExtent l="0" t="0" r="2540" b="635"/>
            <wp:docPr id="5967163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67163" name="Picture 5967163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599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911477" w14:textId="77777777" w:rsidR="00883FE0" w:rsidRDefault="00883FE0" w:rsidP="00C95CB9">
      <w:pPr>
        <w:rPr>
          <w:noProof/>
        </w:rPr>
      </w:pPr>
    </w:p>
    <w:p w14:paraId="2B31B050" w14:textId="77777777" w:rsidR="00883FE0" w:rsidRDefault="00883FE0" w:rsidP="00C95CB9">
      <w:pPr>
        <w:rPr>
          <w:noProof/>
        </w:rPr>
      </w:pPr>
    </w:p>
    <w:p w14:paraId="09E6F4DF" w14:textId="77777777" w:rsidR="00883FE0" w:rsidRDefault="00883FE0" w:rsidP="00C95CB9">
      <w:pPr>
        <w:rPr>
          <w:noProof/>
        </w:rPr>
      </w:pPr>
    </w:p>
    <w:p w14:paraId="29AB319E" w14:textId="77777777" w:rsidR="00883FE0" w:rsidRDefault="00883FE0" w:rsidP="00C95CB9">
      <w:pPr>
        <w:rPr>
          <w:noProof/>
        </w:rPr>
      </w:pPr>
    </w:p>
    <w:p w14:paraId="0821B1B4" w14:textId="77777777" w:rsidR="00883FE0" w:rsidRDefault="00883FE0" w:rsidP="00C95CB9">
      <w:pPr>
        <w:rPr>
          <w:noProof/>
        </w:rPr>
      </w:pPr>
    </w:p>
    <w:p w14:paraId="2F853133" w14:textId="77777777" w:rsidR="00883FE0" w:rsidRDefault="00883FE0" w:rsidP="00C95CB9">
      <w:pPr>
        <w:rPr>
          <w:noProof/>
        </w:rPr>
      </w:pPr>
    </w:p>
    <w:p w14:paraId="2BEAD5E5" w14:textId="77777777" w:rsidR="00883FE0" w:rsidRDefault="00883FE0" w:rsidP="00C95CB9">
      <w:pPr>
        <w:rPr>
          <w:noProof/>
        </w:rPr>
      </w:pPr>
    </w:p>
    <w:p w14:paraId="41E7D4EE" w14:textId="77777777" w:rsidR="00883FE0" w:rsidRDefault="00883FE0" w:rsidP="00C95CB9">
      <w:pPr>
        <w:rPr>
          <w:noProof/>
        </w:rPr>
      </w:pPr>
    </w:p>
    <w:p w14:paraId="42D6B844" w14:textId="0D9AA2DA" w:rsidR="00883FE0" w:rsidRDefault="00883FE0" w:rsidP="00883FE0">
      <w:pPr>
        <w:pStyle w:val="ListParagraph"/>
        <w:numPr>
          <w:ilvl w:val="0"/>
          <w:numId w:val="1"/>
        </w:numPr>
        <w:rPr>
          <w:noProof/>
        </w:rPr>
      </w:pPr>
      <w:r>
        <w:rPr>
          <w:noProof/>
        </w:rPr>
        <w:t>FS00</w:t>
      </w:r>
    </w:p>
    <w:p w14:paraId="0BD7DAA8" w14:textId="55346540" w:rsidR="00C95CB9" w:rsidRDefault="00C95CB9" w:rsidP="00C95CB9">
      <w:pPr>
        <w:rPr>
          <w:noProof/>
        </w:rPr>
      </w:pPr>
      <w:r>
        <w:rPr>
          <w:noProof/>
        </w:rPr>
        <w:drawing>
          <wp:inline distT="0" distB="0" distL="0" distR="0" wp14:anchorId="242F3CC5" wp14:editId="2745A5E4">
            <wp:extent cx="6645910" cy="3599815"/>
            <wp:effectExtent l="0" t="0" r="2540" b="635"/>
            <wp:docPr id="590683913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0683913" name="Picture 590683913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599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A2BC25" w14:textId="6F98E786" w:rsidR="00883FE0" w:rsidRDefault="00883FE0" w:rsidP="00883FE0">
      <w:pPr>
        <w:pStyle w:val="ListParagraph"/>
        <w:numPr>
          <w:ilvl w:val="0"/>
          <w:numId w:val="1"/>
        </w:numPr>
        <w:rPr>
          <w:noProof/>
        </w:rPr>
      </w:pPr>
      <w:r>
        <w:rPr>
          <w:noProof/>
        </w:rPr>
        <w:t>OBYC</w:t>
      </w:r>
    </w:p>
    <w:p w14:paraId="60C5E689" w14:textId="232A12C1" w:rsidR="00883FE0" w:rsidRDefault="00883FE0" w:rsidP="00C95CB9">
      <w:pPr>
        <w:rPr>
          <w:noProof/>
        </w:rPr>
      </w:pPr>
      <w:r>
        <w:rPr>
          <w:noProof/>
        </w:rPr>
        <w:drawing>
          <wp:inline distT="0" distB="0" distL="0" distR="0" wp14:anchorId="201E28B1" wp14:editId="1D5D81B4">
            <wp:extent cx="6645910" cy="3599815"/>
            <wp:effectExtent l="0" t="0" r="2540" b="635"/>
            <wp:docPr id="1306883910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6883910" name="Picture 1306883910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599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354617" w14:textId="77777777" w:rsidR="00883FE0" w:rsidRDefault="00883FE0" w:rsidP="00C95CB9">
      <w:pPr>
        <w:rPr>
          <w:noProof/>
        </w:rPr>
      </w:pPr>
    </w:p>
    <w:p w14:paraId="21000A8E" w14:textId="77777777" w:rsidR="002D5B88" w:rsidRDefault="002D5B88" w:rsidP="00C95CB9">
      <w:pPr>
        <w:rPr>
          <w:noProof/>
        </w:rPr>
      </w:pPr>
    </w:p>
    <w:p w14:paraId="72191DD4" w14:textId="2B49DA0B" w:rsidR="00C95CB9" w:rsidRDefault="00C95CB9" w:rsidP="00C95CB9">
      <w:pPr>
        <w:pStyle w:val="ListParagraph"/>
        <w:numPr>
          <w:ilvl w:val="0"/>
          <w:numId w:val="1"/>
        </w:numPr>
        <w:rPr>
          <w:noProof/>
        </w:rPr>
      </w:pPr>
      <w:r>
        <w:rPr>
          <w:noProof/>
        </w:rPr>
        <w:lastRenderedPageBreak/>
        <w:t>MM01 – CREATE MATERIAL</w:t>
      </w:r>
    </w:p>
    <w:p w14:paraId="6D93F052" w14:textId="5F777C9D" w:rsidR="006A13F1" w:rsidRDefault="006A13F1">
      <w:pPr>
        <w:rPr>
          <w:noProof/>
        </w:rPr>
      </w:pPr>
      <w:r>
        <w:rPr>
          <w:noProof/>
        </w:rPr>
        <w:drawing>
          <wp:inline distT="0" distB="0" distL="0" distR="0" wp14:anchorId="05F47293" wp14:editId="0C972470">
            <wp:extent cx="6645910" cy="3599815"/>
            <wp:effectExtent l="0" t="0" r="2540" b="635"/>
            <wp:docPr id="30709318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7093189" name="Picture 307093189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599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5D1389" w14:textId="77777777" w:rsidR="006A13F1" w:rsidRDefault="006A13F1">
      <w:pPr>
        <w:rPr>
          <w:noProof/>
        </w:rPr>
      </w:pPr>
    </w:p>
    <w:p w14:paraId="2CE05D21" w14:textId="77777777" w:rsidR="006A13F1" w:rsidRDefault="006A13F1">
      <w:pPr>
        <w:rPr>
          <w:noProof/>
        </w:rPr>
      </w:pPr>
    </w:p>
    <w:p w14:paraId="26F6B13B" w14:textId="6100B0B1" w:rsidR="006A13F1" w:rsidRDefault="006A13F1" w:rsidP="006A13F1">
      <w:pPr>
        <w:pStyle w:val="ListParagraph"/>
        <w:numPr>
          <w:ilvl w:val="0"/>
          <w:numId w:val="1"/>
        </w:numPr>
        <w:rPr>
          <w:noProof/>
        </w:rPr>
      </w:pPr>
      <w:r>
        <w:rPr>
          <w:noProof/>
        </w:rPr>
        <w:t xml:space="preserve">OBYC </w:t>
      </w:r>
      <w:r w:rsidR="009258A8">
        <w:rPr>
          <w:noProof/>
        </w:rPr>
        <w:t>–</w:t>
      </w:r>
      <w:r>
        <w:rPr>
          <w:noProof/>
        </w:rPr>
        <w:t xml:space="preserve"> </w:t>
      </w:r>
      <w:r w:rsidR="009258A8">
        <w:rPr>
          <w:noProof/>
        </w:rPr>
        <w:t>ASSIGN VALUATION CLASS TO G/L</w:t>
      </w:r>
    </w:p>
    <w:p w14:paraId="4DF49169" w14:textId="072E27F4" w:rsidR="009258A8" w:rsidRDefault="006A13F1">
      <w:pPr>
        <w:rPr>
          <w:noProof/>
        </w:rPr>
      </w:pPr>
      <w:r>
        <w:rPr>
          <w:noProof/>
        </w:rPr>
        <w:drawing>
          <wp:inline distT="0" distB="0" distL="0" distR="0" wp14:anchorId="6DD2C1A0" wp14:editId="59938D0D">
            <wp:extent cx="6645910" cy="3599815"/>
            <wp:effectExtent l="0" t="0" r="2540" b="635"/>
            <wp:docPr id="1484300270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4300270" name="Picture 1484300270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599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94F9BE" w14:textId="77777777" w:rsidR="00E6096A" w:rsidRDefault="00E6096A">
      <w:pPr>
        <w:rPr>
          <w:noProof/>
        </w:rPr>
      </w:pPr>
    </w:p>
    <w:p w14:paraId="26379A50" w14:textId="77777777" w:rsidR="00E6096A" w:rsidRDefault="00E6096A">
      <w:pPr>
        <w:rPr>
          <w:noProof/>
        </w:rPr>
      </w:pPr>
    </w:p>
    <w:p w14:paraId="6D899722" w14:textId="77777777" w:rsidR="00E6096A" w:rsidRDefault="00E6096A">
      <w:pPr>
        <w:rPr>
          <w:noProof/>
        </w:rPr>
      </w:pPr>
    </w:p>
    <w:p w14:paraId="1CD9FAC5" w14:textId="3B50EEFF" w:rsidR="009258A8" w:rsidRDefault="009258A8" w:rsidP="009258A8">
      <w:pPr>
        <w:pStyle w:val="ListParagraph"/>
        <w:numPr>
          <w:ilvl w:val="0"/>
          <w:numId w:val="1"/>
        </w:numPr>
        <w:rPr>
          <w:noProof/>
        </w:rPr>
      </w:pPr>
      <w:r>
        <w:rPr>
          <w:noProof/>
        </w:rPr>
        <w:lastRenderedPageBreak/>
        <w:t xml:space="preserve">OKB9 – ASSIGN COST CENTER </w:t>
      </w:r>
    </w:p>
    <w:p w14:paraId="44BB652E" w14:textId="64257997" w:rsidR="009258A8" w:rsidRDefault="009258A8">
      <w:pPr>
        <w:rPr>
          <w:noProof/>
        </w:rPr>
      </w:pPr>
      <w:r>
        <w:rPr>
          <w:noProof/>
        </w:rPr>
        <w:drawing>
          <wp:inline distT="0" distB="0" distL="0" distR="0" wp14:anchorId="0CB67491" wp14:editId="6E1C952B">
            <wp:extent cx="6645910" cy="3599815"/>
            <wp:effectExtent l="0" t="0" r="2540" b="635"/>
            <wp:docPr id="57449922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4499221" name="Picture 574499221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599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6C75F1" w14:textId="77777777" w:rsidR="009258A8" w:rsidRDefault="009258A8">
      <w:pPr>
        <w:rPr>
          <w:noProof/>
        </w:rPr>
      </w:pPr>
    </w:p>
    <w:p w14:paraId="45620816" w14:textId="1DB23AC7" w:rsidR="009258A8" w:rsidRDefault="009258A8" w:rsidP="009258A8">
      <w:pPr>
        <w:pStyle w:val="ListParagraph"/>
        <w:numPr>
          <w:ilvl w:val="0"/>
          <w:numId w:val="1"/>
        </w:numPr>
        <w:rPr>
          <w:noProof/>
        </w:rPr>
      </w:pPr>
      <w:r>
        <w:rPr>
          <w:noProof/>
        </w:rPr>
        <w:t>VKOA- ASSIGN ACCOUNTING KEY</w:t>
      </w:r>
    </w:p>
    <w:p w14:paraId="79F31A7F" w14:textId="5E638C68" w:rsidR="009258A8" w:rsidRDefault="006A13F1">
      <w:pPr>
        <w:rPr>
          <w:noProof/>
        </w:rPr>
      </w:pPr>
      <w:r>
        <w:rPr>
          <w:noProof/>
        </w:rPr>
        <w:drawing>
          <wp:inline distT="0" distB="0" distL="0" distR="0" wp14:anchorId="24E98A56" wp14:editId="2CB9C739">
            <wp:extent cx="6645910" cy="3599815"/>
            <wp:effectExtent l="0" t="0" r="2540" b="635"/>
            <wp:docPr id="1355362855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5362855" name="Picture 1355362855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599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7D264C" w14:textId="77777777" w:rsidR="00E6096A" w:rsidRDefault="00E6096A">
      <w:pPr>
        <w:rPr>
          <w:noProof/>
        </w:rPr>
      </w:pPr>
    </w:p>
    <w:p w14:paraId="250AF5BF" w14:textId="77777777" w:rsidR="00E6096A" w:rsidRDefault="00E6096A">
      <w:pPr>
        <w:rPr>
          <w:noProof/>
        </w:rPr>
      </w:pPr>
    </w:p>
    <w:p w14:paraId="1602B27D" w14:textId="77777777" w:rsidR="00E6096A" w:rsidRDefault="00E6096A">
      <w:pPr>
        <w:rPr>
          <w:noProof/>
        </w:rPr>
      </w:pPr>
    </w:p>
    <w:p w14:paraId="3774E019" w14:textId="77777777" w:rsidR="00E6096A" w:rsidRDefault="00E6096A">
      <w:pPr>
        <w:rPr>
          <w:noProof/>
        </w:rPr>
      </w:pPr>
    </w:p>
    <w:p w14:paraId="3CF9131B" w14:textId="646527CB" w:rsidR="009258A8" w:rsidRDefault="009258A8" w:rsidP="009258A8">
      <w:pPr>
        <w:pStyle w:val="ListParagraph"/>
        <w:numPr>
          <w:ilvl w:val="0"/>
          <w:numId w:val="1"/>
        </w:numPr>
        <w:rPr>
          <w:noProof/>
        </w:rPr>
      </w:pPr>
      <w:r>
        <w:rPr>
          <w:noProof/>
        </w:rPr>
        <w:lastRenderedPageBreak/>
        <w:t>MIGO – UPLOAD STOCK</w:t>
      </w:r>
    </w:p>
    <w:p w14:paraId="5121BCA1" w14:textId="164E5EE8" w:rsidR="009258A8" w:rsidRDefault="009258A8">
      <w:pPr>
        <w:rPr>
          <w:noProof/>
        </w:rPr>
      </w:pPr>
      <w:r>
        <w:rPr>
          <w:noProof/>
        </w:rPr>
        <w:drawing>
          <wp:inline distT="0" distB="0" distL="0" distR="0" wp14:anchorId="579BABC4" wp14:editId="756B3414">
            <wp:extent cx="6645910" cy="3599815"/>
            <wp:effectExtent l="0" t="0" r="2540" b="635"/>
            <wp:docPr id="356477555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6477555" name="Picture 356477555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599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0D4C73" w14:textId="77777777" w:rsidR="009258A8" w:rsidRDefault="009258A8">
      <w:pPr>
        <w:rPr>
          <w:noProof/>
        </w:rPr>
      </w:pPr>
    </w:p>
    <w:p w14:paraId="012666A9" w14:textId="7ABEEE3C" w:rsidR="009258A8" w:rsidRDefault="009258A8" w:rsidP="009258A8">
      <w:pPr>
        <w:pStyle w:val="ListParagraph"/>
        <w:numPr>
          <w:ilvl w:val="0"/>
          <w:numId w:val="1"/>
        </w:numPr>
        <w:rPr>
          <w:noProof/>
        </w:rPr>
      </w:pPr>
      <w:r>
        <w:rPr>
          <w:noProof/>
        </w:rPr>
        <w:t>FS00 – CREATE CUTOMER ADVANCE G/L</w:t>
      </w:r>
    </w:p>
    <w:p w14:paraId="1B322EC9" w14:textId="7EBE22FC" w:rsidR="009258A8" w:rsidRDefault="006A13F1">
      <w:pPr>
        <w:rPr>
          <w:noProof/>
        </w:rPr>
      </w:pPr>
      <w:r>
        <w:rPr>
          <w:noProof/>
        </w:rPr>
        <w:drawing>
          <wp:inline distT="0" distB="0" distL="0" distR="0" wp14:anchorId="271FA8CA" wp14:editId="0AC9A929">
            <wp:extent cx="6645910" cy="3599815"/>
            <wp:effectExtent l="0" t="0" r="2540" b="635"/>
            <wp:docPr id="1318001253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8001253" name="Picture 1318001253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599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75A3AE" w14:textId="77777777" w:rsidR="00E6096A" w:rsidRDefault="00E6096A">
      <w:pPr>
        <w:rPr>
          <w:noProof/>
        </w:rPr>
      </w:pPr>
    </w:p>
    <w:p w14:paraId="775C071E" w14:textId="77777777" w:rsidR="00E6096A" w:rsidRDefault="00E6096A">
      <w:pPr>
        <w:rPr>
          <w:noProof/>
        </w:rPr>
      </w:pPr>
    </w:p>
    <w:p w14:paraId="6B0B7541" w14:textId="77777777" w:rsidR="00E6096A" w:rsidRDefault="00E6096A">
      <w:pPr>
        <w:rPr>
          <w:noProof/>
        </w:rPr>
      </w:pPr>
    </w:p>
    <w:p w14:paraId="1EFC4854" w14:textId="77777777" w:rsidR="00E6096A" w:rsidRDefault="00E6096A">
      <w:pPr>
        <w:rPr>
          <w:noProof/>
        </w:rPr>
      </w:pPr>
    </w:p>
    <w:p w14:paraId="4470D1C6" w14:textId="5353F033" w:rsidR="009258A8" w:rsidRDefault="009258A8" w:rsidP="009258A8">
      <w:pPr>
        <w:pStyle w:val="ListParagraph"/>
        <w:numPr>
          <w:ilvl w:val="0"/>
          <w:numId w:val="1"/>
        </w:numPr>
        <w:rPr>
          <w:noProof/>
        </w:rPr>
      </w:pPr>
      <w:r>
        <w:rPr>
          <w:noProof/>
        </w:rPr>
        <w:lastRenderedPageBreak/>
        <w:t>OBXR – SPECIAL G/L INDICATOR</w:t>
      </w:r>
    </w:p>
    <w:p w14:paraId="492F4BAA" w14:textId="3676839D" w:rsidR="009258A8" w:rsidRDefault="009258A8">
      <w:pPr>
        <w:rPr>
          <w:noProof/>
        </w:rPr>
      </w:pPr>
      <w:r>
        <w:rPr>
          <w:noProof/>
        </w:rPr>
        <w:drawing>
          <wp:inline distT="0" distB="0" distL="0" distR="0" wp14:anchorId="7BA3E31E" wp14:editId="58673784">
            <wp:extent cx="6645910" cy="3599815"/>
            <wp:effectExtent l="0" t="0" r="2540" b="635"/>
            <wp:docPr id="268011161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8011161" name="Picture 268011161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599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923F6D" w14:textId="77777777" w:rsidR="009258A8" w:rsidRDefault="009258A8">
      <w:pPr>
        <w:rPr>
          <w:noProof/>
        </w:rPr>
      </w:pPr>
    </w:p>
    <w:p w14:paraId="269EAF19" w14:textId="191F0BED" w:rsidR="009258A8" w:rsidRDefault="009258A8" w:rsidP="009258A8">
      <w:pPr>
        <w:pStyle w:val="ListParagraph"/>
        <w:numPr>
          <w:ilvl w:val="0"/>
          <w:numId w:val="1"/>
        </w:numPr>
        <w:rPr>
          <w:noProof/>
        </w:rPr>
      </w:pPr>
      <w:r>
        <w:rPr>
          <w:noProof/>
        </w:rPr>
        <w:t>F-29- CUSTOMER ADVNACE PAYMENT INVOICE</w:t>
      </w:r>
    </w:p>
    <w:p w14:paraId="7DBF9207" w14:textId="52A11DA6" w:rsidR="009258A8" w:rsidRDefault="006A13F1">
      <w:pPr>
        <w:rPr>
          <w:noProof/>
        </w:rPr>
      </w:pPr>
      <w:r>
        <w:rPr>
          <w:noProof/>
        </w:rPr>
        <w:drawing>
          <wp:inline distT="0" distB="0" distL="0" distR="0" wp14:anchorId="687D15D9" wp14:editId="494ADF59">
            <wp:extent cx="6645910" cy="3599815"/>
            <wp:effectExtent l="0" t="0" r="2540" b="635"/>
            <wp:docPr id="1517918431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7918431" name="Picture 1517918431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599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6F03B3" w14:textId="77777777" w:rsidR="00E6096A" w:rsidRDefault="00E6096A">
      <w:pPr>
        <w:rPr>
          <w:noProof/>
        </w:rPr>
      </w:pPr>
    </w:p>
    <w:p w14:paraId="6FB22734" w14:textId="77777777" w:rsidR="00E6096A" w:rsidRDefault="00E6096A">
      <w:pPr>
        <w:rPr>
          <w:noProof/>
        </w:rPr>
      </w:pPr>
    </w:p>
    <w:p w14:paraId="56163A62" w14:textId="77777777" w:rsidR="00E6096A" w:rsidRDefault="00E6096A">
      <w:pPr>
        <w:rPr>
          <w:noProof/>
        </w:rPr>
      </w:pPr>
    </w:p>
    <w:p w14:paraId="546045B1" w14:textId="77777777" w:rsidR="00E6096A" w:rsidRDefault="00E6096A">
      <w:pPr>
        <w:rPr>
          <w:noProof/>
        </w:rPr>
      </w:pPr>
    </w:p>
    <w:p w14:paraId="09AFF892" w14:textId="029CA35F" w:rsidR="009258A8" w:rsidRDefault="009258A8" w:rsidP="009258A8">
      <w:pPr>
        <w:pStyle w:val="ListParagraph"/>
        <w:numPr>
          <w:ilvl w:val="0"/>
          <w:numId w:val="1"/>
        </w:numPr>
        <w:rPr>
          <w:noProof/>
        </w:rPr>
      </w:pPr>
      <w:r>
        <w:rPr>
          <w:noProof/>
        </w:rPr>
        <w:lastRenderedPageBreak/>
        <w:t>VA01 – CREATION SALES ORDER</w:t>
      </w:r>
    </w:p>
    <w:p w14:paraId="12D35375" w14:textId="0C5E7411" w:rsidR="009258A8" w:rsidRDefault="009258A8">
      <w:pPr>
        <w:rPr>
          <w:noProof/>
        </w:rPr>
      </w:pPr>
      <w:r>
        <w:rPr>
          <w:noProof/>
        </w:rPr>
        <w:drawing>
          <wp:inline distT="0" distB="0" distL="0" distR="0" wp14:anchorId="14A8DF48" wp14:editId="39BAAB50">
            <wp:extent cx="6645910" cy="3599815"/>
            <wp:effectExtent l="0" t="0" r="2540" b="635"/>
            <wp:docPr id="695454026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5454026" name="Picture 695454026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599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1917E0" w14:textId="77777777" w:rsidR="00E6096A" w:rsidRDefault="00E6096A">
      <w:pPr>
        <w:rPr>
          <w:noProof/>
        </w:rPr>
      </w:pPr>
    </w:p>
    <w:p w14:paraId="31E01D4E" w14:textId="49106427" w:rsidR="009258A8" w:rsidRDefault="009258A8" w:rsidP="009258A8">
      <w:pPr>
        <w:pStyle w:val="ListParagraph"/>
        <w:numPr>
          <w:ilvl w:val="0"/>
          <w:numId w:val="1"/>
        </w:numPr>
        <w:rPr>
          <w:noProof/>
        </w:rPr>
      </w:pPr>
      <w:r>
        <w:rPr>
          <w:noProof/>
        </w:rPr>
        <w:t xml:space="preserve">VL01N </w:t>
      </w:r>
      <w:r w:rsidR="00312DA9">
        <w:rPr>
          <w:noProof/>
        </w:rPr>
        <w:t>–</w:t>
      </w:r>
      <w:r>
        <w:rPr>
          <w:noProof/>
        </w:rPr>
        <w:t xml:space="preserve"> </w:t>
      </w:r>
      <w:r w:rsidR="00312DA9">
        <w:rPr>
          <w:noProof/>
        </w:rPr>
        <w:t>GOODS ISSUES</w:t>
      </w:r>
    </w:p>
    <w:p w14:paraId="48D9E4B6" w14:textId="1DBBAD00" w:rsidR="00312DA9" w:rsidRDefault="006A13F1">
      <w:pPr>
        <w:rPr>
          <w:noProof/>
        </w:rPr>
      </w:pPr>
      <w:r>
        <w:rPr>
          <w:noProof/>
        </w:rPr>
        <w:drawing>
          <wp:inline distT="0" distB="0" distL="0" distR="0" wp14:anchorId="3F0B0890" wp14:editId="61133A91">
            <wp:extent cx="6645910" cy="3599815"/>
            <wp:effectExtent l="0" t="0" r="2540" b="635"/>
            <wp:docPr id="2115705022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5705022" name="Picture 2115705022"/>
                    <pic:cNvPicPr/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599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F4F87A" w14:textId="77777777" w:rsidR="00E6096A" w:rsidRDefault="00E6096A">
      <w:pPr>
        <w:rPr>
          <w:noProof/>
        </w:rPr>
      </w:pPr>
    </w:p>
    <w:p w14:paraId="54D69AC9" w14:textId="77777777" w:rsidR="00E6096A" w:rsidRDefault="00E6096A">
      <w:pPr>
        <w:rPr>
          <w:noProof/>
        </w:rPr>
      </w:pPr>
    </w:p>
    <w:p w14:paraId="4C914E2E" w14:textId="77777777" w:rsidR="00E6096A" w:rsidRDefault="00E6096A">
      <w:pPr>
        <w:rPr>
          <w:noProof/>
        </w:rPr>
      </w:pPr>
    </w:p>
    <w:p w14:paraId="76F76DD7" w14:textId="77777777" w:rsidR="00E6096A" w:rsidRDefault="00E6096A">
      <w:pPr>
        <w:rPr>
          <w:noProof/>
        </w:rPr>
      </w:pPr>
    </w:p>
    <w:p w14:paraId="4F58B3D7" w14:textId="5289F2A8" w:rsidR="00312DA9" w:rsidRDefault="00312DA9" w:rsidP="00312DA9">
      <w:pPr>
        <w:pStyle w:val="ListParagraph"/>
        <w:numPr>
          <w:ilvl w:val="0"/>
          <w:numId w:val="1"/>
        </w:numPr>
        <w:rPr>
          <w:noProof/>
        </w:rPr>
      </w:pPr>
      <w:r>
        <w:rPr>
          <w:noProof/>
        </w:rPr>
        <w:lastRenderedPageBreak/>
        <w:t>FB03</w:t>
      </w:r>
    </w:p>
    <w:p w14:paraId="6F6E40B2" w14:textId="73B4D749" w:rsidR="00312DA9" w:rsidRDefault="00312DA9">
      <w:pPr>
        <w:rPr>
          <w:noProof/>
        </w:rPr>
      </w:pPr>
      <w:r>
        <w:rPr>
          <w:noProof/>
        </w:rPr>
        <w:drawing>
          <wp:inline distT="0" distB="0" distL="0" distR="0" wp14:anchorId="7BB3F7A3" wp14:editId="77430492">
            <wp:extent cx="6645910" cy="3599815"/>
            <wp:effectExtent l="0" t="0" r="2540" b="635"/>
            <wp:docPr id="2071161565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1161565" name="Picture 2071161565"/>
                    <pic:cNvPicPr/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599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0726D5" w14:textId="77777777" w:rsidR="00312DA9" w:rsidRDefault="00312DA9">
      <w:pPr>
        <w:rPr>
          <w:noProof/>
        </w:rPr>
      </w:pPr>
    </w:p>
    <w:p w14:paraId="51C16256" w14:textId="5964CF29" w:rsidR="00312DA9" w:rsidRDefault="00312DA9" w:rsidP="00312DA9">
      <w:pPr>
        <w:pStyle w:val="ListParagraph"/>
        <w:numPr>
          <w:ilvl w:val="0"/>
          <w:numId w:val="1"/>
        </w:numPr>
        <w:rPr>
          <w:noProof/>
        </w:rPr>
      </w:pPr>
      <w:r>
        <w:rPr>
          <w:noProof/>
        </w:rPr>
        <w:t>F-28 – CUSTOMER PAYMENT INVOICE SETTLE AGAINST ADVANCE APYMENT</w:t>
      </w:r>
    </w:p>
    <w:p w14:paraId="54A51DF6" w14:textId="676561A6" w:rsidR="00312DA9" w:rsidRDefault="006A13F1">
      <w:pPr>
        <w:rPr>
          <w:noProof/>
        </w:rPr>
      </w:pPr>
      <w:r>
        <w:rPr>
          <w:noProof/>
        </w:rPr>
        <w:drawing>
          <wp:inline distT="0" distB="0" distL="0" distR="0" wp14:anchorId="04842D14" wp14:editId="7555CA69">
            <wp:extent cx="6645910" cy="3599815"/>
            <wp:effectExtent l="0" t="0" r="2540" b="635"/>
            <wp:docPr id="194995932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9959327" name="Picture 1949959327"/>
                    <pic:cNvPicPr/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599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12DA9" w:rsidRPr="00312DA9">
        <w:rPr>
          <w:noProof/>
        </w:rPr>
        <w:t xml:space="preserve"> </w:t>
      </w:r>
    </w:p>
    <w:p w14:paraId="1485B8A0" w14:textId="77777777" w:rsidR="00E6096A" w:rsidRDefault="00E6096A">
      <w:pPr>
        <w:rPr>
          <w:noProof/>
        </w:rPr>
      </w:pPr>
    </w:p>
    <w:p w14:paraId="09363CE3" w14:textId="77777777" w:rsidR="00E6096A" w:rsidRDefault="00E6096A">
      <w:pPr>
        <w:rPr>
          <w:noProof/>
        </w:rPr>
      </w:pPr>
    </w:p>
    <w:p w14:paraId="71F87FF5" w14:textId="77777777" w:rsidR="00E6096A" w:rsidRDefault="00E6096A">
      <w:pPr>
        <w:rPr>
          <w:noProof/>
        </w:rPr>
      </w:pPr>
    </w:p>
    <w:p w14:paraId="0C86CA80" w14:textId="77777777" w:rsidR="00E6096A" w:rsidRDefault="00E6096A">
      <w:pPr>
        <w:rPr>
          <w:noProof/>
        </w:rPr>
      </w:pPr>
    </w:p>
    <w:p w14:paraId="7B05D0AA" w14:textId="4B915DD8" w:rsidR="00312DA9" w:rsidRDefault="00312DA9" w:rsidP="00312DA9">
      <w:pPr>
        <w:pStyle w:val="ListParagraph"/>
        <w:numPr>
          <w:ilvl w:val="0"/>
          <w:numId w:val="1"/>
        </w:numPr>
        <w:rPr>
          <w:noProof/>
        </w:rPr>
      </w:pPr>
      <w:r>
        <w:rPr>
          <w:noProof/>
        </w:rPr>
        <w:lastRenderedPageBreak/>
        <w:t>MB52 – CHECK RECORD</w:t>
      </w:r>
    </w:p>
    <w:p w14:paraId="19171734" w14:textId="25E1EC7A" w:rsidR="00312DA9" w:rsidRDefault="00312DA9" w:rsidP="00312DA9">
      <w:pPr>
        <w:rPr>
          <w:noProof/>
        </w:rPr>
      </w:pPr>
      <w:r>
        <w:rPr>
          <w:noProof/>
        </w:rPr>
        <w:drawing>
          <wp:inline distT="0" distB="0" distL="0" distR="0" wp14:anchorId="6739BBD7" wp14:editId="6BDC1670">
            <wp:extent cx="6645910" cy="3599815"/>
            <wp:effectExtent l="0" t="0" r="2540" b="635"/>
            <wp:docPr id="1869815657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9815657" name="Picture 1869815657"/>
                    <pic:cNvPicPr/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599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213199" w14:textId="77777777" w:rsidR="00312DA9" w:rsidRDefault="00312DA9">
      <w:pPr>
        <w:rPr>
          <w:noProof/>
        </w:rPr>
      </w:pPr>
    </w:p>
    <w:p w14:paraId="35CC1CF6" w14:textId="2825656E" w:rsidR="00312DA9" w:rsidRDefault="00312DA9" w:rsidP="00312DA9">
      <w:pPr>
        <w:pStyle w:val="ListParagraph"/>
        <w:numPr>
          <w:ilvl w:val="0"/>
          <w:numId w:val="1"/>
        </w:numPr>
        <w:rPr>
          <w:noProof/>
        </w:rPr>
      </w:pPr>
      <w:r>
        <w:rPr>
          <w:noProof/>
        </w:rPr>
        <w:t>FBMP – CREATING DUNNING PROCESS</w:t>
      </w:r>
    </w:p>
    <w:p w14:paraId="4867DA49" w14:textId="69FC4DFA" w:rsidR="00312DA9" w:rsidRDefault="006A13F1">
      <w:pPr>
        <w:rPr>
          <w:noProof/>
        </w:rPr>
      </w:pPr>
      <w:r>
        <w:rPr>
          <w:noProof/>
        </w:rPr>
        <w:drawing>
          <wp:inline distT="0" distB="0" distL="0" distR="0" wp14:anchorId="1AE808D6" wp14:editId="5C8EC302">
            <wp:extent cx="6645910" cy="3599815"/>
            <wp:effectExtent l="0" t="0" r="2540" b="635"/>
            <wp:docPr id="50633526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633526" name="Picture 50633526"/>
                    <pic:cNvPicPr/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599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189DB5" w14:textId="77777777" w:rsidR="00312DA9" w:rsidRDefault="00312DA9">
      <w:pPr>
        <w:rPr>
          <w:noProof/>
        </w:rPr>
      </w:pPr>
    </w:p>
    <w:p w14:paraId="28F4EB77" w14:textId="56FA04A1" w:rsidR="00312DA9" w:rsidRDefault="00312DA9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50906A81" wp14:editId="4AA950D4">
            <wp:extent cx="6645910" cy="3599815"/>
            <wp:effectExtent l="0" t="0" r="2540" b="635"/>
            <wp:docPr id="1015468348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5468348" name="Picture 1015468348"/>
                    <pic:cNvPicPr/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599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36D013" w14:textId="77777777" w:rsidR="00312DA9" w:rsidRDefault="00312DA9">
      <w:pPr>
        <w:rPr>
          <w:noProof/>
        </w:rPr>
      </w:pPr>
    </w:p>
    <w:p w14:paraId="7E1ECD7C" w14:textId="77777777" w:rsidR="00312DA9" w:rsidRDefault="00312DA9">
      <w:pPr>
        <w:rPr>
          <w:noProof/>
        </w:rPr>
      </w:pPr>
    </w:p>
    <w:p w14:paraId="5DE4AB99" w14:textId="77777777" w:rsidR="00312DA9" w:rsidRDefault="00312DA9">
      <w:pPr>
        <w:rPr>
          <w:noProof/>
        </w:rPr>
      </w:pPr>
    </w:p>
    <w:p w14:paraId="66C5CB06" w14:textId="77777777" w:rsidR="00312DA9" w:rsidRDefault="00312DA9">
      <w:pPr>
        <w:rPr>
          <w:noProof/>
        </w:rPr>
      </w:pPr>
    </w:p>
    <w:p w14:paraId="287FEDAD" w14:textId="77777777" w:rsidR="00312DA9" w:rsidRDefault="00312DA9">
      <w:pPr>
        <w:rPr>
          <w:noProof/>
        </w:rPr>
      </w:pPr>
    </w:p>
    <w:p w14:paraId="0F14B209" w14:textId="1B1C6A59" w:rsidR="00312DA9" w:rsidRDefault="006A13F1">
      <w:pPr>
        <w:rPr>
          <w:noProof/>
        </w:rPr>
      </w:pPr>
      <w:r>
        <w:rPr>
          <w:noProof/>
        </w:rPr>
        <w:drawing>
          <wp:inline distT="0" distB="0" distL="0" distR="0" wp14:anchorId="0760B172" wp14:editId="2AC109FF">
            <wp:extent cx="6645910" cy="3599815"/>
            <wp:effectExtent l="0" t="0" r="2540" b="635"/>
            <wp:docPr id="1780878260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0878260" name="Picture 1780878260"/>
                    <pic:cNvPicPr/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599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996996" w14:textId="77777777" w:rsidR="00312DA9" w:rsidRDefault="00312DA9">
      <w:pPr>
        <w:rPr>
          <w:noProof/>
        </w:rPr>
      </w:pPr>
    </w:p>
    <w:p w14:paraId="13A361EB" w14:textId="7DF02752" w:rsidR="00312DA9" w:rsidRDefault="00312DA9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0121626A" wp14:editId="54DFDA28">
            <wp:extent cx="6645910" cy="3599815"/>
            <wp:effectExtent l="0" t="0" r="2540" b="635"/>
            <wp:docPr id="59560384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560384" name="Picture 59560384"/>
                    <pic:cNvPicPr/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599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56824E" w14:textId="77777777" w:rsidR="00E6096A" w:rsidRDefault="00E6096A">
      <w:pPr>
        <w:rPr>
          <w:noProof/>
        </w:rPr>
      </w:pPr>
    </w:p>
    <w:p w14:paraId="27D03DD7" w14:textId="6C70D586" w:rsidR="00312DA9" w:rsidRDefault="00312DA9" w:rsidP="00312DA9">
      <w:pPr>
        <w:pStyle w:val="ListParagraph"/>
        <w:numPr>
          <w:ilvl w:val="0"/>
          <w:numId w:val="1"/>
        </w:numPr>
        <w:rPr>
          <w:noProof/>
        </w:rPr>
      </w:pPr>
      <w:r>
        <w:rPr>
          <w:noProof/>
        </w:rPr>
        <w:t xml:space="preserve">BP – ASSIGING DUNNING PROCESS TO BP </w:t>
      </w:r>
    </w:p>
    <w:p w14:paraId="7515C69E" w14:textId="05C59597" w:rsidR="00312DA9" w:rsidRDefault="006A13F1">
      <w:pPr>
        <w:rPr>
          <w:noProof/>
        </w:rPr>
      </w:pPr>
      <w:r>
        <w:rPr>
          <w:noProof/>
        </w:rPr>
        <w:drawing>
          <wp:inline distT="0" distB="0" distL="0" distR="0" wp14:anchorId="06F7EF62" wp14:editId="51701B9B">
            <wp:extent cx="6645910" cy="3599815"/>
            <wp:effectExtent l="0" t="0" r="2540" b="635"/>
            <wp:docPr id="1518617981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8617981" name="Picture 1518617981"/>
                    <pic:cNvPicPr/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599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127E88" w14:textId="77777777" w:rsidR="00E6096A" w:rsidRDefault="00E6096A">
      <w:pPr>
        <w:rPr>
          <w:noProof/>
        </w:rPr>
      </w:pPr>
    </w:p>
    <w:p w14:paraId="3786DEC9" w14:textId="77777777" w:rsidR="00E6096A" w:rsidRDefault="00E6096A">
      <w:pPr>
        <w:rPr>
          <w:noProof/>
        </w:rPr>
      </w:pPr>
    </w:p>
    <w:p w14:paraId="239E5B0D" w14:textId="77777777" w:rsidR="00E6096A" w:rsidRDefault="00E6096A">
      <w:pPr>
        <w:rPr>
          <w:noProof/>
        </w:rPr>
      </w:pPr>
    </w:p>
    <w:p w14:paraId="6207F1C4" w14:textId="77777777" w:rsidR="00E6096A" w:rsidRDefault="00E6096A">
      <w:pPr>
        <w:rPr>
          <w:noProof/>
        </w:rPr>
      </w:pPr>
    </w:p>
    <w:p w14:paraId="64C1C61C" w14:textId="77777777" w:rsidR="00E6096A" w:rsidRDefault="00E6096A">
      <w:pPr>
        <w:rPr>
          <w:noProof/>
        </w:rPr>
      </w:pPr>
    </w:p>
    <w:p w14:paraId="488CC3E9" w14:textId="365184FD" w:rsidR="00312DA9" w:rsidRDefault="00312DA9" w:rsidP="00312DA9">
      <w:pPr>
        <w:pStyle w:val="ListParagraph"/>
        <w:numPr>
          <w:ilvl w:val="0"/>
          <w:numId w:val="1"/>
        </w:numPr>
        <w:rPr>
          <w:noProof/>
        </w:rPr>
      </w:pPr>
      <w:r>
        <w:rPr>
          <w:noProof/>
        </w:rPr>
        <w:lastRenderedPageBreak/>
        <w:t>FBL1N – DISPLAY OVERDUE INVOICE</w:t>
      </w:r>
    </w:p>
    <w:p w14:paraId="3937D156" w14:textId="2D66A729" w:rsidR="00312DA9" w:rsidRDefault="00312DA9">
      <w:pPr>
        <w:rPr>
          <w:noProof/>
        </w:rPr>
      </w:pPr>
      <w:r>
        <w:rPr>
          <w:noProof/>
        </w:rPr>
        <w:drawing>
          <wp:inline distT="0" distB="0" distL="0" distR="0" wp14:anchorId="56279E58" wp14:editId="7010D960">
            <wp:extent cx="6645910" cy="3599815"/>
            <wp:effectExtent l="0" t="0" r="2540" b="635"/>
            <wp:docPr id="1614746888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4746888" name="Picture 1614746888"/>
                    <pic:cNvPicPr/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599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472993" w14:textId="77777777" w:rsidR="00312DA9" w:rsidRDefault="00312DA9">
      <w:pPr>
        <w:rPr>
          <w:noProof/>
        </w:rPr>
      </w:pPr>
    </w:p>
    <w:p w14:paraId="39CCFB47" w14:textId="3377045B" w:rsidR="00312DA9" w:rsidRDefault="00312DA9" w:rsidP="00312DA9">
      <w:pPr>
        <w:pStyle w:val="ListParagraph"/>
        <w:numPr>
          <w:ilvl w:val="0"/>
          <w:numId w:val="1"/>
        </w:numPr>
        <w:rPr>
          <w:noProof/>
        </w:rPr>
      </w:pPr>
      <w:r>
        <w:rPr>
          <w:noProof/>
        </w:rPr>
        <w:t>F150 – RUN DUNNING PROCESS</w:t>
      </w:r>
    </w:p>
    <w:p w14:paraId="2146BFA3" w14:textId="77777777" w:rsidR="00312DA9" w:rsidRDefault="006A13F1">
      <w:pPr>
        <w:rPr>
          <w:noProof/>
        </w:rPr>
      </w:pPr>
      <w:r>
        <w:rPr>
          <w:noProof/>
        </w:rPr>
        <w:drawing>
          <wp:inline distT="0" distB="0" distL="0" distR="0" wp14:anchorId="4E575F05" wp14:editId="6D51A416">
            <wp:extent cx="6645910" cy="3599815"/>
            <wp:effectExtent l="0" t="0" r="2540" b="635"/>
            <wp:docPr id="1095104617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5104617" name="Picture 1095104617"/>
                    <pic:cNvPicPr/>
                  </pic:nvPicPr>
                  <pic:blipFill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599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D1234A" w14:textId="77777777" w:rsidR="00E6096A" w:rsidRDefault="00E6096A">
      <w:pPr>
        <w:rPr>
          <w:noProof/>
        </w:rPr>
      </w:pPr>
    </w:p>
    <w:p w14:paraId="52DF265C" w14:textId="77777777" w:rsidR="00E6096A" w:rsidRDefault="00E6096A">
      <w:pPr>
        <w:rPr>
          <w:noProof/>
        </w:rPr>
      </w:pPr>
    </w:p>
    <w:p w14:paraId="12C8A28C" w14:textId="77777777" w:rsidR="00E6096A" w:rsidRDefault="00E6096A">
      <w:pPr>
        <w:rPr>
          <w:noProof/>
        </w:rPr>
      </w:pPr>
    </w:p>
    <w:p w14:paraId="36D7740C" w14:textId="77777777" w:rsidR="00E6096A" w:rsidRDefault="00E6096A">
      <w:pPr>
        <w:rPr>
          <w:noProof/>
        </w:rPr>
      </w:pPr>
    </w:p>
    <w:p w14:paraId="5C1773BD" w14:textId="4F847BD8" w:rsidR="00312DA9" w:rsidRDefault="00312DA9" w:rsidP="00312DA9">
      <w:pPr>
        <w:pStyle w:val="ListParagraph"/>
        <w:numPr>
          <w:ilvl w:val="0"/>
          <w:numId w:val="1"/>
        </w:numPr>
        <w:rPr>
          <w:noProof/>
        </w:rPr>
      </w:pPr>
      <w:r>
        <w:rPr>
          <w:noProof/>
        </w:rPr>
        <w:lastRenderedPageBreak/>
        <w:t>WARNING LETTER</w:t>
      </w:r>
    </w:p>
    <w:p w14:paraId="491996AB" w14:textId="3232A602" w:rsidR="006A13F1" w:rsidRDefault="006A13F1">
      <w:r>
        <w:rPr>
          <w:noProof/>
        </w:rPr>
        <w:drawing>
          <wp:inline distT="0" distB="0" distL="0" distR="0" wp14:anchorId="6DF23683" wp14:editId="19A1C00E">
            <wp:extent cx="6645910" cy="3599815"/>
            <wp:effectExtent l="0" t="0" r="2540" b="635"/>
            <wp:docPr id="136880009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8800097" name="Picture 1368800097"/>
                    <pic:cNvPicPr/>
                  </pic:nvPicPr>
                  <pic:blipFill>
                    <a:blip r:embed="rId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599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A13F1" w:rsidSect="006A13F1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3578F2"/>
    <w:multiLevelType w:val="hybridMultilevel"/>
    <w:tmpl w:val="BF52406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099476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13F1"/>
    <w:rsid w:val="000D5165"/>
    <w:rsid w:val="002D5B88"/>
    <w:rsid w:val="00312DA9"/>
    <w:rsid w:val="006A13F1"/>
    <w:rsid w:val="006E6D80"/>
    <w:rsid w:val="00883FE0"/>
    <w:rsid w:val="009258A8"/>
    <w:rsid w:val="00A83EC4"/>
    <w:rsid w:val="00C95CB9"/>
    <w:rsid w:val="00DB0095"/>
    <w:rsid w:val="00E6096A"/>
    <w:rsid w:val="00FC3A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BF703D"/>
  <w15:chartTrackingRefBased/>
  <w15:docId w15:val="{C1D68D7B-E659-4BAD-B6E6-B862A4AF53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A13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A13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A13F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A13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13F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13F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13F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13F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13F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13F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A13F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A13F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A13F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13F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13F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13F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13F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13F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A13F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A13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13F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A13F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A13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A13F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A13F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A13F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13F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13F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A13F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9" Type="http://schemas.openxmlformats.org/officeDocument/2006/relationships/fontTable" Target="fontTable.xml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3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40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8" Type="http://schemas.openxmlformats.org/officeDocument/2006/relationships/image" Target="media/image3.png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93B5BBF-AE3A-48B5-A1ED-BDFD7E27570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</TotalTime>
  <Pages>17</Pages>
  <Words>162</Words>
  <Characters>925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Aman Gupta</dc:creator>
  <cp:keywords/>
  <dc:description/>
  <cp:lastModifiedBy>Aman Gupta</cp:lastModifiedBy>
  <cp:revision>4</cp:revision>
  <dcterms:created xsi:type="dcterms:W3CDTF">2026-09-04T16:02:00Z</dcterms:created>
  <dcterms:modified xsi:type="dcterms:W3CDTF">2026-09-16T19:46:00Z</dcterms:modified>
</cp:coreProperties>
</file>