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9933" w14:textId="279799C9" w:rsidR="001D19A1" w:rsidRPr="001D19A1" w:rsidRDefault="001D19A1" w:rsidP="001D19A1">
      <w:pPr>
        <w:jc w:val="center"/>
        <w:rPr>
          <w:noProof/>
          <w:u w:val="single"/>
        </w:rPr>
      </w:pPr>
      <w:r w:rsidRPr="001D19A1">
        <w:rPr>
          <w:b/>
          <w:bCs/>
          <w:u w:val="single"/>
        </w:rPr>
        <w:t>Scenario 5: Fixed Asset Lifecycle &amp; Year-End Capitalization</w:t>
      </w:r>
    </w:p>
    <w:p w14:paraId="1C229CFE" w14:textId="5636C82B" w:rsidR="001D19A1" w:rsidRDefault="001D19A1" w:rsidP="001D19A1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SPRO—IMG—FINANCIAL ACCOUNTING--</w:t>
      </w:r>
      <w:r>
        <w:rPr>
          <w:noProof/>
        </w:rPr>
        <w:t>FINANCIAL ACCOUNTING</w:t>
      </w:r>
      <w:r>
        <w:rPr>
          <w:noProof/>
        </w:rPr>
        <w:t xml:space="preserve"> FOR GLOBAL SETTINGS—LEGERS—PARALLEL ACCOUNTING—ASSIGN ACCOUNTING PRINCIPAL TO LEDGER – create acconting principal</w:t>
      </w:r>
    </w:p>
    <w:p w14:paraId="5F431561" w14:textId="036659E6" w:rsidR="008B5310" w:rsidRDefault="001D19A1">
      <w:pPr>
        <w:rPr>
          <w:noProof/>
        </w:rPr>
      </w:pPr>
      <w:r>
        <w:rPr>
          <w:noProof/>
        </w:rPr>
        <w:drawing>
          <wp:inline distT="0" distB="0" distL="0" distR="0" wp14:anchorId="0FE6DAA9" wp14:editId="2A02B5FC">
            <wp:extent cx="6645910" cy="3599815"/>
            <wp:effectExtent l="0" t="0" r="2540" b="635"/>
            <wp:docPr id="886060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60173" name="Picture 8860601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0519" w14:textId="7B6F1359" w:rsidR="008B5310" w:rsidRDefault="008B5310" w:rsidP="008B531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ASSISGN ACCOUNTING PRINCIPAL</w:t>
      </w:r>
    </w:p>
    <w:p w14:paraId="311166AF" w14:textId="039D0219" w:rsidR="008B5310" w:rsidRDefault="008B5310">
      <w:pPr>
        <w:rPr>
          <w:noProof/>
        </w:rPr>
      </w:pPr>
      <w:r>
        <w:rPr>
          <w:noProof/>
        </w:rPr>
        <w:drawing>
          <wp:inline distT="0" distB="0" distL="0" distR="0" wp14:anchorId="3966273D" wp14:editId="0D81AB0A">
            <wp:extent cx="6645910" cy="3599815"/>
            <wp:effectExtent l="0" t="0" r="2540" b="635"/>
            <wp:docPr id="413416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16619" name="Picture 4134166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2D34" w14:textId="77777777" w:rsidR="008B5310" w:rsidRDefault="008B5310">
      <w:pPr>
        <w:rPr>
          <w:noProof/>
        </w:rPr>
      </w:pPr>
    </w:p>
    <w:p w14:paraId="4D4BF762" w14:textId="77777777" w:rsidR="008B5310" w:rsidRDefault="008B5310">
      <w:pPr>
        <w:rPr>
          <w:noProof/>
        </w:rPr>
      </w:pPr>
    </w:p>
    <w:p w14:paraId="19D91033" w14:textId="77777777" w:rsidR="008B5310" w:rsidRDefault="008B5310">
      <w:pPr>
        <w:rPr>
          <w:noProof/>
        </w:rPr>
      </w:pPr>
    </w:p>
    <w:p w14:paraId="721BFAC7" w14:textId="0EB0FAEF" w:rsidR="008B5310" w:rsidRDefault="008B5310" w:rsidP="008B531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ASSIGN ACCOUNTING STD. TO LEADING LEDGER</w:t>
      </w:r>
    </w:p>
    <w:p w14:paraId="29B96A4C" w14:textId="1AA7CA69" w:rsidR="008B5310" w:rsidRDefault="001D19A1">
      <w:pPr>
        <w:rPr>
          <w:noProof/>
        </w:rPr>
      </w:pPr>
      <w:r>
        <w:rPr>
          <w:noProof/>
        </w:rPr>
        <w:drawing>
          <wp:inline distT="0" distB="0" distL="0" distR="0" wp14:anchorId="3842683B" wp14:editId="7D02252B">
            <wp:extent cx="6645910" cy="3599815"/>
            <wp:effectExtent l="0" t="0" r="2540" b="635"/>
            <wp:docPr id="1581972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72834" name="Picture 15819728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AB52" w14:textId="3BBEFB2E" w:rsidR="008B5310" w:rsidRDefault="008B5310" w:rsidP="008B531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ORFA—ORANSIATIONAL STRUCTURE—COPY REFERAL—CHATS OF DEPRICIATION</w:t>
      </w:r>
    </w:p>
    <w:p w14:paraId="127155AA" w14:textId="20F028C3" w:rsidR="008B5310" w:rsidRDefault="008B5310">
      <w:pPr>
        <w:rPr>
          <w:noProof/>
        </w:rPr>
      </w:pPr>
      <w:r>
        <w:rPr>
          <w:noProof/>
        </w:rPr>
        <w:drawing>
          <wp:inline distT="0" distB="0" distL="0" distR="0" wp14:anchorId="385877B0" wp14:editId="16097CD5">
            <wp:extent cx="6645910" cy="3599815"/>
            <wp:effectExtent l="0" t="0" r="2540" b="635"/>
            <wp:docPr id="1638832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32087" name="Picture 16388320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5AAA" w14:textId="77777777" w:rsidR="008B5310" w:rsidRDefault="008B5310">
      <w:pPr>
        <w:rPr>
          <w:noProof/>
        </w:rPr>
      </w:pPr>
    </w:p>
    <w:p w14:paraId="3CEA10D4" w14:textId="77777777" w:rsidR="008B5310" w:rsidRDefault="008B5310">
      <w:pPr>
        <w:rPr>
          <w:noProof/>
        </w:rPr>
      </w:pPr>
    </w:p>
    <w:p w14:paraId="2AC400DD" w14:textId="77777777" w:rsidR="008B5310" w:rsidRDefault="008B5310">
      <w:pPr>
        <w:rPr>
          <w:noProof/>
        </w:rPr>
      </w:pPr>
    </w:p>
    <w:p w14:paraId="119BE1CA" w14:textId="77777777" w:rsidR="008B5310" w:rsidRDefault="008B5310">
      <w:pPr>
        <w:rPr>
          <w:noProof/>
        </w:rPr>
      </w:pPr>
    </w:p>
    <w:p w14:paraId="21C44E7A" w14:textId="77777777" w:rsidR="008B5310" w:rsidRDefault="008B5310">
      <w:pPr>
        <w:rPr>
          <w:noProof/>
        </w:rPr>
      </w:pPr>
    </w:p>
    <w:p w14:paraId="25FB6841" w14:textId="6623F598" w:rsidR="008B5310" w:rsidRDefault="008B5310" w:rsidP="008B531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CREATE CHARTS OF DEPRICIATION</w:t>
      </w:r>
    </w:p>
    <w:p w14:paraId="4ADD614B" w14:textId="2FA2C053" w:rsidR="008B5310" w:rsidRDefault="001D19A1">
      <w:pPr>
        <w:rPr>
          <w:noProof/>
        </w:rPr>
      </w:pPr>
      <w:r>
        <w:rPr>
          <w:noProof/>
        </w:rPr>
        <w:drawing>
          <wp:inline distT="0" distB="0" distL="0" distR="0" wp14:anchorId="2984DF8E" wp14:editId="62558467">
            <wp:extent cx="6645910" cy="3599815"/>
            <wp:effectExtent l="0" t="0" r="2540" b="635"/>
            <wp:docPr id="18425374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37401" name="Picture 18425374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589A" w14:textId="4A130FB5" w:rsidR="008B5310" w:rsidRDefault="008B5310" w:rsidP="008B531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DEFINE DEPRECIATION AREA</w:t>
      </w:r>
    </w:p>
    <w:p w14:paraId="5F330F4B" w14:textId="44DEA895" w:rsidR="008B5310" w:rsidRDefault="008B5310">
      <w:pPr>
        <w:rPr>
          <w:noProof/>
        </w:rPr>
      </w:pPr>
      <w:r>
        <w:rPr>
          <w:noProof/>
        </w:rPr>
        <w:drawing>
          <wp:inline distT="0" distB="0" distL="0" distR="0" wp14:anchorId="2CF62B08" wp14:editId="3A2EF324">
            <wp:extent cx="6645910" cy="3599815"/>
            <wp:effectExtent l="0" t="0" r="2540" b="635"/>
            <wp:docPr id="204541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1630" name="Picture 2045416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ED4E" w14:textId="77777777" w:rsidR="008B5310" w:rsidRDefault="008B5310">
      <w:pPr>
        <w:rPr>
          <w:noProof/>
        </w:rPr>
      </w:pPr>
    </w:p>
    <w:p w14:paraId="66BFDDC7" w14:textId="77777777" w:rsidR="008B5310" w:rsidRDefault="008B5310">
      <w:pPr>
        <w:rPr>
          <w:noProof/>
        </w:rPr>
      </w:pPr>
    </w:p>
    <w:p w14:paraId="0A0C6FCC" w14:textId="77777777" w:rsidR="008B5310" w:rsidRDefault="008B5310">
      <w:pPr>
        <w:rPr>
          <w:noProof/>
        </w:rPr>
      </w:pPr>
    </w:p>
    <w:p w14:paraId="47991222" w14:textId="77777777" w:rsidR="008B5310" w:rsidRDefault="008B5310">
      <w:pPr>
        <w:rPr>
          <w:noProof/>
        </w:rPr>
      </w:pPr>
    </w:p>
    <w:p w14:paraId="3FA290A2" w14:textId="77777777" w:rsidR="008B5310" w:rsidRDefault="008B5310">
      <w:pPr>
        <w:rPr>
          <w:noProof/>
        </w:rPr>
      </w:pPr>
    </w:p>
    <w:p w14:paraId="6B3EA2A5" w14:textId="40938614" w:rsidR="008B5310" w:rsidRDefault="008B5310" w:rsidP="008B5310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ASSIGN NON TAXABLE TRANS</w:t>
      </w:r>
      <w:r w:rsidR="003723AB">
        <w:rPr>
          <w:noProof/>
        </w:rPr>
        <w:t>AC</w:t>
      </w:r>
      <w:r>
        <w:rPr>
          <w:noProof/>
        </w:rPr>
        <w:t xml:space="preserve">TION </w:t>
      </w:r>
      <w:r w:rsidR="003723AB">
        <w:rPr>
          <w:noProof/>
        </w:rPr>
        <w:t xml:space="preserve">TO CO.CODE </w:t>
      </w:r>
      <w:r w:rsidR="00EF48E6">
        <w:rPr>
          <w:noProof/>
        </w:rPr>
        <w:t>–</w:t>
      </w:r>
      <w:r w:rsidR="003723AB">
        <w:rPr>
          <w:noProof/>
        </w:rPr>
        <w:t xml:space="preserve"> </w:t>
      </w:r>
      <w:r w:rsidR="00EF48E6">
        <w:rPr>
          <w:noProof/>
        </w:rPr>
        <w:t>ORFA—INTEGARTION WITH G/L ACCOUNT—ASSIGN INPUT TAX</w:t>
      </w:r>
    </w:p>
    <w:p w14:paraId="60F911EB" w14:textId="6300192E" w:rsidR="00EF48E6" w:rsidRDefault="001D19A1">
      <w:pPr>
        <w:rPr>
          <w:noProof/>
        </w:rPr>
      </w:pPr>
      <w:r>
        <w:rPr>
          <w:noProof/>
        </w:rPr>
        <w:drawing>
          <wp:inline distT="0" distB="0" distL="0" distR="0" wp14:anchorId="01DE8909" wp14:editId="6ABDF561">
            <wp:extent cx="6645910" cy="3599815"/>
            <wp:effectExtent l="0" t="0" r="2540" b="635"/>
            <wp:docPr id="1663588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88104" name="Picture 166358810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DF70" w14:textId="56555BB2" w:rsidR="00EF48E6" w:rsidRDefault="00EF48E6" w:rsidP="00EF48E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ASSIGN CHARTS OF DEPRICIATION TO CO.CODE </w:t>
      </w:r>
    </w:p>
    <w:p w14:paraId="798F5F68" w14:textId="0C4C0D73" w:rsidR="00EF48E6" w:rsidRDefault="00EF48E6">
      <w:pPr>
        <w:rPr>
          <w:noProof/>
        </w:rPr>
      </w:pPr>
      <w:r>
        <w:rPr>
          <w:noProof/>
        </w:rPr>
        <w:drawing>
          <wp:inline distT="0" distB="0" distL="0" distR="0" wp14:anchorId="5CACA135" wp14:editId="0AB33544">
            <wp:extent cx="6645910" cy="3599815"/>
            <wp:effectExtent l="0" t="0" r="2540" b="635"/>
            <wp:docPr id="1543622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2462" name="Picture 15436224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F832" w14:textId="77777777" w:rsidR="00EF48E6" w:rsidRDefault="00EF48E6">
      <w:pPr>
        <w:rPr>
          <w:noProof/>
        </w:rPr>
      </w:pPr>
    </w:p>
    <w:p w14:paraId="213D1909" w14:textId="77777777" w:rsidR="00EF48E6" w:rsidRDefault="00EF48E6">
      <w:pPr>
        <w:rPr>
          <w:noProof/>
        </w:rPr>
      </w:pPr>
    </w:p>
    <w:p w14:paraId="63818B24" w14:textId="77777777" w:rsidR="00EF48E6" w:rsidRDefault="00EF48E6">
      <w:pPr>
        <w:rPr>
          <w:noProof/>
        </w:rPr>
      </w:pPr>
    </w:p>
    <w:p w14:paraId="3969651D" w14:textId="77777777" w:rsidR="00EF48E6" w:rsidRDefault="00EF48E6">
      <w:pPr>
        <w:rPr>
          <w:noProof/>
        </w:rPr>
      </w:pPr>
    </w:p>
    <w:p w14:paraId="0C0E5F73" w14:textId="5BF639BA" w:rsidR="00EF48E6" w:rsidRDefault="00D21758" w:rsidP="00EF48E6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ACCOUNT DETERMINATION – ORFA –ORGANISTIONAL STRUCTURE—ASSET CLASS—SPECIFY ACCOUNT DETERMINATION</w:t>
      </w:r>
    </w:p>
    <w:p w14:paraId="09830FC6" w14:textId="0F278536" w:rsidR="00D21758" w:rsidRDefault="001D19A1">
      <w:pPr>
        <w:rPr>
          <w:noProof/>
        </w:rPr>
      </w:pPr>
      <w:r>
        <w:rPr>
          <w:noProof/>
        </w:rPr>
        <w:drawing>
          <wp:inline distT="0" distB="0" distL="0" distR="0" wp14:anchorId="6911EB2E" wp14:editId="7AC2D329">
            <wp:extent cx="6645910" cy="3599815"/>
            <wp:effectExtent l="0" t="0" r="2540" b="635"/>
            <wp:docPr id="10666816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81653" name="Picture 10666816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CF68" w14:textId="0E81CA84" w:rsidR="00D21758" w:rsidRDefault="00D21758" w:rsidP="00D2175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NUMBER RANGE INTERVAL – ORFA – ORG. STRUCTURE—ASSET CLASS – DEFINE NO.RANGE</w:t>
      </w:r>
    </w:p>
    <w:p w14:paraId="7781F3E0" w14:textId="4F75DF52" w:rsidR="00D21758" w:rsidRDefault="00D21758">
      <w:pPr>
        <w:rPr>
          <w:noProof/>
        </w:rPr>
      </w:pPr>
      <w:r>
        <w:rPr>
          <w:noProof/>
        </w:rPr>
        <w:drawing>
          <wp:inline distT="0" distB="0" distL="0" distR="0" wp14:anchorId="78052BDF" wp14:editId="455844C4">
            <wp:extent cx="6645910" cy="3599815"/>
            <wp:effectExtent l="0" t="0" r="2540" b="635"/>
            <wp:docPr id="10066745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74531" name="Picture 10066745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FB15" w14:textId="77777777" w:rsidR="00D21758" w:rsidRDefault="00D21758">
      <w:pPr>
        <w:rPr>
          <w:noProof/>
        </w:rPr>
      </w:pPr>
    </w:p>
    <w:p w14:paraId="14DCCAB7" w14:textId="77777777" w:rsidR="00D21758" w:rsidRDefault="00D21758">
      <w:pPr>
        <w:rPr>
          <w:noProof/>
        </w:rPr>
      </w:pPr>
    </w:p>
    <w:p w14:paraId="046E561B" w14:textId="77777777" w:rsidR="00D21758" w:rsidRDefault="00D21758">
      <w:pPr>
        <w:rPr>
          <w:noProof/>
        </w:rPr>
      </w:pPr>
    </w:p>
    <w:p w14:paraId="7A0202BB" w14:textId="2B882936" w:rsidR="00D21758" w:rsidRDefault="00D21758">
      <w:pPr>
        <w:rPr>
          <w:noProof/>
        </w:rPr>
      </w:pPr>
    </w:p>
    <w:p w14:paraId="30D8C4CF" w14:textId="02786191" w:rsidR="00D21758" w:rsidRDefault="00D21758" w:rsidP="00D2175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FS00 – CREATE ASSET G/L AND ACCUMUATE DEPRICATION G/L</w:t>
      </w:r>
    </w:p>
    <w:p w14:paraId="5E153A99" w14:textId="6F75F032" w:rsidR="00D21758" w:rsidRDefault="00D21758">
      <w:pPr>
        <w:rPr>
          <w:noProof/>
        </w:rPr>
      </w:pPr>
      <w:r>
        <w:rPr>
          <w:noProof/>
        </w:rPr>
        <w:drawing>
          <wp:inline distT="0" distB="0" distL="0" distR="0" wp14:anchorId="1A8CAE98" wp14:editId="68F224BC">
            <wp:extent cx="6645910" cy="3599815"/>
            <wp:effectExtent l="0" t="0" r="2540" b="635"/>
            <wp:docPr id="9029355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35566" name="Picture 9029355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B67C" w14:textId="77777777" w:rsidR="00D21758" w:rsidRDefault="00D21758">
      <w:pPr>
        <w:rPr>
          <w:noProof/>
        </w:rPr>
      </w:pPr>
    </w:p>
    <w:p w14:paraId="3C0D1F30" w14:textId="77777777" w:rsidR="00D21758" w:rsidRDefault="00D21758">
      <w:pPr>
        <w:rPr>
          <w:noProof/>
        </w:rPr>
      </w:pPr>
    </w:p>
    <w:p w14:paraId="439C7FB1" w14:textId="438CA427" w:rsidR="00D21758" w:rsidRDefault="00D21758" w:rsidP="00D2175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CREATE DEPRICATION EXPENSE G/L</w:t>
      </w:r>
    </w:p>
    <w:p w14:paraId="427CC3AB" w14:textId="7E8176DC" w:rsidR="00D21758" w:rsidRDefault="001D19A1">
      <w:pPr>
        <w:rPr>
          <w:noProof/>
        </w:rPr>
      </w:pPr>
      <w:r>
        <w:rPr>
          <w:noProof/>
        </w:rPr>
        <w:drawing>
          <wp:inline distT="0" distB="0" distL="0" distR="0" wp14:anchorId="72695EC3" wp14:editId="0F58EBB7">
            <wp:extent cx="6645910" cy="3599815"/>
            <wp:effectExtent l="0" t="0" r="2540" b="635"/>
            <wp:docPr id="17096631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63176" name="Picture 17096631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EF8FD" w14:textId="14F34B49" w:rsidR="00D21758" w:rsidRDefault="00D21758" w:rsidP="00D21758">
      <w:pPr>
        <w:rPr>
          <w:noProof/>
        </w:rPr>
      </w:pPr>
    </w:p>
    <w:p w14:paraId="1684B3D9" w14:textId="77777777" w:rsidR="00D21758" w:rsidRDefault="00D21758">
      <w:pPr>
        <w:rPr>
          <w:noProof/>
        </w:rPr>
      </w:pPr>
    </w:p>
    <w:p w14:paraId="65A61A6D" w14:textId="77777777" w:rsidR="00D21758" w:rsidRDefault="00D21758">
      <w:pPr>
        <w:rPr>
          <w:noProof/>
        </w:rPr>
      </w:pPr>
    </w:p>
    <w:p w14:paraId="25951A94" w14:textId="1C66689D" w:rsidR="00D21758" w:rsidRDefault="00D21758" w:rsidP="00D2175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 xml:space="preserve">CREATE SCREEN LAYOUT RULES </w:t>
      </w:r>
    </w:p>
    <w:p w14:paraId="721B0FDD" w14:textId="3050C4A7" w:rsidR="00D21758" w:rsidRDefault="00D21758">
      <w:pPr>
        <w:rPr>
          <w:noProof/>
        </w:rPr>
      </w:pPr>
      <w:r>
        <w:rPr>
          <w:noProof/>
        </w:rPr>
        <w:drawing>
          <wp:inline distT="0" distB="0" distL="0" distR="0" wp14:anchorId="2B014DF1" wp14:editId="29D0428A">
            <wp:extent cx="6645910" cy="3599815"/>
            <wp:effectExtent l="0" t="0" r="2540" b="635"/>
            <wp:docPr id="83076447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64476" name="Picture 8307644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7017" w14:textId="77777777" w:rsidR="00D21758" w:rsidRDefault="00D21758">
      <w:pPr>
        <w:rPr>
          <w:noProof/>
        </w:rPr>
      </w:pPr>
    </w:p>
    <w:p w14:paraId="441EB62A" w14:textId="77777777" w:rsidR="00D21758" w:rsidRDefault="00D21758">
      <w:pPr>
        <w:rPr>
          <w:noProof/>
        </w:rPr>
      </w:pPr>
    </w:p>
    <w:p w14:paraId="575147D3" w14:textId="77777777" w:rsidR="00D21758" w:rsidRDefault="001D19A1">
      <w:r>
        <w:rPr>
          <w:noProof/>
        </w:rPr>
        <w:drawing>
          <wp:inline distT="0" distB="0" distL="0" distR="0" wp14:anchorId="16686391" wp14:editId="1A812863">
            <wp:extent cx="6645910" cy="3599815"/>
            <wp:effectExtent l="0" t="0" r="2540" b="635"/>
            <wp:docPr id="17180763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76387" name="Picture 17180763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B6F9" w14:textId="77777777" w:rsidR="00D21758" w:rsidRDefault="00D21758">
      <w:pPr>
        <w:rPr>
          <w:noProof/>
        </w:rPr>
      </w:pPr>
    </w:p>
    <w:p w14:paraId="625A6107" w14:textId="77777777" w:rsidR="00D21758" w:rsidRDefault="00D21758">
      <w:pPr>
        <w:rPr>
          <w:noProof/>
        </w:rPr>
      </w:pPr>
    </w:p>
    <w:p w14:paraId="7EE72D76" w14:textId="77777777" w:rsidR="00D21758" w:rsidRDefault="00D21758">
      <w:pPr>
        <w:rPr>
          <w:noProof/>
        </w:rPr>
      </w:pPr>
    </w:p>
    <w:p w14:paraId="4E757AA1" w14:textId="77777777" w:rsidR="00D21758" w:rsidRDefault="00D21758">
      <w:pPr>
        <w:rPr>
          <w:noProof/>
        </w:rPr>
      </w:pPr>
    </w:p>
    <w:p w14:paraId="2CB15AB2" w14:textId="48917A5F" w:rsidR="00D21758" w:rsidRDefault="00D21758" w:rsidP="00D2175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CREATE ASSET CLASS – ORFA – ORG.STRUCTURE—ASSET CLASS—DEFINE ASSET CLASS</w:t>
      </w:r>
    </w:p>
    <w:p w14:paraId="21231C69" w14:textId="227DC82F" w:rsidR="00D21758" w:rsidRDefault="00D21758">
      <w:r>
        <w:rPr>
          <w:noProof/>
        </w:rPr>
        <w:drawing>
          <wp:inline distT="0" distB="0" distL="0" distR="0" wp14:anchorId="046BCF31" wp14:editId="77339DC1">
            <wp:extent cx="6645910" cy="3599815"/>
            <wp:effectExtent l="0" t="0" r="2540" b="635"/>
            <wp:docPr id="584979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79582" name="Picture 58497958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46D0" w14:textId="77777777" w:rsidR="00D21758" w:rsidRDefault="00D21758"/>
    <w:p w14:paraId="3A43C7E3" w14:textId="48759FB5" w:rsidR="00D21758" w:rsidRDefault="00D21758">
      <w:r>
        <w:rPr>
          <w:noProof/>
        </w:rPr>
        <w:drawing>
          <wp:inline distT="0" distB="0" distL="0" distR="0" wp14:anchorId="637CC3DC" wp14:editId="4865954E">
            <wp:extent cx="6645910" cy="3599815"/>
            <wp:effectExtent l="0" t="0" r="2540" b="635"/>
            <wp:docPr id="14130707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70738" name="Picture 14130707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787B" w14:textId="77777777" w:rsidR="00D67E78" w:rsidRDefault="00D67E78">
      <w:pPr>
        <w:rPr>
          <w:noProof/>
        </w:rPr>
      </w:pPr>
    </w:p>
    <w:p w14:paraId="31C3FFF1" w14:textId="77777777" w:rsidR="00D67E78" w:rsidRDefault="00D67E78">
      <w:pPr>
        <w:rPr>
          <w:noProof/>
        </w:rPr>
      </w:pPr>
    </w:p>
    <w:p w14:paraId="48315A70" w14:textId="77777777" w:rsidR="00D67E78" w:rsidRDefault="00D67E78">
      <w:pPr>
        <w:rPr>
          <w:noProof/>
        </w:rPr>
      </w:pPr>
    </w:p>
    <w:p w14:paraId="2141D846" w14:textId="77777777" w:rsidR="00D67E78" w:rsidRDefault="00D67E78">
      <w:pPr>
        <w:rPr>
          <w:noProof/>
        </w:rPr>
      </w:pPr>
    </w:p>
    <w:p w14:paraId="48D7908F" w14:textId="77777777" w:rsidR="00D67E78" w:rsidRDefault="00D67E78">
      <w:pPr>
        <w:rPr>
          <w:noProof/>
        </w:rPr>
      </w:pPr>
    </w:p>
    <w:p w14:paraId="555C9F2C" w14:textId="70CB4245" w:rsidR="00D67E78" w:rsidRDefault="00D67E78" w:rsidP="00D67E7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FS00 – CREATE TECHNICAL CLEARING G/L</w:t>
      </w:r>
    </w:p>
    <w:p w14:paraId="59D75E84" w14:textId="25B08E45" w:rsidR="00D67E78" w:rsidRDefault="001D19A1">
      <w:pPr>
        <w:rPr>
          <w:noProof/>
        </w:rPr>
      </w:pPr>
      <w:r>
        <w:rPr>
          <w:noProof/>
        </w:rPr>
        <w:drawing>
          <wp:inline distT="0" distB="0" distL="0" distR="0" wp14:anchorId="3299DDCA" wp14:editId="15F3E3C4">
            <wp:extent cx="6645910" cy="3599815"/>
            <wp:effectExtent l="0" t="0" r="2540" b="635"/>
            <wp:docPr id="18699772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77225" name="Picture 186997722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0A8" w14:textId="77777777" w:rsidR="00D67E78" w:rsidRDefault="00D67E78">
      <w:pPr>
        <w:rPr>
          <w:noProof/>
        </w:rPr>
      </w:pPr>
    </w:p>
    <w:p w14:paraId="401086CE" w14:textId="3AB9DE3A" w:rsidR="00D67E78" w:rsidRDefault="00D67E78" w:rsidP="00D67E7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ASSIGN TECHNICAL CLEARING G/L</w:t>
      </w:r>
    </w:p>
    <w:p w14:paraId="73031836" w14:textId="014EA6B1" w:rsidR="00D67E78" w:rsidRDefault="00D67E78">
      <w:pPr>
        <w:rPr>
          <w:noProof/>
        </w:rPr>
      </w:pPr>
      <w:r>
        <w:rPr>
          <w:noProof/>
        </w:rPr>
        <w:drawing>
          <wp:inline distT="0" distB="0" distL="0" distR="0" wp14:anchorId="415D7B90" wp14:editId="50960C77">
            <wp:extent cx="6645910" cy="3599815"/>
            <wp:effectExtent l="0" t="0" r="2540" b="635"/>
            <wp:docPr id="16824618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61847" name="Picture 168246184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94F7" w14:textId="77777777" w:rsidR="00D67E78" w:rsidRDefault="00D67E78">
      <w:pPr>
        <w:rPr>
          <w:noProof/>
        </w:rPr>
      </w:pPr>
    </w:p>
    <w:p w14:paraId="22CBEB42" w14:textId="77777777" w:rsidR="00D67E78" w:rsidRDefault="00D67E78">
      <w:pPr>
        <w:rPr>
          <w:noProof/>
        </w:rPr>
      </w:pPr>
    </w:p>
    <w:p w14:paraId="0556B844" w14:textId="77777777" w:rsidR="00D67E78" w:rsidRDefault="00D67E78">
      <w:pPr>
        <w:rPr>
          <w:noProof/>
        </w:rPr>
      </w:pPr>
    </w:p>
    <w:p w14:paraId="583C1618" w14:textId="77777777" w:rsidR="00D67E78" w:rsidRDefault="00D67E78">
      <w:pPr>
        <w:rPr>
          <w:noProof/>
        </w:rPr>
      </w:pPr>
    </w:p>
    <w:p w14:paraId="72F67BA1" w14:textId="16129210" w:rsidR="00D67E78" w:rsidRDefault="00D67E78" w:rsidP="00D67E7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FAA_CMP – CUTOVER DATE</w:t>
      </w:r>
    </w:p>
    <w:p w14:paraId="6D162416" w14:textId="7C50AA49" w:rsidR="00D67E78" w:rsidRDefault="001D19A1">
      <w:pPr>
        <w:rPr>
          <w:noProof/>
        </w:rPr>
      </w:pPr>
      <w:r>
        <w:rPr>
          <w:noProof/>
        </w:rPr>
        <w:drawing>
          <wp:inline distT="0" distB="0" distL="0" distR="0" wp14:anchorId="39B6D95C" wp14:editId="3489AEC5">
            <wp:extent cx="6645910" cy="3599815"/>
            <wp:effectExtent l="0" t="0" r="2540" b="635"/>
            <wp:docPr id="9724611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1168" name="Picture 97246116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EF85" w14:textId="50DF8171" w:rsidR="00D67E78" w:rsidRDefault="00D67E78" w:rsidP="00D67E7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AS01 – CREATE ASSETS</w:t>
      </w:r>
    </w:p>
    <w:p w14:paraId="2C4FE2C6" w14:textId="0FBB9A87" w:rsidR="00D67E78" w:rsidRDefault="00D67E78">
      <w:pPr>
        <w:rPr>
          <w:noProof/>
        </w:rPr>
      </w:pPr>
      <w:r>
        <w:rPr>
          <w:noProof/>
        </w:rPr>
        <w:drawing>
          <wp:inline distT="0" distB="0" distL="0" distR="0" wp14:anchorId="2B23E34B" wp14:editId="7D38DAD0">
            <wp:extent cx="6645910" cy="3599815"/>
            <wp:effectExtent l="0" t="0" r="2540" b="635"/>
            <wp:docPr id="5074028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0283" name="Picture 5074028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3830" w14:textId="77777777" w:rsidR="00D67E78" w:rsidRDefault="00D67E78">
      <w:pPr>
        <w:rPr>
          <w:noProof/>
        </w:rPr>
      </w:pPr>
    </w:p>
    <w:p w14:paraId="50FD897D" w14:textId="77777777" w:rsidR="00D67E78" w:rsidRDefault="00D67E78">
      <w:pPr>
        <w:rPr>
          <w:noProof/>
        </w:rPr>
      </w:pPr>
    </w:p>
    <w:p w14:paraId="24DFB886" w14:textId="77777777" w:rsidR="00D67E78" w:rsidRDefault="00D67E78">
      <w:pPr>
        <w:rPr>
          <w:noProof/>
        </w:rPr>
      </w:pPr>
    </w:p>
    <w:p w14:paraId="3C8C54C9" w14:textId="77777777" w:rsidR="00D67E78" w:rsidRDefault="00D67E78">
      <w:pPr>
        <w:rPr>
          <w:noProof/>
        </w:rPr>
      </w:pPr>
    </w:p>
    <w:p w14:paraId="1A128836" w14:textId="77777777" w:rsidR="00D67E78" w:rsidRDefault="00D67E78">
      <w:pPr>
        <w:rPr>
          <w:noProof/>
        </w:rPr>
      </w:pPr>
    </w:p>
    <w:p w14:paraId="20029DAB" w14:textId="58141670" w:rsidR="00D67E78" w:rsidRDefault="00D67E78" w:rsidP="00D67E78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lastRenderedPageBreak/>
        <w:t>F-90 – PURCAHSE ASSET</w:t>
      </w:r>
    </w:p>
    <w:p w14:paraId="42CE7760" w14:textId="46A2239A" w:rsidR="00D67E78" w:rsidRDefault="001D19A1">
      <w:pPr>
        <w:rPr>
          <w:noProof/>
        </w:rPr>
      </w:pPr>
      <w:r>
        <w:rPr>
          <w:noProof/>
        </w:rPr>
        <w:drawing>
          <wp:inline distT="0" distB="0" distL="0" distR="0" wp14:anchorId="4C1A8DF9" wp14:editId="508C5B53">
            <wp:extent cx="6645910" cy="3599815"/>
            <wp:effectExtent l="0" t="0" r="2540" b="635"/>
            <wp:docPr id="24363342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33421" name="Picture 2436334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5A38" w14:textId="77777777" w:rsidR="00D67E78" w:rsidRDefault="00D67E78">
      <w:pPr>
        <w:rPr>
          <w:noProof/>
        </w:rPr>
      </w:pPr>
    </w:p>
    <w:p w14:paraId="1383B534" w14:textId="3ECB3FAB" w:rsidR="00D67E78" w:rsidRDefault="00D67E78">
      <w:pPr>
        <w:rPr>
          <w:noProof/>
        </w:rPr>
      </w:pPr>
      <w:r>
        <w:rPr>
          <w:noProof/>
        </w:rPr>
        <w:drawing>
          <wp:inline distT="0" distB="0" distL="0" distR="0" wp14:anchorId="16564A4E" wp14:editId="1ACB94D6">
            <wp:extent cx="6645910" cy="3599815"/>
            <wp:effectExtent l="0" t="0" r="2540" b="635"/>
            <wp:docPr id="1011236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3655" name="Picture 10112365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87B2" w14:textId="77777777" w:rsidR="00D67E78" w:rsidRDefault="00D67E78">
      <w:pPr>
        <w:rPr>
          <w:noProof/>
        </w:rPr>
      </w:pPr>
    </w:p>
    <w:p w14:paraId="7DA7D58B" w14:textId="77777777" w:rsidR="00D67E78" w:rsidRDefault="00D67E78">
      <w:pPr>
        <w:rPr>
          <w:noProof/>
        </w:rPr>
      </w:pPr>
    </w:p>
    <w:p w14:paraId="795555BC" w14:textId="77777777" w:rsidR="00D67E78" w:rsidRDefault="00D67E78">
      <w:pPr>
        <w:rPr>
          <w:noProof/>
        </w:rPr>
      </w:pPr>
    </w:p>
    <w:p w14:paraId="59908657" w14:textId="77777777" w:rsidR="00D67E78" w:rsidRDefault="00D67E78">
      <w:pPr>
        <w:rPr>
          <w:noProof/>
        </w:rPr>
      </w:pPr>
    </w:p>
    <w:p w14:paraId="209C8BF8" w14:textId="37A9BDED" w:rsidR="00D67E78" w:rsidRDefault="00D67E78" w:rsidP="00D67E78">
      <w:pPr>
        <w:rPr>
          <w:noProof/>
        </w:rPr>
      </w:pPr>
    </w:p>
    <w:p w14:paraId="4918F42F" w14:textId="77777777" w:rsidR="00D67E78" w:rsidRDefault="00D67E78" w:rsidP="00D67E78">
      <w:pPr>
        <w:rPr>
          <w:noProof/>
        </w:rPr>
      </w:pPr>
    </w:p>
    <w:p w14:paraId="745BFC4F" w14:textId="13904465" w:rsidR="00D67E78" w:rsidRDefault="001D19A1">
      <w:r>
        <w:rPr>
          <w:noProof/>
        </w:rPr>
        <w:drawing>
          <wp:inline distT="0" distB="0" distL="0" distR="0" wp14:anchorId="41761D6A" wp14:editId="450CD286">
            <wp:extent cx="6645910" cy="3599815"/>
            <wp:effectExtent l="0" t="0" r="2540" b="635"/>
            <wp:docPr id="15145601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60123" name="Picture 15145601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2764" w14:textId="765855EF" w:rsidR="00D67E78" w:rsidRDefault="00D67E78" w:rsidP="00D67E78">
      <w:pPr>
        <w:pStyle w:val="ListParagraph"/>
        <w:numPr>
          <w:ilvl w:val="0"/>
          <w:numId w:val="1"/>
        </w:numPr>
      </w:pPr>
      <w:r>
        <w:t>AW01N – ASSET REPORT</w:t>
      </w:r>
    </w:p>
    <w:p w14:paraId="68A32B27" w14:textId="1342B1A8" w:rsidR="00D67E78" w:rsidRDefault="00D67E78">
      <w:r>
        <w:rPr>
          <w:noProof/>
        </w:rPr>
        <w:drawing>
          <wp:inline distT="0" distB="0" distL="0" distR="0" wp14:anchorId="00A62E1C" wp14:editId="4B54CBEF">
            <wp:extent cx="6645910" cy="3599815"/>
            <wp:effectExtent l="0" t="0" r="2540" b="635"/>
            <wp:docPr id="38432608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26080" name="Picture 38432608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121E" w14:textId="77777777" w:rsidR="00D67E78" w:rsidRDefault="00D67E78">
      <w:pPr>
        <w:rPr>
          <w:noProof/>
        </w:rPr>
      </w:pPr>
    </w:p>
    <w:p w14:paraId="5A22C837" w14:textId="77777777" w:rsidR="00D67E78" w:rsidRDefault="00D67E78">
      <w:pPr>
        <w:rPr>
          <w:noProof/>
        </w:rPr>
      </w:pPr>
    </w:p>
    <w:p w14:paraId="41C8C3D6" w14:textId="77777777" w:rsidR="00D67E78" w:rsidRDefault="00D67E78">
      <w:pPr>
        <w:rPr>
          <w:noProof/>
        </w:rPr>
      </w:pPr>
    </w:p>
    <w:p w14:paraId="7FF1AB2E" w14:textId="77777777" w:rsidR="00D67E78" w:rsidRDefault="00D67E78">
      <w:pPr>
        <w:rPr>
          <w:noProof/>
        </w:rPr>
      </w:pPr>
    </w:p>
    <w:p w14:paraId="5709DEBE" w14:textId="77777777" w:rsidR="00D67E78" w:rsidRDefault="00D67E78">
      <w:pPr>
        <w:rPr>
          <w:noProof/>
        </w:rPr>
      </w:pPr>
    </w:p>
    <w:p w14:paraId="5C66CEF0" w14:textId="77777777" w:rsidR="00D67E78" w:rsidRDefault="00D67E78">
      <w:pPr>
        <w:rPr>
          <w:noProof/>
        </w:rPr>
      </w:pPr>
    </w:p>
    <w:p w14:paraId="5E24F4AD" w14:textId="30B2F4D1" w:rsidR="001D19A1" w:rsidRDefault="001D19A1">
      <w:r>
        <w:rPr>
          <w:noProof/>
        </w:rPr>
        <w:drawing>
          <wp:inline distT="0" distB="0" distL="0" distR="0" wp14:anchorId="316645D6" wp14:editId="36D13749">
            <wp:extent cx="6645910" cy="3599815"/>
            <wp:effectExtent l="0" t="0" r="2540" b="635"/>
            <wp:docPr id="4620235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3526" name="Picture 4620235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9A1" w:rsidSect="001D19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A204A"/>
    <w:multiLevelType w:val="hybridMultilevel"/>
    <w:tmpl w:val="C7323D7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14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9A1"/>
    <w:rsid w:val="001D19A1"/>
    <w:rsid w:val="003723AB"/>
    <w:rsid w:val="008B5310"/>
    <w:rsid w:val="00D21758"/>
    <w:rsid w:val="00D67E78"/>
    <w:rsid w:val="00EF48E6"/>
    <w:rsid w:val="00FC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AD80"/>
  <w15:chartTrackingRefBased/>
  <w15:docId w15:val="{8D30F557-8DA0-4A63-9284-A6BDEC5E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9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Gupta</dc:creator>
  <cp:keywords/>
  <dc:description/>
  <cp:lastModifiedBy>Aman Gupta</cp:lastModifiedBy>
  <cp:revision>1</cp:revision>
  <dcterms:created xsi:type="dcterms:W3CDTF">2026-09-04T16:32:00Z</dcterms:created>
  <dcterms:modified xsi:type="dcterms:W3CDTF">2026-09-04T17:46:00Z</dcterms:modified>
</cp:coreProperties>
</file>