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7EED0" w14:textId="65003E27" w:rsidR="0088576F" w:rsidRPr="00721EE2" w:rsidRDefault="00721EE2" w:rsidP="00721EE2">
      <w:pPr>
        <w:jc w:val="center"/>
        <w:rPr>
          <w:sz w:val="28"/>
          <w:szCs w:val="28"/>
          <w:u w:val="single"/>
        </w:rPr>
      </w:pPr>
      <w:r w:rsidRPr="00721EE2">
        <w:rPr>
          <w:b/>
          <w:bCs/>
          <w:sz w:val="28"/>
          <w:szCs w:val="28"/>
          <w:u w:val="single"/>
        </w:rPr>
        <w:t>Scenario 1: Global Enterprise Baseline &amp; Universal Journal</w:t>
      </w:r>
    </w:p>
    <w:p w14:paraId="71FE1E58" w14:textId="77777777" w:rsidR="0088576F" w:rsidRDefault="0088576F"/>
    <w:p w14:paraId="6BC51A9F" w14:textId="2938BA44" w:rsidR="0088576F" w:rsidRDefault="00721EE2" w:rsidP="00721EE2">
      <w:pPr>
        <w:pStyle w:val="ListParagraph"/>
        <w:numPr>
          <w:ilvl w:val="0"/>
          <w:numId w:val="1"/>
        </w:numPr>
      </w:pPr>
      <w:r>
        <w:t>OX15 – CREATE COMPANY</w:t>
      </w:r>
    </w:p>
    <w:p w14:paraId="34114F4C" w14:textId="0E0187D8" w:rsidR="0088576F" w:rsidRDefault="0088576F">
      <w:r>
        <w:rPr>
          <w:noProof/>
        </w:rPr>
        <w:drawing>
          <wp:inline distT="0" distB="0" distL="0" distR="0" wp14:anchorId="58081827" wp14:editId="205B2BD1">
            <wp:extent cx="6645910" cy="3599815"/>
            <wp:effectExtent l="0" t="0" r="2540" b="635"/>
            <wp:docPr id="13994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2215" name="Picture 1399422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3806" w14:textId="77777777" w:rsidR="0088576F" w:rsidRDefault="0088576F"/>
    <w:p w14:paraId="3556401F" w14:textId="2A39C5AD" w:rsidR="0088576F" w:rsidRDefault="00721EE2" w:rsidP="00721EE2">
      <w:pPr>
        <w:pStyle w:val="ListParagraph"/>
        <w:numPr>
          <w:ilvl w:val="0"/>
          <w:numId w:val="1"/>
        </w:numPr>
      </w:pPr>
      <w:r>
        <w:t>OX02- CREATE COMPANY CODE</w:t>
      </w:r>
    </w:p>
    <w:p w14:paraId="08B686A7" w14:textId="5D585BB4" w:rsidR="0088576F" w:rsidRDefault="0088576F">
      <w:r>
        <w:rPr>
          <w:noProof/>
        </w:rPr>
        <w:drawing>
          <wp:inline distT="0" distB="0" distL="0" distR="0" wp14:anchorId="21C2FA95" wp14:editId="274BC1EB">
            <wp:extent cx="6645910" cy="3599815"/>
            <wp:effectExtent l="0" t="0" r="2540" b="635"/>
            <wp:docPr id="780833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15495" name="Picture 14472154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8085" w14:textId="77777777" w:rsidR="0088576F" w:rsidRDefault="0088576F">
      <w:pPr>
        <w:rPr>
          <w:noProof/>
        </w:rPr>
      </w:pPr>
    </w:p>
    <w:p w14:paraId="52F2A3DE" w14:textId="16687F94" w:rsidR="0088576F" w:rsidRDefault="0088576F"/>
    <w:p w14:paraId="36FBE23E" w14:textId="77777777" w:rsidR="0088576F" w:rsidRDefault="0088576F"/>
    <w:p w14:paraId="78A6C3C7" w14:textId="246D14F8" w:rsidR="0088576F" w:rsidRDefault="00721EE2" w:rsidP="00721EE2">
      <w:pPr>
        <w:pStyle w:val="ListParagraph"/>
        <w:numPr>
          <w:ilvl w:val="0"/>
          <w:numId w:val="1"/>
        </w:numPr>
      </w:pPr>
      <w:r>
        <w:t>OX16 – ASSIGN COMPANY CODE</w:t>
      </w:r>
    </w:p>
    <w:p w14:paraId="27F75EF5" w14:textId="7401945B" w:rsidR="0088576F" w:rsidRDefault="0088576F">
      <w:r>
        <w:rPr>
          <w:noProof/>
        </w:rPr>
        <w:drawing>
          <wp:inline distT="0" distB="0" distL="0" distR="0" wp14:anchorId="7BA54F95" wp14:editId="0FBED706">
            <wp:extent cx="6645910" cy="3599815"/>
            <wp:effectExtent l="0" t="0" r="2540" b="635"/>
            <wp:docPr id="254219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19437" name="Picture 2542194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5AF2" w14:textId="77777777" w:rsidR="0088576F" w:rsidRDefault="0088576F">
      <w:pPr>
        <w:rPr>
          <w:noProof/>
        </w:rPr>
      </w:pPr>
    </w:p>
    <w:p w14:paraId="4B12ECD5" w14:textId="77777777" w:rsidR="0088576F" w:rsidRDefault="0088576F">
      <w:pPr>
        <w:rPr>
          <w:noProof/>
        </w:rPr>
      </w:pPr>
    </w:p>
    <w:p w14:paraId="2031F60D" w14:textId="77777777" w:rsidR="0088576F" w:rsidRDefault="0088576F">
      <w:pPr>
        <w:rPr>
          <w:noProof/>
        </w:rPr>
      </w:pPr>
    </w:p>
    <w:p w14:paraId="4F75AF1D" w14:textId="77777777" w:rsidR="0088576F" w:rsidRDefault="0088576F">
      <w:pPr>
        <w:rPr>
          <w:noProof/>
        </w:rPr>
      </w:pPr>
    </w:p>
    <w:p w14:paraId="484CFA09" w14:textId="609B4698" w:rsidR="0088576F" w:rsidRDefault="00721EE2" w:rsidP="00721EE2">
      <w:pPr>
        <w:pStyle w:val="ListParagraph"/>
        <w:numPr>
          <w:ilvl w:val="0"/>
          <w:numId w:val="1"/>
        </w:numPr>
      </w:pPr>
      <w:r>
        <w:t>OX37 – ASSIGN FISCAL YEAR VARIENT</w:t>
      </w:r>
    </w:p>
    <w:p w14:paraId="44FB064F" w14:textId="77777777" w:rsidR="0088576F" w:rsidRDefault="0088576F">
      <w:r>
        <w:rPr>
          <w:noProof/>
        </w:rPr>
        <w:drawing>
          <wp:inline distT="0" distB="0" distL="0" distR="0" wp14:anchorId="66C27D5A" wp14:editId="0E312E03">
            <wp:extent cx="6645910" cy="3599815"/>
            <wp:effectExtent l="0" t="0" r="2540" b="635"/>
            <wp:docPr id="12802741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74104" name="Picture 12802741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50F0" w14:textId="6D889499" w:rsidR="0088576F" w:rsidRDefault="00721EE2" w:rsidP="00721EE2">
      <w:pPr>
        <w:pStyle w:val="ListParagraph"/>
        <w:numPr>
          <w:ilvl w:val="0"/>
          <w:numId w:val="1"/>
        </w:numPr>
      </w:pPr>
      <w:r>
        <w:lastRenderedPageBreak/>
        <w:t>OBBO – CREATE POST PERIOD VARIENT</w:t>
      </w:r>
    </w:p>
    <w:p w14:paraId="462B65FD" w14:textId="3D6C6AE3" w:rsidR="0088576F" w:rsidRDefault="0088576F">
      <w:r>
        <w:rPr>
          <w:noProof/>
        </w:rPr>
        <w:drawing>
          <wp:inline distT="0" distB="0" distL="0" distR="0" wp14:anchorId="034D5B96" wp14:editId="47F49CD3">
            <wp:extent cx="6645910" cy="3599815"/>
            <wp:effectExtent l="0" t="0" r="2540" b="635"/>
            <wp:docPr id="182560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0943" name="Picture 1825609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B6D2" w14:textId="77777777" w:rsidR="0088576F" w:rsidRDefault="0088576F">
      <w:pPr>
        <w:rPr>
          <w:noProof/>
        </w:rPr>
      </w:pPr>
    </w:p>
    <w:p w14:paraId="23728454" w14:textId="77777777" w:rsidR="0088576F" w:rsidRDefault="0088576F">
      <w:pPr>
        <w:rPr>
          <w:noProof/>
        </w:rPr>
      </w:pPr>
    </w:p>
    <w:p w14:paraId="1472DE76" w14:textId="77777777" w:rsidR="0088576F" w:rsidRDefault="0088576F">
      <w:pPr>
        <w:rPr>
          <w:noProof/>
        </w:rPr>
      </w:pPr>
    </w:p>
    <w:p w14:paraId="75FF670D" w14:textId="77777777" w:rsidR="0088576F" w:rsidRDefault="0088576F">
      <w:pPr>
        <w:rPr>
          <w:noProof/>
        </w:rPr>
      </w:pPr>
    </w:p>
    <w:p w14:paraId="34316973" w14:textId="77777777" w:rsidR="0088576F" w:rsidRDefault="0088576F">
      <w:pPr>
        <w:rPr>
          <w:noProof/>
        </w:rPr>
      </w:pPr>
    </w:p>
    <w:p w14:paraId="3860F27E" w14:textId="5EA9C28D" w:rsidR="0088576F" w:rsidRDefault="00721EE2" w:rsidP="00721EE2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OBBP – ASSIGN </w:t>
      </w:r>
      <w:r>
        <w:t>POST PERIOD VARIENT</w:t>
      </w:r>
    </w:p>
    <w:p w14:paraId="112F5E75" w14:textId="77777777" w:rsidR="0088576F" w:rsidRDefault="0088576F">
      <w:r>
        <w:rPr>
          <w:noProof/>
        </w:rPr>
        <w:drawing>
          <wp:inline distT="0" distB="0" distL="0" distR="0" wp14:anchorId="617E99C4" wp14:editId="0B47437C">
            <wp:extent cx="6645910" cy="3599815"/>
            <wp:effectExtent l="0" t="0" r="2540" b="635"/>
            <wp:docPr id="7766577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57717" name="Picture 7766577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412E" w14:textId="2BB99E61" w:rsidR="0088576F" w:rsidRDefault="00721EE2" w:rsidP="00721EE2">
      <w:pPr>
        <w:pStyle w:val="ListParagraph"/>
        <w:numPr>
          <w:ilvl w:val="0"/>
          <w:numId w:val="1"/>
        </w:numPr>
      </w:pPr>
      <w:r>
        <w:lastRenderedPageBreak/>
        <w:t>OB52 – DEFINE POST PERIOD VARIENT</w:t>
      </w:r>
    </w:p>
    <w:p w14:paraId="475EA06A" w14:textId="3BB7E420" w:rsidR="0088576F" w:rsidRDefault="0088576F">
      <w:r>
        <w:rPr>
          <w:noProof/>
        </w:rPr>
        <w:drawing>
          <wp:inline distT="0" distB="0" distL="0" distR="0" wp14:anchorId="18B77F03" wp14:editId="61336219">
            <wp:extent cx="6645910" cy="3599815"/>
            <wp:effectExtent l="0" t="0" r="2540" b="635"/>
            <wp:docPr id="14040174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17423" name="Picture 14040174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3D7F" w14:textId="77777777" w:rsidR="0088576F" w:rsidRDefault="0088576F"/>
    <w:p w14:paraId="5D7F11CA" w14:textId="77777777" w:rsidR="0088576F" w:rsidRDefault="0088576F"/>
    <w:p w14:paraId="47B677DD" w14:textId="77777777" w:rsidR="0088576F" w:rsidRDefault="0088576F">
      <w:pPr>
        <w:rPr>
          <w:noProof/>
        </w:rPr>
      </w:pPr>
    </w:p>
    <w:p w14:paraId="182F4145" w14:textId="77777777" w:rsidR="0088576F" w:rsidRDefault="0088576F">
      <w:pPr>
        <w:rPr>
          <w:noProof/>
        </w:rPr>
      </w:pPr>
    </w:p>
    <w:p w14:paraId="3D5E0DCE" w14:textId="77777777" w:rsidR="0088576F" w:rsidRDefault="0088576F">
      <w:pPr>
        <w:rPr>
          <w:noProof/>
        </w:rPr>
      </w:pPr>
    </w:p>
    <w:p w14:paraId="49E93E96" w14:textId="14CBA9FC" w:rsidR="0088576F" w:rsidRDefault="00721EE2" w:rsidP="00721EE2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OBC4 – DEFINE FISCAL YEAR VARIENT</w:t>
      </w:r>
    </w:p>
    <w:p w14:paraId="33B8F042" w14:textId="1374019D" w:rsidR="0088576F" w:rsidRDefault="0088576F">
      <w:pPr>
        <w:rPr>
          <w:noProof/>
        </w:rPr>
      </w:pPr>
      <w:r>
        <w:rPr>
          <w:noProof/>
        </w:rPr>
        <w:drawing>
          <wp:inline distT="0" distB="0" distL="0" distR="0" wp14:anchorId="646EA6CB" wp14:editId="6293F538">
            <wp:extent cx="6645910" cy="3599815"/>
            <wp:effectExtent l="0" t="0" r="2540" b="635"/>
            <wp:docPr id="1960610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1037" name="Picture 19606103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E660" w14:textId="77777777" w:rsidR="0088576F" w:rsidRDefault="0088576F">
      <w:pPr>
        <w:rPr>
          <w:noProof/>
        </w:rPr>
      </w:pPr>
    </w:p>
    <w:p w14:paraId="23B6DBD9" w14:textId="77777777" w:rsidR="0088576F" w:rsidRDefault="0088576F">
      <w:pPr>
        <w:rPr>
          <w:noProof/>
        </w:rPr>
      </w:pPr>
    </w:p>
    <w:p w14:paraId="38911E57" w14:textId="03C85A90" w:rsidR="0088576F" w:rsidRDefault="0088576F">
      <w:pPr>
        <w:rPr>
          <w:noProof/>
        </w:rPr>
      </w:pPr>
      <w:r>
        <w:rPr>
          <w:noProof/>
        </w:rPr>
        <w:drawing>
          <wp:inline distT="0" distB="0" distL="0" distR="0" wp14:anchorId="3846E6AF" wp14:editId="1565199A">
            <wp:extent cx="6645910" cy="3599815"/>
            <wp:effectExtent l="0" t="0" r="2540" b="635"/>
            <wp:docPr id="12179033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03382" name="Picture 121790338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E62B" w14:textId="77777777" w:rsidR="00FF195D" w:rsidRDefault="00FF195D"/>
    <w:p w14:paraId="625FE6AA" w14:textId="77777777" w:rsidR="00FF195D" w:rsidRDefault="00FF195D">
      <w:pPr>
        <w:rPr>
          <w:noProof/>
        </w:rPr>
      </w:pPr>
    </w:p>
    <w:p w14:paraId="5021B239" w14:textId="77777777" w:rsidR="00FF195D" w:rsidRDefault="00FF195D">
      <w:pPr>
        <w:rPr>
          <w:noProof/>
        </w:rPr>
      </w:pPr>
    </w:p>
    <w:p w14:paraId="3E4A1C3E" w14:textId="77777777" w:rsidR="00FF195D" w:rsidRDefault="00FF195D">
      <w:pPr>
        <w:rPr>
          <w:noProof/>
        </w:rPr>
      </w:pPr>
    </w:p>
    <w:p w14:paraId="3EA76DF7" w14:textId="143EDED2" w:rsidR="00FF195D" w:rsidRDefault="00721EE2" w:rsidP="00721EE2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OBC5 - ASSIGN FISCAL YEAR VARIENT</w:t>
      </w:r>
    </w:p>
    <w:p w14:paraId="037CEAE5" w14:textId="68DED338" w:rsidR="00FF195D" w:rsidRDefault="00FF195D">
      <w:pPr>
        <w:rPr>
          <w:noProof/>
        </w:rPr>
      </w:pPr>
      <w:r>
        <w:rPr>
          <w:noProof/>
        </w:rPr>
        <w:drawing>
          <wp:inline distT="0" distB="0" distL="0" distR="0" wp14:anchorId="4759E795" wp14:editId="25179969">
            <wp:extent cx="6645910" cy="3599815"/>
            <wp:effectExtent l="0" t="0" r="2540" b="635"/>
            <wp:docPr id="21382948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94895" name="Picture 21382948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211B" w14:textId="1C216AF2" w:rsidR="00FF195D" w:rsidRDefault="005D6617" w:rsidP="005D6617">
      <w:pPr>
        <w:rPr>
          <w:noProof/>
        </w:rPr>
      </w:pPr>
      <w:r>
        <w:rPr>
          <w:noProof/>
        </w:rPr>
        <w:lastRenderedPageBreak/>
        <w:t xml:space="preserve"> </w:t>
      </w:r>
    </w:p>
    <w:p w14:paraId="329318F9" w14:textId="132DE53E" w:rsidR="00FF195D" w:rsidRDefault="00C573C3">
      <w:pPr>
        <w:rPr>
          <w:noProof/>
        </w:rPr>
      </w:pPr>
      <w:r>
        <w:rPr>
          <w:noProof/>
        </w:rPr>
        <w:drawing>
          <wp:inline distT="0" distB="0" distL="0" distR="0" wp14:anchorId="62C035AA" wp14:editId="33D59DE8">
            <wp:extent cx="6645910" cy="3599815"/>
            <wp:effectExtent l="0" t="0" r="2540" b="635"/>
            <wp:docPr id="136969952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99520" name="Picture 136969952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42BA" w14:textId="77777777" w:rsidR="00C573C3" w:rsidRDefault="00C573C3">
      <w:pPr>
        <w:rPr>
          <w:noProof/>
        </w:rPr>
      </w:pPr>
    </w:p>
    <w:p w14:paraId="6D23F812" w14:textId="3FACBD22" w:rsidR="005B12DD" w:rsidRDefault="005B12DD" w:rsidP="005B12DD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OBA4 – TOLRANCE GROUP FOR EMPLOYEE</w:t>
      </w:r>
    </w:p>
    <w:p w14:paraId="072C5FFD" w14:textId="66A590C4" w:rsidR="005B12DD" w:rsidRDefault="005B12DD">
      <w:pPr>
        <w:rPr>
          <w:noProof/>
        </w:rPr>
      </w:pPr>
      <w:r>
        <w:rPr>
          <w:noProof/>
        </w:rPr>
        <w:drawing>
          <wp:inline distT="0" distB="0" distL="0" distR="0" wp14:anchorId="78AF8B36" wp14:editId="3537AC31">
            <wp:extent cx="6645910" cy="3599815"/>
            <wp:effectExtent l="0" t="0" r="2540" b="635"/>
            <wp:docPr id="108119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94113" name="Picture 10811941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7771" w14:textId="77777777" w:rsidR="005B12DD" w:rsidRDefault="005B12DD">
      <w:pPr>
        <w:rPr>
          <w:noProof/>
        </w:rPr>
      </w:pPr>
    </w:p>
    <w:p w14:paraId="034DD762" w14:textId="77777777" w:rsidR="005B12DD" w:rsidRDefault="005B12DD">
      <w:pPr>
        <w:rPr>
          <w:noProof/>
        </w:rPr>
      </w:pPr>
    </w:p>
    <w:p w14:paraId="7EC408F8" w14:textId="77777777" w:rsidR="005B12DD" w:rsidRDefault="005B12DD">
      <w:pPr>
        <w:rPr>
          <w:noProof/>
        </w:rPr>
      </w:pPr>
    </w:p>
    <w:p w14:paraId="284BA030" w14:textId="77777777" w:rsidR="005B12DD" w:rsidRDefault="005B12DD">
      <w:pPr>
        <w:rPr>
          <w:noProof/>
        </w:rPr>
      </w:pPr>
    </w:p>
    <w:p w14:paraId="24079477" w14:textId="2CA0C291" w:rsidR="005B12DD" w:rsidRDefault="005B12DD" w:rsidP="005B12DD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OBAO – TOLRANCR GROUP FOR G/L GROUP</w:t>
      </w:r>
    </w:p>
    <w:p w14:paraId="4203C5AA" w14:textId="60E09D83" w:rsidR="005B12DD" w:rsidRDefault="005B12DD">
      <w:pPr>
        <w:rPr>
          <w:noProof/>
        </w:rPr>
      </w:pPr>
      <w:r>
        <w:rPr>
          <w:noProof/>
        </w:rPr>
        <w:drawing>
          <wp:inline distT="0" distB="0" distL="0" distR="0" wp14:anchorId="4002B762" wp14:editId="3220F3D9">
            <wp:extent cx="6645910" cy="3599815"/>
            <wp:effectExtent l="0" t="0" r="2540" b="635"/>
            <wp:docPr id="1433620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20156" name="Picture 143362015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C0E4" w14:textId="77777777" w:rsidR="005B12DD" w:rsidRDefault="005B12DD">
      <w:pPr>
        <w:rPr>
          <w:noProof/>
        </w:rPr>
      </w:pPr>
    </w:p>
    <w:p w14:paraId="2BCF1C9A" w14:textId="77777777" w:rsidR="005B12DD" w:rsidRDefault="005B12DD">
      <w:pPr>
        <w:rPr>
          <w:noProof/>
        </w:rPr>
      </w:pPr>
    </w:p>
    <w:p w14:paraId="7D6728EC" w14:textId="7720A541" w:rsidR="005B12DD" w:rsidRDefault="005B12DD" w:rsidP="005B12DD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FBN1 – ASSIGN NO. RANGES</w:t>
      </w:r>
    </w:p>
    <w:p w14:paraId="77F8681A" w14:textId="25C2EF3D" w:rsidR="00C573C3" w:rsidRDefault="005B12DD">
      <w:pPr>
        <w:rPr>
          <w:noProof/>
        </w:rPr>
      </w:pPr>
      <w:r>
        <w:rPr>
          <w:noProof/>
        </w:rPr>
        <w:drawing>
          <wp:inline distT="0" distB="0" distL="0" distR="0" wp14:anchorId="577D8C0A" wp14:editId="5E8F14E1">
            <wp:extent cx="6645910" cy="3599815"/>
            <wp:effectExtent l="0" t="0" r="2540" b="635"/>
            <wp:docPr id="1680065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65181" name="Picture 168006518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CE6F" w14:textId="77777777" w:rsidR="00C573C3" w:rsidRDefault="00C573C3">
      <w:pPr>
        <w:rPr>
          <w:noProof/>
        </w:rPr>
      </w:pPr>
    </w:p>
    <w:p w14:paraId="5C8D9C44" w14:textId="77777777" w:rsidR="00C573C3" w:rsidRDefault="00C573C3">
      <w:pPr>
        <w:rPr>
          <w:noProof/>
        </w:rPr>
      </w:pPr>
    </w:p>
    <w:p w14:paraId="4E9F1A0A" w14:textId="77777777" w:rsidR="005B12DD" w:rsidRDefault="005B12DD">
      <w:pPr>
        <w:rPr>
          <w:noProof/>
        </w:rPr>
      </w:pPr>
    </w:p>
    <w:p w14:paraId="6C7D65F3" w14:textId="77777777" w:rsidR="005B12DD" w:rsidRDefault="005B12DD">
      <w:pPr>
        <w:rPr>
          <w:noProof/>
        </w:rPr>
      </w:pPr>
    </w:p>
    <w:p w14:paraId="6B0B5B16" w14:textId="77777777" w:rsidR="005B12DD" w:rsidRDefault="005B12DD">
      <w:pPr>
        <w:rPr>
          <w:noProof/>
        </w:rPr>
      </w:pPr>
    </w:p>
    <w:p w14:paraId="7D70F4F6" w14:textId="77777777" w:rsidR="00C573C3" w:rsidRDefault="00C573C3">
      <w:pPr>
        <w:rPr>
          <w:noProof/>
        </w:rPr>
      </w:pPr>
    </w:p>
    <w:p w14:paraId="4F9CBE79" w14:textId="63028E0F" w:rsidR="00C573C3" w:rsidRDefault="005D6617" w:rsidP="005D6617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FINSC_LEDGER – ASSIGN LEADING LEDGER</w:t>
      </w:r>
    </w:p>
    <w:p w14:paraId="2F22C1E5" w14:textId="08EBD853" w:rsidR="00FF195D" w:rsidRDefault="0088576F" w:rsidP="00936252">
      <w:r>
        <w:rPr>
          <w:noProof/>
        </w:rPr>
        <w:drawing>
          <wp:inline distT="0" distB="0" distL="0" distR="0" wp14:anchorId="53765DF8" wp14:editId="7E460086">
            <wp:extent cx="6645910" cy="3599815"/>
            <wp:effectExtent l="0" t="0" r="2540" b="635"/>
            <wp:docPr id="13247496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49664" name="Picture 132474966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32BB" w14:textId="77777777" w:rsidR="00FF195D" w:rsidRDefault="00FF195D" w:rsidP="00944F31">
      <w:pPr>
        <w:spacing w:line="360" w:lineRule="auto"/>
        <w:jc w:val="both"/>
        <w:rPr>
          <w:noProof/>
        </w:rPr>
      </w:pPr>
    </w:p>
    <w:p w14:paraId="4AF1D13A" w14:textId="77777777" w:rsidR="005D6617" w:rsidRDefault="005D6617" w:rsidP="00944F31">
      <w:pPr>
        <w:spacing w:line="360" w:lineRule="auto"/>
        <w:jc w:val="both"/>
        <w:rPr>
          <w:noProof/>
        </w:rPr>
      </w:pPr>
    </w:p>
    <w:p w14:paraId="713BE7BD" w14:textId="11A23E6E" w:rsidR="005D6617" w:rsidRDefault="005D6617" w:rsidP="005D6617">
      <w:pPr>
        <w:pStyle w:val="ListParagraph"/>
        <w:numPr>
          <w:ilvl w:val="0"/>
          <w:numId w:val="1"/>
        </w:numPr>
        <w:spacing w:line="360" w:lineRule="auto"/>
        <w:jc w:val="both"/>
        <w:rPr>
          <w:noProof/>
        </w:rPr>
      </w:pPr>
      <w:r>
        <w:rPr>
          <w:noProof/>
        </w:rPr>
        <w:t>OB13 – CREATE CHARTS OF ACCOUNT</w:t>
      </w:r>
    </w:p>
    <w:p w14:paraId="596577F0" w14:textId="77777777" w:rsidR="00FF195D" w:rsidRDefault="00FF195D" w:rsidP="00FF195D">
      <w:pPr>
        <w:spacing w:line="720" w:lineRule="auto"/>
      </w:pPr>
      <w:r>
        <w:rPr>
          <w:noProof/>
        </w:rPr>
        <w:drawing>
          <wp:inline distT="0" distB="0" distL="0" distR="0" wp14:anchorId="5C0DDA69" wp14:editId="55A38C30">
            <wp:extent cx="6645910" cy="3599815"/>
            <wp:effectExtent l="0" t="0" r="2540" b="635"/>
            <wp:docPr id="13931515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51545" name="Picture 139315154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7C2C" w14:textId="56F5C54D" w:rsidR="00FF195D" w:rsidRDefault="005D6617" w:rsidP="005D6617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OB62 – ASSIGN CHARTS OF ACCOUNT</w:t>
      </w:r>
    </w:p>
    <w:p w14:paraId="21D2FECC" w14:textId="5AD693AF" w:rsidR="005D6617" w:rsidRDefault="00FF195D" w:rsidP="00936252">
      <w:pPr>
        <w:spacing w:line="720" w:lineRule="auto"/>
      </w:pPr>
      <w:r>
        <w:rPr>
          <w:noProof/>
        </w:rPr>
        <w:drawing>
          <wp:inline distT="0" distB="0" distL="0" distR="0" wp14:anchorId="0D655505" wp14:editId="087A4486">
            <wp:extent cx="6645910" cy="3599815"/>
            <wp:effectExtent l="0" t="0" r="2540" b="635"/>
            <wp:docPr id="7565181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18178" name="Picture 75651817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9EB3" w14:textId="5251CE7D" w:rsidR="00944F31" w:rsidRDefault="005D6617" w:rsidP="005D6617">
      <w:pPr>
        <w:pStyle w:val="ListParagraph"/>
        <w:numPr>
          <w:ilvl w:val="0"/>
          <w:numId w:val="1"/>
        </w:numPr>
        <w:spacing w:line="360" w:lineRule="auto"/>
        <w:rPr>
          <w:noProof/>
        </w:rPr>
      </w:pPr>
      <w:r>
        <w:rPr>
          <w:noProof/>
        </w:rPr>
        <w:t>OBD4 – MAINTAIN G/L GROUPING</w:t>
      </w:r>
    </w:p>
    <w:p w14:paraId="08B684A4" w14:textId="48E30995" w:rsidR="00944F31" w:rsidRPr="00944F31" w:rsidRDefault="00944F31" w:rsidP="005B12DD">
      <w:pPr>
        <w:spacing w:line="720" w:lineRule="auto"/>
        <w:rPr>
          <w:noProof/>
        </w:rPr>
      </w:pPr>
      <w:r>
        <w:rPr>
          <w:noProof/>
        </w:rPr>
        <w:drawing>
          <wp:inline distT="0" distB="0" distL="0" distR="0" wp14:anchorId="12E026E3" wp14:editId="39A84C0C">
            <wp:extent cx="6645910" cy="3599815"/>
            <wp:effectExtent l="0" t="0" r="2540" b="635"/>
            <wp:docPr id="6388859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85987" name="Picture 63888598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417B" w14:textId="77777777" w:rsidR="00944F31" w:rsidRDefault="00944F31" w:rsidP="00944F31">
      <w:pPr>
        <w:spacing w:line="360" w:lineRule="auto"/>
      </w:pPr>
    </w:p>
    <w:p w14:paraId="6204CD49" w14:textId="77777777" w:rsidR="00AA116F" w:rsidRDefault="00AA116F" w:rsidP="005D6617">
      <w:pPr>
        <w:spacing w:line="360" w:lineRule="auto"/>
        <w:ind w:left="360"/>
      </w:pPr>
    </w:p>
    <w:p w14:paraId="5FEBAD45" w14:textId="77777777" w:rsidR="005D6617" w:rsidRDefault="005D6617" w:rsidP="005D6617">
      <w:pPr>
        <w:spacing w:line="360" w:lineRule="auto"/>
        <w:ind w:left="360"/>
      </w:pPr>
    </w:p>
    <w:p w14:paraId="47DB7FCB" w14:textId="428C57C5" w:rsidR="005D6617" w:rsidRDefault="005D6617" w:rsidP="005D6617">
      <w:pPr>
        <w:pStyle w:val="ListParagraph"/>
        <w:numPr>
          <w:ilvl w:val="0"/>
          <w:numId w:val="1"/>
        </w:numPr>
        <w:spacing w:line="360" w:lineRule="auto"/>
      </w:pPr>
      <w:r>
        <w:t>OKKP – CREATE CONTROLLING AREA</w:t>
      </w:r>
    </w:p>
    <w:p w14:paraId="7E2B2B35" w14:textId="64ADC85F" w:rsidR="00AA116F" w:rsidRDefault="00AA116F" w:rsidP="00944F31">
      <w:pPr>
        <w:spacing w:line="360" w:lineRule="auto"/>
      </w:pPr>
      <w:r>
        <w:rPr>
          <w:noProof/>
        </w:rPr>
        <w:drawing>
          <wp:inline distT="0" distB="0" distL="0" distR="0" wp14:anchorId="79ECD25A" wp14:editId="46E0D06A">
            <wp:extent cx="6645910" cy="3599815"/>
            <wp:effectExtent l="0" t="0" r="2540" b="635"/>
            <wp:docPr id="7605212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21225" name="Picture 76052122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C09F" w14:textId="77777777" w:rsidR="00AA116F" w:rsidRDefault="00AA116F" w:rsidP="00944F31">
      <w:pPr>
        <w:spacing w:line="360" w:lineRule="auto"/>
        <w:rPr>
          <w:noProof/>
        </w:rPr>
      </w:pPr>
    </w:p>
    <w:p w14:paraId="5D0D7797" w14:textId="36B8D1AA" w:rsidR="00AA116F" w:rsidRDefault="005D6617" w:rsidP="005D6617">
      <w:pPr>
        <w:pStyle w:val="ListParagraph"/>
        <w:numPr>
          <w:ilvl w:val="0"/>
          <w:numId w:val="2"/>
        </w:numPr>
        <w:spacing w:line="360" w:lineRule="auto"/>
        <w:rPr>
          <w:noProof/>
        </w:rPr>
      </w:pPr>
      <w:r>
        <w:rPr>
          <w:noProof/>
        </w:rPr>
        <w:t>ACTIVATE CONTROLLING AREA</w:t>
      </w:r>
    </w:p>
    <w:p w14:paraId="7EC71143" w14:textId="09971417" w:rsidR="00AA116F" w:rsidRDefault="00AA116F" w:rsidP="00944F31">
      <w:pPr>
        <w:spacing w:line="360" w:lineRule="auto"/>
      </w:pPr>
      <w:r>
        <w:rPr>
          <w:noProof/>
        </w:rPr>
        <w:drawing>
          <wp:inline distT="0" distB="0" distL="0" distR="0" wp14:anchorId="5CAA3514" wp14:editId="0ED2C51E">
            <wp:extent cx="6645910" cy="3599815"/>
            <wp:effectExtent l="0" t="0" r="2540" b="635"/>
            <wp:docPr id="19505899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89941" name="Picture 195058994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608D" w14:textId="77777777" w:rsidR="00AA116F" w:rsidRDefault="00AA116F" w:rsidP="00944F31">
      <w:pPr>
        <w:spacing w:line="360" w:lineRule="auto"/>
      </w:pPr>
    </w:p>
    <w:p w14:paraId="01D3735C" w14:textId="77777777" w:rsidR="005D6617" w:rsidRDefault="005D6617" w:rsidP="00944F31">
      <w:pPr>
        <w:spacing w:line="360" w:lineRule="auto"/>
      </w:pPr>
    </w:p>
    <w:p w14:paraId="3AC398FD" w14:textId="77777777" w:rsidR="005D6617" w:rsidRDefault="005D6617" w:rsidP="00944F31">
      <w:pPr>
        <w:spacing w:line="360" w:lineRule="auto"/>
      </w:pPr>
    </w:p>
    <w:p w14:paraId="75E142BE" w14:textId="23B5BB06" w:rsidR="005D6617" w:rsidRDefault="005D6617" w:rsidP="005D6617">
      <w:pPr>
        <w:pStyle w:val="ListParagraph"/>
        <w:numPr>
          <w:ilvl w:val="0"/>
          <w:numId w:val="2"/>
        </w:numPr>
        <w:spacing w:line="360" w:lineRule="auto"/>
      </w:pPr>
      <w:r>
        <w:t>ASSIGN CONTROLLING AREA</w:t>
      </w:r>
    </w:p>
    <w:p w14:paraId="2D3A4C0B" w14:textId="3084086E" w:rsidR="00AA116F" w:rsidRDefault="00AA116F" w:rsidP="00944F31">
      <w:pPr>
        <w:spacing w:line="360" w:lineRule="auto"/>
      </w:pPr>
      <w:r>
        <w:rPr>
          <w:noProof/>
        </w:rPr>
        <w:drawing>
          <wp:inline distT="0" distB="0" distL="0" distR="0" wp14:anchorId="544433E9" wp14:editId="0268F02E">
            <wp:extent cx="6645910" cy="3599815"/>
            <wp:effectExtent l="0" t="0" r="2540" b="635"/>
            <wp:docPr id="12757509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50950" name="Picture 127575095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EDE9" w14:textId="438A02C4" w:rsidR="00AA116F" w:rsidRDefault="005D6617" w:rsidP="005D6617">
      <w:pPr>
        <w:pStyle w:val="ListParagraph"/>
        <w:numPr>
          <w:ilvl w:val="0"/>
          <w:numId w:val="2"/>
        </w:numPr>
        <w:spacing w:line="360" w:lineRule="auto"/>
        <w:rPr>
          <w:noProof/>
        </w:rPr>
      </w:pPr>
      <w:r>
        <w:rPr>
          <w:noProof/>
        </w:rPr>
        <w:t>OKEQ – MAINTAIN REPORTING VERSION</w:t>
      </w:r>
    </w:p>
    <w:p w14:paraId="0EB590BB" w14:textId="1267E03B" w:rsidR="00AA116F" w:rsidRDefault="00AA116F" w:rsidP="00944F31">
      <w:pPr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3611FDCB" wp14:editId="45239DC9">
            <wp:extent cx="6645910" cy="3599815"/>
            <wp:effectExtent l="0" t="0" r="2540" b="635"/>
            <wp:docPr id="3108968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96859" name="Picture 31089685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9023" w14:textId="4E5F15C8" w:rsidR="00AA116F" w:rsidRDefault="00C573C3" w:rsidP="005D6617">
      <w:pPr>
        <w:pStyle w:val="ListParagraph"/>
        <w:numPr>
          <w:ilvl w:val="0"/>
          <w:numId w:val="2"/>
        </w:numPr>
        <w:spacing w:line="360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58ACAFF" wp14:editId="2AD4EA0C">
            <wp:simplePos x="0" y="0"/>
            <wp:positionH relativeFrom="column">
              <wp:posOffset>0</wp:posOffset>
            </wp:positionH>
            <wp:positionV relativeFrom="paragraph">
              <wp:posOffset>374650</wp:posOffset>
            </wp:positionV>
            <wp:extent cx="6645910" cy="3599815"/>
            <wp:effectExtent l="0" t="0" r="2540" b="635"/>
            <wp:wrapTopAndBottom/>
            <wp:docPr id="17534201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20156" name="Picture 175342015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6617">
        <w:rPr>
          <w:noProof/>
        </w:rPr>
        <w:t>0KE5 – SETTING PROFIT CENTER</w:t>
      </w:r>
    </w:p>
    <w:p w14:paraId="650B3708" w14:textId="77777777" w:rsidR="00C573C3" w:rsidRDefault="00C573C3" w:rsidP="00944F31">
      <w:pPr>
        <w:spacing w:line="360" w:lineRule="auto"/>
        <w:rPr>
          <w:noProof/>
        </w:rPr>
      </w:pPr>
    </w:p>
    <w:p w14:paraId="2E7199A9" w14:textId="2B3256B6" w:rsidR="00C573C3" w:rsidRDefault="005D6617" w:rsidP="005D6617">
      <w:pPr>
        <w:pStyle w:val="ListParagraph"/>
        <w:numPr>
          <w:ilvl w:val="0"/>
          <w:numId w:val="2"/>
        </w:numPr>
        <w:spacing w:line="360" w:lineRule="auto"/>
        <w:rPr>
          <w:noProof/>
        </w:rPr>
      </w:pPr>
      <w:r>
        <w:rPr>
          <w:noProof/>
        </w:rPr>
        <w:t>IKEF – ACTIAVTE DIRECT POSTING</w:t>
      </w:r>
    </w:p>
    <w:p w14:paraId="45486924" w14:textId="34636AF6" w:rsidR="00AA116F" w:rsidRDefault="00AA116F" w:rsidP="00944F31">
      <w:pPr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5F5154B2" wp14:editId="1F2007B8">
            <wp:extent cx="6645910" cy="3599815"/>
            <wp:effectExtent l="0" t="0" r="2540" b="635"/>
            <wp:docPr id="6126502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50287" name="Picture 61265028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342D" w14:textId="77777777" w:rsidR="00E74989" w:rsidRDefault="00E74989" w:rsidP="00944F31">
      <w:pPr>
        <w:spacing w:line="360" w:lineRule="auto"/>
        <w:rPr>
          <w:noProof/>
        </w:rPr>
      </w:pPr>
    </w:p>
    <w:p w14:paraId="2A7C5C06" w14:textId="77777777" w:rsidR="005D6617" w:rsidRDefault="005D6617" w:rsidP="00944F31">
      <w:pPr>
        <w:spacing w:line="360" w:lineRule="auto"/>
        <w:rPr>
          <w:noProof/>
        </w:rPr>
      </w:pPr>
    </w:p>
    <w:p w14:paraId="46B5692A" w14:textId="77777777" w:rsidR="005D6617" w:rsidRDefault="005D6617" w:rsidP="00944F31">
      <w:pPr>
        <w:spacing w:line="360" w:lineRule="auto"/>
        <w:rPr>
          <w:noProof/>
        </w:rPr>
      </w:pPr>
    </w:p>
    <w:p w14:paraId="1254F44F" w14:textId="5349A8B2" w:rsidR="005D6617" w:rsidRDefault="005D6617" w:rsidP="005D6617">
      <w:pPr>
        <w:pStyle w:val="ListParagraph"/>
        <w:numPr>
          <w:ilvl w:val="0"/>
          <w:numId w:val="3"/>
        </w:numPr>
        <w:spacing w:line="360" w:lineRule="auto"/>
        <w:rPr>
          <w:noProof/>
        </w:rPr>
      </w:pPr>
      <w:r>
        <w:rPr>
          <w:noProof/>
        </w:rPr>
        <w:lastRenderedPageBreak/>
        <w:t>KE59 – CREATE DUMMY PROFIT CENTER</w:t>
      </w:r>
    </w:p>
    <w:p w14:paraId="63799E2A" w14:textId="2A6B92B1" w:rsidR="00E74989" w:rsidRDefault="00E74989" w:rsidP="00944F31">
      <w:pPr>
        <w:spacing w:line="360" w:lineRule="auto"/>
        <w:rPr>
          <w:noProof/>
        </w:rPr>
      </w:pPr>
      <w:r w:rsidRPr="00E74989">
        <w:rPr>
          <w:noProof/>
        </w:rPr>
        <w:drawing>
          <wp:inline distT="0" distB="0" distL="0" distR="0" wp14:anchorId="7BE752C2" wp14:editId="054407B2">
            <wp:extent cx="6645910" cy="3599815"/>
            <wp:effectExtent l="0" t="0" r="2540" b="635"/>
            <wp:docPr id="23539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935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EBBC" w14:textId="77777777" w:rsidR="00E74989" w:rsidRDefault="00E74989" w:rsidP="00944F31">
      <w:pPr>
        <w:spacing w:line="360" w:lineRule="auto"/>
        <w:rPr>
          <w:noProof/>
        </w:rPr>
      </w:pPr>
    </w:p>
    <w:p w14:paraId="6967B0D5" w14:textId="675C4A91" w:rsidR="00E74989" w:rsidRDefault="005D6617" w:rsidP="005D6617">
      <w:pPr>
        <w:pStyle w:val="ListParagraph"/>
        <w:numPr>
          <w:ilvl w:val="0"/>
          <w:numId w:val="3"/>
        </w:numPr>
        <w:spacing w:line="360" w:lineRule="auto"/>
        <w:rPr>
          <w:noProof/>
        </w:rPr>
      </w:pPr>
      <w:r>
        <w:rPr>
          <w:noProof/>
        </w:rPr>
        <w:t>KCH5N – CREATE PROFIT CENTER</w:t>
      </w:r>
    </w:p>
    <w:p w14:paraId="1B69F045" w14:textId="729F6EB9" w:rsidR="00C573C3" w:rsidRDefault="00944F31" w:rsidP="00944F31">
      <w:pPr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60C7E3BF" wp14:editId="7F0287C8">
            <wp:extent cx="6645910" cy="3599815"/>
            <wp:effectExtent l="0" t="0" r="2540" b="635"/>
            <wp:docPr id="108741895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18957" name="Picture 108741895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E9F2" w14:textId="77777777" w:rsidR="00C573C3" w:rsidRDefault="00C573C3" w:rsidP="00944F31">
      <w:pPr>
        <w:spacing w:line="360" w:lineRule="auto"/>
        <w:rPr>
          <w:noProof/>
        </w:rPr>
      </w:pPr>
    </w:p>
    <w:p w14:paraId="1A7563F8" w14:textId="77777777" w:rsidR="005D6617" w:rsidRDefault="005D6617" w:rsidP="00944F31">
      <w:pPr>
        <w:spacing w:line="360" w:lineRule="auto"/>
        <w:rPr>
          <w:noProof/>
        </w:rPr>
      </w:pPr>
    </w:p>
    <w:p w14:paraId="341B4B00" w14:textId="77777777" w:rsidR="005D6617" w:rsidRDefault="005D6617" w:rsidP="00944F31">
      <w:pPr>
        <w:spacing w:line="360" w:lineRule="auto"/>
        <w:rPr>
          <w:noProof/>
        </w:rPr>
      </w:pPr>
    </w:p>
    <w:p w14:paraId="5A0356FC" w14:textId="623E484B" w:rsidR="005D6617" w:rsidRDefault="005D6617" w:rsidP="005D6617">
      <w:pPr>
        <w:pStyle w:val="ListParagraph"/>
        <w:numPr>
          <w:ilvl w:val="0"/>
          <w:numId w:val="3"/>
        </w:numPr>
        <w:spacing w:line="360" w:lineRule="auto"/>
        <w:rPr>
          <w:noProof/>
        </w:rPr>
      </w:pPr>
      <w:r>
        <w:rPr>
          <w:noProof/>
        </w:rPr>
        <w:lastRenderedPageBreak/>
        <w:t>OKEON- CREATE COST CENTER</w:t>
      </w:r>
    </w:p>
    <w:p w14:paraId="7E456E9E" w14:textId="2C3C8040" w:rsidR="00C573C3" w:rsidRDefault="00C573C3" w:rsidP="00944F31">
      <w:pPr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2810CF26" wp14:editId="0F20F924">
            <wp:extent cx="6645910" cy="3599815"/>
            <wp:effectExtent l="0" t="0" r="2540" b="635"/>
            <wp:docPr id="10132216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21625" name="Picture 101322162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FD7D" w14:textId="77777777" w:rsidR="005B12DD" w:rsidRDefault="005B12DD" w:rsidP="005B12DD">
      <w:pPr>
        <w:pStyle w:val="ListParagraph"/>
        <w:spacing w:line="360" w:lineRule="auto"/>
        <w:rPr>
          <w:noProof/>
        </w:rPr>
      </w:pPr>
    </w:p>
    <w:p w14:paraId="1875790B" w14:textId="77777777" w:rsidR="005B12DD" w:rsidRDefault="005B12DD" w:rsidP="005B12DD">
      <w:pPr>
        <w:pStyle w:val="ListParagraph"/>
        <w:spacing w:line="360" w:lineRule="auto"/>
        <w:rPr>
          <w:noProof/>
        </w:rPr>
      </w:pPr>
    </w:p>
    <w:p w14:paraId="5D2F2096" w14:textId="36101240" w:rsidR="00C573C3" w:rsidRDefault="00A93A3B" w:rsidP="00A93A3B">
      <w:pPr>
        <w:pStyle w:val="ListParagraph"/>
        <w:numPr>
          <w:ilvl w:val="0"/>
          <w:numId w:val="3"/>
        </w:numPr>
        <w:spacing w:line="360" w:lineRule="auto"/>
        <w:rPr>
          <w:noProof/>
        </w:rPr>
      </w:pPr>
      <w:r>
        <w:rPr>
          <w:noProof/>
        </w:rPr>
        <w:t>DEATIVATE DOCUMENT SPLITTING</w:t>
      </w:r>
    </w:p>
    <w:p w14:paraId="0EC15C1C" w14:textId="77777777" w:rsidR="00C573C3" w:rsidRDefault="00944F31" w:rsidP="00944F31">
      <w:pPr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098B4DCE" wp14:editId="0150AD9C">
            <wp:extent cx="6645910" cy="3599815"/>
            <wp:effectExtent l="0" t="0" r="2540" b="635"/>
            <wp:docPr id="48198090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80908" name="Picture 48198090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2E7E" w14:textId="77777777" w:rsidR="00C573C3" w:rsidRDefault="00C573C3" w:rsidP="00944F31">
      <w:pPr>
        <w:spacing w:line="360" w:lineRule="auto"/>
        <w:rPr>
          <w:noProof/>
        </w:rPr>
      </w:pPr>
    </w:p>
    <w:p w14:paraId="43F5877B" w14:textId="77777777" w:rsidR="00E74989" w:rsidRDefault="00E74989" w:rsidP="00944F31">
      <w:pPr>
        <w:spacing w:line="360" w:lineRule="auto"/>
        <w:rPr>
          <w:noProof/>
        </w:rPr>
      </w:pPr>
    </w:p>
    <w:p w14:paraId="714A2840" w14:textId="77777777" w:rsidR="00E74989" w:rsidRDefault="00E74989" w:rsidP="00944F31">
      <w:pPr>
        <w:spacing w:line="360" w:lineRule="auto"/>
        <w:rPr>
          <w:noProof/>
        </w:rPr>
      </w:pPr>
    </w:p>
    <w:p w14:paraId="53A7631E" w14:textId="53C08EF6" w:rsidR="00E74989" w:rsidRDefault="00A93A3B" w:rsidP="00A93A3B">
      <w:pPr>
        <w:pStyle w:val="ListParagraph"/>
        <w:numPr>
          <w:ilvl w:val="0"/>
          <w:numId w:val="3"/>
        </w:numPr>
        <w:spacing w:line="360" w:lineRule="auto"/>
        <w:rPr>
          <w:noProof/>
        </w:rPr>
      </w:pPr>
      <w:r>
        <w:rPr>
          <w:noProof/>
        </w:rPr>
        <w:t>FB50 – POSTING GENERAL ENTERY</w:t>
      </w:r>
    </w:p>
    <w:p w14:paraId="3508A68E" w14:textId="44F705D4" w:rsidR="00C573C3" w:rsidRDefault="00C573C3" w:rsidP="00944F31">
      <w:pPr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1E8B4281" wp14:editId="0B1009B2">
            <wp:extent cx="6645910" cy="3599815"/>
            <wp:effectExtent l="0" t="0" r="2540" b="635"/>
            <wp:docPr id="131812087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20879" name="Picture 1318120879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BED2" w14:textId="77777777" w:rsidR="005B12DD" w:rsidRDefault="005B12DD" w:rsidP="005B12DD">
      <w:pPr>
        <w:pStyle w:val="ListParagraph"/>
        <w:spacing w:line="360" w:lineRule="auto"/>
        <w:rPr>
          <w:noProof/>
        </w:rPr>
      </w:pPr>
    </w:p>
    <w:p w14:paraId="2282BD6A" w14:textId="6DB16745" w:rsidR="00E74989" w:rsidRDefault="00A93A3B" w:rsidP="00A93A3B">
      <w:pPr>
        <w:pStyle w:val="ListParagraph"/>
        <w:numPr>
          <w:ilvl w:val="0"/>
          <w:numId w:val="3"/>
        </w:numPr>
        <w:spacing w:line="360" w:lineRule="auto"/>
        <w:rPr>
          <w:noProof/>
        </w:rPr>
      </w:pPr>
      <w:r>
        <w:rPr>
          <w:noProof/>
        </w:rPr>
        <w:t>SE16N – ENTRY IN UNIVERAL JOUNAL (ACDOCA)</w:t>
      </w:r>
    </w:p>
    <w:p w14:paraId="6EC07193" w14:textId="77777777" w:rsidR="00C573C3" w:rsidRDefault="00C573C3" w:rsidP="00944F31">
      <w:pPr>
        <w:spacing w:line="360" w:lineRule="auto"/>
        <w:rPr>
          <w:noProof/>
        </w:rPr>
      </w:pPr>
    </w:p>
    <w:p w14:paraId="1980BB62" w14:textId="1A6D50C6" w:rsidR="00944F31" w:rsidRDefault="00944F31" w:rsidP="00944F31">
      <w:pPr>
        <w:spacing w:line="360" w:lineRule="auto"/>
      </w:pPr>
      <w:r>
        <w:rPr>
          <w:noProof/>
        </w:rPr>
        <w:drawing>
          <wp:inline distT="0" distB="0" distL="0" distR="0" wp14:anchorId="5FB76512" wp14:editId="2E54ECE0">
            <wp:extent cx="6645910" cy="3599815"/>
            <wp:effectExtent l="0" t="0" r="2540" b="635"/>
            <wp:docPr id="16984007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00726" name="Picture 169840072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748E" w14:textId="41409130" w:rsidR="00944F31" w:rsidRPr="00944F31" w:rsidRDefault="00944F31" w:rsidP="00944F31"/>
    <w:p w14:paraId="3E18F718" w14:textId="77777777" w:rsidR="00944F31" w:rsidRPr="00944F31" w:rsidRDefault="00944F31" w:rsidP="00944F31"/>
    <w:p w14:paraId="73591736" w14:textId="30D890BB" w:rsidR="00FF195D" w:rsidRDefault="00FF195D" w:rsidP="00FF195D">
      <w:pPr>
        <w:spacing w:line="720" w:lineRule="auto"/>
      </w:pPr>
    </w:p>
    <w:sectPr w:rsidR="00FF195D" w:rsidSect="008857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1DE0D" w14:textId="77777777" w:rsidR="00285C0F" w:rsidRDefault="00285C0F" w:rsidP="0088576F">
      <w:pPr>
        <w:spacing w:after="0" w:line="240" w:lineRule="auto"/>
      </w:pPr>
      <w:r>
        <w:separator/>
      </w:r>
    </w:p>
  </w:endnote>
  <w:endnote w:type="continuationSeparator" w:id="0">
    <w:p w14:paraId="536D38C8" w14:textId="77777777" w:rsidR="00285C0F" w:rsidRDefault="00285C0F" w:rsidP="00885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AC79B" w14:textId="77777777" w:rsidR="00285C0F" w:rsidRDefault="00285C0F" w:rsidP="0088576F">
      <w:pPr>
        <w:spacing w:after="0" w:line="240" w:lineRule="auto"/>
      </w:pPr>
      <w:r>
        <w:separator/>
      </w:r>
    </w:p>
  </w:footnote>
  <w:footnote w:type="continuationSeparator" w:id="0">
    <w:p w14:paraId="6158F7FE" w14:textId="77777777" w:rsidR="00285C0F" w:rsidRDefault="00285C0F" w:rsidP="008857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55E6E"/>
    <w:multiLevelType w:val="hybridMultilevel"/>
    <w:tmpl w:val="9FCAB0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7262A8"/>
    <w:multiLevelType w:val="hybridMultilevel"/>
    <w:tmpl w:val="ABC42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A32088"/>
    <w:multiLevelType w:val="hybridMultilevel"/>
    <w:tmpl w:val="F5D81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815701">
    <w:abstractNumId w:val="0"/>
  </w:num>
  <w:num w:numId="2" w16cid:durableId="570426726">
    <w:abstractNumId w:val="1"/>
  </w:num>
  <w:num w:numId="3" w16cid:durableId="337775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6F"/>
    <w:rsid w:val="000A76AA"/>
    <w:rsid w:val="00285C0F"/>
    <w:rsid w:val="002A21AC"/>
    <w:rsid w:val="002B1345"/>
    <w:rsid w:val="004C3BA3"/>
    <w:rsid w:val="005B12DD"/>
    <w:rsid w:val="005D6617"/>
    <w:rsid w:val="006E6D80"/>
    <w:rsid w:val="00711F44"/>
    <w:rsid w:val="00721EE2"/>
    <w:rsid w:val="0088576F"/>
    <w:rsid w:val="00936252"/>
    <w:rsid w:val="00944F31"/>
    <w:rsid w:val="00A93A3B"/>
    <w:rsid w:val="00AA116F"/>
    <w:rsid w:val="00BC71ED"/>
    <w:rsid w:val="00C573C3"/>
    <w:rsid w:val="00D05E4F"/>
    <w:rsid w:val="00E60A5F"/>
    <w:rsid w:val="00E74989"/>
    <w:rsid w:val="00FD0A6B"/>
    <w:rsid w:val="00FF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2C8D9"/>
  <w15:chartTrackingRefBased/>
  <w15:docId w15:val="{3FD3956C-842C-40EA-A8C1-18CFA2703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7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57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76F"/>
  </w:style>
  <w:style w:type="paragraph" w:styleId="Footer">
    <w:name w:val="footer"/>
    <w:basedOn w:val="Normal"/>
    <w:link w:val="FooterChar"/>
    <w:uiPriority w:val="99"/>
    <w:unhideWhenUsed/>
    <w:rsid w:val="008857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7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16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Gupta</dc:creator>
  <cp:keywords/>
  <dc:description/>
  <cp:lastModifiedBy>Aman Gupta</cp:lastModifiedBy>
  <cp:revision>5</cp:revision>
  <dcterms:created xsi:type="dcterms:W3CDTF">2026-09-04T07:27:00Z</dcterms:created>
  <dcterms:modified xsi:type="dcterms:W3CDTF">2026-09-16T19:35:00Z</dcterms:modified>
</cp:coreProperties>
</file>