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PRACTICAL-2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ourier New" w:hAnsi="Courier New" w:eastAsia="Courier New" w:cs="Courier New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0"/>
          <w:szCs w:val="30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Courier New" w:hAnsi="Courier New" w:eastAsia="Courier New" w:cs="Courier New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0"/>
          <w:szCs w:val="30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bookmarkStart w:id="0" w:name="_gjdgxs"/>
      <w:bookmarkEnd w:id="0"/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AIM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To perform insertion, bubble and selection sort and find their time complexities.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CODE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#include&lt;iostream&gt;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#include&lt;ctime&gt;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using namespace std;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void insertion(int arr[],int n)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i,key,j;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for(i=1;i&lt;n;i++)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key=arr[i];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j=i-1;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while(j&gt;=0&amp;&amp;arr[j]&gt;key)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arr[j+1]=arr[j];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j--;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arr[j+1]=key;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void selection(int arr[],int n){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i,j,pos,temp;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pos=i;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for(j=i+1;j&lt;n;j++)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{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if(arr[j]&lt;=arr[pos])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pos=j;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if(pos!=i)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temp=arr[i];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arr[i]=arr[pos];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arr[pos]=temp;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void bubble(int arr[],int n)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i,j,temp;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for(j=0;j&lt;n-1-i;j++)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if(arr[j+1]&lt;arr[j])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temp=arr[j];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arr[j]=arr[j+1];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arr[j+1]=temp;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main(){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arr[10000],n,i,ch;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clock_t time;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cout&lt;&lt;"enter size :";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cin&gt;&gt;n;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arr[i]=rand();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cout&lt;&lt;arr[i]&lt;&lt;"\t";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cout&lt;&lt;"\n 1) insertion \n 2) selection\n 3)=bubble \n 0=exit \n enter your choice:";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cin&gt;&gt;ch;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time=clock();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switch(ch){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case 1:insertion(arr,n);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case 2:selection(arr,n);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case 3:bubble(arr,n);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default : cout&lt;&lt;"wrong choice";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ab/>
        <w:t xml:space="preserve">    break;</w:t>
        <w:tab/>
        <w:tab/>
        <w:tab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time = clock() - time;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cout&lt;&lt;"sorted array is:-";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cout&lt;&lt;arr[i]&lt;&lt;"\t";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 &lt;&lt;"Time taken : "&lt;&lt;(double)time/CLOCKS_PER_SEC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return 1;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Output: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401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176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1944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501" w:right="1502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ce266f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lainText">
    <w:name w:val="Plain Text"/>
    <w:basedOn w:val="LOnormal"/>
    <w:link w:val="PlainTextChar"/>
    <w:uiPriority w:val="99"/>
    <w:unhideWhenUsed/>
    <w:qFormat/>
    <w:rsid w:val="00ce266f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151</Words>
  <Characters>1081</Characters>
  <CharactersWithSpaces>1755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2019-08-23T07:14:00Z</dcterms:created>
  <dc:creator>lab102-17</dc:creator>
  <dc:description/>
  <dc:language>en-IN</dc:language>
  <cp:lastModifiedBy/>
  <dcterms:modified xsi:type="dcterms:W3CDTF">2019-10-06T04:49:49Z</dcterms:modified>
  <cp:revision>2</cp:revision>
  <dc:subject/>
  <dc:title/>
</cp:coreProperties>
</file>