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b/>
          <w:b/>
          <w:bCs/>
          <w:sz w:val="30"/>
          <w:szCs w:val="30"/>
        </w:rPr>
      </w:pPr>
      <w:r>
        <w:rPr>
          <w:rFonts w:eastAsia="Courier New" w:cs="Courier New"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PRACTICAL-2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bookmarkStart w:id="0" w:name="_gjdgxs"/>
      <w:bookmarkEnd w:id="0"/>
      <w:r>
        <w:rPr>
          <w:rFonts w:eastAsia="Courier New" w:cs="Courier New"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AIM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: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o perform insertion, bubble and selection sort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and find their time complexities.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CODE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: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#include&lt;iostream&gt;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#include&lt;ctime&gt;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using namespace std;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void insertion(int arr[],int n)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int i,key,j;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for(i=1;i&lt;n;i++)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key=arr[i];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j=i-1;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while(j&gt;=0&amp;&amp;arr[j]&gt;key)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arr[j+1]=arr[j];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j--;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arr[j+1]=key;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void selection(int arr[],int n){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int i,j,pos,temp;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for(i=0;i&lt;n;i++)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pos=i;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for(j=i+1;j&lt;n;j++)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 xml:space="preserve">{ 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if(arr[j]&lt;=arr[pos])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pos=j;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if(pos!=i)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temp=arr[i];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arr[i]=arr[pos];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arr[pos]=temp;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void bubble(int arr[],int n)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int i,j,temp;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for(i=0;i&lt;n;i++)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for(j=0;j&lt;n-1-i;j++)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if(arr[j+1]&lt;arr[j])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temp=arr[j];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arr[j]=arr[j+1];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arr[j+1]=temp;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int main(){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int arr[10000],n,i,ch;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clock_t time;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cout&lt;&lt;"enter size :";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cin&gt;&gt;n;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for(i=0;i&lt;n;i++){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arr[i]=rand();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cout&lt;&lt;arr[i]&lt;&lt;"\t";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cout&lt;&lt;"\n 1) insertion \n 2) selection\n 3)=bubble \n 0=exit \n enter your choice:";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cin&gt;&gt;ch;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time=clock();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switch(ch){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case 1:insertion(arr,n);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break;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case 2:selection(arr,n);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break;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case 3:bubble(arr,n);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break;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default : cout&lt;&lt;"wrong choice";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ab/>
        <w:t xml:space="preserve">    break;</w:t>
        <w:tab/>
        <w:tab/>
        <w:tab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time = clock() - time;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ab/>
        <w:t>cout&lt;&lt;"sorted array is:-";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for(i=0;i&lt;n;i++){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cout&lt;&lt;arr[i]&lt;&lt;"\t";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cout &lt;&lt;"Time taken : "&lt;&lt;(double)time/CLOCKS_PER_SEC &lt;&lt; endl;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    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return 1;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5495" cy="1401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5495" cy="11760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ourier New" w:hAnsi="Courier New" w:eastAsia="Courier New" w:cs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5495" cy="11944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501" w:right="1502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ce266f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PlainText">
    <w:name w:val="Plain Text"/>
    <w:basedOn w:val="Normal1"/>
    <w:link w:val="PlainTextChar"/>
    <w:uiPriority w:val="99"/>
    <w:unhideWhenUsed/>
    <w:qFormat/>
    <w:rsid w:val="00ce266f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150</Words>
  <Characters>1074</Characters>
  <CharactersWithSpaces>1748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2019-08-23T07:14:00Z</dcterms:created>
  <dc:creator>lab102-17</dc:creator>
  <dc:description/>
  <dc:language>en-IN</dc:language>
  <cp:lastModifiedBy/>
  <dcterms:modified xsi:type="dcterms:W3CDTF">2019-09-03T01:37:52Z</dcterms:modified>
  <cp:revision>1</cp:revision>
  <dc:subject/>
  <dc:title/>
</cp:coreProperties>
</file>