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C772" w14:textId="77777777" w:rsidR="001E6AB5" w:rsidRPr="001E6AB5" w:rsidRDefault="001E6AB5" w:rsidP="001E6AB5">
      <w:pPr>
        <w:rPr>
          <w:lang w:eastAsia="en-IN"/>
        </w:rPr>
      </w:pPr>
      <w:r w:rsidRPr="001E6AB5">
        <w:rPr>
          <w:lang w:eastAsia="en-IN"/>
        </w:rPr>
        <w:t>VLOOKUP and HLOOKUP are two of the most popular functions in Microsoft Excel, used to search for and retrieve data from a table. While they both serve a similar purpose, their primary difference lies in the direction of the search.</w:t>
      </w:r>
    </w:p>
    <w:p w14:paraId="31F9146A" w14:textId="77777777" w:rsidR="001E6AB5" w:rsidRPr="001E6AB5" w:rsidRDefault="001E6AB5" w:rsidP="001E6AB5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  <w:t>VLOOKUP (Vertical Lookup)</w:t>
      </w:r>
    </w:p>
    <w:p w14:paraId="3B910298" w14:textId="77777777" w:rsidR="001E6AB5" w:rsidRPr="001E6AB5" w:rsidRDefault="001E6AB5" w:rsidP="001E6AB5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VLOOKUP stands for "Vertical Lookup." It's used to search for a value in the first column of a table and return a corresponding value from a specified column to the right. Think of it as looking up a name in a phone book: you find the name (the lookup value) in the first column, then look across the row to find the phone number (the return value) in another column.</w:t>
      </w:r>
    </w:p>
    <w:p w14:paraId="451D6420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The basic syntax for VLOOKUP is:</w:t>
      </w:r>
    </w:p>
    <w:p w14:paraId="1396F07A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VLOOKUP(lookup_value, table_array, col_index_num, [range_lookup])</w:t>
      </w:r>
    </w:p>
    <w:p w14:paraId="20942B6C" w14:textId="77777777" w:rsidR="001E6AB5" w:rsidRPr="001E6AB5" w:rsidRDefault="001E6AB5" w:rsidP="001E6AB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lookup_value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The value you want to find.</w:t>
      </w:r>
    </w:p>
    <w:p w14:paraId="6F52A36D" w14:textId="77777777" w:rsidR="001E6AB5" w:rsidRPr="001E6AB5" w:rsidRDefault="001E6AB5" w:rsidP="001E6AB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table_array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The range of cells that contain your data.</w:t>
      </w:r>
    </w:p>
    <w:p w14:paraId="50547A97" w14:textId="77777777" w:rsidR="001E6AB5" w:rsidRPr="001E6AB5" w:rsidRDefault="001E6AB5" w:rsidP="001E6AB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col_index_num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: The column number in the </w:t>
      </w: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table_array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that contains the value you want to return.</w:t>
      </w:r>
    </w:p>
    <w:p w14:paraId="53EFE592" w14:textId="77777777" w:rsidR="001E6AB5" w:rsidRPr="001E6AB5" w:rsidRDefault="001E6AB5" w:rsidP="001E6AB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[range_lookup]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: A logical value (TRUE or FALSE) that specifies whether you want an approximate or exact match. For an exact match, which is most common, you should use </w:t>
      </w: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.</w:t>
      </w:r>
    </w:p>
    <w:p w14:paraId="3546EF67" w14:textId="77777777" w:rsidR="001E6AB5" w:rsidRPr="001E6AB5" w:rsidRDefault="001E6AB5" w:rsidP="001E6AB5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pict w14:anchorId="7AA9EE6B">
          <v:rect id="_x0000_i1025" style="width:0;height:1.5pt" o:hralign="center" o:hrstd="t" o:hrnoshade="t" o:hr="t" fillcolor="gray" stroked="f"/>
        </w:pict>
      </w:r>
    </w:p>
    <w:p w14:paraId="7D5B0254" w14:textId="77777777" w:rsidR="001E6AB5" w:rsidRPr="001E6AB5" w:rsidRDefault="001E6AB5" w:rsidP="001E6AB5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  <w:t>HLOOKUP (Horizontal Lookup)</w:t>
      </w:r>
    </w:p>
    <w:p w14:paraId="27754E66" w14:textId="77777777" w:rsidR="001E6AB5" w:rsidRPr="001E6AB5" w:rsidRDefault="001E6AB5" w:rsidP="001E6AB5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HLOOKUP stands for "Horizontal Lookup." It works similarly to VLOOKUP, but it searches for a value in the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first row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of a table and returns a corresponding value from a specified row below. Imagine looking at a monthly budget spreadsheet where the months are listed across the top: you'd use HLOOKUP to find the month (the lookup value) in the first row and then look down to a specific row to find the expense for that month.</w:t>
      </w:r>
    </w:p>
    <w:p w14:paraId="5A4D5886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The basic syntax for HLOOKUP is:</w:t>
      </w:r>
    </w:p>
    <w:p w14:paraId="6449F2BB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HLOOKUP(lookup_value, table_array, row_index_num, [range_lookup])</w:t>
      </w:r>
    </w:p>
    <w:p w14:paraId="03F1D8EA" w14:textId="77777777" w:rsidR="001E6AB5" w:rsidRPr="001E6AB5" w:rsidRDefault="001E6AB5" w:rsidP="001E6AB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lookup_value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The value you want to find.</w:t>
      </w:r>
    </w:p>
    <w:p w14:paraId="701B287A" w14:textId="77777777" w:rsidR="001E6AB5" w:rsidRPr="001E6AB5" w:rsidRDefault="001E6AB5" w:rsidP="001E6AB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table_array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The range of cells that contain your data.</w:t>
      </w:r>
    </w:p>
    <w:p w14:paraId="5CECB53F" w14:textId="77777777" w:rsidR="001E6AB5" w:rsidRPr="001E6AB5" w:rsidRDefault="001E6AB5" w:rsidP="001E6AB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row_index_num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: The row number in the </w:t>
      </w: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table_array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that contains the value you want to return.</w:t>
      </w:r>
    </w:p>
    <w:p w14:paraId="7FF2257F" w14:textId="77777777" w:rsidR="001E6AB5" w:rsidRPr="001E6AB5" w:rsidRDefault="001E6AB5" w:rsidP="001E6AB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[range_lookup]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: A logical value (TRUE or FALSE) for an approximate or exact match. Use </w:t>
      </w: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for an exact match.</w:t>
      </w:r>
    </w:p>
    <w:p w14:paraId="079583C2" w14:textId="77777777" w:rsidR="001E6AB5" w:rsidRPr="001E6AB5" w:rsidRDefault="001E6AB5" w:rsidP="001E6AB5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pict w14:anchorId="642C82AB">
          <v:rect id="_x0000_i1026" style="width:0;height:1.5pt" o:hralign="center" o:hrstd="t" o:hrnoshade="t" o:hr="t" fillcolor="gray" stroked="f"/>
        </w:pict>
      </w:r>
    </w:p>
    <w:p w14:paraId="0DEC5E74" w14:textId="77777777" w:rsidR="001E6AB5" w:rsidRPr="001E6AB5" w:rsidRDefault="001E6AB5" w:rsidP="001E6AB5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  <w:t>Key Differences at a Glance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3659"/>
        <w:gridCol w:w="3319"/>
      </w:tblGrid>
      <w:tr w:rsidR="001E6AB5" w:rsidRPr="001E6AB5" w14:paraId="14C3314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04BBA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5F245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>VLOOKUP (Vertical Lookup)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BF06D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>HLOOKUP (Horizontal Lookup)</w:t>
            </w:r>
          </w:p>
        </w:tc>
      </w:tr>
      <w:tr w:rsidR="001E6AB5" w:rsidRPr="001E6AB5" w14:paraId="1C7725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467887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Search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A9B4F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>Column-wise (down)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51A19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>Row-wise (across)</w:t>
            </w:r>
          </w:p>
        </w:tc>
      </w:tr>
      <w:tr w:rsidR="001E6AB5" w:rsidRPr="001E6AB5" w14:paraId="3C5A41F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3247A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Lookup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2B2DFE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 xml:space="preserve">Must be in the </w:t>
            </w:r>
            <w:r w:rsidRPr="001E6AB5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first column</w:t>
            </w: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 xml:space="preserve"> of the table.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9042A9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 xml:space="preserve">Must be in the </w:t>
            </w:r>
            <w:r w:rsidRPr="001E6AB5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first row</w:t>
            </w: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 xml:space="preserve"> of the table.</w:t>
            </w:r>
          </w:p>
        </w:tc>
      </w:tr>
      <w:tr w:rsidR="001E6AB5" w:rsidRPr="001E6AB5" w14:paraId="0F8991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A22C4C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Data Retrieval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8A51F4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>Retrieves data from a column to the right.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76B850" w14:textId="77777777" w:rsidR="001E6AB5" w:rsidRPr="001E6AB5" w:rsidRDefault="001E6AB5" w:rsidP="001E6AB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6AB5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IN"/>
                <w14:ligatures w14:val="none"/>
              </w:rPr>
              <w:t>Retrieves data from a row below.</w:t>
            </w:r>
          </w:p>
        </w:tc>
      </w:tr>
    </w:tbl>
    <w:p w14:paraId="2B92846F" w14:textId="77777777" w:rsidR="001E6AB5" w:rsidRPr="001E6AB5" w:rsidRDefault="001E6AB5" w:rsidP="001E6AB5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In short,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VLOOKUP is for data arranged in vertical columns, while HLOOKUP is for data arranged in horizontal rows.</w:t>
      </w:r>
    </w:p>
    <w:p w14:paraId="414505B3" w14:textId="77777777" w:rsidR="001E6AB5" w:rsidRDefault="001E6AB5" w:rsidP="001E6AB5">
      <w:pP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B6CCE" w14:textId="77777777" w:rsidR="001E6AB5" w:rsidRPr="001E6AB5" w:rsidRDefault="001E6AB5" w:rsidP="001E6AB5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In Excel, both VLOOKUP and HLOOKUP are powerful functions for retrieving data from a table. The primary difference is the orientation of the data you're searching.</w:t>
      </w:r>
    </w:p>
    <w:p w14:paraId="7439FABE" w14:textId="77777777" w:rsidR="001E6AB5" w:rsidRPr="001E6AB5" w:rsidRDefault="001E6AB5" w:rsidP="001E6AB5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pict w14:anchorId="27CB075A">
          <v:rect id="_x0000_i1029" style="width:0;height:1.5pt" o:hralign="center" o:hrstd="t" o:hrnoshade="t" o:hr="t" fillcolor="gray" stroked="f"/>
        </w:pict>
      </w:r>
    </w:p>
    <w:p w14:paraId="6F55380B" w14:textId="77777777" w:rsidR="001E6AB5" w:rsidRPr="001E6AB5" w:rsidRDefault="001E6AB5" w:rsidP="001E6AB5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  <w:t>VLOOKUP (Vertical Lookup)</w:t>
      </w:r>
    </w:p>
    <w:p w14:paraId="3353E2ED" w14:textId="77777777" w:rsidR="001E6AB5" w:rsidRPr="001E6AB5" w:rsidRDefault="001E6AB5" w:rsidP="001E6AB5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VLOOKUP is used to find data in tables arranged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vertically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, meaning the data is in columns. It searches for a value in the first column of your data range and returns a corresponding value from a specified column to the right.</w:t>
      </w:r>
    </w:p>
    <w:p w14:paraId="34356B5A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The formula syntax is:</w:t>
      </w:r>
    </w:p>
    <w:p w14:paraId="00641997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=VLOOKUP(lookup_value, table_array, col_index_num, [range_lookup])</w:t>
      </w:r>
    </w:p>
    <w:p w14:paraId="1B366AAF" w14:textId="77777777" w:rsidR="001E6AB5" w:rsidRPr="001E6AB5" w:rsidRDefault="001E6AB5" w:rsidP="001E6AB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lookup_value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The value you are searching for.</w:t>
      </w:r>
    </w:p>
    <w:p w14:paraId="11A7713A" w14:textId="77777777" w:rsidR="001E6AB5" w:rsidRPr="001E6AB5" w:rsidRDefault="001E6AB5" w:rsidP="001E6AB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table_array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The range of cells that contains your data. VLOOKUP will always search the first column of this range.</w:t>
      </w:r>
    </w:p>
    <w:p w14:paraId="5FAF8207" w14:textId="77777777" w:rsidR="001E6AB5" w:rsidRPr="001E6AB5" w:rsidRDefault="001E6AB5" w:rsidP="001E6AB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col_index_num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: The column number (from left to right, starting with 1) within the </w:t>
      </w: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table_array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that contains the value you want to retrieve.</w:t>
      </w:r>
    </w:p>
    <w:p w14:paraId="6B1C3D14" w14:textId="77777777" w:rsidR="001E6AB5" w:rsidRPr="001E6AB5" w:rsidRDefault="001E6AB5" w:rsidP="001E6AB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[range_lookup]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An optional argument.</w:t>
      </w:r>
    </w:p>
    <w:p w14:paraId="35600FBE" w14:textId="77777777" w:rsidR="001E6AB5" w:rsidRPr="001E6AB5" w:rsidRDefault="001E6AB5" w:rsidP="001E6AB5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(or omitted) finds an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approximate match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. This is useful for things like grading scales. Your data in the first column must be sorted in ascending order.</w:t>
      </w:r>
    </w:p>
    <w:p w14:paraId="4148C005" w14:textId="77777777" w:rsidR="001E6AB5" w:rsidRPr="001E6AB5" w:rsidRDefault="001E6AB5" w:rsidP="001E6AB5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finds an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exact match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. This is the most common use. If an exact match isn't found, it returns an </w:t>
      </w: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#N/A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error.</w:t>
      </w:r>
    </w:p>
    <w:p w14:paraId="1EFB4B0C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Example:</w:t>
      </w:r>
    </w:p>
    <w:p w14:paraId="297ACCEC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To find the price of "Apple" in a table where product names are in the first column and prices are in the second, you'd use:</w:t>
      </w:r>
    </w:p>
    <w:p w14:paraId="67145119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=VLOOKUP("Apple", A2:B10, 2, FALSE)</w:t>
      </w:r>
    </w:p>
    <w:p w14:paraId="11782458" w14:textId="77777777" w:rsidR="001E6AB5" w:rsidRPr="001E6AB5" w:rsidRDefault="001E6AB5" w:rsidP="001E6AB5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lastRenderedPageBreak/>
        <w:pict w14:anchorId="32E5C48A">
          <v:rect id="_x0000_i1030" style="width:0;height:1.5pt" o:hralign="center" o:hrstd="t" o:hrnoshade="t" o:hr="t" fillcolor="gray" stroked="f"/>
        </w:pict>
      </w:r>
    </w:p>
    <w:p w14:paraId="49170BE6" w14:textId="77777777" w:rsidR="001E6AB5" w:rsidRPr="001E6AB5" w:rsidRDefault="001E6AB5" w:rsidP="001E6AB5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</w:pPr>
      <w:r w:rsidRPr="001E6AB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/>
          <w14:ligatures w14:val="none"/>
        </w:rPr>
        <w:t>HLOOKUP (Horizontal Lookup)</w:t>
      </w:r>
    </w:p>
    <w:p w14:paraId="14305EC8" w14:textId="77777777" w:rsidR="001E6AB5" w:rsidRPr="001E6AB5" w:rsidRDefault="001E6AB5" w:rsidP="001E6AB5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HLOOKUP is used to find data in tables arranged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horizontally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, with data in rows. It searches for a value in the first row of your data range and returns a corresponding value from a specified row below.</w:t>
      </w:r>
    </w:p>
    <w:p w14:paraId="1EB0EB89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The formula syntax is:</w:t>
      </w:r>
    </w:p>
    <w:p w14:paraId="0448A830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=HLOOKUP(lookup_value, table_array, row_index_num, [range_lookup])</w:t>
      </w:r>
    </w:p>
    <w:p w14:paraId="7268DC80" w14:textId="77777777" w:rsidR="001E6AB5" w:rsidRPr="001E6AB5" w:rsidRDefault="001E6AB5" w:rsidP="001E6AB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lookup_value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The value you are searching for.</w:t>
      </w:r>
    </w:p>
    <w:p w14:paraId="3BE01B01" w14:textId="77777777" w:rsidR="001E6AB5" w:rsidRPr="001E6AB5" w:rsidRDefault="001E6AB5" w:rsidP="001E6AB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table_array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The range of cells that contains your data. HLOOKUP will always search the first row of this range.</w:t>
      </w:r>
    </w:p>
    <w:p w14:paraId="1F78BC9F" w14:textId="77777777" w:rsidR="001E6AB5" w:rsidRPr="001E6AB5" w:rsidRDefault="001E6AB5" w:rsidP="001E6AB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row_index_num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: The row number (from top to bottom, starting with 1) within the </w:t>
      </w: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table_array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that contains the value you want to retrieve.</w:t>
      </w:r>
    </w:p>
    <w:p w14:paraId="75E8EFA2" w14:textId="77777777" w:rsidR="001E6AB5" w:rsidRPr="001E6AB5" w:rsidRDefault="001E6AB5" w:rsidP="001E6AB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[range_lookup]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: An optional argument.</w:t>
      </w:r>
    </w:p>
    <w:p w14:paraId="043E0BD2" w14:textId="77777777" w:rsidR="001E6AB5" w:rsidRPr="001E6AB5" w:rsidRDefault="001E6AB5" w:rsidP="001E6AB5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(or omitted) finds an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approximate match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. The data in the first row must be sorted in ascending order.</w:t>
      </w:r>
    </w:p>
    <w:p w14:paraId="5B583567" w14:textId="77777777" w:rsidR="001E6AB5" w:rsidRPr="001E6AB5" w:rsidRDefault="001E6AB5" w:rsidP="001E6AB5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finds an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exact match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. Returns </w:t>
      </w:r>
      <w:r w:rsidRPr="001E6AB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#N/A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if no exact match is found.</w:t>
      </w:r>
    </w:p>
    <w:p w14:paraId="6205A082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Example:</w:t>
      </w:r>
    </w:p>
    <w:p w14:paraId="0CEB913E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To find the sales for "Q3" in a table where quarters are in the first row and sales figures are in the second, you'd use:</w:t>
      </w:r>
    </w:p>
    <w:p w14:paraId="442FAE39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=HLOOKUP("Q3", A1:E2, 2, FALSE)</w:t>
      </w:r>
    </w:p>
    <w:p w14:paraId="743B8B1C" w14:textId="77777777" w:rsidR="001E6AB5" w:rsidRPr="001E6AB5" w:rsidRDefault="001E6AB5" w:rsidP="001E6AB5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pict w14:anchorId="33B1A87E">
          <v:rect id="_x0000_i1031" style="width:0;height:1.5pt" o:hralign="center" o:hrstd="t" o:hrnoshade="t" o:hr="t" fillcolor="gray" stroked="f"/>
        </w:pict>
      </w:r>
    </w:p>
    <w:p w14:paraId="2B54992D" w14:textId="77777777" w:rsidR="001E6AB5" w:rsidRPr="001E6AB5" w:rsidRDefault="001E6AB5" w:rsidP="001E6AB5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VLOOKUP and HLOOKUP are useful for retrieving data, but newer functions like </w:t>
      </w:r>
      <w:r w:rsidRPr="001E6AB5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XLOOKUP</w:t>
      </w: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 xml:space="preserve"> offer more flexibility and have largely replaced them in modern Excel versions. XLOOKUP can search in any direction, has better error handling, and can return an entire row or column.</w:t>
      </w:r>
    </w:p>
    <w:p w14:paraId="67850B51" w14:textId="77777777" w:rsidR="001E6AB5" w:rsidRPr="001E6AB5" w:rsidRDefault="001E6AB5" w:rsidP="001E6AB5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pict w14:anchorId="4199B2C1">
          <v:rect id="_x0000_i1032" style="width:0;height:1.5pt" o:hralign="center" o:hrstd="t" o:hrnoshade="t" o:hr="t" fillcolor="gray" stroked="f"/>
        </w:pict>
      </w:r>
    </w:p>
    <w:p w14:paraId="76101690" w14:textId="77777777" w:rsidR="001E6AB5" w:rsidRPr="001E6AB5" w:rsidRDefault="001E6AB5" w:rsidP="001E6AB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</w:pPr>
      <w:r w:rsidRPr="001E6AB5">
        <w:rPr>
          <w:rFonts w:ascii="Arial" w:eastAsia="Times New Roman" w:hAnsi="Arial" w:cs="Arial"/>
          <w:color w:val="1B1C1D"/>
          <w:kern w:val="0"/>
          <w:sz w:val="24"/>
          <w:szCs w:val="24"/>
          <w:lang w:eastAsia="en-IN"/>
          <w14:ligatures w14:val="none"/>
        </w:rPr>
        <w:t>Here's a tutorial on how to use VLOOKUP for beginners. How to Use VLOOKUP in Excel</w:t>
      </w:r>
    </w:p>
    <w:p w14:paraId="221CF306" w14:textId="77777777" w:rsidR="001E6AB5" w:rsidRPr="001E6AB5" w:rsidRDefault="001E6AB5" w:rsidP="001E6AB5">
      <w:pPr>
        <w:rPr>
          <w:sz w:val="24"/>
          <w:szCs w:val="24"/>
          <w:lang w:val="en-US"/>
        </w:rPr>
      </w:pPr>
    </w:p>
    <w:sectPr w:rsidR="001E6AB5" w:rsidRPr="001E6A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55B63" w14:textId="77777777" w:rsidR="00AD4D16" w:rsidRDefault="00AD4D16" w:rsidP="001E6AB5">
      <w:pPr>
        <w:spacing w:after="0" w:line="240" w:lineRule="auto"/>
      </w:pPr>
      <w:r>
        <w:separator/>
      </w:r>
    </w:p>
  </w:endnote>
  <w:endnote w:type="continuationSeparator" w:id="0">
    <w:p w14:paraId="57F3F2AF" w14:textId="77777777" w:rsidR="00AD4D16" w:rsidRDefault="00AD4D16" w:rsidP="001E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5B39C" w14:textId="77777777" w:rsidR="001E6AB5" w:rsidRDefault="001E6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99805" w14:textId="77777777" w:rsidR="001E6AB5" w:rsidRDefault="001E6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6AA8" w14:textId="77777777" w:rsidR="001E6AB5" w:rsidRDefault="001E6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11BF4" w14:textId="77777777" w:rsidR="00AD4D16" w:rsidRDefault="00AD4D16" w:rsidP="001E6AB5">
      <w:pPr>
        <w:spacing w:after="0" w:line="240" w:lineRule="auto"/>
      </w:pPr>
      <w:r>
        <w:separator/>
      </w:r>
    </w:p>
  </w:footnote>
  <w:footnote w:type="continuationSeparator" w:id="0">
    <w:p w14:paraId="68FF1770" w14:textId="77777777" w:rsidR="00AD4D16" w:rsidRDefault="00AD4D16" w:rsidP="001E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302D0" w14:textId="77777777" w:rsidR="001E6AB5" w:rsidRDefault="001E6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C967D" w14:textId="77777777" w:rsidR="001E6AB5" w:rsidRDefault="001E6AB5" w:rsidP="001E6AB5">
    <w:pPr>
      <w:pStyle w:val="Header"/>
      <w:rPr>
        <w:color w:val="4472C4" w:themeColor="accent1"/>
        <w:sz w:val="44"/>
        <w:szCs w:val="44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0C676719" w14:textId="7B750280" w:rsidR="001E6AB5" w:rsidRPr="001E6AB5" w:rsidRDefault="001E6AB5" w:rsidP="001E6AB5">
    <w:pPr>
      <w:pStyle w:val="Heading1"/>
      <w:jc w:val="center"/>
      <w:rPr>
        <w:lang w:val="en-US"/>
      </w:rPr>
    </w:pPr>
    <w:r>
      <w:rPr>
        <w:lang w:val="en-US"/>
      </w:rPr>
      <w:t>HLOOKUP &amp; VLOOKUP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B0F11" w14:textId="77777777" w:rsidR="001E6AB5" w:rsidRDefault="001E6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80C"/>
    <w:multiLevelType w:val="multilevel"/>
    <w:tmpl w:val="634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46713"/>
    <w:multiLevelType w:val="multilevel"/>
    <w:tmpl w:val="0DAE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571C"/>
    <w:multiLevelType w:val="multilevel"/>
    <w:tmpl w:val="3D92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528A6"/>
    <w:multiLevelType w:val="multilevel"/>
    <w:tmpl w:val="1FC6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59609">
    <w:abstractNumId w:val="1"/>
  </w:num>
  <w:num w:numId="2" w16cid:durableId="793907564">
    <w:abstractNumId w:val="0"/>
  </w:num>
  <w:num w:numId="3" w16cid:durableId="10380980">
    <w:abstractNumId w:val="2"/>
  </w:num>
  <w:num w:numId="4" w16cid:durableId="1530100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8F"/>
    <w:rsid w:val="00175D4C"/>
    <w:rsid w:val="001E6AB5"/>
    <w:rsid w:val="002D1DF1"/>
    <w:rsid w:val="00684BE6"/>
    <w:rsid w:val="00821A8F"/>
    <w:rsid w:val="00AD4D16"/>
    <w:rsid w:val="00AD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D897"/>
  <w15:chartTrackingRefBased/>
  <w15:docId w15:val="{A43B4A85-4E0A-4BD5-B5CF-1EA71110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A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6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B5"/>
  </w:style>
  <w:style w:type="paragraph" w:styleId="Footer">
    <w:name w:val="footer"/>
    <w:basedOn w:val="Normal"/>
    <w:link w:val="FooterChar"/>
    <w:uiPriority w:val="99"/>
    <w:unhideWhenUsed/>
    <w:rsid w:val="001E6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Chavhan</dc:creator>
  <cp:keywords/>
  <dc:description/>
  <cp:lastModifiedBy>Bhumika Chavhan</cp:lastModifiedBy>
  <cp:revision>3</cp:revision>
  <dcterms:created xsi:type="dcterms:W3CDTF">2025-09-25T16:23:00Z</dcterms:created>
  <dcterms:modified xsi:type="dcterms:W3CDTF">2025-09-25T16:28:00Z</dcterms:modified>
</cp:coreProperties>
</file>