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Program1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cv2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Load Haar cascade for eye detection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eye_cascade = cv2.CascadeClassifier(cv2.data.haarcascades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'haarcascade_eye.xml'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detect_drowsiness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Load image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image = cv2.imread(image_path)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gray = cv2.cvtColor(image, cv2.COLOR_BGR2GRAY)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Detect eyes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eyes = eye_cascade.detectMultiScale(gray, scaleFactor=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minNeighbors=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Decision logic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(eyes)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 "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color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(eyes)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"LOW ALERT "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color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 "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color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Draw results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(x, y, w, h)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eyes: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cv2.rectangle(image, (x, y), (x + w, y + h), color,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cv2.putText(image, status,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Convert to RGB for display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image_rgb = cv2.cvtColor(image, cv2.COLOR_BGR2RGB)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image_rgb, status,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(eyes)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Upload and analyze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uploaded = files.upload()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uploaded.keys():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result_img, status, eye_count = detect_drowsiness(filename)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(Eyes detected: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{eye_count}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plt.imshow(result_img)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plt.axis(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plt.title(status)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2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Step 1: Set up environment and imports for Drowsiness Detection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optim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torchvision.transforms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transforms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torch.utils.data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Dataset, DataLoader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Image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cv2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Check for GPU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device = torch.device(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'cuda'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torch.cuda.is_available()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'cpu'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"Using device: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{device}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Step 2: Simple Drowsiness Detection Model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57693"/>
          <w:sz w:val="21"/>
          <w:szCs w:val="21"/>
          <w:rtl w:val="0"/>
        </w:rPr>
        <w:t xml:space="preserve">DrowsinessDetector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57693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57693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super(DrowsinessDetector,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.features = nn.Sequential(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nn.Conv2d(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padding=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nn.ReLU(),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nn.MaxPool2d(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nn.Conv2d(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padding=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nn.ReLU(),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nn.MaxPool2d(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nn.Conv2d(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padding=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nn.ReLU(),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nn.MaxPool2d(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.classifier = nn.Sequential(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nn.AdaptiveAvgPool2d((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nn.Flatten(),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nn.ReLU(),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nn.Dropout(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2 classes: drowsy, alert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nn.Softmax(dim=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.features(x)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.classifier(x)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Step 3: Simple rule-based detection (no training needed)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detect_eyes_simple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"""Simple eye detection using OpenCV"""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Load image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image = cv2.imread(image_path)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gray = cv2.cvtColor(image, cv2.COLOR_BGR2GRAY)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Load eye cascade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eye_cascade = cv2.CascadeClassifier(cv2.data.haarcascades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'haarcascade_eye.xml'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Detect eyes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eyes = eye_cascade.detectMultiScale(gray,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Draw rectangles around eyes and analyze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eye_count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(eyes)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total_eye_area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(x, y, w, h)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eyes: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cv2.rectangle(image, (x, y), (x+w, y+h),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total_eye_area += w * h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avg_eye_area = total_eye_area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(eye_count,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Determine status based on eye detection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eye_count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avg_eye_area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 "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color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confidence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(avg_eye_area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eye_count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"LOW ALERT "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color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confidence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 "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color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confidence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0.8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Add text to image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cv2.putText(image, status,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"Eyes detected: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{eye_count}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"Avg eye area: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{avg_eye_area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cv2.cvtColor(image, cv2.COLOR_BGR2RGB), status, confidence, eye_count, avg_eye_area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Step 4: Main function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Simple Drowsiness Detection System"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"This system detects drowsiness based on eye visibility"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Please upload face images for analysis:"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Upload images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uploaded = files.upload()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image_paths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(uploaded.keys())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image_paths: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No images uploaded! Please try again."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Analyzing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(image_paths)}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image(s)..."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Analyze each image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i, image_path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(image_paths):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Analysis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{image_path}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Detect drowsiness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result_img, status, confidence, eye_count, eye_area = detect_eyes_simple(image_path)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Display results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plt.imshow(result_img)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"Status: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\nEyes Detected: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{eye_count}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 fontsize=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plt.axis(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plt.show()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Print detailed results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STATUS: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Eyes detected: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{eye_count}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Average eye area: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{eye_area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pixels"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Confidence: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{confidence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Recommendations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SAFETY ALERT!"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Immediate actions recommended:"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  • Take a break immediately"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  • Drink water"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  • Stretch and move around"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  • Consider switching drivers"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"LOW ALERT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 Caution advised"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Consider taking a break soon"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Driver appears alert"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Continue driving safely"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Alternative: Create sample images for testing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create_sample_images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"""Create sample alert and drowsy images for testing"""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"Creating sample images..."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Alert face (wide open eyes)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alert_img = np.ones((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dtype=np.uint8)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cv2.ellipse(alert_img,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Eyes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cv2.ellipse(alert_img,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cv2.ellipse(alert_img,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cv2.imwrite(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'sample_alert.jpg'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alert_img)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Drowsy face (closed eyes)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drowsy_img = np.ones((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dtype=np.uint8)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cv2.ellipse(drowsy_img,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Closed eyes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cv2.line(drowsy_img,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cv2.line(drowsy_img,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cv2.imwrite(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'sample_drowsy.jpg'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drowsy_img)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Sample images created: 'sample_alert.jpg', 'sample_drowsy.jpg'"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Run the system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Create sample images first (optional)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create_sample_images()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Run main detection system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main()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nxt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cv2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scipy.spatial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distance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dist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dlib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imutils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face_utils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datetime, timedelta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io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Image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ipywidgets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widgets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IPython.display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display, clear_output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warnings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Initializing Advanced Drowsiness Detection System..."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Initialize dlib's face detector and facial landmark predictor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wget -q -O shape_predictor_68_face_landmarks.dat https://github.com/italojs/facial-landmarks-recognition/raw/master/shape_predictor_68_face_landmarks.dat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detector = dlib.get_frontal_face_detector()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predictor = dlib.shape_predictor(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'shape_predictor_68_face_landmarks.dat'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DrowsinessDetector: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Thresholds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.EYE_AR_THRESH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0.25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.MAR_THRESH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.HEAD_TILT_THRESH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20.0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Tracking variables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.frame_count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.drowsy_frames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.ear_violations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.mar_violations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.max_head_tilt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Data storage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.timestamps = []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.ear_values = []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.mar_values = []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.head_tilt_values = []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.drowsiness_status = []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eye_aspect_ratio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eye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"""Calculate the Eye Aspect Ratio"""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 = dist.euclidean(eye[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B = dist.euclidean(eye[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 = dist.euclidean(eye[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(A + B) /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C)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mouth_aspect_ratio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mouth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"""Calculate the Mouth Aspect Ratio"""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 = dist.euclidean(mouth[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mouth[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51, 59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B = dist.euclidean(mouth[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mouth[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53, 57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 = dist.euclidean(mouth[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mouth[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49, 55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(A + B) /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C)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calculate_head_tilt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"""Calculate head tilt angle"""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left_eye = shape[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right_eye = shape[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left_eye_center = left_eye.mean(axis=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right_eye_center = right_eye.mean(axis=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dY = right_eye_center[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 - left_eye_center[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dX = right_eye_center[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 - left_eye_center[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angle = np.degrees(np.arctan2(dY, dX))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angle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analyze_frame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"""Analyze a single frame for drowsiness"""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gray = cv2.cvtColor(image, cv2.COLOR_BGR2GRAY)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rects = detector(gray,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current_time = datetime.now()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timestamp_str = current_time.strftime(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"%H:%M:%S.%f"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-4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ear, mar, head_tilt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"NO FACE"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(rects)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shape = predictor(gray, rects[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shape = face_utils.shape_to_np(shape)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Extract facial features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left_eye = shape[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right_eye = shape[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mouth = shape[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Calculate metrics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left_ear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.eye_aspect_ratio(left_eye)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right_ear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.eye_aspect_ratio(right_eye)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ear = (left_ear + right_ear)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.mouth_aspect_ratio(mouth)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head_tilt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.calculate_head_tilt(shape)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Update max head tilt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.max_head_tilt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.max_head_tilt,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(head_tilt))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Check violations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ear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.EYE_AR_THRESH: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.ear_violations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mar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.MAR_THRESH: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.mar_violations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Determine status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ear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.EYE_AR_THRESH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mar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.MAR_THRESH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(head_tilt)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.HEAD_TILT_THRESH: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"DROWSY"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.drowsy_frames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status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"ALERT"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Store data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.frame_count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.timestamps.append(timestamp_str)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.ear_values.append(ear)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.mar_values.append(mar)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.head_tilt_values.append(head_tilt)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.drowsiness_status.append(status)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ear, mar, head_tilt, status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get_statistics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"""Get comprehensive statistics"""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.frame_count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avg_ear = np.mean(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.ear_values)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.ear_values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avg_mar = np.mean(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.mar_values)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.mar_values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drowsiness_percentage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.drowsy_frames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.frame_count)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'Total Frames'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.frame_count,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'Drowsy Frames'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.drowsy_frames,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'Drowsiness Percentage'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{drowsiness_percentage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'Average EAR'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{avg_ear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'Average MAR'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{avg_mar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'Max Head Tilt'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.max_head_tilt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 Violations'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.ear_violations,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 Violations'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.mar_violations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Initialize detector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detector_system = DrowsinessDetector()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create_interactive_dashboard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"""Create an interactive dashboard for drowsiness analysis"""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Create widgets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metric_dropdown = widgets.Dropdown(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options=[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'Head Tilt'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 Violations'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 Violations'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value=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description=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'Metric:'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style={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'description_width'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'initial'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time_window_slider = widgets.IntSlider(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value=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min=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max=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step=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description=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'Time Window:'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style={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'description_width'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'initial'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update_dashboard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clear_output(wait=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Display title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Advanced Drowsiness Detection System"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Display statistics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stats = detector_system.get_statistics()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stats: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3. Statistical Summary"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"Drowsiness Detection Statistics"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stats.items():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:&lt;25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{value}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Display interactive controls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4. Interactive Analysis"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"Use the dropdown and slider below to explore data:"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display(metric_dropdown)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display(time_window_slider)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Display metrics visualization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Drowsiness Metrics - Last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{time_window_slider.value}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frames"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plot_metrics(metric_dropdown.value, time_window_slider.value)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Display terminal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Terminal"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display_recent_data(time_window_slider.value)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Set up observers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metric_dropdown.observe(update_dashboard, names=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time_window_slider.observe(update_dashboard, names=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update_dashboard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plot_metrics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"""Plot the selected metrics"""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(detector_system.timestamps)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"No data available for plotting"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Get recent data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(window_size,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(detector_system.timestamps))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recent_timestamps = detector_system.timestamps[-n:]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recent_ear = detector_system.ear_values[-n:]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recent_mar = detector_system.mar_values[-n:]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recent_tilt = detector_system.head_tilt_values[-n:]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fig, ax = plt.subplots(figsize=(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metric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ax.plot(recent_timestamps, recent_ear,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marker=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ax.plot(recent_timestamps, recent_mar,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marker=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ax.plot(recent_timestamps, recent_tilt,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'Head Tilt'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marker=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'^'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ax.axhline(y=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 Threshold'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ax.axhline(y=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 Threshold'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metric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ax.plot(recent_timestamps, recent_ear,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marker=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ax.axhline(y=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'EAR Threshold'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metric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ax.plot(recent_timestamps, recent_mar,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marker=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ax.axhline(y=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'MAR Threshold'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metric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'Head Tilt'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ax.plot(recent_timestamps, recent_tilt,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'Head Tilt'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'purple'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marker=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'^'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ax.axhline(y=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'Tilt Threshold'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ax.axhline(y=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-20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ax.set_title(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'Drowsiness Metrics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{metric}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ax.set_xlabel(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ax.set_ylabel(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'Metric Value'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ax.legend()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ax.grid(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plt.xticks(rotation=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plt.tight_layout()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display_recent_data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"""Display recent data in terminal format"""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(detector_system.timestamps)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"No data available"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(window_size,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(detector_system.timestamps))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"Recent Frame Data:"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(detector_system.timestamps) - n),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(detector_system.timestamps)):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 = detector_system.drowsiness_status[i]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status_color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"🟢"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"🔴"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"⚫"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{status_color}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{detector_system.timestamps[i]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:&lt;15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"EAR: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{detector_system.ear_values[i]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"MAR: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{detector_system.mar_values[i]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"Tilt: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{detector_system.head_tilt_values[i]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"Status: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analyze_uploaded_image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"""Analyze uploaded image for drowsiness"""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image = cv2.imread(filename)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"ERROR: Could not load image"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result_img = image.copy()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ear, mar, head_tilt, status = detector_system.analyze_frame(image)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Add annotations to image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cv2.putText(result_img,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"Status: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cv2.putText(result_img,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"EAR: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cv2.putText(result_img,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"MAR: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{mar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cv2.putText(result_img,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"Head Tilt: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{head_tilt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cv2.FONT_HERSHEY_SIMPLEX,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result_img_rgb = cv2.cvtColor(result_img, cv2.COLOR_BGR2RGB)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result_img_rgb, status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Install required packages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Installing required packages..."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pip install -q imutils scipy dlib opencv-python ipywidgets matplotlib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Main execution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System Ready!"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"\nChoose an option:"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"1. Upload images for analysis"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"2. View interactive dashboard"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Create sample data for demonstration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"\n📊 Generating sample data for demonstration..."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Simulate some data variations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np.sin(i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np.random.random()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mar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np.sin(i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np.random.random()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head_tilt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np.sin(i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np.random.random()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detector_system.frame_count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detector_system.timestamps.append(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"19:49:55.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2220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i}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detector_system.ear_values.append(ear)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detector_system.mar_values.append(mar)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detector_system.head_tilt_values.append(head_tilt)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ear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mar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detector_system.drowsiness_status.append(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detector_system.drowsy_frames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detector_system.drowsiness_status.append(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ear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detector_system.ear_violations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mar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detector_system.mar_violations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detector_system.max_head_tilt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(detector_system.max_head_tilt,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(head_tilt))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Display the interactive dashboard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dashboard = create_interactive_dashboard()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dashboard(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Option for image upload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Image Analysis Section"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"Upload images for drowsiness detection:"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uploaded = files.upload()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uploaded.keys():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"\n Analyzing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result_img, status = analyze_uploaded_image(filename)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result_img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plt.imshow(result_img)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a31515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 color=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plt.axis(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plt.show()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"📊 Analysis Result: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"DROWSY"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status: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 WARNING: Potential drowsiness detected!"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"ALERT"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status: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Person appears alert and awake"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"NO FACE"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status: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No face detected in the image"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Update dashboard after new analysis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dashboard(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3 ml model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pip install opencv-python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pip install numpy pandas opencv-python tensorflow keras matplotlib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Driver Drowsiness Detection using Machine Learning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Traditional ML Approaches with Feature Engineering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cv2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tqdm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tqdm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scipy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stats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scipy.signal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find_peaks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warnings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ML Libraries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train_test_split, cross_val_score, GridSearchCV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StandardScaler, LabelEncoder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classification_report, confusion_matrix, accuracy_score, roc_auc_score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RandomForestClassifier, GradientBoostingClassifier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sklearn.svm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SVC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KNeighborsClassifier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sklearn.naive_bayes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GaussianNB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xgboost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XGBClassifier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sklearn.pipeline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Pipeline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"ML Driver Drowsiness Detection System"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1.Feature Extraction Engineering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FeatureExtractor: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.face_cascade = cv2.CascadeClassifier(cv2.data.haarcascades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'haarcascade_frontalface_default.xml'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.eye_cascade = cv2.CascadeClassifier(cv2.data.haarcascades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'haarcascade_eye.xml'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extract_eye_features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"""Extract features from eye regions"""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 = {}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gray = cv2.cvtColor(image, cv2.COLOR_RGB2GRAY)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Detect faces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faces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.face_cascade.detectMultiScale(gray,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(faces)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Return default features if no face detected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.get_default_features()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(x, y, w, h)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faces: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roi_gray = gray[y:y+h, x:x+w]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roi_color = image[y:y+h, x:x+w]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Detect eyes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eyes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.eye_cascade.detectMultiScale(roi_gray)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(eyes)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Sort eyes by x-coordinate (left eye first)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eyes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(eyes, key=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x: x[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Extract left and right eye regions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left_eye = eyes[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right_eye = eyes[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Extract eye regions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left_eye_roi = roi_gray[left_eye[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]:left_eye[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]+left_eye[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                  left_eye[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]:left_eye[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]+left_eye[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]]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right_eye_roi = roi_gray[right_eye[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]:right_eye[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]+right_eye[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                   right_eye[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]:right_eye[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]+right_eye[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]]</w:t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Extract features from both eyes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left_features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.analyze_eye_region(left_eye_roi)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right_features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.analyze_eye_region(right_eye_roi)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Combine features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left_features: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{key}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left_features[key]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{key}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right_features[key]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{key}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(left_features[key] + right_features[key])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Additional bilateral features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'eye_aspect_ratio_diff'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(left_features[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- right_features[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'eye_area_ratio'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(left_features[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+ right_features[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 / (w * h)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If eyes not detected properly, use face-based features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.extract_face_features(gray, faces[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features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analyze_eye_region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eye_roi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"""Analyze individual eye region and extract features"""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eye_roi.size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.get_default_eye_features()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Resize eye ROI to standard size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eye_roi = cv2.resize(eye_roi,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 = {}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1. Basic geometric features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(eye_roi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Threshold for dark pixels (pupil)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'intensity_mean'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np.mean(eye_roi)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'intensity_std'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np.std(eye_roi)</w:t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2. Shape features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_, thresh = cv2.threshold(eye_roi,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cv2.THRESH_BINARY)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contours, _ = cv2.findContours(thresh, cv2.RETR_EXTERNAL, cv2.CHAIN_APPROX_SIMPLE)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contours: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largest_contour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(contours, key=cv2.contourArea)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'contour_area'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cv2.contourArea(largest_contour)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x, y, w, h = cv2.boundingRect(largest_contour)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h / 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w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* np.pi *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'contour_area'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 / (cv2.arcLength(largest_contour,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cv2.arcLength(largest_contour,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'contour_area'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3. Texture features using GLCM-like properties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'contrast'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.calculate_contrast(eye_roi)</w:t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'homogeneity'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.calculate_homogeneity(eye_roi)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4. Statistical features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'skewness'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stats.skew(eye_roi.flatten())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'kurtosis'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stats.kurtosis(eye_roi.flatten())</w:t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5. Frequency domain features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'energy'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(eye_roi.astype(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57693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 / eye_roi.size</w:t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features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extract_face_features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gray_image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face_rect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"""Extract features when eyes are not clearly detected"""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x, y, w, h = face_rect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face_roi = gray_image[y:y+h, x:x+w]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 = {}</w:t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Face-based features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'face_area'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w * h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'face_intensity_mean'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np.mean(face_roi)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'face_intensity_std'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np.std(face_roi)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Simulate eye closure based on face intensity distribution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hist = cv2.calcHist([face_roi],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'face_hist_peak'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np.argmax(hist)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features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calculate_contrast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"""Calculate contrast of the image"""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np.std(image)</w:t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calculate_homogeneity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"""Calculate homogeneity of the image"""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mean_val = np.mean(image)</w:t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/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+ np.mean((image - mean_val)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get_default_features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"""Return default features when no face/eyes detected"""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default_features = {}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eye_features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'intensity_mean'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'intensity_std'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'contour_area'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'contrast'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'homogeneity'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'skewness'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'kurtosis'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'energy'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eye_features: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default_features[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{feature}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default_features[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{feature}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default_features[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{feature}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default_features[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'eye_aspect_ratio_diff'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default_features[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'eye_area_ratio'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default_features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get_default_eye_features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"""Return default eye features"""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'intensity_mean'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'intensity_std'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'contour_area'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'contrast'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'homogeneity'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'skewness'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'kurtosis'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'energy'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2.data preprocessing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MLDataPreprocessor: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.feature_extractor = FeatureExtractor()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.scaler = StandardScaler()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create_ml_dataset_from_images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image_dir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max_samples_per_class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"""Create ML dataset from image directory"""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features_list = []</w:t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labels_list = []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class_name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'drowsy'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]: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class_path = os.path.join(image_dir, class_name)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os.path.exists(class_path):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"Warning: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{class_path}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 not found, using synthetic 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continue</w:t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image_files = [f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os.listdir(class_path)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f.lower().endswith((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'.png'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'.jpeg'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))]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image_files = image_files[:max_samples_per_class]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"Processing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(image_files)}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{class_name}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 images..."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img_file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tqdm(image_files):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img_path = os.path.join(class_path, img_file)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Load and process image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img = cv2.imread(img_path)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img = cv2.cvtColor(img, cv2.COLOR_BGR2RGB)</w:t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Extract features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features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.feature_extractor.extract_eye_features(img)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features_list.append(features)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labels_list.append(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class_name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e: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"Error processing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{img_path}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Convert to DataFrame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features_list:</w:t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df = pd.DataFrame(features_list)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labels_list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df</w:t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Return synthetic dataset if no images found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.create_synthetic_dataset()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create_synthetic_dataset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n_samples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"""Create synthetic dataset for demonstration"""</w:t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"Creating synthetic dataset for ML..."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features = []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(n_samples):</w:t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 &lt; n_samples 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Alert state features</w:t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feature_vector = {</w:t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0.81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'eye_aspect_ratio_diff'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'eye_area_ratio'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Drowsy state features</w:t>
      </w:r>
    </w:p>
    <w:p w:rsidR="00000000" w:rsidDel="00000000" w:rsidP="00000000" w:rsidRDefault="00000000" w:rsidRPr="00000000" w14:paraId="0000035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feature_vector = {</w:t>
      </w:r>
    </w:p>
    <w:p w:rsidR="00000000" w:rsidDel="00000000" w:rsidP="00000000" w:rsidRDefault="00000000" w:rsidRPr="00000000" w14:paraId="0000035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'eye_aspect_ratio_diff'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'eye_area_ratio'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3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3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3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Add some noise and additional features</w:t>
      </w:r>
    </w:p>
    <w:p w:rsidR="00000000" w:rsidDel="00000000" w:rsidP="00000000" w:rsidRDefault="00000000" w:rsidRPr="00000000" w14:paraId="000003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'intensity_mean'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'intensity_std'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'contrast'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'homogeneity'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]:</w:t>
      </w:r>
    </w:p>
    <w:p w:rsidR="00000000" w:rsidDel="00000000" w:rsidP="00000000" w:rsidRDefault="00000000" w:rsidRPr="00000000" w14:paraId="000003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feature_vector[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'left_eye_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{key}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feature_vector[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'right_eye_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{key}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feature_vector[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{key}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features.append(feature_vector)</w:t>
      </w:r>
    </w:p>
    <w:p w:rsidR="00000000" w:rsidDel="00000000" w:rsidP="00000000" w:rsidRDefault="00000000" w:rsidRPr="00000000" w14:paraId="000003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pd.DataFrame(features)</w:t>
      </w:r>
    </w:p>
    <w:p w:rsidR="00000000" w:rsidDel="00000000" w:rsidP="00000000" w:rsidRDefault="00000000" w:rsidRPr="00000000" w14:paraId="000003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Create dataset</w:t>
      </w:r>
    </w:p>
    <w:p w:rsidR="00000000" w:rsidDel="00000000" w:rsidP="00000000" w:rsidRDefault="00000000" w:rsidRPr="00000000" w14:paraId="000003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preprocessor = MLDataPreprocessor()</w:t>
      </w:r>
    </w:p>
    <w:p w:rsidR="00000000" w:rsidDel="00000000" w:rsidP="00000000" w:rsidRDefault="00000000" w:rsidRPr="00000000" w14:paraId="000003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ml_df = preprocessor.create_synthetic_dataset(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"Dataset created successfully!"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"Dataset shape: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{ml_df.shape}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"Class distribution:\n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{ml_df[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].value_counts()}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"Features: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57693"/>
          <w:sz w:val="21"/>
          <w:szCs w:val="21"/>
          <w:highlight w:val="whit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(ml_df.columns[: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ffffff" w:val="clear"/>
        <w:spacing w:line="325.71428571428567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3. Exploratory Data Analysis</w:t>
      </w:r>
    </w:p>
    <w:p w:rsidR="00000000" w:rsidDel="00000000" w:rsidP="00000000" w:rsidRDefault="00000000" w:rsidRPr="00000000" w14:paraId="000003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np</w:t>
      </w:r>
    </w:p>
    <w:p w:rsidR="00000000" w:rsidDel="00000000" w:rsidP="00000000" w:rsidRDefault="00000000" w:rsidRPr="00000000" w14:paraId="000003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pd</w:t>
      </w:r>
    </w:p>
    <w:p w:rsidR="00000000" w:rsidDel="00000000" w:rsidP="00000000" w:rsidRDefault="00000000" w:rsidRPr="00000000" w14:paraId="000003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plt</w:t>
      </w:r>
    </w:p>
    <w:p w:rsidR="00000000" w:rsidDel="00000000" w:rsidP="00000000" w:rsidRDefault="00000000" w:rsidRPr="00000000" w14:paraId="000003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sns</w:t>
      </w:r>
    </w:p>
    <w:p w:rsidR="00000000" w:rsidDel="00000000" w:rsidP="00000000" w:rsidRDefault="00000000" w:rsidRPr="00000000" w14:paraId="000003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RandomForestClassifier</w:t>
      </w:r>
    </w:p>
    <w:p w:rsidR="00000000" w:rsidDel="00000000" w:rsidP="00000000" w:rsidRDefault="00000000" w:rsidRPr="00000000" w14:paraId="000003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DataAnalyzer:</w:t>
      </w:r>
    </w:p>
    <w:p w:rsidR="00000000" w:rsidDel="00000000" w:rsidP="00000000" w:rsidRDefault="00000000" w:rsidRPr="00000000" w14:paraId="000003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 = df</w:t>
      </w:r>
    </w:p>
    <w:p w:rsidR="00000000" w:rsidDel="00000000" w:rsidP="00000000" w:rsidRDefault="00000000" w:rsidRPr="00000000" w14:paraId="000003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.features = df.columns[: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Exclude label column</w:t>
      </w:r>
    </w:p>
    <w:p w:rsidR="00000000" w:rsidDel="00000000" w:rsidP="00000000" w:rsidRDefault="00000000" w:rsidRPr="00000000" w14:paraId="000003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plot_feature_distributions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"""Plot distribution of key features by class"""</w:t>
      </w:r>
    </w:p>
    <w:p w:rsidR="00000000" w:rsidDel="00000000" w:rsidP="00000000" w:rsidRDefault="00000000" w:rsidRPr="00000000" w14:paraId="000003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key_features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'eye_area_ratio'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'eye_aspect_ratio_diff'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38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fig, axes = plt.subplots(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38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axes = axes.ravel()</w:t>
      </w:r>
    </w:p>
    <w:p w:rsidR="00000000" w:rsidDel="00000000" w:rsidP="00000000" w:rsidRDefault="00000000" w:rsidRPr="00000000" w14:paraId="0000038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i, feature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(key_features):</w:t>
      </w:r>
    </w:p>
    <w:p w:rsidR="00000000" w:rsidDel="00000000" w:rsidP="00000000" w:rsidRDefault="00000000" w:rsidRPr="00000000" w14:paraId="0000038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(axes):</w:t>
      </w:r>
    </w:p>
    <w:p w:rsidR="00000000" w:rsidDel="00000000" w:rsidP="00000000" w:rsidRDefault="00000000" w:rsidRPr="00000000" w14:paraId="000003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][feature].hist(alpha=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ax=axes[i], bins=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8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][feature].hist(alpha=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'Drowsy'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ax=axes[i], bins=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'Distribution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{feature}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axes[i].legend()</w:t>
      </w:r>
    </w:p>
    <w:p w:rsidR="00000000" w:rsidDel="00000000" w:rsidP="00000000" w:rsidRDefault="00000000" w:rsidRPr="00000000" w14:paraId="000003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axes[i].set_xlabel(feature)</w:t>
      </w:r>
    </w:p>
    <w:p w:rsidR="00000000" w:rsidDel="00000000" w:rsidP="00000000" w:rsidRDefault="00000000" w:rsidRPr="00000000" w14:paraId="000003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Remove empty subplots</w:t>
      </w:r>
    </w:p>
    <w:p w:rsidR="00000000" w:rsidDel="00000000" w:rsidP="00000000" w:rsidRDefault="00000000" w:rsidRPr="00000000" w14:paraId="000003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(key_features),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(axes)):</w:t>
      </w:r>
    </w:p>
    <w:p w:rsidR="00000000" w:rsidDel="00000000" w:rsidP="00000000" w:rsidRDefault="00000000" w:rsidRPr="00000000" w14:paraId="000003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fig.delaxes(axes[i])</w:t>
      </w:r>
    </w:p>
    <w:p w:rsidR="00000000" w:rsidDel="00000000" w:rsidP="00000000" w:rsidRDefault="00000000" w:rsidRPr="00000000" w14:paraId="000003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3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39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plot_correlation_matrix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9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"""Plot correlation matrix of features"""</w:t>
      </w:r>
    </w:p>
    <w:p w:rsidR="00000000" w:rsidDel="00000000" w:rsidP="00000000" w:rsidRDefault="00000000" w:rsidRPr="00000000" w14:paraId="000003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39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corr_matrix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.df.corr()</w:t>
      </w:r>
    </w:p>
    <w:p w:rsidR="00000000" w:rsidDel="00000000" w:rsidP="00000000" w:rsidRDefault="00000000" w:rsidRPr="00000000" w14:paraId="0000039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sns.heatmap(corr_matrix, annot=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'coolwarm'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center=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'.2f'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linewidths=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9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'Feature Correlation Matrix'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9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39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3A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feature_importance_analysis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"""Quick feature importance using Random Forest"""</w:t>
      </w:r>
    </w:p>
    <w:p w:rsidR="00000000" w:rsidDel="00000000" w:rsidP="00000000" w:rsidRDefault="00000000" w:rsidRPr="00000000" w14:paraId="000003A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.df.drop(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A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3A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rf = RandomForestClassifier(n_estimators=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A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rf.fit(X, y)</w:t>
      </w:r>
    </w:p>
    <w:p w:rsidR="00000000" w:rsidDel="00000000" w:rsidP="00000000" w:rsidRDefault="00000000" w:rsidRPr="00000000" w14:paraId="000003A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feature_imp = pd.DataFrame({</w:t>
      </w:r>
    </w:p>
    <w:p w:rsidR="00000000" w:rsidDel="00000000" w:rsidP="00000000" w:rsidRDefault="00000000" w:rsidRPr="00000000" w14:paraId="000003A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X.columns,</w:t>
      </w:r>
    </w:p>
    <w:p w:rsidR="00000000" w:rsidDel="00000000" w:rsidP="00000000" w:rsidRDefault="00000000" w:rsidRPr="00000000" w14:paraId="000003A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rf.feature_importances_</w:t>
      </w:r>
    </w:p>
    <w:p w:rsidR="00000000" w:rsidDel="00000000" w:rsidP="00000000" w:rsidRDefault="00000000" w:rsidRPr="00000000" w14:paraId="000003A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}).sort_values(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A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3A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sns.barplot(data=feature_imp.head(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 x=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B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'Top 15 Feature Importances (Random Forest)'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B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3B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3B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feature_imp</w:t>
      </w:r>
    </w:p>
    <w:p w:rsidR="00000000" w:rsidDel="00000000" w:rsidP="00000000" w:rsidRDefault="00000000" w:rsidRPr="00000000" w14:paraId="000003B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Example usage (assuming ml_df is your DataFrame)</w:t>
      </w:r>
    </w:p>
    <w:p w:rsidR="00000000" w:rsidDel="00000000" w:rsidP="00000000" w:rsidRDefault="00000000" w:rsidRPr="00000000" w14:paraId="000003B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analyzer = DataAnalyzer(ml_df)</w:t>
      </w:r>
    </w:p>
    <w:p w:rsidR="00000000" w:rsidDel="00000000" w:rsidP="00000000" w:rsidRDefault="00000000" w:rsidRPr="00000000" w14:paraId="000003B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analyzer.plot_feature_distributions()</w:t>
      </w:r>
    </w:p>
    <w:p w:rsidR="00000000" w:rsidDel="00000000" w:rsidP="00000000" w:rsidRDefault="00000000" w:rsidRPr="00000000" w14:paraId="000003B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analyzer.plot_correlation_matrix()</w:t>
      </w:r>
    </w:p>
    <w:p w:rsidR="00000000" w:rsidDel="00000000" w:rsidP="00000000" w:rsidRDefault="00000000" w:rsidRPr="00000000" w14:paraId="000003B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feature_importance = analyzer.feature_importance_analysis()</w:t>
      </w:r>
    </w:p>
    <w:p w:rsidR="00000000" w:rsidDel="00000000" w:rsidP="00000000" w:rsidRDefault="00000000" w:rsidRPr="00000000" w14:paraId="000003B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DataAnalyzer:</w:t>
      </w:r>
    </w:p>
    <w:p w:rsidR="00000000" w:rsidDel="00000000" w:rsidP="00000000" w:rsidRDefault="00000000" w:rsidRPr="00000000" w14:paraId="000003B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sns</w:t>
      </w:r>
    </w:p>
    <w:p w:rsidR="00000000" w:rsidDel="00000000" w:rsidP="00000000" w:rsidRDefault="00000000" w:rsidRPr="00000000" w14:paraId="000003B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plt</w:t>
      </w:r>
    </w:p>
    <w:p w:rsidR="00000000" w:rsidDel="00000000" w:rsidP="00000000" w:rsidRDefault="00000000" w:rsidRPr="00000000" w14:paraId="000003C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RandomForestClassifier</w:t>
      </w:r>
    </w:p>
    <w:p w:rsidR="00000000" w:rsidDel="00000000" w:rsidP="00000000" w:rsidRDefault="00000000" w:rsidRPr="00000000" w14:paraId="000003C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DataAnalyzer:</w:t>
      </w:r>
    </w:p>
    <w:p w:rsidR="00000000" w:rsidDel="00000000" w:rsidP="00000000" w:rsidRDefault="00000000" w:rsidRPr="00000000" w14:paraId="000003C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C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 = df</w:t>
      </w:r>
    </w:p>
    <w:p w:rsidR="00000000" w:rsidDel="00000000" w:rsidP="00000000" w:rsidRDefault="00000000" w:rsidRPr="00000000" w14:paraId="000003C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Define label column automatically</w:t>
      </w:r>
    </w:p>
    <w:p w:rsidR="00000000" w:rsidDel="00000000" w:rsidP="00000000" w:rsidRDefault="00000000" w:rsidRPr="00000000" w14:paraId="000003C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.label_col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df.columns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df.columns[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3C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Define features (excluding label column)</w:t>
      </w:r>
    </w:p>
    <w:p w:rsidR="00000000" w:rsidDel="00000000" w:rsidP="00000000" w:rsidRDefault="00000000" w:rsidRPr="00000000" w14:paraId="000003C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.features = df.columns.drop(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.label_col)</w:t>
      </w:r>
    </w:p>
    <w:p w:rsidR="00000000" w:rsidDel="00000000" w:rsidP="00000000" w:rsidRDefault="00000000" w:rsidRPr="00000000" w14:paraId="000003C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Automatically pick top 5 features with highest variance</w:t>
      </w:r>
    </w:p>
    <w:p w:rsidR="00000000" w:rsidDel="00000000" w:rsidP="00000000" w:rsidRDefault="00000000" w:rsidRPr="00000000" w14:paraId="000003C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.key_features = (</w:t>
      </w:r>
    </w:p>
    <w:p w:rsidR="00000000" w:rsidDel="00000000" w:rsidP="00000000" w:rsidRDefault="00000000" w:rsidRPr="00000000" w14:paraId="000003C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.features]</w:t>
      </w:r>
    </w:p>
    <w:p w:rsidR="00000000" w:rsidDel="00000000" w:rsidP="00000000" w:rsidRDefault="00000000" w:rsidRPr="00000000" w14:paraId="000003C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.var()</w:t>
      </w:r>
    </w:p>
    <w:p w:rsidR="00000000" w:rsidDel="00000000" w:rsidP="00000000" w:rsidRDefault="00000000" w:rsidRPr="00000000" w14:paraId="000003C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.sort_values(ascending=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C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.head(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D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.index</w:t>
      </w:r>
    </w:p>
    <w:p w:rsidR="00000000" w:rsidDel="00000000" w:rsidP="00000000" w:rsidRDefault="00000000" w:rsidRPr="00000000" w14:paraId="000003D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.tolist()</w:t>
      </w:r>
    </w:p>
    <w:p w:rsidR="00000000" w:rsidDel="00000000" w:rsidP="00000000" w:rsidRDefault="00000000" w:rsidRPr="00000000" w14:paraId="000003D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3D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plot_class_distribution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D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"""Plot class (label) distribution"""</w:t>
      </w:r>
    </w:p>
    <w:p w:rsidR="00000000" w:rsidDel="00000000" w:rsidP="00000000" w:rsidRDefault="00000000" w:rsidRPr="00000000" w14:paraId="000003D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3D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.label_col].value_counts().plot(kind=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color=[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'#66b3ff'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'#ff9999'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3D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'Class Distribution'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D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plt.xlabel(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D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D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plt.grid(axis=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D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3D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plot_feature_distributions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3D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"""Plot distribution of key features by class"""</w:t>
      </w:r>
    </w:p>
    <w:p w:rsidR="00000000" w:rsidDel="00000000" w:rsidP="00000000" w:rsidRDefault="00000000" w:rsidRPr="00000000" w14:paraId="000003E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fig, axes = plt.subplots(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3E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axes = axes.ravel()</w:t>
      </w:r>
    </w:p>
    <w:p w:rsidR="00000000" w:rsidDel="00000000" w:rsidP="00000000" w:rsidRDefault="00000000" w:rsidRPr="00000000" w14:paraId="000003E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i, feature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.key_features):</w:t>
      </w:r>
    </w:p>
    <w:p w:rsidR="00000000" w:rsidDel="00000000" w:rsidP="00000000" w:rsidRDefault="00000000" w:rsidRPr="00000000" w14:paraId="000003E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(axes):</w:t>
      </w:r>
    </w:p>
    <w:p w:rsidR="00000000" w:rsidDel="00000000" w:rsidP="00000000" w:rsidRDefault="00000000" w:rsidRPr="00000000" w14:paraId="000003E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.label_col]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][feature].hist(alpha=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'Class 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ax=axes[i], bins=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E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.label_col]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][feature].hist(alpha=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'Class 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ax=axes[i], bins=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E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'Distribution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{feature}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E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axes[i].legend()</w:t>
      </w:r>
    </w:p>
    <w:p w:rsidR="00000000" w:rsidDel="00000000" w:rsidP="00000000" w:rsidRDefault="00000000" w:rsidRPr="00000000" w14:paraId="000003E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axes[i].set_xlabel(feature)</w:t>
      </w:r>
    </w:p>
    <w:p w:rsidR="00000000" w:rsidDel="00000000" w:rsidP="00000000" w:rsidRDefault="00000000" w:rsidRPr="00000000" w14:paraId="000003E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E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Remove extra subplots</w:t>
      </w:r>
    </w:p>
    <w:p w:rsidR="00000000" w:rsidDel="00000000" w:rsidP="00000000" w:rsidRDefault="00000000" w:rsidRPr="00000000" w14:paraId="000003E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.key_features),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(axes)):</w:t>
      </w:r>
    </w:p>
    <w:p w:rsidR="00000000" w:rsidDel="00000000" w:rsidP="00000000" w:rsidRDefault="00000000" w:rsidRPr="00000000" w14:paraId="000003E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fig.delaxes(axes[i])</w:t>
      </w:r>
    </w:p>
    <w:p w:rsidR="00000000" w:rsidDel="00000000" w:rsidP="00000000" w:rsidRDefault="00000000" w:rsidRPr="00000000" w14:paraId="000003E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3F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3F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fffff" w:val="clear"/>
        <w:spacing w:line="325.71428571428567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4.Model Evaluation and Visualization</w:t>
      </w:r>
    </w:p>
    <w:p w:rsidR="00000000" w:rsidDel="00000000" w:rsidP="00000000" w:rsidRDefault="00000000" w:rsidRPr="00000000" w14:paraId="000003F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 Imports</w:t>
      </w:r>
    </w:p>
    <w:p w:rsidR="00000000" w:rsidDel="00000000" w:rsidP="00000000" w:rsidRDefault="00000000" w:rsidRPr="00000000" w14:paraId="000003F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np</w:t>
      </w:r>
    </w:p>
    <w:p w:rsidR="00000000" w:rsidDel="00000000" w:rsidP="00000000" w:rsidRDefault="00000000" w:rsidRPr="00000000" w14:paraId="000003F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pd</w:t>
      </w:r>
    </w:p>
    <w:p w:rsidR="00000000" w:rsidDel="00000000" w:rsidP="00000000" w:rsidRDefault="00000000" w:rsidRPr="00000000" w14:paraId="000003F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plt</w:t>
      </w:r>
    </w:p>
    <w:p w:rsidR="00000000" w:rsidDel="00000000" w:rsidP="00000000" w:rsidRDefault="00000000" w:rsidRPr="00000000" w14:paraId="000003F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sns</w:t>
      </w:r>
    </w:p>
    <w:p w:rsidR="00000000" w:rsidDel="00000000" w:rsidP="00000000" w:rsidRDefault="00000000" w:rsidRPr="00000000" w14:paraId="000003F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tf</w:t>
      </w:r>
    </w:p>
    <w:p w:rsidR="00000000" w:rsidDel="00000000" w:rsidP="00000000" w:rsidRDefault="00000000" w:rsidRPr="00000000" w14:paraId="000003F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RandomForestClassifier</w:t>
      </w:r>
    </w:p>
    <w:p w:rsidR="00000000" w:rsidDel="00000000" w:rsidP="00000000" w:rsidRDefault="00000000" w:rsidRPr="00000000" w14:paraId="000003F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classification_report, confusion_matrix</w:t>
      </w:r>
    </w:p>
    <w:p w:rsidR="00000000" w:rsidDel="00000000" w:rsidP="00000000" w:rsidRDefault="00000000" w:rsidRPr="00000000" w14:paraId="000003F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tensorflow.keras.models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Sequential</w:t>
      </w:r>
    </w:p>
    <w:p w:rsidR="00000000" w:rsidDel="00000000" w:rsidP="00000000" w:rsidRDefault="00000000" w:rsidRPr="00000000" w14:paraId="000003F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tensorflow.keras.layers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Conv2D, MaxPooling2D, Flatten, Dense, Dropout</w:t>
      </w:r>
    </w:p>
    <w:p w:rsidR="00000000" w:rsidDel="00000000" w:rsidP="00000000" w:rsidRDefault="00000000" w:rsidRPr="00000000" w14:paraId="000003F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 Set seeds for reproducibility</w:t>
      </w:r>
    </w:p>
    <w:p w:rsidR="00000000" w:rsidDel="00000000" w:rsidP="00000000" w:rsidRDefault="00000000" w:rsidRPr="00000000" w14:paraId="0000040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tf.random.set_seed(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 DataAnalyzer Class</w:t>
      </w:r>
    </w:p>
    <w:p w:rsidR="00000000" w:rsidDel="00000000" w:rsidP="00000000" w:rsidRDefault="00000000" w:rsidRPr="00000000" w14:paraId="0000040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DataAnalyzer:</w:t>
      </w:r>
    </w:p>
    <w:p w:rsidR="00000000" w:rsidDel="00000000" w:rsidP="00000000" w:rsidRDefault="00000000" w:rsidRPr="00000000" w14:paraId="000004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40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 = df</w:t>
      </w:r>
    </w:p>
    <w:p w:rsidR="00000000" w:rsidDel="00000000" w:rsidP="00000000" w:rsidRDefault="00000000" w:rsidRPr="00000000" w14:paraId="000004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.features = df.columns[: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Exclude label column</w:t>
      </w:r>
    </w:p>
    <w:p w:rsidR="00000000" w:rsidDel="00000000" w:rsidP="00000000" w:rsidRDefault="00000000" w:rsidRPr="00000000" w14:paraId="000004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plot_feature_distributions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4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key_features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'eye_area_ratio'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'eye_aspect_ratio_diff'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4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fig, axes = plt.subplots(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4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axes = axes.ravel()</w:t>
      </w:r>
    </w:p>
    <w:p w:rsidR="00000000" w:rsidDel="00000000" w:rsidP="00000000" w:rsidRDefault="00000000" w:rsidRPr="00000000" w14:paraId="0000040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i, feature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(key_features):</w:t>
      </w:r>
    </w:p>
    <w:p w:rsidR="00000000" w:rsidDel="00000000" w:rsidP="00000000" w:rsidRDefault="00000000" w:rsidRPr="00000000" w14:paraId="000004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.df.columns:</w:t>
      </w:r>
    </w:p>
    <w:p w:rsidR="00000000" w:rsidDel="00000000" w:rsidP="00000000" w:rsidRDefault="00000000" w:rsidRPr="00000000" w14:paraId="000004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][feature].hist(alpha=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ax=axes[i], bins=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][feature].hist(alpha=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'Drowsy'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ax=axes[i], bins=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'Distribution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{feature}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axes[i].legend()</w:t>
      </w:r>
    </w:p>
    <w:p w:rsidR="00000000" w:rsidDel="00000000" w:rsidP="00000000" w:rsidRDefault="00000000" w:rsidRPr="00000000" w14:paraId="000004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axes[i].set_xlabel(feature)</w:t>
      </w:r>
    </w:p>
    <w:p w:rsidR="00000000" w:rsidDel="00000000" w:rsidP="00000000" w:rsidRDefault="00000000" w:rsidRPr="00000000" w14:paraId="000004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axes[i].set_ylabel(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(key_features),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(axes)):</w:t>
      </w:r>
    </w:p>
    <w:p w:rsidR="00000000" w:rsidDel="00000000" w:rsidP="00000000" w:rsidRDefault="00000000" w:rsidRPr="00000000" w14:paraId="000004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fig.delaxes(axes[i])</w:t>
      </w:r>
    </w:p>
    <w:p w:rsidR="00000000" w:rsidDel="00000000" w:rsidP="00000000" w:rsidRDefault="00000000" w:rsidRPr="00000000" w14:paraId="000004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4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4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plot_correlation_matrix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4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4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corr_matrix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.df.corr()</w:t>
      </w:r>
    </w:p>
    <w:p w:rsidR="00000000" w:rsidDel="00000000" w:rsidP="00000000" w:rsidRDefault="00000000" w:rsidRPr="00000000" w14:paraId="000004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sns.heatmap(corr_matrix, annot=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'coolwarm'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center=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fmt=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'.2f'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linewidths=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'Feature Correlation Matrix'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4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4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feature_importance_analysis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42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.df.drop(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2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4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rf = RandomForestClassifier(n_estimators=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rf.fit(X, y)</w:t>
      </w:r>
    </w:p>
    <w:p w:rsidR="00000000" w:rsidDel="00000000" w:rsidP="00000000" w:rsidRDefault="00000000" w:rsidRPr="00000000" w14:paraId="0000042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feature_imp = pd.DataFrame({</w:t>
      </w:r>
    </w:p>
    <w:p w:rsidR="00000000" w:rsidDel="00000000" w:rsidP="00000000" w:rsidRDefault="00000000" w:rsidRPr="00000000" w14:paraId="000004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X.columns,</w:t>
      </w:r>
    </w:p>
    <w:p w:rsidR="00000000" w:rsidDel="00000000" w:rsidP="00000000" w:rsidRDefault="00000000" w:rsidRPr="00000000" w14:paraId="0000042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rf.feature_importances_</w:t>
      </w:r>
    </w:p>
    <w:p w:rsidR="00000000" w:rsidDel="00000000" w:rsidP="00000000" w:rsidRDefault="00000000" w:rsidRPr="00000000" w14:paraId="000004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}).sort_values(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43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sns.barplot(data=feature_imp.head(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 x=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3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'Top 15 Feature Importances (Random Forest)'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3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43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43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feature_imp</w:t>
      </w:r>
    </w:p>
    <w:p w:rsidR="00000000" w:rsidDel="00000000" w:rsidP="00000000" w:rsidRDefault="00000000" w:rsidRPr="00000000" w14:paraId="000004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 ModelEvaluator Class</w:t>
      </w:r>
    </w:p>
    <w:p w:rsidR="00000000" w:rsidDel="00000000" w:rsidP="00000000" w:rsidRDefault="00000000" w:rsidRPr="00000000" w14:paraId="000004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ModelEvaluator:</w:t>
      </w:r>
    </w:p>
    <w:p w:rsidR="00000000" w:rsidDel="00000000" w:rsidP="00000000" w:rsidRDefault="00000000" w:rsidRPr="00000000" w14:paraId="000004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4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.model = model</w:t>
      </w:r>
    </w:p>
    <w:p w:rsidR="00000000" w:rsidDel="00000000" w:rsidP="00000000" w:rsidRDefault="00000000" w:rsidRPr="00000000" w14:paraId="000004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.history = history</w:t>
      </w:r>
    </w:p>
    <w:p w:rsidR="00000000" w:rsidDel="00000000" w:rsidP="00000000" w:rsidRDefault="00000000" w:rsidRPr="00000000" w14:paraId="000004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plot_training_history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4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fig, (ax1, ax2) = plt.subplots(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4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ax1.plot(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.history.history[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'Training Accuracy'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ax1.plot(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.history.history[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'val_accuracy'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'Validation Accuracy'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ax1.set_title(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'Model Accuracy'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ax1.set_xlabel(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ax1.set_ylabel(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ax1.legend()</w:t>
      </w:r>
    </w:p>
    <w:p w:rsidR="00000000" w:rsidDel="00000000" w:rsidP="00000000" w:rsidRDefault="00000000" w:rsidRPr="00000000" w14:paraId="0000044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ax1.grid(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ax2.plot(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.history.history[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'Training Loss'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ax2.plot(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.history.history[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'Validation Loss'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ax2.set_title(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'Model Loss'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ax2.set_xlabel(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ax2.set_ylabel(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ax2.legend()</w:t>
      </w:r>
    </w:p>
    <w:p w:rsidR="00000000" w:rsidDel="00000000" w:rsidP="00000000" w:rsidRDefault="00000000" w:rsidRPr="00000000" w14:paraId="000004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ax2.grid(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plt.tight_layout()</w:t>
      </w:r>
    </w:p>
    <w:p w:rsidR="00000000" w:rsidDel="00000000" w:rsidP="00000000" w:rsidRDefault="00000000" w:rsidRPr="00000000" w14:paraId="0000045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45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evaluate_model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4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y_pred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.model.predict(X_test)</w:t>
      </w:r>
    </w:p>
    <w:p w:rsidR="00000000" w:rsidDel="00000000" w:rsidP="00000000" w:rsidRDefault="00000000" w:rsidRPr="00000000" w14:paraId="000004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y_pred_binary = (y_pred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57693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).flatten()</w:t>
      </w:r>
    </w:p>
    <w:p w:rsidR="00000000" w:rsidDel="00000000" w:rsidP="00000000" w:rsidRDefault="00000000" w:rsidRPr="00000000" w14:paraId="0000045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"Classification Report:"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(classification_report(y_test, y_pred_binary, target_names=[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'Drowsy'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]))</w:t>
      </w:r>
    </w:p>
    <w:p w:rsidR="00000000" w:rsidDel="00000000" w:rsidP="00000000" w:rsidRDefault="00000000" w:rsidRPr="00000000" w14:paraId="000004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cm = confusion_matrix(y_test, y_pred_binary)</w:t>
      </w:r>
    </w:p>
    <w:p w:rsidR="00000000" w:rsidDel="00000000" w:rsidP="00000000" w:rsidRDefault="00000000" w:rsidRPr="00000000" w14:paraId="000004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4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sns.heatmap(cm, annot=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'Blues'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xticklabels=[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'Drowsy'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4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            yticklabels=[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'Drowsy'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4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'Confusion Matrix'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plt.xlabel(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'Predicted 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'True 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plt.show()</w:t>
      </w:r>
    </w:p>
    <w:p w:rsidR="00000000" w:rsidDel="00000000" w:rsidP="00000000" w:rsidRDefault="00000000" w:rsidRPr="00000000" w14:paraId="000004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test_loss, test_accuracy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.model.evaluate(X_test, y_test, verbose=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"Test Accuracy: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{test_accuracy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"Test Loss: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{test_loss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test_accuracy, test_loss</w:t>
      </w:r>
    </w:p>
    <w:p w:rsidR="00000000" w:rsidDel="00000000" w:rsidP="00000000" w:rsidRDefault="00000000" w:rsidRPr="00000000" w14:paraId="000004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 Sample Workflow</w:t>
      </w:r>
    </w:p>
    <w:p w:rsidR="00000000" w:rsidDel="00000000" w:rsidP="00000000" w:rsidRDefault="00000000" w:rsidRPr="00000000" w14:paraId="000004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Simulate a dataset</w:t>
      </w:r>
    </w:p>
    <w:p w:rsidR="00000000" w:rsidDel="00000000" w:rsidP="00000000" w:rsidRDefault="00000000" w:rsidRPr="00000000" w14:paraId="000004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ml_df = pd.DataFrame({</w:t>
      </w:r>
    </w:p>
    <w:p w:rsidR="00000000" w:rsidDel="00000000" w:rsidP="00000000" w:rsidRDefault="00000000" w:rsidRPr="00000000" w14:paraId="000004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'mean_eye_area'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'mean_eye_aspect_ratio'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'eye_area_ratio'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'mean_eye_circularity'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'eye_aspect_ratio_diff'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: 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size=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4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Run EDA</w:t>
      </w:r>
    </w:p>
    <w:p w:rsidR="00000000" w:rsidDel="00000000" w:rsidP="00000000" w:rsidRDefault="00000000" w:rsidRPr="00000000" w14:paraId="000004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analyzer = DataAnalyzer(ml_df)</w:t>
      </w:r>
    </w:p>
    <w:p w:rsidR="00000000" w:rsidDel="00000000" w:rsidP="00000000" w:rsidRDefault="00000000" w:rsidRPr="00000000" w14:paraId="000004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analyzer.plot_feature_distributions()</w:t>
      </w:r>
    </w:p>
    <w:p w:rsidR="00000000" w:rsidDel="00000000" w:rsidP="00000000" w:rsidRDefault="00000000" w:rsidRPr="00000000" w14:paraId="000004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analyzer.plot_correlation_matrix()</w:t>
      </w:r>
    </w:p>
    <w:p w:rsidR="00000000" w:rsidDel="00000000" w:rsidP="00000000" w:rsidRDefault="00000000" w:rsidRPr="00000000" w14:paraId="000004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feature_importance = analyzer.feature_importance_analysis()</w:t>
      </w:r>
    </w:p>
    <w:p w:rsidR="00000000" w:rsidDel="00000000" w:rsidP="00000000" w:rsidRDefault="00000000" w:rsidRPr="00000000" w14:paraId="000004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Build a simple CNN model</w:t>
      </w:r>
    </w:p>
    <w:p w:rsidR="00000000" w:rsidDel="00000000" w:rsidP="00000000" w:rsidRDefault="00000000" w:rsidRPr="00000000" w14:paraId="000004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model = Sequential([</w:t>
      </w:r>
    </w:p>
    <w:p w:rsidR="00000000" w:rsidDel="00000000" w:rsidP="00000000" w:rsidRDefault="00000000" w:rsidRPr="00000000" w14:paraId="000004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Conv2D(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 activation=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input_shape=(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)),</w:t>
      </w:r>
    </w:p>
    <w:p w:rsidR="00000000" w:rsidDel="00000000" w:rsidP="00000000" w:rsidRDefault="00000000" w:rsidRPr="00000000" w14:paraId="000004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MaxPooling2D(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Flatten(),</w:t>
      </w:r>
    </w:p>
    <w:p w:rsidR="00000000" w:rsidDel="00000000" w:rsidP="00000000" w:rsidRDefault="00000000" w:rsidRPr="00000000" w14:paraId="000004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Dense(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Dropout(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48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    Dense(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'sigmoid'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48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1"/>
          <w:sz w:val="21"/>
          <w:szCs w:val="21"/>
          <w:highlight w:val="white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(optimizer=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loss=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'binary_crossentropy'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metrics=[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48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Simulate training</w:t>
      </w:r>
    </w:p>
    <w:p w:rsidR="00000000" w:rsidDel="00000000" w:rsidP="00000000" w:rsidRDefault="00000000" w:rsidRPr="00000000" w14:paraId="0000048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X_train =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).astype(np.float32)</w:t>
      </w:r>
    </w:p>
    <w:p w:rsidR="00000000" w:rsidDel="00000000" w:rsidP="00000000" w:rsidRDefault="00000000" w:rsidRPr="00000000" w14:paraId="000004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y_train = 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,))</w:t>
      </w:r>
    </w:p>
    <w:p w:rsidR="00000000" w:rsidDel="00000000" w:rsidP="00000000" w:rsidRDefault="00000000" w:rsidRPr="00000000" w14:paraId="0000048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X_val =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).astype(np.float32)</w:t>
      </w:r>
    </w:p>
    <w:p w:rsidR="00000000" w:rsidDel="00000000" w:rsidP="00000000" w:rsidRDefault="00000000" w:rsidRPr="00000000" w14:paraId="000004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y_val = 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,))</w:t>
      </w:r>
    </w:p>
    <w:p w:rsidR="00000000" w:rsidDel="00000000" w:rsidP="00000000" w:rsidRDefault="00000000" w:rsidRPr="00000000" w14:paraId="000004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history = model.fit(X_train, y_train, validation_data=(X_val, y_val), epochs=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# Evaluate model</w:t>
      </w:r>
    </w:p>
    <w:p w:rsidR="00000000" w:rsidDel="00000000" w:rsidP="00000000" w:rsidRDefault="00000000" w:rsidRPr="00000000" w14:paraId="000004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evaluator = ModelEvaluator(model, history)</w:t>
      </w:r>
    </w:p>
    <w:p w:rsidR="00000000" w:rsidDel="00000000" w:rsidP="00000000" w:rsidRDefault="00000000" w:rsidRPr="00000000" w14:paraId="000004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evaluator.plot_training_history()</w:t>
      </w:r>
    </w:p>
    <w:p w:rsidR="00000000" w:rsidDel="00000000" w:rsidP="00000000" w:rsidRDefault="00000000" w:rsidRPr="00000000" w14:paraId="000004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X_test = np.random.rand(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).astype(np.float32)</w:t>
      </w:r>
    </w:p>
    <w:p w:rsidR="00000000" w:rsidDel="00000000" w:rsidP="00000000" w:rsidRDefault="00000000" w:rsidRPr="00000000" w14:paraId="000004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y_test = 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 size=(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,))</w:t>
      </w:r>
    </w:p>
    <w:p w:rsidR="00000000" w:rsidDel="00000000" w:rsidP="00000000" w:rsidRDefault="00000000" w:rsidRPr="00000000" w14:paraId="000004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rtl w:val="0"/>
        </w:rPr>
        <w:t xml:space="preserve">test_accuracy, test_loss = evaluator.evaluate_model(X_test, y_test)</w:t>
      </w:r>
    </w:p>
    <w:p w:rsidR="00000000" w:rsidDel="00000000" w:rsidP="00000000" w:rsidRDefault="00000000" w:rsidRPr="00000000" w14:paraId="000004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ffffff" w:val="clear"/>
        <w:spacing w:line="325.71428571428567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