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2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3"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64" name="Shape 164"/>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66" name="Shape 166"/>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68" name="Shape 168"/>
                                <pic:cNvPicPr preferRelativeResize="0"/>
                              </pic:nvPicPr>
                              <pic:blipFill rotWithShape="1">
                                <a:blip r:embed="rId6">
                                  <a:alphaModFix/>
                                </a:blip>
                                <a:srcRect b="0" l="0" r="0" t="0"/>
                                <a:stretch/>
                              </pic:blipFill>
                              <pic:spPr>
                                <a:xfrm>
                                  <a:off x="2677795" y="368808"/>
                                  <a:ext cx="1906015" cy="590676"/>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t xml:space="preserve">Nitte Meenakshi Institute of Technology</w:t>
      </w:r>
    </w:p>
    <w:p w:rsidR="00000000" w:rsidDel="00000000" w:rsidP="00000000" w:rsidRDefault="00000000" w:rsidRPr="00000000" w14:paraId="00000002">
      <w:pPr>
        <w:pStyle w:val="Heading2"/>
        <w:spacing w:before="82" w:lineRule="auto"/>
        <w:ind w:left="464" w:right="680" w:firstLine="0"/>
        <w:jc w:val="center"/>
        <w:rPr/>
      </w:pPr>
      <w:r w:rsidDel="00000000" w:rsidR="00000000" w:rsidRPr="00000000">
        <w:rPr>
          <w:rtl w:val="0"/>
        </w:rPr>
        <w:t xml:space="preserve">Yelahanka, Bangalore- 560064, Karnataka- India.</w:t>
      </w:r>
    </w:p>
    <w:p w:rsidR="00000000" w:rsidDel="00000000" w:rsidP="00000000" w:rsidRDefault="00000000" w:rsidRPr="00000000" w14:paraId="00000003">
      <w:pPr>
        <w:spacing w:before="48" w:line="278.00000000000006" w:lineRule="auto"/>
        <w:ind w:left="453" w:right="680" w:firstLine="0"/>
        <w:jc w:val="center"/>
        <w:rPr>
          <w:b w:val="1"/>
          <w:bCs w:val="1"/>
        </w:rPr>
      </w:pPr>
      <w:r w:rsidDel="00000000" w:rsidR="00000000" w:rsidRPr="00000000">
        <w:rPr>
          <w:b w:val="1"/>
          <w:bCs w:val="1"/>
          <w:rtl w:val="0"/>
        </w:rPr>
        <w:t xml:space="preserve">An Autonomous Institution with A</w:t>
      </w:r>
      <w:r w:rsidDel="00000000" w:rsidR="00000000" w:rsidRPr="00000000">
        <w:rPr>
          <w:b w:val="1"/>
          <w:bCs w:val="1"/>
          <w:sz w:val="23.333333333333336"/>
          <w:szCs w:val="23.333333333333336"/>
          <w:vertAlign w:val="superscript"/>
          <w:rtl w:val="0"/>
        </w:rPr>
        <w:t xml:space="preserve">+ </w:t>
      </w:r>
      <w:r w:rsidDel="00000000" w:rsidR="00000000" w:rsidRPr="00000000">
        <w:rPr>
          <w:b w:val="1"/>
          <w:bCs w:val="1"/>
          <w:rtl w:val="0"/>
        </w:rPr>
        <w:t xml:space="preserve">Grade by NAAC UGC, Approved by VTU, UGC, AICTE, Govt. of India.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Rule="auto"/>
        <w:ind w:left="453" w:right="685" w:firstLine="0"/>
        <w:jc w:val="center"/>
        <w:rPr>
          <w:b w:val="1"/>
          <w:bCs w:val="1"/>
          <w:sz w:val="40"/>
          <w:szCs w:val="40"/>
        </w:rPr>
      </w:pPr>
      <w:r w:rsidDel="00000000" w:rsidR="00000000" w:rsidRPr="00000000">
        <w:rPr>
          <w:b w:val="1"/>
          <w:bCs w:val="1"/>
          <w:color w:val="6e2e9f"/>
          <w:sz w:val="40"/>
          <w:szCs w:val="40"/>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06">
      <w:pPr>
        <w:spacing w:before="253" w:lineRule="auto"/>
        <w:ind w:left="115" w:right="344" w:firstLine="0"/>
        <w:jc w:val="center"/>
        <w:rPr>
          <w:b w:val="1"/>
          <w:bCs w:val="1"/>
          <w:sz w:val="36"/>
          <w:szCs w:val="36"/>
        </w:rPr>
      </w:pPr>
      <w:r w:rsidDel="00000000" w:rsidR="00000000" w:rsidRPr="00000000">
        <w:rPr>
          <w:b w:val="1"/>
          <w:bCs w:val="1"/>
          <w:sz w:val="36"/>
          <w:szCs w:val="36"/>
          <w:rtl w:val="0"/>
        </w:rPr>
        <w:t xml:space="preserve">AY: 2025-2026 (EVEN Semester)</w:t>
      </w:r>
    </w:p>
    <w:p w:rsidR="00000000" w:rsidDel="00000000" w:rsidP="00000000" w:rsidRDefault="00000000" w:rsidRPr="00000000" w14:paraId="00000007">
      <w:pPr>
        <w:pStyle w:val="Heading2"/>
        <w:spacing w:before="277" w:lineRule="auto"/>
        <w:ind w:left="453" w:right="794" w:firstLine="0"/>
        <w:jc w:val="center"/>
        <w:rPr/>
      </w:pPr>
      <w:r w:rsidDel="00000000" w:rsidR="00000000" w:rsidRPr="00000000">
        <w:rPr>
          <w:color w:val="16365d"/>
          <w:rtl w:val="0"/>
        </w:rPr>
        <w:t xml:space="preserve">Report submitted on the fulfillment of INTERNSHIP</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tabs>
          <w:tab w:val="left" w:leader="none" w:pos="2479"/>
          <w:tab w:val="left" w:leader="none" w:pos="8670"/>
        </w:tabs>
        <w:ind w:right="341"/>
        <w:jc w:val="center"/>
        <w:rPr>
          <w:b w:val="1"/>
          <w:bCs w:val="1"/>
          <w:sz w:val="36"/>
          <w:szCs w:val="36"/>
        </w:rPr>
      </w:pPr>
      <w:r w:rsidDel="00000000" w:rsidR="00000000" w:rsidRPr="00000000">
        <w:rPr>
          <w:b w:val="1"/>
          <w:bCs w:val="1"/>
          <w:color w:val="c00000"/>
          <w:sz w:val="36"/>
          <w:szCs w:val="36"/>
          <w:shd w:fill="c2d49b" w:val="clear"/>
          <w:rtl w:val="0"/>
        </w:rPr>
        <w:tab/>
        <w:t xml:space="preserve">DATA ENGINEERING</w:t>
        <w:tab/>
      </w:r>
      <w:r w:rsidDel="00000000" w:rsidR="00000000" w:rsidRPr="00000000">
        <w:rPr>
          <w:rtl w:val="0"/>
        </w:rPr>
      </w:r>
    </w:p>
    <w:p w:rsidR="00000000" w:rsidDel="00000000" w:rsidP="00000000" w:rsidRDefault="00000000" w:rsidRPr="00000000" w14:paraId="0000000A">
      <w:pPr>
        <w:spacing w:before="317" w:lineRule="auto"/>
        <w:ind w:left="453" w:right="798" w:firstLine="0"/>
        <w:jc w:val="center"/>
        <w:rPr>
          <w:b w:val="1"/>
          <w:bCs w:val="1"/>
          <w:sz w:val="24"/>
          <w:szCs w:val="24"/>
        </w:rPr>
      </w:pPr>
      <w:r w:rsidDel="00000000" w:rsidR="00000000" w:rsidRPr="00000000">
        <w:rPr>
          <w:b w:val="1"/>
          <w:bCs w:val="1"/>
          <w:sz w:val="24"/>
          <w:szCs w:val="24"/>
          <w:rtl w:val="0"/>
        </w:rPr>
        <w:t xml:space="preserve">WEEKLY REPORT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ind w:left="453" w:right="794" w:firstLine="0"/>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tabs>
          <w:tab w:val="left" w:leader="none" w:pos="5304"/>
        </w:tabs>
        <w:ind w:left="2064" w:firstLine="0"/>
        <w:rPr>
          <w:b w:val="1"/>
          <w:bCs w:val="1"/>
          <w:sz w:val="24"/>
          <w:szCs w:val="24"/>
        </w:rPr>
      </w:pPr>
      <w:r w:rsidDel="00000000" w:rsidR="00000000" w:rsidRPr="00000000">
        <w:rPr>
          <w:b w:val="1"/>
          <w:bCs w:val="1"/>
          <w:sz w:val="24"/>
          <w:szCs w:val="24"/>
          <w:rtl w:val="0"/>
        </w:rPr>
        <w:t xml:space="preserve">  BHumika K.R </w:t>
        <w:tab/>
        <w:t xml:space="preserve"> 1NT22EC036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ind w:left="453" w:right="799" w:firstLine="0"/>
        <w:jc w:val="center"/>
        <w:rPr>
          <w:b w:val="1"/>
          <w:bCs w:val="1"/>
          <w:sz w:val="24"/>
          <w:szCs w:val="24"/>
        </w:rPr>
      </w:pPr>
      <w:r w:rsidDel="00000000" w:rsidR="00000000" w:rsidRPr="00000000">
        <w:rPr>
          <w:b w:val="1"/>
          <w:bCs w:val="1"/>
          <w:sz w:val="24"/>
          <w:szCs w:val="24"/>
          <w:rtl w:val="0"/>
        </w:rPr>
        <w:t xml:space="preserve">Under the Guidance of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108.0" w:type="dxa"/>
        <w:jc w:val="left"/>
        <w:tblInd w:w="684.0" w:type="dxa"/>
        <w:tblLayout w:type="fixed"/>
        <w:tblLook w:val="0000"/>
      </w:tblPr>
      <w:tblGrid>
        <w:gridCol w:w="2909"/>
        <w:gridCol w:w="2700"/>
        <w:gridCol w:w="2499"/>
        <w:tblGridChange w:id="0">
          <w:tblGrid>
            <w:gridCol w:w="2909"/>
            <w:gridCol w:w="2700"/>
            <w:gridCol w:w="2499"/>
          </w:tblGrid>
        </w:tblGridChange>
      </w:tblGrid>
      <w:tr>
        <w:trPr>
          <w:cantSplit w:val="0"/>
          <w:trHeight w:val="282" w:hRule="atLeast"/>
          <w:tblHeader w:val="0"/>
        </w:trP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0" w:right="29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Amruth Ashok Gadag</w:t>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0" w:right="22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Mrs. Prajna K B</w:t>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Dr.Anupama Sindgi</w:t>
            </w:r>
          </w:p>
        </w:tc>
      </w:tr>
      <w:tr>
        <w:trPr>
          <w:cantSplit w:val="0"/>
          <w:trHeight w:val="282" w:hRule="atLeast"/>
          <w:tblHeader w:val="0"/>
        </w:trPr>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7" w:line="256" w:lineRule="auto"/>
              <w:ind w:left="0" w:right="3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Professor</w:t>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7" w:line="256" w:lineRule="auto"/>
              <w:ind w:left="42" w:right="22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7" w:line="256" w:lineRule="auto"/>
              <w:ind w:left="0" w:right="8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649" w:right="19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Electronics and Communication Engineering Nitte Meenakshi Institute of Technology,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3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50" w:w="11920" w:orient="portrait"/>
          <w:pgMar w:bottom="280" w:top="1940" w:left="1417" w:right="708"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Yelahanka, Bangalore-560064, Karnataka, India.</w:t>
      </w:r>
    </w:p>
    <w:p w:rsidR="00000000" w:rsidDel="00000000" w:rsidP="00000000" w:rsidRDefault="00000000" w:rsidRPr="00000000" w14:paraId="00000024">
      <w:pPr>
        <w:pStyle w:val="Heading1"/>
        <w:spacing w:before="63" w:lineRule="auto"/>
        <w:ind w:right="801" w:firstLine="453"/>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25" name=""/>
                <a:graphic>
                  <a:graphicData uri="http://schemas.microsoft.com/office/word/2010/wordprocessingShape">
                    <wps:wsp>
                      <wps:cNvSpPr/>
                      <wps:cNvPr id="177" name="Shape 177"/>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25"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981190" cy="10108565"/>
                        </a:xfrm>
                        <a:prstGeom prst="rect"/>
                        <a:ln/>
                      </pic:spPr>
                    </pic:pic>
                  </a:graphicData>
                </a:graphic>
              </wp:anchor>
            </w:drawing>
          </mc:Fallback>
        </mc:AlternateContent>
      </w:r>
      <w:r w:rsidDel="00000000" w:rsidR="00000000" w:rsidRPr="00000000">
        <w:rPr>
          <w:rtl w:val="0"/>
        </w:rPr>
        <w:t xml:space="preserve">Contents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7"/>
        </w:tabs>
        <w:spacing w:after="0" w:before="413" w:line="360" w:lineRule="auto"/>
        <w:ind w:left="383" w:right="974" w:firstLine="7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No. 1.Introduction to Python Programming</w:t>
        <w:tab/>
        <w:t xml:space="preserve">1</w:t>
      </w:r>
    </w:p>
    <w:p w:rsidR="00000000" w:rsidDel="00000000" w:rsidP="00000000" w:rsidRDefault="00000000" w:rsidRPr="00000000" w14:paraId="0000002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62"/>
          <w:tab w:val="left" w:leader="none" w:pos="8650"/>
        </w:tabs>
        <w:spacing w:after="0" w:before="0" w:line="240" w:lineRule="auto"/>
        <w:ind w:left="562" w:right="0" w:hanging="17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Functions</w:t>
        <w:tab/>
        <w:t xml:space="preserve">2</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3"/>
        </w:tabs>
        <w:spacing w:after="0" w:before="279"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and Matplotlib</w:t>
        <w:tab/>
        <w:t xml:space="preserve">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0"/>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Seaborn</w:t>
        <w:tab/>
        <w:t xml:space="preserve">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0"/>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IPYWidgets</w:t>
        <w:tab/>
        <w:t xml:space="preserve">10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4"/>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w:t>
        <w:tab/>
        <w:t xml:space="preserve">11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3"/>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w:t>
        <w:tab/>
        <w:t xml:space="preserve">14</w:t>
      </w:r>
    </w:p>
    <w:p w:rsidR="00000000" w:rsidDel="00000000" w:rsidP="00000000" w:rsidRDefault="00000000" w:rsidRPr="00000000" w14:paraId="000000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63"/>
          <w:tab w:val="left" w:leader="none" w:pos="8655"/>
        </w:tabs>
        <w:spacing w:after="0" w:before="276" w:line="240" w:lineRule="auto"/>
        <w:ind w:left="563"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Power BI</w:t>
        <w:tab/>
        <w:t xml:space="preserve">15</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63"/>
          <w:tab w:val="left" w:leader="none" w:pos="8677"/>
        </w:tabs>
        <w:spacing w:after="0" w:before="137" w:line="240" w:lineRule="auto"/>
        <w:ind w:left="563"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Enterprise Analytics Dashbord with Real-time Data Streaming</w:t>
        <w:tab/>
        <w:t xml:space="preserve">16</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0"/>
        </w:tabs>
        <w:spacing w:after="0" w:before="279"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Overview</w:t>
        <w:tab/>
        <w:t xml:space="preserve">16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4"/>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Importing Dataset</w:t>
        <w:tab/>
        <w:t xml:space="preserve">16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7"/>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Columns and Attributes</w:t>
        <w:tab/>
        <w:t xml:space="preserve">17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3"/>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Excel File into Power BI</w:t>
        <w:tab/>
        <w:t xml:space="preserve">18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0"/>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Modelling and Relationships</w:t>
        <w:tab/>
        <w:t xml:space="preserve">18</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8"/>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New Table</w:t>
        <w:tab/>
        <w:t xml:space="preserve">19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96"/>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 and Reports</w:t>
        <w:tab/>
        <w:t xml:space="preserve">20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91"/>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Publishing the report to Power bi Server</w:t>
        <w:tab/>
        <w:t xml:space="preserve">23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6"/>
        </w:tabs>
        <w:spacing w:after="0" w:before="276" w:line="240" w:lineRule="auto"/>
        <w:ind w:left="110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steps</w:t>
        <w:tab/>
        <w:t xml:space="preserve">24</w:t>
      </w:r>
    </w:p>
    <w:p w:rsidR="00000000" w:rsidDel="00000000" w:rsidP="00000000" w:rsidRDefault="00000000" w:rsidRPr="00000000" w14:paraId="000000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63"/>
          <w:tab w:val="left" w:leader="none" w:pos="8669"/>
        </w:tabs>
        <w:spacing w:after="0" w:before="277" w:line="240" w:lineRule="auto"/>
        <w:ind w:left="563"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in a Day by Microsoft Learn</w:t>
        <w:tab/>
        <w:t xml:space="preserve">25</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63"/>
          <w:tab w:val="left" w:leader="none" w:pos="8691"/>
        </w:tabs>
        <w:spacing w:after="0" w:before="276" w:line="240" w:lineRule="auto"/>
        <w:ind w:left="563"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Basics of SQL</w:t>
        <w:tab/>
        <w:t xml:space="preserve">28</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08"/>
          <w:tab w:val="left" w:leader="none" w:pos="8703"/>
        </w:tabs>
        <w:spacing w:after="0" w:before="276" w:line="240" w:lineRule="auto"/>
        <w:ind w:left="608" w:right="0" w:hanging="2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31</w:t>
      </w:r>
    </w:p>
    <w:p w:rsidR="00000000" w:rsidDel="00000000" w:rsidP="00000000" w:rsidRDefault="00000000" w:rsidRPr="00000000" w14:paraId="0000003A">
      <w:pPr>
        <w:spacing w:before="61" w:lineRule="auto"/>
        <w:ind w:left="383" w:firstLine="0"/>
        <w:jc w:val="both"/>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28" name=""/>
                <a:graphic>
                  <a:graphicData uri="http://schemas.microsoft.com/office/word/2010/wordprocessingShape">
                    <wps:wsp>
                      <wps:cNvSpPr/>
                      <wps:cNvPr id="186" name="Shape 186"/>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2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6981190" cy="10108565"/>
                        </a:xfrm>
                        <a:prstGeom prst="rect"/>
                        <a:ln/>
                      </pic:spPr>
                    </pic:pic>
                  </a:graphicData>
                </a:graphic>
              </wp:anchor>
            </w:drawing>
          </mc:Fallback>
        </mc:AlternateContent>
      </w:r>
      <w:r w:rsidDel="00000000" w:rsidR="00000000" w:rsidRPr="00000000">
        <w:rPr>
          <w:b w:val="1"/>
          <w:bCs w:val="1"/>
          <w:sz w:val="24"/>
          <w:szCs w:val="24"/>
          <w:rtl w:val="0"/>
        </w:rPr>
        <w:t xml:space="preserve">CHAPTER 1</w:t>
      </w:r>
    </w:p>
    <w:p w:rsidR="00000000" w:rsidDel="00000000" w:rsidP="00000000" w:rsidRDefault="00000000" w:rsidRPr="00000000" w14:paraId="0000003B">
      <w:pPr>
        <w:pStyle w:val="Heading1"/>
        <w:ind w:right="861" w:firstLine="453"/>
        <w:rPr/>
      </w:pPr>
      <w:r w:rsidDel="00000000" w:rsidR="00000000" w:rsidRPr="00000000">
        <w:rPr>
          <w:rtl w:val="0"/>
        </w:rPr>
        <w:t xml:space="preserve">INTRODUCTION TO PYTHON PROGRAMMING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 w:line="360" w:lineRule="auto"/>
        <w:ind w:left="383" w:right="7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part of my data engineering internship, my initial task focused on gaining a solid foundation in Python programming and computing environments through hands-on practice with both Linux and Windows terminals. This phase aimed to strengthen my understanding of how Python operates at a fundamental level without relying on external libraries or packages, thereby deepening my knowledge of the languageʼs core capabilities.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383" w:right="6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is an interpreted, high-level programming language well known for its simplicity, readability, and versatility. It is widely used in data engineering for data manipulation, automation, and workflow orchestration. In this introductory module, I worked directly in terminal environments to execute Python scripts, which helped me learn how the interpreter processes code and how command-line interfaces can simplify development and testing workflows.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Linux terminal, I explored commands such as ls, cd to manage files and directories effectively. Running Python scripts using python3 filename.py allowed me to understand the execution process and system interactions at a lower level. The Linux environment also encouraged the use of shell scripting principles, permissions handling, and redirection operators to manage input and output data. These skills are essential for data engineers who often work in production servers or cloud-based Linux systems.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7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Windows terminal (Command Prompt and PowerShell), I performed similar tasks such as navigating directories, creating files, and running scripts. Working across both operating systems helped me appreciate their command differences and interoperability. This cross platform experience is valuable because real-world data pipelines often run on hybrid environments combining Windows-based tools with Linux-based servers.Regarding programming practice, I was restricted from using any external Python packages like NumPy or Pandas. Instead, I relied solely on Pythonʼs built-in functions and standard library modules to solve problems. I implemented simple programs for arithmetic operations, string manipulation, conditional branching, and file I/O operations. This approach helped reinforce my grasp of control structures, loops, data types, and error handling in pure Python.</w:t>
      </w:r>
    </w:p>
    <w:p w:rsidR="00000000" w:rsidDel="00000000" w:rsidP="00000000" w:rsidRDefault="00000000" w:rsidRPr="00000000" w14:paraId="00000040">
      <w:pPr>
        <w:spacing w:before="64" w:lineRule="auto"/>
        <w:ind w:left="383"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30"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90" name="Shape 190"/>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92" name="Shape 192"/>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94" name="Shape 194"/>
                                <pic:cNvPicPr preferRelativeResize="0"/>
                              </pic:nvPicPr>
                              <pic:blipFill rotWithShape="1">
                                <a:blip r:embed="rId8">
                                  <a:alphaModFix/>
                                </a:blip>
                                <a:srcRect b="0" l="0" r="0" t="0"/>
                                <a:stretch/>
                              </pic:blipFill>
                              <pic:spPr>
                                <a:xfrm>
                                  <a:off x="838835" y="4624070"/>
                                  <a:ext cx="4300093" cy="3311525"/>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30"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b w:val="1"/>
          <w:bCs w:val="1"/>
          <w:sz w:val="24"/>
          <w:szCs w:val="24"/>
          <w:rtl w:val="0"/>
        </w:rPr>
        <w:t xml:space="preserve">CHAPTER 2</w:t>
      </w:r>
    </w:p>
    <w:p w:rsidR="00000000" w:rsidDel="00000000" w:rsidP="00000000" w:rsidRDefault="00000000" w:rsidRPr="00000000" w14:paraId="00000041">
      <w:pPr>
        <w:pStyle w:val="Heading1"/>
        <w:spacing w:before="137" w:lineRule="auto"/>
        <w:ind w:firstLine="453"/>
        <w:rPr/>
      </w:pPr>
      <w:r w:rsidDel="00000000" w:rsidR="00000000" w:rsidRPr="00000000">
        <w:rPr>
          <w:rtl w:val="0"/>
        </w:rPr>
        <w:t xml:space="preserve">LIBRARY FUNCTIONS</w:t>
      </w:r>
    </w:p>
    <w:p w:rsidR="00000000" w:rsidDel="00000000" w:rsidP="00000000" w:rsidRDefault="00000000" w:rsidRPr="00000000" w14:paraId="00000042">
      <w:pPr>
        <w:pStyle w:val="Heading2"/>
        <w:numPr>
          <w:ilvl w:val="1"/>
          <w:numId w:val="8"/>
        </w:numPr>
        <w:tabs>
          <w:tab w:val="left" w:leader="none" w:pos="801"/>
        </w:tabs>
        <w:spacing w:before="183" w:lineRule="auto"/>
        <w:ind w:left="801" w:hanging="418"/>
        <w:rPr/>
      </w:pPr>
      <w:r w:rsidDel="00000000" w:rsidR="00000000" w:rsidRPr="00000000">
        <w:rPr>
          <w:rtl w:val="0"/>
        </w:rPr>
        <w:t xml:space="preserve">NUMPY AND MATPLOTLIB</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60" w:lineRule="auto"/>
        <w:ind w:left="383" w:right="7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forms the foundation for numerical computing in Python. It supports high- performance array operations and mathematical computations. I practiced creating arrays using numpy.array() and performing vectorized operations, which are faster than conventional Python loops. I also used NumPy for calculating statistical measures such as mean, median, and standard deviation—operations essential for preprocessing data before analysis or visualization.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7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 is a fundamental plotting library that allows users to create static, interactive, and publication-quality graphs. Using functions like plot(), bar() I visualized data distributions and trends. Configuring titles, legends, and axes labels helped me make data more interpretable, which is important for data-driven decision-making.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ind w:left="383" w:firstLine="0"/>
        <w:jc w:val="both"/>
        <w:rPr>
          <w:sz w:val="24"/>
          <w:szCs w:val="24"/>
        </w:rPr>
        <w:sectPr>
          <w:type w:val="nextPage"/>
          <w:pgSz w:h="16850" w:w="11920" w:orient="portrait"/>
          <w:pgMar w:bottom="280" w:top="1000" w:left="1417" w:right="708" w:header="720" w:footer="720"/>
        </w:sectPr>
      </w:pPr>
      <w:r w:rsidDel="00000000" w:rsidR="00000000" w:rsidRPr="00000000">
        <w:rPr>
          <w:sz w:val="24"/>
          <w:szCs w:val="24"/>
          <w:rtl w:val="0"/>
        </w:rPr>
        <w:t xml:space="preserve">#PLOTTING SINE WAVE AND COS WAVE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32"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206" name="Shape 206"/>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208" name="Shape 208"/>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 name="Shape 209"/>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10" name="Shape 210"/>
                                <pic:cNvPicPr preferRelativeResize="0"/>
                              </pic:nvPicPr>
                              <pic:blipFill rotWithShape="1">
                                <a:blip r:embed="rId9">
                                  <a:alphaModFix/>
                                </a:blip>
                                <a:srcRect b="0" l="0" r="0" t="0"/>
                                <a:stretch/>
                              </pic:blipFill>
                              <pic:spPr>
                                <a:xfrm>
                                  <a:off x="1001394" y="3094354"/>
                                  <a:ext cx="3512439" cy="2665094"/>
                                </a:xfrm>
                                <a:prstGeom prst="rect">
                                  <a:avLst/>
                                </a:prstGeom>
                                <a:noFill/>
                                <a:ln>
                                  <a:noFill/>
                                </a:ln>
                              </pic:spPr>
                            </pic:pic>
                            <pic:pic>
                              <pic:nvPicPr>
                                <pic:cNvPr id="211" name="Shape 211"/>
                                <pic:cNvPicPr preferRelativeResize="0"/>
                              </pic:nvPicPr>
                              <pic:blipFill rotWithShape="1">
                                <a:blip r:embed="rId10">
                                  <a:alphaModFix/>
                                </a:blip>
                                <a:srcRect b="0" l="0" r="0" t="0"/>
                                <a:stretch/>
                              </pic:blipFill>
                              <pic:spPr>
                                <a:xfrm>
                                  <a:off x="838835" y="6361429"/>
                                  <a:ext cx="5448300" cy="2667000"/>
                                </a:xfrm>
                                <a:prstGeom prst="rect">
                                  <a:avLst/>
                                </a:prstGeom>
                                <a:noFill/>
                                <a:ln>
                                  <a:noFill/>
                                </a:ln>
                              </pic:spPr>
                            </pic:pic>
                            <pic:pic>
                              <pic:nvPicPr>
                                <pic:cNvPr id="212" name="Shape 212"/>
                                <pic:cNvPicPr preferRelativeResize="0"/>
                              </pic:nvPicPr>
                              <pic:blipFill rotWithShape="1">
                                <a:blip r:embed="rId11">
                                  <a:alphaModFix/>
                                </a:blip>
                                <a:srcRect b="0" l="0" r="0" t="0"/>
                                <a:stretch/>
                              </pic:blipFill>
                              <pic:spPr>
                                <a:xfrm>
                                  <a:off x="876935" y="406908"/>
                                  <a:ext cx="3543935" cy="2551938"/>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32"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ind w:left="383" w:firstLine="0"/>
        <w:rPr>
          <w:sz w:val="24"/>
          <w:szCs w:val="24"/>
        </w:rPr>
        <w:sectPr>
          <w:type w:val="nextPage"/>
          <w:pgSz w:h="16850" w:w="11920" w:orient="portrait"/>
          <w:pgMar w:bottom="280" w:top="1940" w:left="1417" w:right="708" w:header="720" w:footer="720"/>
        </w:sectPr>
      </w:pPr>
      <w:r w:rsidDel="00000000" w:rsidR="00000000" w:rsidRPr="00000000">
        <w:rPr>
          <w:sz w:val="24"/>
          <w:szCs w:val="24"/>
          <w:rtl w:val="0"/>
        </w:rPr>
        <w:t xml:space="preserve">#PRINTING ARRAY</w:t>
      </w:r>
    </w:p>
    <w:p w:rsidR="00000000" w:rsidDel="00000000" w:rsidP="00000000" w:rsidRDefault="00000000" w:rsidRPr="00000000" w14:paraId="00000065">
      <w:pPr>
        <w:spacing w:before="64" w:lineRule="auto"/>
        <w:ind w:left="383" w:firstLine="0"/>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5" name="Shape 5"/>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7" name="Shape 7"/>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9" name="Shape 9"/>
                                <pic:cNvPicPr preferRelativeResize="0"/>
                              </pic:nvPicPr>
                              <pic:blipFill rotWithShape="1">
                                <a:blip r:embed="rId12">
                                  <a:alphaModFix/>
                                </a:blip>
                                <a:srcRect b="0" l="0" r="0" t="0"/>
                                <a:stretch/>
                              </pic:blipFill>
                              <pic:spPr>
                                <a:xfrm>
                                  <a:off x="838835" y="723900"/>
                                  <a:ext cx="3431032" cy="1657350"/>
                                </a:xfrm>
                                <a:prstGeom prst="rect">
                                  <a:avLst/>
                                </a:prstGeom>
                                <a:noFill/>
                                <a:ln>
                                  <a:noFill/>
                                </a:ln>
                              </pic:spPr>
                            </pic:pic>
                            <pic:pic>
                              <pic:nvPicPr>
                                <pic:cNvPr id="10" name="Shape 10"/>
                                <pic:cNvPicPr preferRelativeResize="0"/>
                              </pic:nvPicPr>
                              <pic:blipFill rotWithShape="1">
                                <a:blip r:embed="rId13">
                                  <a:alphaModFix/>
                                </a:blip>
                                <a:srcRect b="0" l="0" r="0" t="0"/>
                                <a:stretch/>
                              </pic:blipFill>
                              <pic:spPr>
                                <a:xfrm>
                                  <a:off x="843280" y="2578735"/>
                                  <a:ext cx="3568064" cy="2083943"/>
                                </a:xfrm>
                                <a:prstGeom prst="rect">
                                  <a:avLst/>
                                </a:prstGeom>
                                <a:noFill/>
                                <a:ln>
                                  <a:noFill/>
                                </a:ln>
                              </pic:spPr>
                            </pic:pic>
                            <pic:pic>
                              <pic:nvPicPr>
                                <pic:cNvPr id="11" name="Shape 11"/>
                                <pic:cNvPicPr preferRelativeResize="0"/>
                              </pic:nvPicPr>
                              <pic:blipFill rotWithShape="1">
                                <a:blip r:embed="rId14">
                                  <a:alphaModFix/>
                                </a:blip>
                                <a:srcRect b="0" l="0" r="0" t="0"/>
                                <a:stretch/>
                              </pic:blipFill>
                              <pic:spPr>
                                <a:xfrm>
                                  <a:off x="838835" y="5217795"/>
                                  <a:ext cx="4916551" cy="4364355"/>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sz w:val="24"/>
          <w:szCs w:val="24"/>
          <w:rtl w:val="0"/>
        </w:rPr>
        <w:t xml:space="preserve">#PLOTTING IN A SINGLE GRAPH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ind w:left="383" w:firstLine="0"/>
        <w:rPr>
          <w:sz w:val="24"/>
          <w:szCs w:val="24"/>
        </w:rPr>
        <w:sectPr>
          <w:type w:val="nextPage"/>
          <w:pgSz w:h="16850" w:w="11920" w:orient="portrait"/>
          <w:pgMar w:bottom="280" w:top="1000" w:left="1417" w:right="708" w:header="720" w:footer="720"/>
        </w:sectPr>
      </w:pPr>
      <w:r w:rsidDel="00000000" w:rsidR="00000000" w:rsidRPr="00000000">
        <w:rPr>
          <w:sz w:val="24"/>
          <w:szCs w:val="24"/>
          <w:rtl w:val="0"/>
        </w:rPr>
        <w:t xml:space="preserve">#PLOTTING IMAGES</w:t>
      </w:r>
    </w:p>
    <w:p w:rsidR="00000000" w:rsidDel="00000000" w:rsidP="00000000" w:rsidRDefault="00000000" w:rsidRPr="00000000" w14:paraId="0000007F">
      <w:pPr>
        <w:spacing w:before="64" w:lineRule="auto"/>
        <w:ind w:left="383" w:firstLine="0"/>
        <w:rPr>
          <w:sz w:val="24"/>
          <w:szCs w:val="24"/>
        </w:rPr>
        <w:sectPr>
          <w:type w:val="nextPage"/>
          <w:pgSz w:h="16850" w:w="11920" w:orient="portrait"/>
          <w:pgMar w:bottom="280" w:top="1000" w:left="1417" w:right="708" w:header="720" w:footer="720"/>
        </w:sect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4" name="Shape 14"/>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6" name="Shape 16"/>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8" name="Shape 18"/>
                                <pic:cNvPicPr preferRelativeResize="0"/>
                              </pic:nvPicPr>
                              <pic:blipFill rotWithShape="1">
                                <a:blip r:embed="rId15">
                                  <a:alphaModFix/>
                                </a:blip>
                                <a:srcRect b="0" l="0" r="0" t="0"/>
                                <a:stretch/>
                              </pic:blipFill>
                              <pic:spPr>
                                <a:xfrm>
                                  <a:off x="838835" y="723900"/>
                                  <a:ext cx="1717039" cy="5035931"/>
                                </a:xfrm>
                                <a:prstGeom prst="rect">
                                  <a:avLst/>
                                </a:prstGeom>
                                <a:noFill/>
                                <a:ln>
                                  <a:noFill/>
                                </a:ln>
                              </pic:spPr>
                            </pic:pic>
                            <pic:pic>
                              <pic:nvPicPr>
                                <pic:cNvPr id="19" name="Shape 19"/>
                                <pic:cNvPicPr preferRelativeResize="0"/>
                              </pic:nvPicPr>
                              <pic:blipFill rotWithShape="1">
                                <a:blip r:embed="rId16">
                                  <a:alphaModFix/>
                                </a:blip>
                                <a:srcRect b="0" l="0" r="0" t="0"/>
                                <a:stretch/>
                              </pic:blipFill>
                              <pic:spPr>
                                <a:xfrm>
                                  <a:off x="3053714" y="2981325"/>
                                  <a:ext cx="1880870" cy="2767837"/>
                                </a:xfrm>
                                <a:prstGeom prst="rect">
                                  <a:avLst/>
                                </a:prstGeom>
                                <a:noFill/>
                                <a:ln>
                                  <a:noFill/>
                                </a:ln>
                              </pic:spPr>
                            </pic:pic>
                            <pic:pic>
                              <pic:nvPicPr>
                                <pic:cNvPr id="20" name="Shape 20"/>
                                <pic:cNvPicPr preferRelativeResize="0"/>
                              </pic:nvPicPr>
                              <pic:blipFill rotWithShape="1">
                                <a:blip r:embed="rId17">
                                  <a:alphaModFix/>
                                </a:blip>
                                <a:srcRect b="0" l="0" r="0" t="0"/>
                                <a:stretch/>
                              </pic:blipFill>
                              <pic:spPr>
                                <a:xfrm>
                                  <a:off x="838835" y="6026721"/>
                                  <a:ext cx="5480050" cy="3371850"/>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sz w:val="24"/>
          <w:szCs w:val="24"/>
          <w:rtl w:val="0"/>
        </w:rPr>
        <w:t xml:space="preserve">#PLOTTING USING SUBPLOT</w:t>
      </w:r>
    </w:p>
    <w:p w:rsidR="00000000" w:rsidDel="00000000" w:rsidP="00000000" w:rsidRDefault="00000000" w:rsidRPr="00000000" w14:paraId="00000080">
      <w:pPr>
        <w:spacing w:before="64" w:lineRule="auto"/>
        <w:ind w:left="383" w:firstLine="0"/>
        <w:rPr>
          <w:sz w:val="24"/>
          <w:szCs w:val="24"/>
        </w:rPr>
        <w:sectPr>
          <w:type w:val="nextPage"/>
          <w:pgSz w:h="16850" w:w="11920" w:orient="portrait"/>
          <w:pgMar w:bottom="280" w:top="1000" w:left="1417" w:right="708" w:header="720" w:footer="720"/>
        </w:sect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3"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23" name="Shape 2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25" name="Shape 25"/>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7" name="Shape 27"/>
                                <pic:cNvPicPr preferRelativeResize="0"/>
                              </pic:nvPicPr>
                              <pic:blipFill rotWithShape="1">
                                <a:blip r:embed="rId18">
                                  <a:alphaModFix/>
                                </a:blip>
                                <a:srcRect b="0" l="0" r="0" t="0"/>
                                <a:stretch/>
                              </pic:blipFill>
                              <pic:spPr>
                                <a:xfrm>
                                  <a:off x="838835" y="723900"/>
                                  <a:ext cx="5282946" cy="4032249"/>
                                </a:xfrm>
                                <a:prstGeom prst="rect">
                                  <a:avLst/>
                                </a:prstGeom>
                                <a:noFill/>
                                <a:ln>
                                  <a:noFill/>
                                </a:ln>
                              </pic:spPr>
                            </pic:pic>
                            <pic:pic>
                              <pic:nvPicPr>
                                <pic:cNvPr id="28" name="Shape 28"/>
                                <pic:cNvPicPr preferRelativeResize="0"/>
                              </pic:nvPicPr>
                              <pic:blipFill rotWithShape="1">
                                <a:blip r:embed="rId19">
                                  <a:alphaModFix/>
                                </a:blip>
                                <a:srcRect b="0" l="0" r="0" t="0"/>
                                <a:stretch/>
                              </pic:blipFill>
                              <pic:spPr>
                                <a:xfrm>
                                  <a:off x="838835" y="4978425"/>
                                  <a:ext cx="5497830" cy="4259453"/>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sz w:val="24"/>
          <w:szCs w:val="24"/>
          <w:rtl w:val="0"/>
        </w:rPr>
        <w:t xml:space="preserve">#PLOTTING USING STEM</w:t>
      </w:r>
    </w:p>
    <w:p w:rsidR="00000000" w:rsidDel="00000000" w:rsidP="00000000" w:rsidRDefault="00000000" w:rsidRPr="00000000" w14:paraId="00000081">
      <w:pPr>
        <w:spacing w:before="64" w:lineRule="auto"/>
        <w:ind w:left="383"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4"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31" name="Shape 31"/>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33" name="Shape 33"/>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35" name="Shape 35"/>
                                <pic:cNvPicPr preferRelativeResize="0"/>
                              </pic:nvPicPr>
                              <pic:blipFill rotWithShape="1">
                                <a:blip r:embed="rId20">
                                  <a:alphaModFix/>
                                </a:blip>
                                <a:srcRect b="0" l="0" r="0" t="0"/>
                                <a:stretch/>
                              </pic:blipFill>
                              <pic:spPr>
                                <a:xfrm>
                                  <a:off x="838835" y="572769"/>
                                  <a:ext cx="3276600" cy="6286500"/>
                                </a:xfrm>
                                <a:prstGeom prst="rect">
                                  <a:avLst/>
                                </a:prstGeom>
                                <a:noFill/>
                                <a:ln>
                                  <a:noFill/>
                                </a:ln>
                              </pic:spPr>
                            </pic:pic>
                            <pic:pic>
                              <pic:nvPicPr>
                                <pic:cNvPr id="36" name="Shape 36"/>
                                <pic:cNvPicPr preferRelativeResize="0"/>
                              </pic:nvPicPr>
                              <pic:blipFill rotWithShape="1">
                                <a:blip r:embed="rId21">
                                  <a:alphaModFix/>
                                </a:blip>
                                <a:srcRect b="0" l="0" r="0" t="0"/>
                                <a:stretch/>
                              </pic:blipFill>
                              <pic:spPr>
                                <a:xfrm>
                                  <a:off x="838835" y="8504555"/>
                                  <a:ext cx="4590796" cy="1015999"/>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sz w:val="24"/>
          <w:szCs w:val="24"/>
          <w:rtl w:val="0"/>
        </w:rPr>
        <w:t xml:space="preserve">#PRINTING PRIME NUMBERS WITHIN 1-100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numPr>
          <w:ilvl w:val="1"/>
          <w:numId w:val="8"/>
        </w:numPr>
        <w:tabs>
          <w:tab w:val="left" w:leader="none" w:pos="801"/>
        </w:tabs>
        <w:ind w:left="801" w:hanging="418"/>
        <w:rPr/>
      </w:pPr>
      <w:r w:rsidDel="00000000" w:rsidR="00000000" w:rsidRPr="00000000">
        <w:rPr>
          <w:rtl w:val="0"/>
        </w:rPr>
        <w:t xml:space="preserve">SEABORN</w:t>
      </w:r>
    </w:p>
    <w:p w:rsidR="00000000" w:rsidDel="00000000" w:rsidP="00000000" w:rsidRDefault="00000000" w:rsidRPr="00000000" w14:paraId="000000A8">
      <w:pPr>
        <w:spacing w:before="49" w:line="360" w:lineRule="auto"/>
        <w:ind w:left="383" w:right="723" w:firstLine="0"/>
        <w:jc w:val="both"/>
        <w:rPr>
          <w:sz w:val="21"/>
          <w:szCs w:val="21"/>
        </w:rPr>
      </w:pPr>
      <w:r w:rsidDel="00000000" w:rsidR="00000000" w:rsidRPr="00000000">
        <w:rPr>
          <w:sz w:val="21"/>
          <w:szCs w:val="21"/>
          <w:rtl w:val="0"/>
        </w:rPr>
        <w:t xml:space="preserve">Built on top of Matplotlib, Seaborn simplifies statistical data visualization with aesthetic and informative graphics. I used it for visualizing relationships between variables through heatmaps, pair plots, and boxplots. Seaborn automatically integrates well with Pandas DataFrames, making</w:t>
      </w:r>
    </w:p>
    <w:p w:rsidR="00000000" w:rsidDel="00000000" w:rsidP="00000000" w:rsidRDefault="00000000" w:rsidRPr="00000000" w14:paraId="000000A9">
      <w:pPr>
        <w:spacing w:line="240" w:lineRule="auto"/>
        <w:ind w:left="383" w:firstLine="0"/>
        <w:jc w:val="both"/>
        <w:rPr>
          <w:sz w:val="21"/>
          <w:szCs w:val="21"/>
        </w:rPr>
      </w:pPr>
      <w:r w:rsidDel="00000000" w:rsidR="00000000" w:rsidRPr="00000000">
        <w:rPr>
          <w:sz w:val="21"/>
          <w:szCs w:val="21"/>
          <w:rtl w:val="0"/>
        </w:rPr>
        <w:t xml:space="preserve">it ideal for exploratory data analysis.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 in built dataset called as tips.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5"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39" name="Shape 39"/>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41" name="Shape 41"/>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43" name="Shape 43"/>
                                <pic:cNvPicPr preferRelativeResize="0"/>
                              </pic:nvPicPr>
                              <pic:blipFill rotWithShape="1">
                                <a:blip r:embed="rId22">
                                  <a:alphaModFix/>
                                </a:blip>
                                <a:srcRect b="0" l="0" r="0" t="0"/>
                                <a:stretch/>
                              </pic:blipFill>
                              <pic:spPr>
                                <a:xfrm>
                                  <a:off x="838835" y="5892152"/>
                                  <a:ext cx="4920615" cy="3622675"/>
                                </a:xfrm>
                                <a:prstGeom prst="rect">
                                  <a:avLst/>
                                </a:prstGeom>
                                <a:noFill/>
                                <a:ln>
                                  <a:noFill/>
                                </a:ln>
                              </pic:spPr>
                            </pic:pic>
                            <pic:pic>
                              <pic:nvPicPr>
                                <pic:cNvPr id="44" name="Shape 44"/>
                                <pic:cNvPicPr preferRelativeResize="0"/>
                              </pic:nvPicPr>
                              <pic:blipFill rotWithShape="1">
                                <a:blip r:embed="rId23">
                                  <a:alphaModFix/>
                                </a:blip>
                                <a:srcRect b="0" l="0" r="0" t="0"/>
                                <a:stretch/>
                              </pic:blipFill>
                              <pic:spPr>
                                <a:xfrm>
                                  <a:off x="838835" y="368808"/>
                                  <a:ext cx="4278630" cy="3550920"/>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2"/>
        <w:numPr>
          <w:ilvl w:val="1"/>
          <w:numId w:val="8"/>
        </w:numPr>
        <w:tabs>
          <w:tab w:val="left" w:leader="none" w:pos="801"/>
        </w:tabs>
        <w:spacing w:before="1" w:lineRule="auto"/>
        <w:ind w:left="801" w:hanging="418"/>
        <w:rPr/>
      </w:pPr>
      <w:r w:rsidDel="00000000" w:rsidR="00000000" w:rsidRPr="00000000">
        <w:rPr>
          <w:rtl w:val="0"/>
        </w:rPr>
        <w:t xml:space="preserve">IPYWIDGETS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360" w:lineRule="auto"/>
        <w:ind w:left="383" w:right="9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Widgets enable the creation of interactive controls directly within Colab notebooks. By using sliders, dropdowns, and buttons, I built interactive elements to modify parameters dynamically and visualize outcomes instantly. This enhanced usability and experimentation during analysis.</w:t>
      </w:r>
    </w:p>
    <w:p w:rsidR="00000000" w:rsidDel="00000000" w:rsidP="00000000" w:rsidRDefault="00000000" w:rsidRPr="00000000" w14:paraId="000000BD">
      <w:pPr>
        <w:spacing w:line="274" w:lineRule="auto"/>
        <w:ind w:left="383" w:firstLine="0"/>
        <w:rPr>
          <w:sz w:val="24"/>
          <w:szCs w:val="24"/>
        </w:rPr>
        <w:sectPr>
          <w:type w:val="nextPage"/>
          <w:pgSz w:h="16850" w:w="11920" w:orient="portrait"/>
          <w:pgMar w:bottom="280" w:top="1940" w:left="1417" w:right="708" w:header="720" w:footer="720"/>
        </w:sectPr>
      </w:pPr>
      <w:r w:rsidDel="00000000" w:rsidR="00000000" w:rsidRPr="00000000">
        <w:rPr>
          <w:sz w:val="24"/>
          <w:szCs w:val="24"/>
          <w:rtl w:val="0"/>
        </w:rPr>
        <w:t xml:space="preserve"># PLAYING ROCK,PAPER,SCISSOR</w:t>
      </w:r>
    </w:p>
    <w:p w:rsidR="00000000" w:rsidDel="00000000" w:rsidP="00000000" w:rsidRDefault="00000000" w:rsidRPr="00000000" w14:paraId="000000BE">
      <w:pPr>
        <w:spacing w:before="64" w:lineRule="auto"/>
        <w:ind w:left="383"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7"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21" name="Shape 121"/>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23" name="Shape 123"/>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25" name="Shape 125"/>
                                <pic:cNvPicPr preferRelativeResize="0"/>
                              </pic:nvPicPr>
                              <pic:blipFill rotWithShape="1">
                                <a:blip r:embed="rId24">
                                  <a:alphaModFix/>
                                </a:blip>
                                <a:srcRect b="0" l="0" r="0" t="0"/>
                                <a:stretch/>
                              </pic:blipFill>
                              <pic:spPr>
                                <a:xfrm>
                                  <a:off x="838835" y="633730"/>
                                  <a:ext cx="5532628" cy="2861310"/>
                                </a:xfrm>
                                <a:prstGeom prst="rect">
                                  <a:avLst/>
                                </a:prstGeom>
                                <a:noFill/>
                                <a:ln>
                                  <a:noFill/>
                                </a:ln>
                              </pic:spPr>
                            </pic:pic>
                            <pic:pic>
                              <pic:nvPicPr>
                                <pic:cNvPr id="126" name="Shape 126"/>
                                <pic:cNvPicPr preferRelativeResize="0"/>
                              </pic:nvPicPr>
                              <pic:blipFill rotWithShape="1">
                                <a:blip r:embed="rId25">
                                  <a:alphaModFix/>
                                </a:blip>
                                <a:srcRect b="0" l="0" r="0" t="0"/>
                                <a:stretch/>
                              </pic:blipFill>
                              <pic:spPr>
                                <a:xfrm>
                                  <a:off x="838835" y="5697207"/>
                                  <a:ext cx="5436234" cy="3837800"/>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sz w:val="24"/>
          <w:szCs w:val="24"/>
          <w:rtl w:val="0"/>
        </w:rPr>
        <w:t xml:space="preserve">#GUESS YOUR LUCK GAME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2"/>
        <w:numPr>
          <w:ilvl w:val="1"/>
          <w:numId w:val="8"/>
        </w:numPr>
        <w:tabs>
          <w:tab w:val="left" w:leader="none" w:pos="801"/>
        </w:tabs>
        <w:spacing w:before="1" w:lineRule="auto"/>
        <w:ind w:left="801" w:hanging="418"/>
        <w:rPr/>
      </w:pPr>
      <w:r w:rsidDel="00000000" w:rsidR="00000000" w:rsidRPr="00000000">
        <w:rPr>
          <w:rtl w:val="0"/>
        </w:rPr>
        <w:t xml:space="preserve">PANDAS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383" w:right="7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is a powerful open-source library designed for data manipulation and analysis. It introduces data structures like Series and DataFrame, which make it easier to organize and process tabular data. I learned to use functions such as read_csv(), head(), and describe() to load, explore, and summarize datasets. Pandas also provides built-in tools for cleaning data handling missing values, merging datasets, and reshaping tables efficiently.</w:t>
      </w:r>
    </w:p>
    <w:p w:rsidR="00000000" w:rsidDel="00000000" w:rsidP="00000000" w:rsidRDefault="00000000" w:rsidRPr="00000000" w14:paraId="000000D2">
      <w:pPr>
        <w:spacing w:line="274" w:lineRule="auto"/>
        <w:ind w:left="383" w:firstLine="0"/>
        <w:jc w:val="both"/>
        <w:rPr>
          <w:sz w:val="24"/>
          <w:szCs w:val="24"/>
        </w:rPr>
        <w:sectPr>
          <w:type w:val="nextPage"/>
          <w:pgSz w:h="16850" w:w="11920" w:orient="portrait"/>
          <w:pgMar w:bottom="280" w:top="1000" w:left="1417" w:right="708" w:header="720" w:footer="720"/>
        </w:sectPr>
      </w:pPr>
      <w:r w:rsidDel="00000000" w:rsidR="00000000" w:rsidRPr="00000000">
        <w:rPr>
          <w:sz w:val="24"/>
          <w:szCs w:val="24"/>
          <w:rtl w:val="0"/>
        </w:rPr>
        <w:t xml:space="preserve">#IMPORT ATTENDANCE AND MARKS CSV FILE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50" w:w="11920" w:orient="portrait"/>
          <w:pgMar w:bottom="280" w:top="194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0"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38" name="Shape 138"/>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40" name="Shape 140"/>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42" name="Shape 142"/>
                                <pic:cNvPicPr preferRelativeResize="0"/>
                              </pic:nvPicPr>
                              <pic:blipFill rotWithShape="1">
                                <a:blip r:embed="rId26">
                                  <a:alphaModFix/>
                                </a:blip>
                                <a:srcRect b="0" l="0" r="0" t="0"/>
                                <a:stretch/>
                              </pic:blipFill>
                              <pic:spPr>
                                <a:xfrm>
                                  <a:off x="1043305" y="4609465"/>
                                  <a:ext cx="2538095" cy="2399919"/>
                                </a:xfrm>
                                <a:prstGeom prst="rect">
                                  <a:avLst/>
                                </a:prstGeom>
                                <a:noFill/>
                                <a:ln>
                                  <a:noFill/>
                                </a:ln>
                              </pic:spPr>
                            </pic:pic>
                            <pic:pic>
                              <pic:nvPicPr>
                                <pic:cNvPr id="143" name="Shape 143"/>
                                <pic:cNvPicPr preferRelativeResize="0"/>
                              </pic:nvPicPr>
                              <pic:blipFill rotWithShape="1">
                                <a:blip r:embed="rId27">
                                  <a:alphaModFix/>
                                </a:blip>
                                <a:srcRect b="0" l="0" r="0" t="0"/>
                                <a:stretch/>
                              </pic:blipFill>
                              <pic:spPr>
                                <a:xfrm>
                                  <a:off x="838835" y="7094855"/>
                                  <a:ext cx="5753988" cy="2026919"/>
                                </a:xfrm>
                                <a:prstGeom prst="rect">
                                  <a:avLst/>
                                </a:prstGeom>
                                <a:noFill/>
                                <a:ln>
                                  <a:noFill/>
                                </a:ln>
                              </pic:spPr>
                            </pic:pic>
                            <pic:pic>
                              <pic:nvPicPr>
                                <pic:cNvPr id="144" name="Shape 144"/>
                                <pic:cNvPicPr preferRelativeResize="0"/>
                              </pic:nvPicPr>
                              <pic:blipFill rotWithShape="1">
                                <a:blip r:embed="rId28">
                                  <a:alphaModFix/>
                                </a:blip>
                                <a:srcRect b="0" l="0" r="0" t="0"/>
                                <a:stretch/>
                              </pic:blipFill>
                              <pic:spPr>
                                <a:xfrm>
                                  <a:off x="844550" y="368808"/>
                                  <a:ext cx="3834765" cy="4133977"/>
                                </a:xfrm>
                                <a:prstGeom prst="rect">
                                  <a:avLst/>
                                </a:prstGeom>
                                <a:noFill/>
                                <a:ln>
                                  <a:noFill/>
                                </a:ln>
                              </pic:spPr>
                            </pic:pic>
                          </wpg:grpSp>
                        </wpg:grpSp>
                      </wpg:grpSp>
                    </wpg:wgp>
                  </a:graphicData>
                </a:graphic>
              </wp:anchor>
            </w:drawing>
          </mc:Choice>
          <mc:Fallback>
            <w:drawing>
              <wp:anchor allowOverlap="1" behindDoc="0"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50" w:w="11920" w:orient="portrait"/>
          <w:pgMar w:bottom="280" w:top="194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1"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47" name="Shape 147"/>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49" name="Shape 149"/>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51" name="Shape 151"/>
                                <pic:cNvPicPr preferRelativeResize="0"/>
                              </pic:nvPicPr>
                              <pic:blipFill rotWithShape="1">
                                <a:blip r:embed="rId29">
                                  <a:alphaModFix/>
                                </a:blip>
                                <a:srcRect b="0" l="0" r="0" t="0"/>
                                <a:stretch/>
                              </pic:blipFill>
                              <pic:spPr>
                                <a:xfrm>
                                  <a:off x="838835" y="2106929"/>
                                  <a:ext cx="3300603" cy="3399154"/>
                                </a:xfrm>
                                <a:prstGeom prst="rect">
                                  <a:avLst/>
                                </a:prstGeom>
                                <a:noFill/>
                                <a:ln>
                                  <a:noFill/>
                                </a:ln>
                              </pic:spPr>
                            </pic:pic>
                            <pic:pic>
                              <pic:nvPicPr>
                                <pic:cNvPr id="152" name="Shape 152"/>
                                <pic:cNvPicPr preferRelativeResize="0"/>
                              </pic:nvPicPr>
                              <pic:blipFill rotWithShape="1">
                                <a:blip r:embed="rId30">
                                  <a:alphaModFix/>
                                </a:blip>
                                <a:srcRect b="0" l="0" r="0" t="0"/>
                                <a:stretch/>
                              </pic:blipFill>
                              <pic:spPr>
                                <a:xfrm>
                                  <a:off x="838835" y="5608954"/>
                                  <a:ext cx="5487288" cy="1925954"/>
                                </a:xfrm>
                                <a:prstGeom prst="rect">
                                  <a:avLst/>
                                </a:prstGeom>
                                <a:noFill/>
                                <a:ln>
                                  <a:noFill/>
                                </a:ln>
                              </pic:spPr>
                            </pic:pic>
                            <pic:pic>
                              <pic:nvPicPr>
                                <pic:cNvPr id="153" name="Shape 153"/>
                                <pic:cNvPicPr preferRelativeResize="0"/>
                              </pic:nvPicPr>
                              <pic:blipFill rotWithShape="1">
                                <a:blip r:embed="rId31">
                                  <a:alphaModFix/>
                                </a:blip>
                                <a:srcRect b="0" l="0" r="0" t="0"/>
                                <a:stretch/>
                              </pic:blipFill>
                              <pic:spPr>
                                <a:xfrm>
                                  <a:off x="838835" y="368808"/>
                                  <a:ext cx="5532374" cy="1662683"/>
                                </a:xfrm>
                                <a:prstGeom prst="rect">
                                  <a:avLst/>
                                </a:prstGeom>
                                <a:noFill/>
                                <a:ln>
                                  <a:noFill/>
                                </a:ln>
                              </pic:spPr>
                            </pic:pic>
                          </wpg:grpSp>
                        </wpg:grpSp>
                      </wpg:grpSp>
                    </wpg:wgp>
                  </a:graphicData>
                </a:graphic>
              </wp:anchor>
            </w:drawing>
          </mc:Choice>
          <mc:Fallback>
            <w:drawing>
              <wp:anchor allowOverlap="1" behindDoc="0"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13" name="Shape 11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15" name="Shape 115"/>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17" name="Shape 117"/>
                                <pic:cNvPicPr preferRelativeResize="0"/>
                              </pic:nvPicPr>
                              <pic:blipFill rotWithShape="1">
                                <a:blip r:embed="rId32">
                                  <a:alphaModFix/>
                                </a:blip>
                                <a:srcRect b="0" l="0" r="0" t="0"/>
                                <a:stretch/>
                              </pic:blipFill>
                              <pic:spPr>
                                <a:xfrm>
                                  <a:off x="838835" y="5788012"/>
                                  <a:ext cx="4598035" cy="3536315"/>
                                </a:xfrm>
                                <a:prstGeom prst="rect">
                                  <a:avLst/>
                                </a:prstGeom>
                                <a:noFill/>
                                <a:ln>
                                  <a:noFill/>
                                </a:ln>
                              </pic:spPr>
                            </pic:pic>
                            <pic:pic>
                              <pic:nvPicPr>
                                <pic:cNvPr id="118" name="Shape 118"/>
                                <pic:cNvPicPr preferRelativeResize="0"/>
                              </pic:nvPicPr>
                              <pic:blipFill rotWithShape="1">
                                <a:blip r:embed="rId33">
                                  <a:alphaModFix/>
                                </a:blip>
                                <a:srcRect b="0" l="0" r="0" t="0"/>
                                <a:stretch/>
                              </pic:blipFill>
                              <pic:spPr>
                                <a:xfrm>
                                  <a:off x="838835" y="368808"/>
                                  <a:ext cx="4017517" cy="4242816"/>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2"/>
        <w:numPr>
          <w:ilvl w:val="1"/>
          <w:numId w:val="8"/>
        </w:numPr>
        <w:tabs>
          <w:tab w:val="left" w:leader="none" w:pos="801"/>
        </w:tabs>
        <w:ind w:left="801" w:hanging="418"/>
        <w:rPr/>
      </w:pPr>
      <w:r w:rsidDel="00000000" w:rsidR="00000000" w:rsidRPr="00000000">
        <w:rPr>
          <w:rtl w:val="0"/>
        </w:rPr>
        <w:t xml:space="preserve">STREAMLIT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360" w:lineRule="auto"/>
        <w:ind w:left="383"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94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I explored Streamlit, a library for building interactive web applications using Python scripts. I developed simple dashboards that displayed visualizations and user inputs, transforming static analysis into interactive data applications.</w:t>
      </w:r>
    </w:p>
    <w:p w:rsidR="00000000" w:rsidDel="00000000" w:rsidP="00000000" w:rsidRDefault="00000000" w:rsidRPr="00000000" w14:paraId="000000E9">
      <w:pPr>
        <w:spacing w:before="61" w:line="276" w:lineRule="auto"/>
        <w:ind w:right="7649"/>
        <w:jc w:val="center"/>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29" name=""/>
                <a:graphic>
                  <a:graphicData uri="http://schemas.microsoft.com/office/word/2010/wordprocessingShape">
                    <wps:wsp>
                      <wps:cNvSpPr/>
                      <wps:cNvPr id="187" name="Shape 187"/>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29"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6981190" cy="10108565"/>
                        </a:xfrm>
                        <a:prstGeom prst="rect"/>
                        <a:ln/>
                      </pic:spPr>
                    </pic:pic>
                  </a:graphicData>
                </a:graphic>
              </wp:anchor>
            </w:drawing>
          </mc:Fallback>
        </mc:AlternateContent>
      </w:r>
      <w:r w:rsidDel="00000000" w:rsidR="00000000" w:rsidRPr="00000000">
        <w:rPr>
          <w:b w:val="1"/>
          <w:bCs w:val="1"/>
          <w:sz w:val="24"/>
          <w:szCs w:val="24"/>
          <w:rtl w:val="0"/>
        </w:rPr>
        <w:t xml:space="preserve">CHAPTER 3</w:t>
      </w:r>
    </w:p>
    <w:p w:rsidR="00000000" w:rsidDel="00000000" w:rsidP="00000000" w:rsidRDefault="00000000" w:rsidRPr="00000000" w14:paraId="000000EA">
      <w:pPr>
        <w:pStyle w:val="Heading2"/>
        <w:spacing w:line="322" w:lineRule="auto"/>
        <w:ind w:left="453" w:right="798" w:firstLine="0"/>
        <w:jc w:val="center"/>
        <w:rPr/>
      </w:pPr>
      <w:r w:rsidDel="00000000" w:rsidR="00000000" w:rsidRPr="00000000">
        <w:rPr>
          <w:rtl w:val="0"/>
        </w:rPr>
        <w:t xml:space="preserve">INTRODUCTION TO POWER BI</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7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platform from Microsoft used to connect to data, transform it, and create interactive reports and dashboards for decision-making. It helps organizations turn raw data from multiple sources into visually rich insights that can be easily understood and shared across teams.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360" w:lineRule="auto"/>
        <w:ind w:left="383" w:right="7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key strengths of Power BI is its wide range of data connectivity options, allowing users to import or connect directly to databases, cloud services, Excel files, web data, and many other sources in a single environment. Using Power Query, data can be cleaned, merged, and transformed without writing complex code, which makes it suitable for both technical and non‑technical users. The data model supports relationships between tables, calculated columns, and DAX measures, enabling powerful analytical calculations on top of large datasets.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360" w:lineRule="auto"/>
        <w:ind w:left="383" w:right="7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also provides rich visualization capabilities, with many built‑in charts, maps, tables, and custom visuals that can be arranged into interactive reports and dashboards. Users can apply filters, slicers, and drill‑down actions to explore data in detail and uncover trends or anomalies quickly. These reports can then be published to the Power BI service, where they are accessible via browser or mobile apps, supporting secure sharing, role‑based access, and collaboration within workspaces.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360" w:lineRule="auto"/>
        <w:ind w:left="383" w:right="7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important feature is its support for scheduled and real‑time data refresh, ensuring that dashboards always display up‑to‑date information for monitoring key performance indicators. Organizations can also leverage advanced capabilities such as AI‑driven insights, integration with Excel and other Microsoft 365 tools, and embedding reports into applications and websites. Together, these features make Power BI a comprehensive platform for end‑to‑end business intelligence, from data ingestion to interactive visualization and enterprise‑level sharing.</w:t>
      </w:r>
    </w:p>
    <w:p w:rsidR="00000000" w:rsidDel="00000000" w:rsidP="00000000" w:rsidRDefault="00000000" w:rsidRPr="00000000" w14:paraId="000000F0">
      <w:pPr>
        <w:spacing w:before="64" w:lineRule="auto"/>
        <w:ind w:left="383"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31"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97" name="Shape 197"/>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99" name="Shape 199"/>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01" name="Shape 201"/>
                                <pic:cNvPicPr preferRelativeResize="0"/>
                              </pic:nvPicPr>
                              <pic:blipFill rotWithShape="1">
                                <a:blip r:embed="rId34">
                                  <a:alphaModFix/>
                                </a:blip>
                                <a:srcRect b="0" l="0" r="0" t="0"/>
                                <a:stretch/>
                              </pic:blipFill>
                              <pic:spPr>
                                <a:xfrm>
                                  <a:off x="838835" y="3488054"/>
                                  <a:ext cx="5415661" cy="3460115"/>
                                </a:xfrm>
                                <a:prstGeom prst="rect">
                                  <a:avLst/>
                                </a:prstGeom>
                                <a:noFill/>
                                <a:ln>
                                  <a:noFill/>
                                </a:ln>
                              </pic:spPr>
                            </pic:pic>
                            <pic:pic>
                              <pic:nvPicPr>
                                <pic:cNvPr id="202" name="Shape 202"/>
                                <pic:cNvPicPr preferRelativeResize="0"/>
                              </pic:nvPicPr>
                              <pic:blipFill rotWithShape="1">
                                <a:blip r:embed="rId35">
                                  <a:alphaModFix/>
                                </a:blip>
                                <a:srcRect b="0" l="0" r="0" t="0"/>
                                <a:stretch/>
                              </pic:blipFill>
                              <pic:spPr>
                                <a:xfrm>
                                  <a:off x="838835" y="7232015"/>
                                  <a:ext cx="1295400" cy="2429256"/>
                                </a:xfrm>
                                <a:prstGeom prst="rect">
                                  <a:avLst/>
                                </a:prstGeom>
                                <a:noFill/>
                                <a:ln>
                                  <a:noFill/>
                                </a:ln>
                              </pic:spPr>
                            </pic:pic>
                            <pic:pic>
                              <pic:nvPicPr>
                                <pic:cNvPr id="203" name="Shape 203"/>
                                <pic:cNvPicPr preferRelativeResize="0"/>
                              </pic:nvPicPr>
                              <pic:blipFill rotWithShape="1">
                                <a:blip r:embed="rId36">
                                  <a:alphaModFix/>
                                </a:blip>
                                <a:srcRect b="0" l="0" r="0" t="0"/>
                                <a:stretch/>
                              </pic:blipFill>
                              <pic:spPr>
                                <a:xfrm>
                                  <a:off x="2172335" y="8349106"/>
                                  <a:ext cx="2039112" cy="1315212"/>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31"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b w:val="1"/>
          <w:bCs w:val="1"/>
          <w:sz w:val="24"/>
          <w:szCs w:val="24"/>
          <w:rtl w:val="0"/>
        </w:rPr>
        <w:t xml:space="preserve">CHAPTER 4</w:t>
      </w:r>
    </w:p>
    <w:p w:rsidR="00000000" w:rsidDel="00000000" w:rsidP="00000000" w:rsidRDefault="00000000" w:rsidRPr="00000000" w14:paraId="000000F1">
      <w:pPr>
        <w:pStyle w:val="Heading2"/>
        <w:spacing w:before="138" w:line="362" w:lineRule="auto"/>
        <w:ind w:left="2580" w:right="1164" w:hanging="1799"/>
        <w:rPr/>
      </w:pPr>
      <w:r w:rsidDel="00000000" w:rsidR="00000000" w:rsidRPr="00000000">
        <w:rPr>
          <w:rtl w:val="0"/>
        </w:rPr>
        <w:t xml:space="preserve">BUILDING ENTERPRISE ANALYTICS DASHBOARDS WITH REAL-TIME DATA STREAMING</w:t>
      </w:r>
    </w:p>
    <w:p w:rsidR="00000000" w:rsidDel="00000000" w:rsidP="00000000" w:rsidRDefault="00000000" w:rsidRPr="00000000" w14:paraId="000000F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0" w:line="267"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OVERVIEW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360" w:lineRule="auto"/>
        <w:ind w:left="383"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comprehensive business intelligence solution using Power BI that integrates multiple data sources, creates interactive dashboards, and implements real-time data streaming capabilities.</w:t>
      </w:r>
    </w:p>
    <w:p w:rsidR="00000000" w:rsidDel="00000000" w:rsidP="00000000" w:rsidRDefault="00000000" w:rsidRPr="00000000" w14:paraId="000000F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205"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IMPORTING DATASET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Excel file contained a single worksheet with transactional data spanning multiple years (2015 onwards).</w:t>
      </w:r>
    </w:p>
    <w:p w:rsidR="00000000" w:rsidDel="00000000" w:rsidP="00000000" w:rsidRDefault="00000000" w:rsidRPr="00000000" w14:paraId="000000F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64"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26" name=""/>
                <a:graphic>
                  <a:graphicData uri="http://schemas.microsoft.com/office/word/2010/wordprocessingShape">
                    <wps:wsp>
                      <wps:cNvSpPr/>
                      <wps:cNvPr id="178" name="Shape 178"/>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26"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6981190" cy="1010856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COLUMNS AND ATTRIBUTES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00.0" w:type="dxa"/>
        <w:jc w:val="left"/>
        <w:tblInd w:w="2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3"/>
        <w:gridCol w:w="1108"/>
        <w:gridCol w:w="5979"/>
        <w:tblGridChange w:id="0">
          <w:tblGrid>
            <w:gridCol w:w="1913"/>
            <w:gridCol w:w="1108"/>
            <w:gridCol w:w="5979"/>
          </w:tblGrid>
        </w:tblGridChange>
      </w:tblGrid>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Column Name</w:t>
            </w:r>
          </w:p>
        </w:tc>
        <w:tc>
          <w:tcPr>
            <w:tcBorders>
              <w:left w:color="000000" w:space="0" w:sz="4" w:val="single"/>
              <w:right w:color="000000" w:space="0" w:sz="4" w:val="single"/>
            </w:tcBorders>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Data Type</w:t>
            </w:r>
          </w:p>
        </w:tc>
        <w:tc>
          <w:tcPr>
            <w:tcBorders>
              <w:left w:color="000000" w:space="0" w:sz="4" w:val="single"/>
              <w:right w:color="000000" w:space="0" w:sz="4" w:val="single"/>
            </w:tcBorders>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Description</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Order ID</w:t>
            </w:r>
          </w:p>
        </w:tc>
        <w:tc>
          <w:tcPr>
            <w:tcBorders>
              <w:left w:color="000000" w:space="0" w:sz="4" w:val="single"/>
              <w:right w:color="000000" w:space="0" w:sz="4" w:val="single"/>
            </w:tcBorders>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Unique identifier for each order</w:t>
            </w:r>
          </w:p>
        </w:tc>
      </w:tr>
      <w:tr>
        <w:trPr>
          <w:cantSplit w:val="0"/>
          <w:trHeight w:val="745" w:hRule="atLeast"/>
          <w:tblHeader w:val="0"/>
        </w:trPr>
        <w:tc>
          <w:tcPr>
            <w:tcBorders>
              <w:left w:color="000000" w:space="0" w:sz="4" w:val="single"/>
              <w:right w:color="000000" w:space="0" w:sz="4" w:val="single"/>
            </w:tcBorders>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Product Priority</w:t>
            </w:r>
          </w:p>
        </w:tc>
        <w:tc>
          <w:tcPr>
            <w:tcBorders>
              <w:left w:color="000000" w:space="0" w:sz="4" w:val="single"/>
              <w:right w:color="000000" w:space="0" w:sz="4" w:val="single"/>
            </w:tcBorders>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Priority level (Critical, High, Medium, Low, Not Specified)</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Discount</w:t>
            </w:r>
          </w:p>
        </w:tc>
        <w:tc>
          <w:tcPr>
            <w:tcBorders>
              <w:left w:color="000000" w:space="0" w:sz="4" w:val="single"/>
              <w:right w:color="000000" w:space="0" w:sz="4" w:val="single"/>
            </w:tcBorders>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Decimal</w:t>
            </w:r>
          </w:p>
        </w:tc>
        <w:tc>
          <w:tcPr>
            <w:tcBorders>
              <w:left w:color="000000" w:space="0" w:sz="4" w:val="single"/>
              <w:right w:color="000000" w:space="0" w:sz="4" w:val="single"/>
            </w:tcBorders>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Discount percentage applied to the order</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Unit Price</w:t>
            </w:r>
          </w:p>
        </w:tc>
        <w:tc>
          <w:tcPr>
            <w:tcBorders>
              <w:left w:color="000000" w:space="0" w:sz="4" w:val="single"/>
              <w:right w:color="000000" w:space="0" w:sz="4" w:val="single"/>
            </w:tcBorders>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Currency</w:t>
            </w:r>
          </w:p>
        </w:tc>
        <w:tc>
          <w:tcPr>
            <w:tcBorders>
              <w:left w:color="000000" w:space="0" w:sz="4" w:val="single"/>
              <w:right w:color="000000" w:space="0" w:sz="4" w:val="single"/>
            </w:tcBorders>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Price per unit of the product</w:t>
            </w:r>
          </w:p>
        </w:tc>
      </w:tr>
      <w:tr>
        <w:trPr>
          <w:cantSplit w:val="0"/>
          <w:trHeight w:val="438" w:hRule="atLeast"/>
          <w:tblHeader w:val="0"/>
        </w:trPr>
        <w:tc>
          <w:tcPr>
            <w:tcBorders>
              <w:left w:color="000000" w:space="0" w:sz="4" w:val="single"/>
              <w:right w:color="000000" w:space="0" w:sz="4"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Manufacturing Price</w:t>
            </w:r>
          </w:p>
        </w:tc>
        <w:tc>
          <w:tcPr>
            <w:tcBorders>
              <w:left w:color="000000" w:space="0" w:sz="4" w:val="single"/>
              <w:right w:color="000000" w:space="0" w:sz="4"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Currency</w:t>
            </w:r>
          </w:p>
        </w:tc>
        <w:tc>
          <w:tcPr>
            <w:tcBorders>
              <w:left w:color="000000" w:space="0" w:sz="4" w:val="single"/>
              <w:right w:color="000000" w:space="0" w:sz="4" w:val="single"/>
            </w:tcBorders>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Cost to manufacture the product</w:t>
            </w:r>
          </w:p>
        </w:tc>
      </w:tr>
      <w:tr>
        <w:trPr>
          <w:cantSplit w:val="0"/>
          <w:trHeight w:val="451" w:hRule="atLeast"/>
          <w:tblHeader w:val="0"/>
        </w:trPr>
        <w:tc>
          <w:tcPr>
            <w:tcBorders>
              <w:left w:color="000000" w:space="0" w:sz="4" w:val="single"/>
              <w:right w:color="000000" w:space="0" w:sz="4" w:val="single"/>
            </w:tcBorders>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 ID</w:t>
            </w:r>
          </w:p>
        </w:tc>
        <w:tc>
          <w:tcPr>
            <w:tcBorders>
              <w:left w:color="000000" w:space="0" w:sz="4" w:val="single"/>
              <w:right w:color="000000" w:space="0" w:sz="4" w:val="single"/>
            </w:tcBorders>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Number</w:t>
            </w:r>
          </w:p>
        </w:tc>
        <w:tc>
          <w:tcPr>
            <w:tcBorders>
              <w:left w:color="000000" w:space="0" w:sz="4" w:val="single"/>
              <w:right w:color="000000" w:space="0" w:sz="4" w:val="single"/>
            </w:tcBorders>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Unique identifier for each customer</w:t>
            </w:r>
          </w:p>
        </w:tc>
      </w:tr>
      <w:tr>
        <w:trPr>
          <w:cantSplit w:val="0"/>
          <w:trHeight w:val="522" w:hRule="atLeast"/>
          <w:tblHeader w:val="0"/>
        </w:trPr>
        <w:tc>
          <w:tcPr>
            <w:tcBorders>
              <w:left w:color="000000" w:space="0" w:sz="4" w:val="single"/>
              <w:right w:color="000000" w:space="0" w:sz="4" w:val="single"/>
            </w:tcBorders>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 Name</w:t>
            </w:r>
          </w:p>
        </w:tc>
        <w:tc>
          <w:tcPr>
            <w:tcBorders>
              <w:left w:color="000000" w:space="0" w:sz="4" w:val="single"/>
              <w:right w:color="000000" w:space="0" w:sz="4" w:val="single"/>
            </w:tcBorders>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Full name of the customer</w:t>
            </w:r>
          </w:p>
        </w:tc>
      </w:tr>
      <w:tr>
        <w:trPr>
          <w:cantSplit w:val="0"/>
          <w:trHeight w:val="746" w:hRule="atLeast"/>
          <w:tblHeader w:val="0"/>
        </w:trPr>
        <w:tc>
          <w:tcPr>
            <w:tcBorders>
              <w:left w:color="000000" w:space="0" w:sz="4" w:val="single"/>
              <w:right w:color="000000" w:space="0" w:sz="4" w:val="single"/>
            </w:tcBorders>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Shipping Mode</w:t>
            </w:r>
          </w:p>
        </w:tc>
        <w:tc>
          <w:tcPr>
            <w:tcBorders>
              <w:left w:color="000000" w:space="0" w:sz="4" w:val="single"/>
              <w:right w:color="000000" w:space="0" w:sz="4" w:val="single"/>
            </w:tcBorders>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Method of shipment (Regular Air, Express Air, Delivery Truck)</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Segment</w:t>
            </w:r>
          </w:p>
        </w:tc>
        <w:tc>
          <w:tcPr>
            <w:tcBorders>
              <w:left w:color="000000" w:space="0" w:sz="4" w:val="single"/>
              <w:right w:color="000000" w:space="0" w:sz="4" w:val="single"/>
            </w:tcBorders>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 segment (Corporate, Small Business, Consumer, Home Office)</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Category</w:t>
            </w:r>
          </w:p>
        </w:tc>
        <w:tc>
          <w:tcPr>
            <w:tcBorders>
              <w:left w:color="000000" w:space="0" w:sz="4" w:val="single"/>
              <w:right w:color="000000" w:space="0" w:sz="4" w:val="single"/>
            </w:tcBorders>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Product category (Office Supplies, Technology, Furniture)</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Sub-Category</w:t>
            </w:r>
          </w:p>
        </w:tc>
        <w:tc>
          <w:tcPr>
            <w:tcBorders>
              <w:left w:color="000000" w:space="0" w:sz="4" w:val="single"/>
              <w:right w:color="000000" w:space="0" w:sz="4" w:val="single"/>
            </w:tcBorders>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Detailed product classification (e.g., Binders, Telephones)</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Container</w:t>
            </w:r>
          </w:p>
        </w:tc>
        <w:tc>
          <w:tcPr>
            <w:tcBorders>
              <w:left w:color="000000" w:space="0" w:sz="4" w:val="single"/>
              <w:right w:color="000000" w:space="0" w:sz="4" w:val="single"/>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Packaging size (Small Box, Large Box, Jumbo Box, Wrap Bag, etc.)</w:t>
            </w:r>
          </w:p>
        </w:tc>
      </w:tr>
      <w:tr>
        <w:trPr>
          <w:cantSplit w:val="0"/>
          <w:trHeight w:val="451" w:hRule="atLeast"/>
          <w:tblHeader w:val="0"/>
        </w:trPr>
        <w:tc>
          <w:tcPr>
            <w:tcBorders>
              <w:left w:color="000000" w:space="0" w:sz="4" w:val="single"/>
              <w:right w:color="000000" w:space="0" w:sz="4" w:val="single"/>
            </w:tcBorders>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Product Name</w:t>
            </w:r>
          </w:p>
        </w:tc>
        <w:tc>
          <w:tcPr>
            <w:tcBorders>
              <w:left w:color="000000" w:space="0" w:sz="4" w:val="single"/>
              <w:right w:color="000000" w:space="0" w:sz="4" w:val="single"/>
            </w:tcBorders>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Full description of the product</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Profit</w:t>
            </w:r>
          </w:p>
        </w:tc>
        <w:tc>
          <w:tcPr>
            <w:tcBorders>
              <w:left w:color="000000" w:space="0" w:sz="4" w:val="single"/>
              <w:right w:color="000000" w:space="0" w:sz="4" w:val="single"/>
            </w:tcBorders>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Currency</w:t>
            </w:r>
          </w:p>
        </w:tc>
        <w:tc>
          <w:tcPr>
            <w:tcBorders>
              <w:left w:color="000000" w:space="0" w:sz="4" w:val="single"/>
              <w:right w:color="000000" w:space="0" w:sz="4" w:val="single"/>
            </w:tcBorders>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Profit amount for the transaction</w:t>
            </w:r>
          </w:p>
        </w:tc>
      </w:tr>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Country</w:t>
            </w:r>
          </w:p>
        </w:tc>
        <w:tc>
          <w:tcPr>
            <w:tcBorders>
              <w:left w:color="000000" w:space="0" w:sz="4" w:val="single"/>
              <w:right w:color="000000" w:space="0" w:sz="4" w:val="single"/>
            </w:tcBorders>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Country of operation (United States)</w:t>
            </w:r>
          </w:p>
        </w:tc>
      </w:tr>
      <w:tr>
        <w:trPr>
          <w:cantSplit w:val="0"/>
          <w:trHeight w:val="455" w:hRule="atLeast"/>
          <w:tblHeader w:val="0"/>
        </w:trPr>
        <w:tc>
          <w:tcPr>
            <w:tcBorders>
              <w:left w:color="000000" w:space="0" w:sz="4" w:val="single"/>
              <w:right w:color="000000" w:space="0" w:sz="4" w:val="single"/>
            </w:tcBorders>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Region</w:t>
            </w:r>
          </w:p>
        </w:tc>
        <w:tc>
          <w:tcPr>
            <w:tcBorders>
              <w:left w:color="000000" w:space="0" w:sz="4" w:val="single"/>
              <w:right w:color="000000" w:space="0" w:sz="4" w:val="single"/>
            </w:tcBorders>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Geographic region (East, West, Central, South)</w:t>
            </w:r>
          </w:p>
        </w:tc>
      </w:tr>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State</w:t>
            </w:r>
          </w:p>
        </w:tc>
        <w:tc>
          <w:tcPr>
            <w:tcBorders>
              <w:left w:color="000000" w:space="0" w:sz="4" w:val="single"/>
              <w:right w:color="000000" w:space="0" w:sz="4" w:val="single"/>
            </w:tcBorders>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State abbreviation or full name</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City</w:t>
            </w:r>
          </w:p>
        </w:tc>
        <w:tc>
          <w:tcPr>
            <w:tcBorders>
              <w:left w:color="000000" w:space="0" w:sz="4" w:val="single"/>
              <w:right w:color="000000" w:space="0" w:sz="4" w:val="single"/>
            </w:tcBorders>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City/Location name</w:t>
            </w:r>
          </w:p>
        </w:tc>
      </w:tr>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Postal Code</w:t>
            </w:r>
          </w:p>
        </w:tc>
        <w:tc>
          <w:tcPr>
            <w:tcBorders>
              <w:left w:color="000000" w:space="0" w:sz="4" w:val="single"/>
              <w:right w:color="000000" w:space="0" w:sz="4" w:val="single"/>
            </w:tcBorders>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Number</w:t>
            </w:r>
          </w:p>
        </w:tc>
        <w:tc>
          <w:tcPr>
            <w:tcBorders>
              <w:left w:color="000000" w:space="0" w:sz="4" w:val="single"/>
              <w:right w:color="000000" w:space="0" w:sz="4" w:val="single"/>
            </w:tcBorders>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ZIP/Postal code</w:t>
            </w:r>
          </w:p>
        </w:tc>
      </w:tr>
      <w:tr>
        <w:trPr>
          <w:cantSplit w:val="0"/>
          <w:trHeight w:val="456" w:hRule="atLeast"/>
          <w:tblHeader w:val="0"/>
        </w:trPr>
        <w:tc>
          <w:tcPr>
            <w:tcBorders>
              <w:left w:color="000000" w:space="0" w:sz="4" w:val="single"/>
              <w:right w:color="000000" w:space="0" w:sz="4" w:val="single"/>
            </w:tcBorders>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Order Date</w:t>
            </w:r>
          </w:p>
        </w:tc>
        <w:tc>
          <w:tcPr>
            <w:tcBorders>
              <w:left w:color="000000" w:space="0" w:sz="4" w:val="single"/>
              <w:right w:color="000000" w:space="0" w:sz="4" w:val="single"/>
            </w:tcBorders>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w:t>
            </w:r>
          </w:p>
        </w:tc>
        <w:tc>
          <w:tcPr>
            <w:tcBorders>
              <w:left w:color="000000" w:space="0" w:sz="4" w:val="single"/>
              <w:right w:color="000000" w:space="0" w:sz="4" w:val="single"/>
            </w:tcBorders>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 when order was placed (Excel serial format: 42028, etc.)</w:t>
            </w:r>
          </w:p>
        </w:tc>
      </w:tr>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Ship Date</w:t>
            </w:r>
          </w:p>
        </w:tc>
        <w:tc>
          <w:tcPr>
            <w:tcBorders>
              <w:left w:color="000000" w:space="0" w:sz="4" w:val="single"/>
              <w:right w:color="000000" w:space="0" w:sz="4" w:val="single"/>
            </w:tcBorders>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w:t>
            </w:r>
          </w:p>
        </w:tc>
        <w:tc>
          <w:tcPr>
            <w:tcBorders>
              <w:left w:color="000000" w:space="0" w:sz="4" w:val="single"/>
              <w:right w:color="000000" w:space="0" w:sz="4" w:val="single"/>
            </w:tcBorders>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 when order was shipped</w:t>
            </w:r>
          </w:p>
        </w:tc>
      </w:tr>
      <w:tr>
        <w:trPr>
          <w:cantSplit w:val="0"/>
          <w:trHeight w:val="745" w:hRule="atLeast"/>
          <w:tblHeader w:val="0"/>
        </w:trPr>
        <w:tc>
          <w:tcPr>
            <w:tcBorders>
              <w:left w:color="000000" w:space="0" w:sz="4" w:val="single"/>
              <w:right w:color="000000" w:space="0" w:sz="4" w:val="single"/>
            </w:tcBorders>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Profit (numeric)</w:t>
            </w:r>
          </w:p>
        </w:tc>
        <w:tc>
          <w:tcPr>
            <w:tcBorders>
              <w:left w:color="000000" w:space="0" w:sz="4" w:val="single"/>
              <w:right w:color="000000" w:space="0" w:sz="4" w:val="single"/>
            </w:tcBorders>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Currency</w:t>
            </w:r>
          </w:p>
        </w:tc>
        <w:tc>
          <w:tcPr>
            <w:tcBorders>
              <w:left w:color="000000" w:space="0" w:sz="4" w:val="single"/>
              <w:right w:color="000000" w:space="0" w:sz="4" w:val="single"/>
            </w:tcBorders>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Profit value in numerical format</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Quantity</w:t>
            </w:r>
          </w:p>
        </w:tc>
        <w:tc>
          <w:tcPr>
            <w:tcBorders>
              <w:left w:color="000000" w:space="0" w:sz="4" w:val="single"/>
              <w:right w:color="000000" w:space="0" w:sz="4" w:val="single"/>
            </w:tcBorders>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Number</w:t>
            </w:r>
          </w:p>
        </w:tc>
        <w:tc>
          <w:tcPr>
            <w:tcBorders>
              <w:left w:color="000000" w:space="0" w:sz="4" w:val="single"/>
              <w:right w:color="000000" w:space="0" w:sz="4" w:val="single"/>
            </w:tcBorders>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Number of units ordered</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Sales</w:t>
            </w:r>
          </w:p>
        </w:tc>
        <w:tc>
          <w:tcPr>
            <w:tcBorders>
              <w:left w:color="000000" w:space="0" w:sz="4" w:val="single"/>
              <w:right w:color="000000" w:space="0" w:sz="4" w:val="single"/>
            </w:tcBorders>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Currency</w:t>
            </w:r>
          </w:p>
        </w:tc>
        <w:tc>
          <w:tcPr>
            <w:tcBorders>
              <w:left w:color="000000" w:space="0" w:sz="4" w:val="single"/>
              <w:right w:color="000000" w:space="0" w:sz="4" w:val="single"/>
            </w:tcBorders>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Total sales amount for the transaction</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50" w:w="11920" w:orient="portrait"/>
          <w:pgMar w:bottom="280" w:top="1000" w:left="1417" w:right="708" w:header="720" w:footer="720"/>
        </w:sect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64"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7"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81" name="Shape 181"/>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83" name="Shape 183"/>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85" name="Shape 185"/>
                                <pic:cNvPicPr preferRelativeResize="0"/>
                              </pic:nvPicPr>
                              <pic:blipFill rotWithShape="1">
                                <a:blip r:embed="rId37">
                                  <a:alphaModFix/>
                                </a:blip>
                                <a:srcRect b="0" l="0" r="0" t="0"/>
                                <a:stretch/>
                              </pic:blipFill>
                              <pic:spPr>
                                <a:xfrm>
                                  <a:off x="953135" y="4897120"/>
                                  <a:ext cx="5466715" cy="2743200"/>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7"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 EXCEL FILE INTO POWER BI</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3"/>
        <w:spacing w:before="0" w:lineRule="auto"/>
        <w:ind w:firstLine="383"/>
        <w:rPr/>
      </w:pPr>
      <w:r w:rsidDel="00000000" w:rsidR="00000000" w:rsidRPr="00000000">
        <w:rPr>
          <w:rtl w:val="0"/>
        </w:rPr>
        <w:t xml:space="preserve">Step 1: Launch Power BI Desktop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Opened Power BI Desktop application</w:t>
      </w:r>
    </w:p>
    <w:p w:rsidR="00000000" w:rsidDel="00000000" w:rsidP="00000000" w:rsidRDefault="00000000" w:rsidRPr="00000000" w14:paraId="0000014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97"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Started a new blank project</w:t>
      </w:r>
    </w:p>
    <w:p w:rsidR="00000000" w:rsidDel="00000000" w:rsidP="00000000" w:rsidRDefault="00000000" w:rsidRPr="00000000" w14:paraId="0000014B">
      <w:pPr>
        <w:pStyle w:val="Heading3"/>
        <w:spacing w:before="95" w:lineRule="auto"/>
        <w:ind w:firstLine="383"/>
        <w:rPr/>
      </w:pPr>
      <w:r w:rsidDel="00000000" w:rsidR="00000000" w:rsidRPr="00000000">
        <w:rPr>
          <w:rtl w:val="0"/>
        </w:rPr>
        <w:t xml:space="preserve">Step 2: Access Data Connector</w:t>
      </w:r>
    </w:p>
    <w:p w:rsidR="00000000" w:rsidDel="00000000" w:rsidP="00000000" w:rsidRDefault="00000000" w:rsidRPr="00000000" w14:paraId="0000014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13"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Clicked on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"Get Data"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the Home ribbon</w:t>
      </w:r>
    </w:p>
    <w:p w:rsidR="00000000" w:rsidDel="00000000" w:rsidP="00000000" w:rsidRDefault="00000000" w:rsidRPr="00000000" w14:paraId="0000014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97"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Selected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"Excel"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from the data source options</w:t>
      </w:r>
    </w:p>
    <w:p w:rsidR="00000000" w:rsidDel="00000000" w:rsidP="00000000" w:rsidRDefault="00000000" w:rsidRPr="00000000" w14:paraId="0000014E">
      <w:pPr>
        <w:pStyle w:val="Heading3"/>
        <w:spacing w:before="95" w:lineRule="auto"/>
        <w:ind w:firstLine="383"/>
        <w:rPr/>
      </w:pPr>
      <w:r w:rsidDel="00000000" w:rsidR="00000000" w:rsidRPr="00000000">
        <w:rPr>
          <w:rtl w:val="0"/>
        </w:rPr>
        <w:t xml:space="preserve">Step 3: Browse and Select File</w:t>
      </w:r>
    </w:p>
    <w:p w:rsidR="00000000" w:rsidDel="00000000" w:rsidP="00000000" w:rsidRDefault="00000000" w:rsidRPr="00000000" w14:paraId="0000014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13" w:line="240" w:lineRule="auto"/>
        <w:ind w:left="923" w:right="0" w:hanging="72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Navigated to the file location containing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f8f8f8" w:val="clear"/>
          <w:vertAlign w:val="baseline"/>
          <w:rtl w:val="0"/>
        </w:rPr>
        <w:t xml:space="preserve">S01-Welcome.SuperStoreUS1-2015.xlsx</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98"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Selected the Excel workbook</w:t>
      </w:r>
    </w:p>
    <w:p w:rsidR="00000000" w:rsidDel="00000000" w:rsidP="00000000" w:rsidRDefault="00000000" w:rsidRPr="00000000" w14:paraId="0000015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97"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Clicked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"Open"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establish connection</w:t>
      </w:r>
    </w:p>
    <w:p w:rsidR="00000000" w:rsidDel="00000000" w:rsidP="00000000" w:rsidRDefault="00000000" w:rsidRPr="00000000" w14:paraId="00000152">
      <w:pPr>
        <w:pStyle w:val="Heading3"/>
        <w:spacing w:before="97" w:lineRule="auto"/>
        <w:ind w:firstLine="383"/>
        <w:rPr/>
      </w:pPr>
      <w:r w:rsidDel="00000000" w:rsidR="00000000" w:rsidRPr="00000000">
        <w:rPr>
          <w:rtl w:val="0"/>
        </w:rPr>
        <w:t xml:space="preserve">Step 4: Preview Data</w:t>
      </w:r>
    </w:p>
    <w:p w:rsidR="00000000" w:rsidDel="00000000" w:rsidP="00000000" w:rsidRDefault="00000000" w:rsidRPr="00000000" w14:paraId="0000015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11"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Power BI displayed the available tables/sheets in the Excel file</w:t>
      </w:r>
    </w:p>
    <w:p w:rsidR="00000000" w:rsidDel="00000000" w:rsidP="00000000" w:rsidRDefault="00000000" w:rsidRPr="00000000" w14:paraId="0000015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97"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Selected the main data sheet containing sales transactions</w:t>
      </w:r>
    </w:p>
    <w:p w:rsidR="00000000" w:rsidDel="00000000" w:rsidP="00000000" w:rsidRDefault="00000000" w:rsidRPr="00000000" w14:paraId="0000015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2"/>
        </w:tabs>
        <w:spacing w:after="0" w:before="99" w:line="240" w:lineRule="auto"/>
        <w:ind w:left="922" w:right="0" w:hanging="719"/>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Reviewed the data preview to confirm correct table selection</w:t>
      </w:r>
    </w:p>
    <w:p w:rsidR="00000000" w:rsidDel="00000000" w:rsidP="00000000" w:rsidRDefault="00000000" w:rsidRPr="00000000" w14:paraId="00000156">
      <w:pPr>
        <w:pStyle w:val="Heading3"/>
        <w:spacing w:before="98" w:lineRule="auto"/>
        <w:ind w:firstLine="383"/>
        <w:rPr/>
      </w:pPr>
      <w:r w:rsidDel="00000000" w:rsidR="00000000" w:rsidRPr="00000000">
        <w:rPr>
          <w:rtl w:val="0"/>
        </w:rPr>
        <w:t xml:space="preserve">Step 5: Load Data</w:t>
      </w:r>
    </w:p>
    <w:p w:rsidR="00000000" w:rsidDel="00000000" w:rsidP="00000000" w:rsidRDefault="00000000" w:rsidRPr="00000000" w14:paraId="0000015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2"/>
        </w:tabs>
        <w:spacing w:after="0" w:before="208" w:line="240" w:lineRule="auto"/>
        <w:ind w:left="922" w:right="0" w:hanging="719"/>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Clicked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"Load"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import the entire dataset into Power BI</w:t>
      </w:r>
    </w:p>
    <w:p w:rsidR="00000000" w:rsidDel="00000000" w:rsidP="00000000" w:rsidRDefault="00000000" w:rsidRPr="00000000" w14:paraId="0000015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2"/>
        </w:tabs>
        <w:spacing w:after="0" w:before="97" w:line="240" w:lineRule="auto"/>
        <w:ind w:left="922" w:right="0" w:hanging="719"/>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Alternatively, clicked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"Transform Data"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access Power Query for initial transformations.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94"/>
        </w:tabs>
        <w:spacing w:after="0" w:before="0" w:line="240" w:lineRule="auto"/>
        <w:ind w:left="694" w:right="0" w:hanging="311"/>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DATA MODELLING AND RELATIONSHIPS</w:t>
      </w:r>
    </w:p>
    <w:p w:rsidR="00000000" w:rsidDel="00000000" w:rsidP="00000000" w:rsidRDefault="00000000" w:rsidRPr="00000000" w14:paraId="0000016E">
      <w:pPr>
        <w:spacing w:before="103" w:lineRule="auto"/>
        <w:ind w:left="383" w:firstLine="0"/>
        <w:rPr>
          <w:sz w:val="24"/>
          <w:szCs w:val="24"/>
        </w:rPr>
      </w:pPr>
      <w:r w:rsidDel="00000000" w:rsidR="00000000" w:rsidRPr="00000000">
        <w:rPr>
          <w:sz w:val="24"/>
          <w:szCs w:val="24"/>
          <w:rtl w:val="0"/>
        </w:rPr>
        <w:t xml:space="preserve">Implemented a </w:t>
      </w:r>
      <w:r w:rsidDel="00000000" w:rsidR="00000000" w:rsidRPr="00000000">
        <w:rPr>
          <w:b w:val="1"/>
          <w:bCs w:val="1"/>
          <w:sz w:val="24"/>
          <w:szCs w:val="24"/>
          <w:rtl w:val="0"/>
        </w:rPr>
        <w:t xml:space="preserve">Star Schema </w:t>
      </w:r>
      <w:r w:rsidDel="00000000" w:rsidR="00000000" w:rsidRPr="00000000">
        <w:rPr>
          <w:sz w:val="24"/>
          <w:szCs w:val="24"/>
          <w:rtl w:val="0"/>
        </w:rPr>
        <w:t xml:space="preserve">design with:</w:t>
      </w:r>
    </w:p>
    <w:p w:rsidR="00000000" w:rsidDel="00000000" w:rsidP="00000000" w:rsidRDefault="00000000" w:rsidRPr="00000000" w14:paraId="0000016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08"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Fact Table: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Sales (transactional data)</w:t>
      </w:r>
    </w:p>
    <w:p w:rsidR="00000000" w:rsidDel="00000000" w:rsidP="00000000" w:rsidRDefault="00000000" w:rsidRPr="00000000" w14:paraId="0000017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102"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Dimension Tables: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Date, Customer, Product, Region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2"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56" name="Shape 156"/>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58" name="Shape 158"/>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60" name="Shape 160"/>
                                <pic:cNvPicPr preferRelativeResize="0"/>
                              </pic:nvPicPr>
                              <pic:blipFill rotWithShape="1">
                                <a:blip r:embed="rId38">
                                  <a:alphaModFix/>
                                </a:blip>
                                <a:srcRect b="0" l="0" r="0" t="0"/>
                                <a:stretch/>
                              </pic:blipFill>
                              <pic:spPr>
                                <a:xfrm>
                                  <a:off x="838835" y="6523355"/>
                                  <a:ext cx="5193538" cy="304800"/>
                                </a:xfrm>
                                <a:prstGeom prst="rect">
                                  <a:avLst/>
                                </a:prstGeom>
                                <a:noFill/>
                                <a:ln>
                                  <a:noFill/>
                                </a:ln>
                              </pic:spPr>
                            </pic:pic>
                            <pic:pic>
                              <pic:nvPicPr>
                                <pic:cNvPr id="161" name="Shape 161"/>
                                <pic:cNvPicPr preferRelativeResize="0"/>
                              </pic:nvPicPr>
                              <pic:blipFill rotWithShape="1">
                                <a:blip r:embed="rId39">
                                  <a:alphaModFix/>
                                </a:blip>
                                <a:srcRect b="0" l="0" r="0" t="0"/>
                                <a:stretch/>
                              </pic:blipFill>
                              <pic:spPr>
                                <a:xfrm>
                                  <a:off x="838835" y="368808"/>
                                  <a:ext cx="5485765" cy="3270250"/>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6434.000000000001" w:type="dxa"/>
        <w:jc w:val="left"/>
        <w:tblInd w:w="15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6"/>
        <w:gridCol w:w="1119"/>
        <w:gridCol w:w="1339"/>
        <w:gridCol w:w="1328"/>
        <w:gridCol w:w="1092"/>
        <w:tblGridChange w:id="0">
          <w:tblGrid>
            <w:gridCol w:w="1556"/>
            <w:gridCol w:w="1119"/>
            <w:gridCol w:w="1339"/>
            <w:gridCol w:w="1328"/>
            <w:gridCol w:w="1092"/>
          </w:tblGrid>
        </w:tblGridChange>
      </w:tblGrid>
      <w:tr>
        <w:trPr>
          <w:cantSplit w:val="0"/>
          <w:trHeight w:val="748" w:hRule="atLeast"/>
          <w:tblHeader w:val="0"/>
        </w:trPr>
        <w:tc>
          <w:tcPr>
            <w:tcBorders>
              <w:left w:color="000000" w:space="0" w:sz="4" w:val="single"/>
              <w:right w:color="000000" w:space="0" w:sz="4" w:val="single"/>
            </w:tcBorders>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Relationship</w:t>
            </w:r>
          </w:p>
        </w:tc>
        <w:tc>
          <w:tcPr>
            <w:tcBorders>
              <w:left w:color="000000" w:space="0" w:sz="4" w:val="single"/>
              <w:right w:color="000000" w:space="0" w:sz="4" w:val="single"/>
            </w:tcBorders>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81" w:line="360" w:lineRule="auto"/>
              <w:ind w:left="165" w:right="562"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From Table</w:t>
            </w:r>
          </w:p>
        </w:tc>
        <w:tc>
          <w:tcPr>
            <w:tcBorders>
              <w:left w:color="000000" w:space="0" w:sz="4" w:val="single"/>
              <w:right w:color="000000" w:space="0" w:sz="4" w:val="single"/>
            </w:tcBorders>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To Table</w:t>
            </w:r>
          </w:p>
        </w:tc>
        <w:tc>
          <w:tcPr>
            <w:tcBorders>
              <w:left w:color="000000" w:space="0" w:sz="4" w:val="single"/>
              <w:right w:color="000000" w:space="0" w:sz="4" w:val="single"/>
            </w:tcBorders>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Type</w:t>
            </w:r>
          </w:p>
        </w:tc>
        <w:tc>
          <w:tcPr>
            <w:tcBorders>
              <w:left w:color="000000" w:space="0" w:sz="4" w:val="single"/>
              <w:right w:color="000000" w:space="0" w:sz="4" w:val="single"/>
            </w:tcBorders>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Cardinality</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Product Lookup</w:t>
            </w:r>
          </w:p>
        </w:tc>
        <w:tc>
          <w:tcPr>
            <w:tcBorders>
              <w:left w:color="000000" w:space="0" w:sz="4" w:val="single"/>
              <w:right w:color="000000" w:space="0" w:sz="4" w:val="single"/>
            </w:tcBorders>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Sales</w:t>
            </w:r>
          </w:p>
        </w:tc>
        <w:tc>
          <w:tcPr>
            <w:tcBorders>
              <w:left w:color="000000" w:space="0" w:sz="4" w:val="single"/>
              <w:right w:color="000000" w:space="0" w:sz="4" w:val="single"/>
            </w:tcBorders>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Product</w:t>
            </w:r>
          </w:p>
        </w:tc>
        <w:tc>
          <w:tcPr>
            <w:tcBorders>
              <w:left w:color="000000" w:space="0" w:sz="4" w:val="single"/>
              <w:right w:color="000000" w:space="0" w:sz="4" w:val="single"/>
            </w:tcBorders>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One-to-Many</w:t>
            </w:r>
          </w:p>
        </w:tc>
        <w:tc>
          <w:tcPr>
            <w:tcBorders>
              <w:left w:color="000000" w:space="0" w:sz="4" w:val="single"/>
              <w:right w:color="000000" w:space="0" w:sz="4" w:val="single"/>
            </w:tcBorders>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w:t>
            </w:r>
          </w:p>
        </w:tc>
      </w:tr>
      <w:tr>
        <w:trPr>
          <w:cantSplit w:val="0"/>
          <w:trHeight w:val="746" w:hRule="atLeast"/>
          <w:tblHeader w:val="0"/>
        </w:trPr>
        <w:tc>
          <w:tcPr>
            <w:tcBorders>
              <w:left w:color="000000" w:space="0" w:sz="4" w:val="single"/>
              <w:right w:color="000000" w:space="0" w:sz="4" w:val="single"/>
            </w:tcBorders>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78" w:line="357" w:lineRule="auto"/>
              <w:ind w:left="167" w:right="258"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 Lookup</w:t>
            </w:r>
          </w:p>
        </w:tc>
        <w:tc>
          <w:tcPr>
            <w:tcBorders>
              <w:left w:color="000000" w:space="0" w:sz="4" w:val="single"/>
              <w:right w:color="000000" w:space="0" w:sz="4" w:val="single"/>
            </w:tcBorders>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Sales</w:t>
            </w:r>
          </w:p>
        </w:tc>
        <w:tc>
          <w:tcPr>
            <w:tcBorders>
              <w:left w:color="000000" w:space="0" w:sz="4" w:val="single"/>
              <w:right w:color="000000" w:space="0" w:sz="4" w:val="single"/>
            </w:tcBorders>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w:t>
            </w:r>
          </w:p>
        </w:tc>
        <w:tc>
          <w:tcPr>
            <w:tcBorders>
              <w:left w:color="000000" w:space="0" w:sz="4" w:val="single"/>
              <w:right w:color="000000" w:space="0" w:sz="4" w:val="single"/>
            </w:tcBorders>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One-to-Many</w:t>
            </w:r>
          </w:p>
        </w:tc>
        <w:tc>
          <w:tcPr>
            <w:tcBorders>
              <w:left w:color="000000" w:space="0" w:sz="4" w:val="single"/>
              <w:right w:color="000000" w:space="0" w:sz="4" w:val="single"/>
            </w:tcBorders>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w:t>
            </w:r>
          </w:p>
        </w:tc>
      </w:tr>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 Lookup</w:t>
            </w:r>
          </w:p>
        </w:tc>
        <w:tc>
          <w:tcPr>
            <w:tcBorders>
              <w:left w:color="000000" w:space="0" w:sz="4" w:val="single"/>
              <w:right w:color="000000" w:space="0" w:sz="4" w:val="single"/>
            </w:tcBorders>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Sales</w:t>
            </w:r>
          </w:p>
        </w:tc>
        <w:tc>
          <w:tcPr>
            <w:tcBorders>
              <w:left w:color="000000" w:space="0" w:sz="4" w:val="single"/>
              <w:right w:color="000000" w:space="0" w:sz="4" w:val="single"/>
            </w:tcBorders>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w:t>
            </w:r>
          </w:p>
        </w:tc>
        <w:tc>
          <w:tcPr>
            <w:tcBorders>
              <w:left w:color="000000" w:space="0" w:sz="4" w:val="single"/>
              <w:right w:color="000000" w:space="0" w:sz="4" w:val="single"/>
            </w:tcBorders>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One-to-Many</w:t>
            </w:r>
          </w:p>
        </w:tc>
        <w:tc>
          <w:tcPr>
            <w:tcBorders>
              <w:left w:color="000000" w:space="0" w:sz="4" w:val="single"/>
              <w:right w:color="000000" w:space="0" w:sz="4" w:val="single"/>
            </w:tcBorders>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w:t>
            </w:r>
          </w:p>
        </w:tc>
      </w:tr>
      <w:tr>
        <w:trPr>
          <w:cantSplit w:val="0"/>
          <w:trHeight w:val="455" w:hRule="atLeast"/>
          <w:tblHeader w:val="0"/>
        </w:trPr>
        <w:tc>
          <w:tcPr>
            <w:tcBorders>
              <w:left w:color="000000" w:space="0" w:sz="4" w:val="single"/>
              <w:right w:color="000000" w:space="0" w:sz="4" w:val="single"/>
            </w:tcBorders>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Region Lookup</w:t>
            </w:r>
          </w:p>
        </w:tc>
        <w:tc>
          <w:tcPr>
            <w:tcBorders>
              <w:left w:color="000000" w:space="0" w:sz="4" w:val="single"/>
              <w:right w:color="000000" w:space="0" w:sz="4" w:val="single"/>
            </w:tcBorders>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w:t>
            </w:r>
          </w:p>
        </w:tc>
        <w:tc>
          <w:tcPr>
            <w:tcBorders>
              <w:left w:color="000000" w:space="0" w:sz="4" w:val="single"/>
              <w:right w:color="000000" w:space="0" w:sz="4" w:val="single"/>
            </w:tcBorders>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Region</w:t>
            </w:r>
          </w:p>
        </w:tc>
        <w:tc>
          <w:tcPr>
            <w:tcBorders>
              <w:left w:color="000000" w:space="0" w:sz="4" w:val="single"/>
              <w:right w:color="000000" w:space="0" w:sz="4" w:val="single"/>
            </w:tcBorders>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One-to-Many</w:t>
            </w:r>
          </w:p>
        </w:tc>
        <w:tc>
          <w:tcPr>
            <w:tcBorders>
              <w:left w:color="000000" w:space="0" w:sz="4" w:val="single"/>
              <w:right w:color="000000" w:space="0" w:sz="4" w:val="single"/>
            </w:tcBorders>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NEW TABLE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custom date table was created using DAX to enable time-based analysis: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5818.0" w:type="dxa"/>
        <w:jc w:val="left"/>
        <w:tblInd w:w="18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5"/>
        <w:gridCol w:w="3653"/>
        <w:tblGridChange w:id="0">
          <w:tblGrid>
            <w:gridCol w:w="2165"/>
            <w:gridCol w:w="3653"/>
          </w:tblGrid>
        </w:tblGridChange>
      </w:tblGrid>
      <w:tr>
        <w:trPr>
          <w:cantSplit w:val="0"/>
          <w:trHeight w:val="504" w:hRule="atLeast"/>
          <w:tblHeader w:val="0"/>
        </w:trPr>
        <w:tc>
          <w:tcPr>
            <w:tcBorders>
              <w:left w:color="000000" w:space="0" w:sz="4" w:val="single"/>
              <w:right w:color="000000" w:space="0" w:sz="4" w:val="single"/>
            </w:tcBorders>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Column Name</w:t>
            </w:r>
          </w:p>
        </w:tc>
        <w:tc>
          <w:tcPr>
            <w:tcBorders>
              <w:left w:color="000000" w:space="0" w:sz="4" w:val="single"/>
            </w:tcBorders>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16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DAX Formula</w:t>
            </w:r>
          </w:p>
        </w:tc>
      </w:tr>
      <w:tr>
        <w:trPr>
          <w:cantSplit w:val="0"/>
          <w:trHeight w:val="506" w:hRule="atLeast"/>
          <w:tblHeader w:val="0"/>
        </w:trPr>
        <w:tc>
          <w:tcPr>
            <w:tcBorders>
              <w:left w:color="000000" w:space="0" w:sz="4" w:val="single"/>
              <w:right w:color="000000" w:space="0" w:sz="4" w:val="single"/>
            </w:tcBorders>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Year</w:t>
            </w:r>
          </w:p>
        </w:tc>
        <w:tc>
          <w:tcPr>
            <w:tcBorders>
              <w:left w:color="000000" w:space="0" w:sz="4" w:val="single"/>
            </w:tcBorders>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Consolas" w:cs="Consolas" w:eastAsia="Consolas" w:hAnsi="Consolas"/>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YEAR('Date Table'[Date]</w:t>
            </w:r>
            <w:r w:rsidDel="00000000" w:rsidR="00000000" w:rsidRPr="00000000">
              <w:rPr>
                <w:rFonts w:ascii="Consolas" w:cs="Consolas" w:eastAsia="Consolas" w:hAnsi="Consolas"/>
                <w:b w:val="0"/>
                <w:bCs w:val="0"/>
                <w:i w:val="0"/>
                <w:iCs w:val="0"/>
                <w:smallCaps w:val="0"/>
                <w:strike w:val="0"/>
                <w:color w:val="000000"/>
                <w:sz w:val="12"/>
                <w:szCs w:val="12"/>
                <w:u w:val="none"/>
                <w:shd w:fill="auto" w:val="clear"/>
                <w:vertAlign w:val="baseline"/>
                <w:rtl w:val="0"/>
              </w:rPr>
              <w:t xml:space="preserve">)</w:t>
            </w:r>
          </w:p>
        </w:tc>
      </w:tr>
      <w:tr>
        <w:trPr>
          <w:cantSplit w:val="0"/>
          <w:trHeight w:val="582" w:hRule="atLeast"/>
          <w:tblHeader w:val="0"/>
        </w:trPr>
        <w:tc>
          <w:tcPr>
            <w:tcBorders>
              <w:left w:color="000000" w:space="0" w:sz="4" w:val="single"/>
              <w:right w:color="000000" w:space="0" w:sz="4" w:val="single"/>
            </w:tcBorders>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Quarter No</w:t>
            </w:r>
          </w:p>
        </w:tc>
        <w:tc>
          <w:tcPr>
            <w:tcBorders>
              <w:left w:color="000000" w:space="0" w:sz="4" w:val="single"/>
            </w:tcBorders>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QUARTER('Date Table'[Date])</w:t>
            </w:r>
          </w:p>
        </w:tc>
      </w:tr>
      <w:tr>
        <w:trPr>
          <w:cantSplit w:val="0"/>
          <w:trHeight w:val="503" w:hRule="atLeast"/>
          <w:tblHeader w:val="0"/>
        </w:trPr>
        <w:tc>
          <w:tcPr>
            <w:tcBorders>
              <w:left w:color="000000" w:space="0" w:sz="4" w:val="single"/>
              <w:right w:color="000000" w:space="0" w:sz="4" w:val="single"/>
            </w:tcBorders>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Month No</w:t>
            </w:r>
          </w:p>
        </w:tc>
        <w:tc>
          <w:tcPr>
            <w:tcBorders>
              <w:left w:color="000000" w:space="0" w:sz="4" w:val="single"/>
            </w:tcBorders>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MONTH('Date Table'[Date])</w:t>
            </w:r>
          </w:p>
        </w:tc>
      </w:tr>
      <w:tr>
        <w:trPr>
          <w:cantSplit w:val="0"/>
          <w:trHeight w:val="506" w:hRule="atLeast"/>
          <w:tblHeader w:val="0"/>
        </w:trPr>
        <w:tc>
          <w:tcPr>
            <w:tcBorders>
              <w:left w:color="000000" w:space="0" w:sz="4" w:val="single"/>
              <w:right w:color="000000" w:space="0" w:sz="4" w:val="single"/>
            </w:tcBorders>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No</w:t>
            </w:r>
          </w:p>
        </w:tc>
        <w:tc>
          <w:tcPr>
            <w:tcBorders>
              <w:left w:color="000000" w:space="0" w:sz="4" w:val="single"/>
            </w:tcBorders>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WEEKNUM('Date Table'[Date])</w:t>
            </w:r>
          </w:p>
        </w:tc>
      </w:tr>
      <w:tr>
        <w:trPr>
          <w:cantSplit w:val="0"/>
          <w:trHeight w:val="506" w:hRule="atLeast"/>
          <w:tblHeader w:val="0"/>
        </w:trPr>
        <w:tc>
          <w:tcPr>
            <w:tcBorders>
              <w:left w:color="000000" w:space="0" w:sz="4" w:val="single"/>
              <w:right w:color="000000" w:space="0" w:sz="4" w:val="single"/>
            </w:tcBorders>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Day No</w:t>
            </w:r>
          </w:p>
        </w:tc>
        <w:tc>
          <w:tcPr>
            <w:tcBorders>
              <w:left w:color="000000" w:space="0" w:sz="4" w:val="single"/>
            </w:tcBorders>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WEEKDAY('Date Table'[Date])</w:t>
            </w:r>
          </w:p>
        </w:tc>
      </w:tr>
      <w:tr>
        <w:trPr>
          <w:cantSplit w:val="0"/>
          <w:trHeight w:val="501" w:hRule="atLeast"/>
          <w:tblHeader w:val="0"/>
        </w:trPr>
        <w:tc>
          <w:tcPr>
            <w:tcBorders>
              <w:left w:color="000000" w:space="0" w:sz="4" w:val="single"/>
              <w:right w:color="000000" w:space="0" w:sz="4" w:val="single"/>
            </w:tcBorders>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Month Name</w:t>
            </w:r>
          </w:p>
        </w:tc>
        <w:tc>
          <w:tcPr>
            <w:tcBorders>
              <w:left w:color="000000" w:space="0" w:sz="4" w:val="single"/>
            </w:tcBorders>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FORMAT('Date Table'[Date],"mmmm")</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nextPage"/>
          <w:pgSz w:h="16850" w:w="11920" w:orient="portrait"/>
          <w:pgMar w:bottom="280" w:top="1940" w:left="1417" w:right="708" w:header="720" w:footer="720"/>
        </w:sect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4"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71" name="Shape 171"/>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73" name="Shape 173"/>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 name="Shape 174"/>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75" name="Shape 175"/>
                                <pic:cNvPicPr preferRelativeResize="0"/>
                              </pic:nvPicPr>
                              <pic:blipFill rotWithShape="1">
                                <a:blip r:embed="rId40">
                                  <a:alphaModFix/>
                                </a:blip>
                                <a:srcRect b="0" l="0" r="0" t="0"/>
                                <a:stretch/>
                              </pic:blipFill>
                              <pic:spPr>
                                <a:xfrm>
                                  <a:off x="838835" y="2096770"/>
                                  <a:ext cx="5565648" cy="3282315"/>
                                </a:xfrm>
                                <a:prstGeom prst="rect">
                                  <a:avLst/>
                                </a:prstGeom>
                                <a:noFill/>
                                <a:ln>
                                  <a:noFill/>
                                </a:ln>
                              </pic:spPr>
                            </pic:pic>
                            <pic:pic>
                              <pic:nvPicPr>
                                <pic:cNvPr id="176" name="Shape 176"/>
                                <pic:cNvPicPr preferRelativeResize="0"/>
                              </pic:nvPicPr>
                              <pic:blipFill rotWithShape="1">
                                <a:blip r:embed="rId41">
                                  <a:alphaModFix/>
                                </a:blip>
                                <a:srcRect b="0" l="0" r="0" t="0"/>
                                <a:stretch/>
                              </pic:blipFill>
                              <pic:spPr>
                                <a:xfrm>
                                  <a:off x="901064" y="6626225"/>
                                  <a:ext cx="2615565" cy="2315210"/>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24"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tbl>
      <w:tblPr>
        <w:tblStyle w:val="Table5"/>
        <w:tblW w:w="5818.0" w:type="dxa"/>
        <w:jc w:val="left"/>
        <w:tblInd w:w="18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5"/>
        <w:gridCol w:w="3653"/>
        <w:tblGridChange w:id="0">
          <w:tblGrid>
            <w:gridCol w:w="2165"/>
            <w:gridCol w:w="3653"/>
          </w:tblGrid>
        </w:tblGridChange>
      </w:tblGrid>
      <w:tr>
        <w:trPr>
          <w:cantSplit w:val="0"/>
          <w:trHeight w:val="506" w:hRule="atLeast"/>
          <w:tblHeader w:val="0"/>
        </w:trPr>
        <w:tc>
          <w:tcPr>
            <w:tcBorders>
              <w:left w:color="000000" w:space="0" w:sz="4" w:val="single"/>
              <w:right w:color="000000" w:space="0" w:sz="4" w:val="single"/>
            </w:tcBorders>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Weekday Name</w:t>
            </w:r>
          </w:p>
        </w:tc>
        <w:tc>
          <w:tcPr>
            <w:tcBorders>
              <w:left w:color="000000" w:space="0" w:sz="4" w:val="single"/>
            </w:tcBorders>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FORMAT('Date Table'[Date],"DDDD")</w:t>
            </w:r>
          </w:p>
        </w:tc>
      </w:tr>
      <w:tr>
        <w:trPr>
          <w:cantSplit w:val="0"/>
          <w:trHeight w:val="503" w:hRule="atLeast"/>
          <w:tblHeader w:val="0"/>
        </w:trPr>
        <w:tc>
          <w:tcPr>
            <w:tcBorders>
              <w:left w:color="000000" w:space="0" w:sz="4" w:val="single"/>
              <w:right w:color="000000" w:space="0" w:sz="4" w:val="single"/>
            </w:tcBorders>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FY Year</w:t>
            </w:r>
          </w:p>
        </w:tc>
        <w:tc>
          <w:tcPr>
            <w:tcBorders>
              <w:left w:color="000000" w:space="0" w:sz="4" w:val="single"/>
            </w:tcBorders>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"FY" &amp; " " &amp; 'Date Table'[Year1]</w:t>
            </w:r>
          </w:p>
        </w:tc>
      </w:tr>
      <w:tr>
        <w:trPr>
          <w:cantSplit w:val="0"/>
          <w:trHeight w:val="505" w:hRule="atLeast"/>
          <w:tblHeader w:val="0"/>
        </w:trPr>
        <w:tc>
          <w:tcPr>
            <w:tcBorders>
              <w:left w:color="000000" w:space="0" w:sz="4" w:val="single"/>
              <w:right w:color="000000" w:space="0" w:sz="4" w:val="single"/>
            </w:tcBorders>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Quarter Q</w:t>
            </w:r>
          </w:p>
        </w:tc>
        <w:tc>
          <w:tcPr>
            <w:tcBorders>
              <w:left w:color="000000" w:space="0" w:sz="4" w:val="single"/>
            </w:tcBorders>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FORMAT('Date Table'[Date],"\Qq ")</w:t>
            </w:r>
          </w:p>
        </w:tc>
      </w:tr>
      <w:tr>
        <w:trPr>
          <w:cantSplit w:val="0"/>
          <w:trHeight w:val="527" w:hRule="atLeast"/>
          <w:tblHeader w:val="0"/>
        </w:trPr>
        <w:tc>
          <w:tcPr>
            <w:tcBorders>
              <w:left w:color="000000" w:space="0" w:sz="4" w:val="single"/>
              <w:right w:color="000000" w:space="0" w:sz="4" w:val="single"/>
            </w:tcBorders>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Quarter Month</w:t>
            </w:r>
          </w:p>
        </w:tc>
        <w:tc>
          <w:tcPr>
            <w:tcBorders>
              <w:left w:color="000000" w:space="0" w:sz="4" w:val="single"/>
            </w:tcBorders>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CONCATENATE('Date Table'[QuaterQ],'Date Table'[Month NAME])</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11"/>
        </w:tabs>
        <w:spacing w:after="0" w:before="0" w:line="240" w:lineRule="auto"/>
        <w:ind w:left="711"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VISUALIZATIONS AND REPORTS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appropriate visualization types based on data and insights required: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91"/>
        </w:tabs>
        <w:spacing w:after="0" w:before="1" w:line="240" w:lineRule="auto"/>
        <w:ind w:left="591" w:right="0" w:hanging="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4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1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64"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0"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72" name="Shape 72"/>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74" name="Shape 74"/>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76" name="Shape 76"/>
                                <pic:cNvPicPr preferRelativeResize="0"/>
                              </pic:nvPicPr>
                              <pic:blipFill rotWithShape="1">
                                <a:blip r:embed="rId42">
                                  <a:alphaModFix/>
                                </a:blip>
                                <a:srcRect b="0" l="0" r="0" t="0"/>
                                <a:stretch/>
                              </pic:blipFill>
                              <pic:spPr>
                                <a:xfrm>
                                  <a:off x="923925" y="942339"/>
                                  <a:ext cx="2368677" cy="1465579"/>
                                </a:xfrm>
                                <a:prstGeom prst="rect">
                                  <a:avLst/>
                                </a:prstGeom>
                                <a:noFill/>
                                <a:ln>
                                  <a:noFill/>
                                </a:ln>
                              </pic:spPr>
                            </pic:pic>
                            <pic:pic>
                              <pic:nvPicPr>
                                <pic:cNvPr id="77" name="Shape 77"/>
                                <pic:cNvPicPr preferRelativeResize="0"/>
                              </pic:nvPicPr>
                              <pic:blipFill rotWithShape="1">
                                <a:blip r:embed="rId43">
                                  <a:alphaModFix/>
                                </a:blip>
                                <a:srcRect b="0" l="0" r="0" t="0"/>
                                <a:stretch/>
                              </pic:blipFill>
                              <pic:spPr>
                                <a:xfrm>
                                  <a:off x="3607434" y="768350"/>
                                  <a:ext cx="2198243" cy="1708150"/>
                                </a:xfrm>
                                <a:prstGeom prst="rect">
                                  <a:avLst/>
                                </a:prstGeom>
                                <a:noFill/>
                                <a:ln>
                                  <a:noFill/>
                                </a:ln>
                              </pic:spPr>
                            </pic:pic>
                            <pic:pic>
                              <pic:nvPicPr>
                                <pic:cNvPr id="78" name="Shape 78"/>
                                <pic:cNvPicPr preferRelativeResize="0"/>
                              </pic:nvPicPr>
                              <pic:blipFill rotWithShape="1">
                                <a:blip r:embed="rId44">
                                  <a:alphaModFix/>
                                </a:blip>
                                <a:srcRect b="0" l="0" r="0" t="0"/>
                                <a:stretch/>
                              </pic:blipFill>
                              <pic:spPr>
                                <a:xfrm>
                                  <a:off x="1058544" y="3124200"/>
                                  <a:ext cx="4404233" cy="2280284"/>
                                </a:xfrm>
                                <a:prstGeom prst="rect">
                                  <a:avLst/>
                                </a:prstGeom>
                                <a:noFill/>
                                <a:ln>
                                  <a:noFill/>
                                </a:ln>
                              </pic:spPr>
                            </pic:pic>
                            <pic:pic>
                              <pic:nvPicPr>
                                <pic:cNvPr id="79" name="Shape 79"/>
                                <pic:cNvPicPr preferRelativeResize="0"/>
                              </pic:nvPicPr>
                              <pic:blipFill rotWithShape="1">
                                <a:blip r:embed="rId45">
                                  <a:alphaModFix/>
                                </a:blip>
                                <a:srcRect b="0" l="0" r="0" t="0"/>
                                <a:stretch/>
                              </pic:blipFill>
                              <pic:spPr>
                                <a:xfrm>
                                  <a:off x="838835" y="6141072"/>
                                  <a:ext cx="3869690" cy="3397123"/>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STACKED COLUMN CHART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0"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0"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 AND CLUSTERED COLUMN CHART</w:t>
      </w:r>
    </w:p>
    <w:p w:rsidR="00000000" w:rsidDel="00000000" w:rsidP="00000000" w:rsidRDefault="00000000" w:rsidRPr="00000000" w14:paraId="000001F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64"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8"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56" name="Shape 56"/>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58" name="Shape 58"/>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60" name="Shape 60"/>
                                <pic:cNvPicPr preferRelativeResize="0"/>
                              </pic:nvPicPr>
                              <pic:blipFill rotWithShape="1">
                                <a:blip r:embed="rId46">
                                  <a:alphaModFix/>
                                </a:blip>
                                <a:srcRect b="0" l="0" r="0" t="0"/>
                                <a:stretch/>
                              </pic:blipFill>
                              <pic:spPr>
                                <a:xfrm>
                                  <a:off x="838835" y="768350"/>
                                  <a:ext cx="4599305" cy="1828800"/>
                                </a:xfrm>
                                <a:prstGeom prst="rect">
                                  <a:avLst/>
                                </a:prstGeom>
                                <a:noFill/>
                                <a:ln>
                                  <a:noFill/>
                                </a:ln>
                              </pic:spPr>
                            </pic:pic>
                            <pic:pic>
                              <pic:nvPicPr>
                                <pic:cNvPr id="61" name="Shape 61"/>
                                <pic:cNvPicPr preferRelativeResize="0"/>
                              </pic:nvPicPr>
                              <pic:blipFill rotWithShape="1">
                                <a:blip r:embed="rId47">
                                  <a:alphaModFix/>
                                </a:blip>
                                <a:srcRect b="0" l="0" r="0" t="0"/>
                                <a:stretch/>
                              </pic:blipFill>
                              <pic:spPr>
                                <a:xfrm>
                                  <a:off x="838835" y="3581400"/>
                                  <a:ext cx="3962908" cy="3397249"/>
                                </a:xfrm>
                                <a:prstGeom prst="rect">
                                  <a:avLst/>
                                </a:prstGeom>
                                <a:noFill/>
                                <a:ln>
                                  <a:noFill/>
                                </a:ln>
                              </pic:spPr>
                            </pic:pic>
                            <pic:pic>
                              <pic:nvPicPr>
                                <pic:cNvPr id="62" name="Shape 62"/>
                                <pic:cNvPicPr preferRelativeResize="0"/>
                              </pic:nvPicPr>
                              <pic:blipFill rotWithShape="1">
                                <a:blip r:embed="rId48">
                                  <a:alphaModFix/>
                                </a:blip>
                                <a:srcRect b="0" l="0" r="0" t="0"/>
                                <a:stretch/>
                              </pic:blipFill>
                              <pic:spPr>
                                <a:xfrm>
                                  <a:off x="838835" y="7601622"/>
                                  <a:ext cx="2600960" cy="1942973"/>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WITH PROFIT RATIO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0"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CLUSTERED COLUMN CHART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0"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NARRATIVE</w:t>
      </w:r>
    </w:p>
    <w:p w:rsidR="00000000" w:rsidDel="00000000" w:rsidP="00000000" w:rsidRDefault="00000000" w:rsidRPr="00000000" w14:paraId="000002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64"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9"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65" name="Shape 65"/>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67" name="Shape 67"/>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69" name="Shape 69"/>
                                <pic:cNvPicPr preferRelativeResize="0"/>
                              </pic:nvPicPr>
                              <pic:blipFill rotWithShape="1">
                                <a:blip r:embed="rId49">
                                  <a:alphaModFix/>
                                </a:blip>
                                <a:srcRect b="0" l="0" r="0" t="0"/>
                                <a:stretch/>
                              </pic:blipFill>
                              <pic:spPr>
                                <a:xfrm>
                                  <a:off x="838835" y="768350"/>
                                  <a:ext cx="5452745" cy="3337305"/>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WITH PROPER BORDER ALIGNMET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PUBLISHING THE REPORT TO POWER BI SERVER</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3"/>
        <w:spacing w:before="0" w:lineRule="auto"/>
        <w:ind w:firstLine="383"/>
        <w:rPr/>
      </w:pPr>
      <w:r w:rsidDel="00000000" w:rsidR="00000000" w:rsidRPr="00000000">
        <w:rPr>
          <w:rtl w:val="0"/>
        </w:rPr>
        <w:t xml:space="preserve">Step 1: Prepare for Publishing</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Reviewed all reports and dashboards for accuracy</w:t>
      </w:r>
    </w:p>
    <w:p w:rsidR="00000000" w:rsidDel="00000000" w:rsidP="00000000" w:rsidRDefault="00000000" w:rsidRPr="00000000" w14:paraId="0000023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2"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Verified data connections and credentials</w:t>
      </w:r>
    </w:p>
    <w:p w:rsidR="00000000" w:rsidDel="00000000" w:rsidP="00000000" w:rsidRDefault="00000000" w:rsidRPr="00000000" w14:paraId="0000023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performance of queries</w:t>
      </w:r>
    </w:p>
    <w:p w:rsidR="00000000" w:rsidDel="00000000" w:rsidP="00000000" w:rsidRDefault="00000000" w:rsidRPr="00000000" w14:paraId="0000023B">
      <w:pPr>
        <w:pStyle w:val="Heading3"/>
        <w:ind w:firstLine="383"/>
        <w:rPr/>
      </w:pPr>
      <w:r w:rsidDel="00000000" w:rsidR="00000000" w:rsidRPr="00000000">
        <w:rPr>
          <w:rtl w:val="0"/>
        </w:rPr>
        <w:t xml:space="preserve">Step 2: Configure Power BI Service Settings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into Power BI Service (</w:t>
      </w:r>
      <w:hyperlink r:id="rId5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app.powerbi.com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2"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a new workspace: "DAY 3"</w:t>
      </w:r>
    </w:p>
    <w:p w:rsidR="00000000" w:rsidDel="00000000" w:rsidP="00000000" w:rsidRDefault="00000000" w:rsidRPr="00000000" w14:paraId="0000023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3"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appropriate access permissions</w:t>
      </w:r>
    </w:p>
    <w:p w:rsidR="00000000" w:rsidDel="00000000" w:rsidP="00000000" w:rsidRDefault="00000000" w:rsidRPr="00000000" w14:paraId="00000240">
      <w:pPr>
        <w:pStyle w:val="Heading3"/>
        <w:ind w:firstLine="383"/>
        <w:rPr/>
      </w:pPr>
      <w:r w:rsidDel="00000000" w:rsidR="00000000" w:rsidRPr="00000000">
        <w:rPr>
          <w:rtl w:val="0"/>
        </w:rPr>
        <w:t xml:space="preserve">Step 3: Publish Report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1"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 Power BI Desktop: File → Publish</w:t>
      </w:r>
    </w:p>
    <w:p w:rsidR="00000000" w:rsidDel="00000000" w:rsidP="00000000" w:rsidRDefault="00000000" w:rsidRPr="00000000" w14:paraId="0000024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2"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target workspace: "DAY 3"</w:t>
      </w:r>
    </w:p>
    <w:p w:rsidR="00000000" w:rsidDel="00000000" w:rsidP="00000000" w:rsidRDefault="00000000" w:rsidRPr="00000000" w14:paraId="0000024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Confirmed publication of all report pages and datasets</w:t>
      </w:r>
    </w:p>
    <w:p w:rsidR="00000000" w:rsidDel="00000000" w:rsidP="00000000" w:rsidRDefault="00000000" w:rsidRPr="00000000" w14:paraId="00000245">
      <w:pPr>
        <w:pStyle w:val="Heading3"/>
        <w:spacing w:before="245" w:lineRule="auto"/>
        <w:ind w:firstLine="383"/>
        <w:rPr/>
      </w:pPr>
      <w:r w:rsidDel="00000000" w:rsidR="00000000" w:rsidRPr="00000000">
        <w:rPr>
          <w:rtl w:val="0"/>
        </w:rPr>
        <w:t xml:space="preserve">Step 4: Configure Dataset Settings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2"/>
        </w:tabs>
        <w:spacing w:after="0" w:before="0" w:line="240" w:lineRule="auto"/>
        <w:ind w:left="922"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Configured data source credentials</w:t>
      </w:r>
    </w:p>
    <w:p w:rsidR="00000000" w:rsidDel="00000000" w:rsidP="00000000" w:rsidRDefault="00000000" w:rsidRPr="00000000" w14:paraId="0000024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2"/>
        </w:tabs>
        <w:spacing w:after="0" w:before="61" w:line="240" w:lineRule="auto"/>
        <w:ind w:left="922"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6"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47" name="Shape 47"/>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49" name="Shape 49"/>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51" name="Shape 51"/>
                                <pic:cNvPicPr preferRelativeResize="0"/>
                              </pic:nvPicPr>
                              <pic:blipFill rotWithShape="1">
                                <a:blip r:embed="rId51">
                                  <a:alphaModFix/>
                                </a:blip>
                                <a:srcRect b="0" l="0" r="0" t="0"/>
                                <a:stretch/>
                              </pic:blipFill>
                              <pic:spPr>
                                <a:xfrm>
                                  <a:off x="838835" y="708659"/>
                                  <a:ext cx="5438267" cy="2351404"/>
                                </a:xfrm>
                                <a:prstGeom prst="rect">
                                  <a:avLst/>
                                </a:prstGeom>
                                <a:noFill/>
                                <a:ln>
                                  <a:noFill/>
                                </a:ln>
                              </pic:spPr>
                            </pic:pic>
                            <pic:pic>
                              <pic:nvPicPr>
                                <pic:cNvPr id="52" name="Shape 52"/>
                                <pic:cNvPicPr preferRelativeResize="0"/>
                              </pic:nvPicPr>
                              <pic:blipFill rotWithShape="1">
                                <a:blip r:embed="rId52">
                                  <a:alphaModFix/>
                                </a:blip>
                                <a:srcRect b="0" l="0" r="0" t="0"/>
                                <a:stretch/>
                              </pic:blipFill>
                              <pic:spPr>
                                <a:xfrm>
                                  <a:off x="838835" y="6470650"/>
                                  <a:ext cx="5449442" cy="3025775"/>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Enabled gateway connectivity for on-premises data.</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pStyle w:val="Heading3"/>
        <w:numPr>
          <w:ilvl w:val="1"/>
          <w:numId w:val="7"/>
        </w:numPr>
        <w:tabs>
          <w:tab w:val="left" w:leader="none" w:pos="771"/>
        </w:tabs>
        <w:spacing w:before="0" w:lineRule="auto"/>
        <w:ind w:left="771" w:hanging="359"/>
        <w:rPr/>
      </w:pPr>
      <w:r w:rsidDel="00000000" w:rsidR="00000000" w:rsidRPr="00000000">
        <w:rPr>
          <w:rtl w:val="0"/>
        </w:rPr>
        <w:t xml:space="preserve">Implementation Steps</w:t>
      </w:r>
    </w:p>
    <w:p w:rsidR="00000000" w:rsidDel="00000000" w:rsidP="00000000" w:rsidRDefault="00000000" w:rsidRPr="00000000" w14:paraId="0000025A">
      <w:pPr>
        <w:spacing w:before="243" w:lineRule="auto"/>
        <w:ind w:left="383" w:firstLine="0"/>
        <w:rPr>
          <w:b w:val="1"/>
          <w:bCs w:val="1"/>
          <w:sz w:val="24"/>
          <w:szCs w:val="24"/>
        </w:rPr>
      </w:pPr>
      <w:r w:rsidDel="00000000" w:rsidR="00000000" w:rsidRPr="00000000">
        <w:rPr>
          <w:b w:val="1"/>
          <w:bCs w:val="1"/>
          <w:sz w:val="24"/>
          <w:szCs w:val="24"/>
          <w:rtl w:val="0"/>
        </w:rPr>
        <w:t xml:space="preserve">Step 1: Create PubNub Account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 at </w:t>
      </w:r>
      <w:hyperlink r:id="rId5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pubnub.com</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a new app and configured keys</w:t>
      </w:r>
    </w:p>
    <w:p w:rsidR="00000000" w:rsidDel="00000000" w:rsidP="00000000" w:rsidRDefault="00000000" w:rsidRPr="00000000" w14:paraId="0000025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5"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Obtained Publish and Subscribe keys</w:t>
      </w:r>
    </w:p>
    <w:p w:rsidR="00000000" w:rsidDel="00000000" w:rsidP="00000000" w:rsidRDefault="00000000" w:rsidRPr="00000000" w14:paraId="0000025F">
      <w:pPr>
        <w:pStyle w:val="Heading3"/>
        <w:ind w:firstLine="383"/>
        <w:rPr/>
      </w:pPr>
      <w:r w:rsidDel="00000000" w:rsidR="00000000" w:rsidRPr="00000000">
        <w:rPr>
          <w:rtl w:val="0"/>
        </w:rPr>
        <w:t xml:space="preserve">Step 2: Set Up Streaming Dataset in Power BI</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 Power BI Service: Create → Streaming dataset</w:t>
      </w:r>
    </w:p>
    <w:p w:rsidR="00000000" w:rsidDel="00000000" w:rsidP="00000000" w:rsidRDefault="00000000" w:rsidRPr="00000000" w14:paraId="0000026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"API" as data source</w:t>
      </w:r>
    </w:p>
    <w:p w:rsidR="00000000" w:rsidDel="00000000" w:rsidP="00000000" w:rsidRDefault="00000000" w:rsidRPr="00000000" w14:paraId="0000026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5"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Defined schema with columns</w:t>
      </w:r>
    </w:p>
    <w:p w:rsidR="00000000" w:rsidDel="00000000" w:rsidP="00000000" w:rsidRDefault="00000000" w:rsidRPr="00000000" w14:paraId="00000264">
      <w:pPr>
        <w:spacing w:before="64" w:lineRule="auto"/>
        <w:ind w:left="383"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7" name=""/>
                <a:graphic>
                  <a:graphicData uri="http://schemas.microsoft.com/office/word/2010/wordprocessingShape">
                    <wps:wsp>
                      <wps:cNvSpPr/>
                      <wps:cNvPr id="53" name="Shape 53"/>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981190" cy="10108565"/>
                        </a:xfrm>
                        <a:prstGeom prst="rect"/>
                        <a:ln/>
                      </pic:spPr>
                    </pic:pic>
                  </a:graphicData>
                </a:graphic>
              </wp:anchor>
            </w:drawing>
          </mc:Fallback>
        </mc:AlternateContent>
      </w:r>
      <w:r w:rsidDel="00000000" w:rsidR="00000000" w:rsidRPr="00000000">
        <w:rPr>
          <w:b w:val="1"/>
          <w:bCs w:val="1"/>
          <w:sz w:val="24"/>
          <w:szCs w:val="24"/>
          <w:rtl w:val="0"/>
        </w:rPr>
        <w:t xml:space="preserve">CHAPTER 5</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pStyle w:val="Heading2"/>
        <w:ind w:left="453" w:right="794" w:firstLine="0"/>
        <w:jc w:val="center"/>
        <w:rPr/>
      </w:pPr>
      <w:r w:rsidDel="00000000" w:rsidR="00000000" w:rsidRPr="00000000">
        <w:rPr>
          <w:rtl w:val="0"/>
        </w:rPr>
        <w:t xml:space="preserve">DASHBOARD IN A DAY BY MICROSOFT LEARN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21"/>
        </w:tabs>
        <w:spacing w:after="0" w:before="0" w:line="360" w:lineRule="auto"/>
        <w:ind w:left="383" w:right="72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Overview: One-day intensive Microsoft Learn training to create interactive business dashboards using Power BI Desktop, designed for beginners to intermediate users needing practical BI skills.</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562"/>
        </w:tabs>
        <w:spacing w:after="0" w:before="0" w:line="360" w:lineRule="auto"/>
        <w:ind w:left="383" w:right="727"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Fundamentals: Learned that dashboards provide quick at-a-glance summaries with key metrics, unlike detailed reports; focused on visual hierarchy, color theory, and design principles to communicate insights effectively.</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60"/>
        </w:tabs>
        <w:spacing w:after="0" w:before="0" w:line="360" w:lineRule="auto"/>
        <w:ind w:left="383" w:right="7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Interface: Mastered Power BI Desktop interface with tabs (Home, Insert, Data, Modeling, View) and working panes (Data, Visualizations, Filters) across three views: Report, Data, and Model.</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24"/>
        </w:tabs>
        <w:spacing w:after="0" w:before="0" w:line="360" w:lineRule="auto"/>
        <w:ind w:left="383" w:right="7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Connectivity: Connected to multiple data sources (Excel, SQL Server, CSV, web) using import/live query modes; configured refresh schedules and managed credentials securely for real-time data access.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69"/>
        </w:tabs>
        <w:spacing w:after="0" w:before="0" w:line="360" w:lineRule="auto"/>
        <w:ind w:left="383" w:right="7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Transformation: Used Power Query to clean, transform, and prepare data by removing duplicates, splitting/merging columns, filtering rows, and creating helper columns; optimized queries for performance.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98"/>
        </w:tabs>
        <w:spacing w:after="0" w:before="0" w:line="360" w:lineRule="auto"/>
        <w:ind w:left="383" w:right="7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Modeling: Built star schema with fact table (Sales) and dimension tables (Customers, Products, Dates, Regions); established one-to-many relationships and created hierarchies for drill-down capabilities.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62"/>
        </w:tabs>
        <w:spacing w:after="0" w:before="0" w:line="360" w:lineRule="auto"/>
        <w:ind w:left="383" w:right="7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Visualizations &amp; Charts: Created 10+ chart types (bar, line, pie, scatter, map, KPI, gauge, waterfall) with corporate branding colors, data labels, and customized formatting for clear data storytelling.</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43"/>
        </w:tabs>
        <w:spacing w:after="0" w:before="1" w:line="360" w:lineRule="auto"/>
        <w:ind w:left="383" w:right="7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DAX Calculations: Wrote advanced formulas using aggregation (SUM, AVERAGE), time intelligence (YTD, PREVIOUSMONTH), conditional logic (IF, SWITCH), and filtering (CALCULATE, RANKX) for complex business metrics.</w:t>
      </w:r>
    </w:p>
    <w:p w:rsidR="00000000" w:rsidDel="00000000" w:rsidP="00000000" w:rsidRDefault="00000000" w:rsidRPr="00000000" w14:paraId="00000278">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72"/>
        </w:tabs>
        <w:spacing w:after="0" w:before="66" w:line="360" w:lineRule="auto"/>
        <w:ind w:left="383" w:right="7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97" name="Shape 97"/>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99" name="Shape 99"/>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01" name="Shape 101"/>
                                <pic:cNvPicPr preferRelativeResize="0"/>
                              </pic:nvPicPr>
                              <pic:blipFill rotWithShape="1">
                                <a:blip r:embed="rId54">
                                  <a:alphaModFix/>
                                </a:blip>
                                <a:srcRect b="0" l="0" r="0" t="0"/>
                                <a:stretch/>
                              </pic:blipFill>
                              <pic:spPr>
                                <a:xfrm>
                                  <a:off x="838835" y="1960245"/>
                                  <a:ext cx="5449824" cy="2752090"/>
                                </a:xfrm>
                                <a:prstGeom prst="rect">
                                  <a:avLst/>
                                </a:prstGeom>
                                <a:noFill/>
                                <a:ln>
                                  <a:noFill/>
                                </a:ln>
                              </pic:spPr>
                            </pic:pic>
                            <pic:pic>
                              <pic:nvPicPr>
                                <pic:cNvPr id="102" name="Shape 102"/>
                                <pic:cNvPicPr preferRelativeResize="0"/>
                              </pic:nvPicPr>
                              <pic:blipFill rotWithShape="1">
                                <a:blip r:embed="rId55">
                                  <a:alphaModFix/>
                                </a:blip>
                                <a:srcRect b="0" l="0" r="0" t="0"/>
                                <a:stretch/>
                              </pic:blipFill>
                              <pic:spPr>
                                <a:xfrm>
                                  <a:off x="838835" y="5371465"/>
                                  <a:ext cx="5479796" cy="2840990"/>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nteractive Dashboard: Implemented slicers for date/region filtering, cross-filtering between visuals, drill-down hierarchies, bookmarks for navigation, and toggle buttons; completed a full Sales Performance Dashboard in 8 hours.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DIFFERENT VISUALIZATION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BY MANUFACTURER</w:t>
      </w:r>
    </w:p>
    <w:p w:rsidR="00000000" w:rsidDel="00000000" w:rsidP="00000000" w:rsidRDefault="00000000" w:rsidRPr="00000000" w14:paraId="0000028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2"/>
        </w:tabs>
        <w:spacing w:after="0" w:before="64"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675" y="0"/>
                            <a:chExt cx="6952650" cy="7560000"/>
                          </a:xfrm>
                        </wpg:grpSpPr>
                        <wps:wsp>
                          <wps:cNvSpPr/>
                          <wps:cNvPr id="3" name="Shape 3"/>
                          <wps:spPr>
                            <a:xfrm>
                              <a:off x="1869675" y="0"/>
                              <a:ext cx="6952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1869500" y="0"/>
                              <a:chExt cx="6952875" cy="7560000"/>
                            </a:xfrm>
                          </wpg:grpSpPr>
                          <wps:wsp>
                            <wps:cNvSpPr/>
                            <wps:cNvPr id="105" name="Shape 105"/>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07" name="Shape 107"/>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09" name="Shape 109"/>
                                <pic:cNvPicPr preferRelativeResize="0"/>
                              </pic:nvPicPr>
                              <pic:blipFill rotWithShape="1">
                                <a:blip r:embed="rId56">
                                  <a:alphaModFix/>
                                </a:blip>
                                <a:srcRect b="0" l="0" r="0" t="0"/>
                                <a:stretch/>
                              </pic:blipFill>
                              <pic:spPr>
                                <a:xfrm>
                                  <a:off x="838835" y="768350"/>
                                  <a:ext cx="5516880" cy="3353307"/>
                                </a:xfrm>
                                <a:prstGeom prst="rect">
                                  <a:avLst/>
                                </a:prstGeom>
                                <a:noFill/>
                                <a:ln>
                                  <a:noFill/>
                                </a:ln>
                              </pic:spPr>
                            </pic:pic>
                            <pic:pic>
                              <pic:nvPicPr>
                                <pic:cNvPr id="110" name="Shape 110"/>
                                <pic:cNvPicPr preferRelativeResize="0"/>
                              </pic:nvPicPr>
                              <pic:blipFill rotWithShape="1">
                                <a:blip r:embed="rId57">
                                  <a:alphaModFix/>
                                </a:blip>
                                <a:srcRect b="0" l="0" r="0" t="0"/>
                                <a:stretch/>
                              </pic:blipFill>
                              <pic:spPr>
                                <a:xfrm>
                                  <a:off x="838835" y="5133975"/>
                                  <a:ext cx="5430774" cy="3371850"/>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 ANALYSIS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03"/>
        </w:tabs>
        <w:spacing w:after="0" w:before="0" w:line="240" w:lineRule="auto"/>
        <w:ind w:left="50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MANUFACTURER ANALYSIS</w:t>
      </w:r>
    </w:p>
    <w:p w:rsidR="00000000" w:rsidDel="00000000" w:rsidP="00000000" w:rsidRDefault="00000000" w:rsidRPr="00000000" w14:paraId="000002A8">
      <w:pPr>
        <w:spacing w:before="64" w:lineRule="auto"/>
        <w:ind w:left="383"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12" name=""/>
                <a:graphic>
                  <a:graphicData uri="http://schemas.microsoft.com/office/word/2010/wordprocessingShape">
                    <wps:wsp>
                      <wps:cNvSpPr/>
                      <wps:cNvPr id="87" name="Shape 87"/>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289878</wp:posOffset>
                </wp:positionH>
                <wp:positionV relativeFrom="page">
                  <wp:posOffset>290513</wp:posOffset>
                </wp:positionV>
                <wp:extent cx="6981190" cy="10108565"/>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981190" cy="10108565"/>
                        </a:xfrm>
                        <a:prstGeom prst="rect"/>
                        <a:ln/>
                      </pic:spPr>
                    </pic:pic>
                  </a:graphicData>
                </a:graphic>
              </wp:anchor>
            </w:drawing>
          </mc:Fallback>
        </mc:AlternateContent>
      </w:r>
      <w:r w:rsidDel="00000000" w:rsidR="00000000" w:rsidRPr="00000000">
        <w:rPr>
          <w:b w:val="1"/>
          <w:bCs w:val="1"/>
          <w:sz w:val="24"/>
          <w:szCs w:val="24"/>
          <w:rtl w:val="0"/>
        </w:rPr>
        <w:t xml:space="preserve">Chapter 6</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A">
      <w:pPr>
        <w:pStyle w:val="Heading2"/>
        <w:ind w:left="453" w:right="790" w:firstLine="0"/>
        <w:jc w:val="center"/>
        <w:rPr/>
      </w:pPr>
      <w:r w:rsidDel="00000000" w:rsidR="00000000" w:rsidRPr="00000000">
        <w:rPr>
          <w:rtl w:val="0"/>
        </w:rPr>
        <w:t xml:space="preserve">BASICS OF SQL</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9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or Structured Query Language, is a standardized programming language for interacting with relational databases.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2" w:lineRule="auto"/>
        <w:ind w:left="383" w:right="9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handles data organization, storage, and retrieval in tables with rows and column SELECT</w:t>
      </w:r>
    </w:p>
    <w:p w:rsidR="00000000" w:rsidDel="00000000" w:rsidP="00000000" w:rsidRDefault="00000000" w:rsidRPr="00000000" w14:paraId="000002A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0" w:line="291.99999999999994"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Specifies which columns or expressions appear in the result set.</w:t>
      </w:r>
    </w:p>
    <w:p w:rsidR="00000000" w:rsidDel="00000000" w:rsidP="00000000" w:rsidRDefault="00000000" w:rsidRPr="00000000" w14:paraId="000002A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5"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return all columns or only selected columns.</w:t>
      </w:r>
    </w:p>
    <w:p w:rsidR="00000000" w:rsidDel="00000000" w:rsidP="00000000" w:rsidRDefault="00000000" w:rsidRPr="00000000" w14:paraId="000002B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1"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calculated expressions and built‑in functions.</w:t>
      </w:r>
    </w:p>
    <w:p w:rsidR="00000000" w:rsidDel="00000000" w:rsidP="00000000" w:rsidRDefault="00000000" w:rsidRPr="00000000" w14:paraId="000002B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6" w:line="340" w:lineRule="auto"/>
        <w:ind w:left="863" w:right="139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remove duplicates and rename columns using options like DISTINCT and aliases.</w:t>
      </w:r>
    </w:p>
    <w:p w:rsidR="00000000" w:rsidDel="00000000" w:rsidP="00000000" w:rsidRDefault="00000000" w:rsidRPr="00000000" w14:paraId="000002B2">
      <w:pPr>
        <w:spacing w:before="124" w:lineRule="auto"/>
        <w:ind w:left="383" w:firstLine="0"/>
        <w:rPr>
          <w:sz w:val="24"/>
          <w:szCs w:val="24"/>
        </w:rPr>
      </w:pPr>
      <w:r w:rsidDel="00000000" w:rsidR="00000000" w:rsidRPr="00000000">
        <w:rPr>
          <w:sz w:val="24"/>
          <w:szCs w:val="24"/>
          <w:rtl w:val="0"/>
        </w:rPr>
        <w:t xml:space="preserve">FROM</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the table or tables that provide the data.</w:t>
      </w:r>
    </w:p>
    <w:p w:rsidR="00000000" w:rsidDel="00000000" w:rsidP="00000000" w:rsidRDefault="00000000" w:rsidRPr="00000000" w14:paraId="000002B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combining multiple tables using joins.</w:t>
      </w:r>
    </w:p>
    <w:p w:rsidR="00000000" w:rsidDel="00000000" w:rsidP="00000000" w:rsidRDefault="00000000" w:rsidRPr="00000000" w14:paraId="000002B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1"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views, subqueries, and other row‑producing sources.</w:t>
      </w:r>
    </w:p>
    <w:p w:rsidR="00000000" w:rsidDel="00000000" w:rsidP="00000000" w:rsidRDefault="00000000" w:rsidRPr="00000000" w14:paraId="000002B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6" w:line="420" w:lineRule="auto"/>
        <w:ind w:left="863" w:right="341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works together with a SELECT clause in a query. WHERE</w:t>
      </w:r>
    </w:p>
    <w:p w:rsidR="00000000" w:rsidDel="00000000" w:rsidP="00000000" w:rsidRDefault="00000000" w:rsidRPr="00000000" w14:paraId="000002B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140"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Filters rows coming from the FROM source.</w:t>
      </w:r>
    </w:p>
    <w:p w:rsidR="00000000" w:rsidDel="00000000" w:rsidP="00000000" w:rsidRDefault="00000000" w:rsidRPr="00000000" w14:paraId="000002B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1"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Keeps only rows where the condition evaluates to true.</w:t>
      </w:r>
    </w:p>
    <w:p w:rsidR="00000000" w:rsidDel="00000000" w:rsidP="00000000" w:rsidRDefault="00000000" w:rsidRPr="00000000" w14:paraId="000002B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comparison, logical, pattern, and set operators.</w:t>
      </w:r>
    </w:p>
    <w:p w:rsidR="00000000" w:rsidDel="00000000" w:rsidP="00000000" w:rsidRDefault="00000000" w:rsidRPr="00000000" w14:paraId="000002B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1"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optional; if omitted, all rows from the source are returned.</w:t>
      </w:r>
    </w:p>
    <w:p w:rsidR="00000000" w:rsidDel="00000000" w:rsidP="00000000" w:rsidRDefault="00000000" w:rsidRPr="00000000" w14:paraId="000002BC">
      <w:pPr>
        <w:pStyle w:val="Heading3"/>
        <w:numPr>
          <w:ilvl w:val="1"/>
          <w:numId w:val="4"/>
        </w:numPr>
        <w:tabs>
          <w:tab w:val="left" w:leader="none" w:pos="503"/>
        </w:tabs>
        <w:spacing w:before="79" w:lineRule="auto"/>
        <w:ind w:left="503" w:hanging="36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355089</wp:posOffset>
                </wp:positionH>
                <wp:positionV relativeFrom="page">
                  <wp:posOffset>355089</wp:posOffset>
                </wp:positionV>
                <wp:extent cx="6855459" cy="9985375"/>
                <wp:effectExtent b="0" l="0" r="0" t="0"/>
                <wp:wrapNone/>
                <wp:docPr id="13" name=""/>
                <a:graphic>
                  <a:graphicData uri="http://schemas.microsoft.com/office/word/2010/wordprocessingGroup">
                    <wpg:wgp>
                      <wpg:cNvGrpSpPr/>
                      <wpg:grpSpPr>
                        <a:xfrm>
                          <a:off x="1918250" y="0"/>
                          <a:ext cx="6855459" cy="9985375"/>
                          <a:chOff x="1918250" y="0"/>
                          <a:chExt cx="6855500" cy="7560000"/>
                        </a:xfrm>
                      </wpg:grpSpPr>
                      <wpg:grpSp>
                        <wpg:cNvGrpSpPr/>
                        <wpg:grpSpPr>
                          <a:xfrm>
                            <a:off x="1918271" y="0"/>
                            <a:ext cx="6855459" cy="7560000"/>
                            <a:chOff x="1918250" y="0"/>
                            <a:chExt cx="6855500" cy="7560000"/>
                          </a:xfrm>
                        </wpg:grpSpPr>
                        <wps:wsp>
                          <wps:cNvSpPr/>
                          <wps:cNvPr id="3" name="Shape 3"/>
                          <wps:spPr>
                            <a:xfrm>
                              <a:off x="1918250" y="0"/>
                              <a:ext cx="68555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8271" y="0"/>
                              <a:ext cx="6855464" cy="7560000"/>
                              <a:chOff x="1918250" y="0"/>
                              <a:chExt cx="6855480" cy="7560000"/>
                            </a:xfrm>
                          </wpg:grpSpPr>
                          <wps:wsp>
                            <wps:cNvSpPr/>
                            <wps:cNvPr id="90" name="Shape 90"/>
                            <wps:spPr>
                              <a:xfrm>
                                <a:off x="1918250" y="0"/>
                                <a:ext cx="68554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8271" y="0"/>
                                <a:ext cx="6855459" cy="7560000"/>
                                <a:chOff x="0" y="0"/>
                                <a:chExt cx="6855459" cy="9985375"/>
                              </a:xfrm>
                            </wpg:grpSpPr>
                            <wps:wsp>
                              <wps:cNvSpPr/>
                              <wps:cNvPr id="92" name="Shape 92"/>
                              <wps:spPr>
                                <a:xfrm>
                                  <a:off x="0" y="0"/>
                                  <a:ext cx="6855450" cy="9985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42684" y="42926"/>
                                  <a:ext cx="6751955" cy="9899015"/>
                                </a:xfrm>
                                <a:custGeom>
                                  <a:rect b="b" l="l" r="r" t="t"/>
                                  <a:pathLst>
                                    <a:path extrusionOk="0" h="9899015" w="6751955">
                                      <a:moveTo>
                                        <a:pt x="0" y="4572"/>
                                      </a:moveTo>
                                      <a:lnTo>
                                        <a:pt x="6751942" y="4572"/>
                                      </a:lnTo>
                                    </a:path>
                                    <a:path extrusionOk="0" h="9899015" w="6751955">
                                      <a:moveTo>
                                        <a:pt x="0" y="9893973"/>
                                      </a:moveTo>
                                      <a:lnTo>
                                        <a:pt x="6751942" y="9893973"/>
                                      </a:lnTo>
                                    </a:path>
                                    <a:path extrusionOk="0" h="9899015" w="6751955">
                                      <a:moveTo>
                                        <a:pt x="4571" y="0"/>
                                      </a:moveTo>
                                      <a:lnTo>
                                        <a:pt x="4571" y="9898557"/>
                                      </a:lnTo>
                                    </a:path>
                                    <a:path extrusionOk="0" h="9899015" w="6751955">
                                      <a:moveTo>
                                        <a:pt x="6747370" y="9144"/>
                                      </a:moveTo>
                                      <a:lnTo>
                                        <a:pt x="6747370" y="989855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0" y="0"/>
                                  <a:ext cx="6855459" cy="9985375"/>
                                </a:xfrm>
                                <a:custGeom>
                                  <a:rect b="b" l="l" r="r" t="t"/>
                                  <a:pathLst>
                                    <a:path extrusionOk="0" h="9985375" w="6855459">
                                      <a:moveTo>
                                        <a:pt x="6854952" y="0"/>
                                      </a:moveTo>
                                      <a:lnTo>
                                        <a:pt x="6836664" y="0"/>
                                      </a:lnTo>
                                      <a:lnTo>
                                        <a:pt x="6836664" y="18288"/>
                                      </a:lnTo>
                                      <a:lnTo>
                                        <a:pt x="6836664" y="9966960"/>
                                      </a:lnTo>
                                      <a:lnTo>
                                        <a:pt x="18288" y="9966960"/>
                                      </a:lnTo>
                                      <a:lnTo>
                                        <a:pt x="18288" y="18288"/>
                                      </a:lnTo>
                                      <a:lnTo>
                                        <a:pt x="6836664" y="18288"/>
                                      </a:lnTo>
                                      <a:lnTo>
                                        <a:pt x="6836664" y="0"/>
                                      </a:lnTo>
                                      <a:lnTo>
                                        <a:pt x="18288" y="0"/>
                                      </a:lnTo>
                                      <a:lnTo>
                                        <a:pt x="0" y="0"/>
                                      </a:lnTo>
                                      <a:lnTo>
                                        <a:pt x="0" y="18288"/>
                                      </a:lnTo>
                                      <a:lnTo>
                                        <a:pt x="0" y="9966960"/>
                                      </a:lnTo>
                                      <a:lnTo>
                                        <a:pt x="0" y="9985248"/>
                                      </a:lnTo>
                                      <a:lnTo>
                                        <a:pt x="18288" y="9985248"/>
                                      </a:lnTo>
                                      <a:lnTo>
                                        <a:pt x="6836664" y="9985248"/>
                                      </a:lnTo>
                                      <a:lnTo>
                                        <a:pt x="6854952" y="9985248"/>
                                      </a:lnTo>
                                      <a:lnTo>
                                        <a:pt x="6854952" y="9966960"/>
                                      </a:lnTo>
                                      <a:lnTo>
                                        <a:pt x="6854952" y="18288"/>
                                      </a:lnTo>
                                      <a:lnTo>
                                        <a:pt x="6854952" y="0"/>
                                      </a:lnTo>
                                      <a:close/>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355089</wp:posOffset>
                </wp:positionH>
                <wp:positionV relativeFrom="page">
                  <wp:posOffset>355089</wp:posOffset>
                </wp:positionV>
                <wp:extent cx="6855459" cy="9985375"/>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855459" cy="9985375"/>
                        </a:xfrm>
                        <a:prstGeom prst="rect"/>
                        <a:ln/>
                      </pic:spPr>
                    </pic:pic>
                  </a:graphicData>
                </a:graphic>
              </wp:anchor>
            </w:drawing>
          </mc:Fallback>
        </mc:AlternateContent>
      </w:r>
      <w:r w:rsidDel="00000000" w:rsidR="00000000" w:rsidRPr="00000000">
        <w:rPr>
          <w:rtl w:val="0"/>
        </w:rPr>
        <w:t xml:space="preserve">Introduction to Relational Integrity</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goal of a relational database is to maintain "Single Source of Truth." This is achieved through constraints that prevent human error and logical inconsistencies.</w:t>
      </w:r>
    </w:p>
    <w:p w:rsidR="00000000" w:rsidDel="00000000" w:rsidP="00000000" w:rsidRDefault="00000000" w:rsidRPr="00000000" w14:paraId="000002BE">
      <w:pPr>
        <w:pStyle w:val="Heading3"/>
        <w:numPr>
          <w:ilvl w:val="2"/>
          <w:numId w:val="4"/>
        </w:numPr>
        <w:tabs>
          <w:tab w:val="left" w:leader="none" w:pos="683"/>
        </w:tabs>
        <w:ind w:left="683" w:hanging="540"/>
        <w:rPr/>
      </w:pPr>
      <w:r w:rsidDel="00000000" w:rsidR="00000000" w:rsidRPr="00000000">
        <w:rPr>
          <w:rtl w:val="0"/>
        </w:rPr>
        <w:t xml:space="preserve">Primary Key (PK) &amp; Entity Integrity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Primary Key ensures that every record is unique and identifiable. During the experiment, we observed:</w:t>
      </w:r>
    </w:p>
    <w:p w:rsidR="00000000" w:rsidDel="00000000" w:rsidP="00000000" w:rsidRDefault="00000000" w:rsidRPr="00000000" w14:paraId="000002C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863"/>
        </w:tabs>
        <w:spacing w:after="0" w:before="243" w:line="240" w:lineRule="auto"/>
        <w:ind w:left="863" w:right="98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Uniqueness: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Attempting to insert a duplicate unique identifier (USN) resulted in a Duplicate Entry error.</w:t>
      </w:r>
    </w:p>
    <w:p w:rsidR="00000000" w:rsidDel="00000000" w:rsidP="00000000" w:rsidRDefault="00000000" w:rsidRPr="00000000" w14:paraId="000002C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38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Non-Nullability: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rejected records without a PK, ensuring no "ghost" records exist.</w:t>
      </w:r>
    </w:p>
    <w:p w:rsidR="00000000" w:rsidDel="00000000" w:rsidP="00000000" w:rsidRDefault="00000000" w:rsidRPr="00000000" w14:paraId="000002C2">
      <w:pPr>
        <w:pStyle w:val="Heading3"/>
        <w:numPr>
          <w:ilvl w:val="2"/>
          <w:numId w:val="4"/>
        </w:numPr>
        <w:tabs>
          <w:tab w:val="left" w:leader="none" w:pos="683"/>
        </w:tabs>
        <w:ind w:left="683" w:hanging="540"/>
        <w:rPr/>
      </w:pPr>
      <w:r w:rsidDel="00000000" w:rsidR="00000000" w:rsidRPr="00000000">
        <w:rPr>
          <w:rtl w:val="0"/>
        </w:rPr>
        <w:t xml:space="preserve">Foreign Key (FK) &amp; Referential Integrity</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keys create the "glue" between tables. We tested two primary behaviors:</w:t>
      </w:r>
    </w:p>
    <w:p w:rsidR="00000000" w:rsidDel="00000000" w:rsidP="00000000" w:rsidRDefault="00000000" w:rsidRPr="00000000" w14:paraId="000002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3"/>
        </w:tabs>
        <w:spacing w:after="0" w:before="243" w:line="240" w:lineRule="auto"/>
        <w:ind w:left="863" w:right="63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Restrict (Default):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blocked the deletion of a student if they had existing marks, preventing "orphaned" data.</w:t>
      </w:r>
    </w:p>
    <w:p w:rsidR="00000000" w:rsidDel="00000000" w:rsidP="00000000" w:rsidRDefault="00000000" w:rsidRPr="00000000" w14:paraId="000002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46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Cascade: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later stages, we configured the system to automatically delete child records when a parent was removed, maintaining a clean database state.</w:t>
      </w:r>
    </w:p>
    <w:p w:rsidR="00000000" w:rsidDel="00000000" w:rsidP="00000000" w:rsidRDefault="00000000" w:rsidRPr="00000000" w14:paraId="000002C6">
      <w:pPr>
        <w:pStyle w:val="Heading3"/>
        <w:numPr>
          <w:ilvl w:val="1"/>
          <w:numId w:val="2"/>
        </w:numPr>
        <w:tabs>
          <w:tab w:val="left" w:leader="none" w:pos="563"/>
        </w:tabs>
        <w:spacing w:before="242" w:lineRule="auto"/>
        <w:ind w:left="563" w:hanging="420"/>
        <w:rPr/>
      </w:pPr>
      <w:r w:rsidDel="00000000" w:rsidR="00000000" w:rsidRPr="00000000">
        <w:rPr>
          <w:rtl w:val="0"/>
        </w:rPr>
        <w:t xml:space="preserve">Advanced Data Manipulation &amp; Retrieval</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data management requires more than simple storage; it requires the ability to reconstruct complex relationships via Joins and Aggregate functions.</w:t>
      </w:r>
    </w:p>
    <w:p w:rsidR="00000000" w:rsidDel="00000000" w:rsidP="00000000" w:rsidRDefault="00000000" w:rsidRPr="00000000" w14:paraId="000002C8">
      <w:pPr>
        <w:pStyle w:val="Heading3"/>
        <w:numPr>
          <w:ilvl w:val="2"/>
          <w:numId w:val="2"/>
        </w:numPr>
        <w:tabs>
          <w:tab w:val="left" w:leader="none" w:pos="683"/>
        </w:tabs>
        <w:spacing w:before="240" w:lineRule="auto"/>
        <w:ind w:left="683" w:hanging="540"/>
        <w:rPr/>
      </w:pPr>
      <w:r w:rsidDel="00000000" w:rsidR="00000000" w:rsidRPr="00000000">
        <w:rPr>
          <w:rtl w:val="0"/>
        </w:rPr>
        <w:t xml:space="preserve">The Logic of Joins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implemented several Join types to combine data from the Student, Department, and Course tables:</w:t>
      </w:r>
    </w:p>
    <w:p w:rsidR="00000000" w:rsidDel="00000000" w:rsidP="00000000" w:rsidRDefault="00000000" w:rsidRPr="00000000" w14:paraId="000002C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Inner Join: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Matched only the students who belong to a department.</w:t>
      </w:r>
    </w:p>
    <w:p w:rsidR="00000000" w:rsidDel="00000000" w:rsidP="00000000" w:rsidRDefault="00000000" w:rsidRPr="00000000" w14:paraId="000002C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63"/>
        </w:tabs>
        <w:spacing w:after="0" w:before="243" w:line="240" w:lineRule="auto"/>
        <w:ind w:left="863" w:right="60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Left Join: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Ensured that even students not yet assigned to a department appeared in the report.</w:t>
      </w:r>
    </w:p>
    <w:p w:rsidR="00000000" w:rsidDel="00000000" w:rsidP="00000000" w:rsidRDefault="00000000" w:rsidRPr="00000000" w14:paraId="000002C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63"/>
        </w:tabs>
        <w:spacing w:after="0" w:before="243" w:line="240" w:lineRule="auto"/>
        <w:ind w:left="863" w:right="6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 Join: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compare rows within the same table, such as finding students in the same age group.</w:t>
      </w:r>
    </w:p>
    <w:p w:rsidR="00000000" w:rsidDel="00000000" w:rsidP="00000000" w:rsidRDefault="00000000" w:rsidRPr="00000000" w14:paraId="000002CD">
      <w:pPr>
        <w:pStyle w:val="Heading3"/>
        <w:numPr>
          <w:ilvl w:val="2"/>
          <w:numId w:val="2"/>
        </w:numPr>
        <w:tabs>
          <w:tab w:val="left" w:leader="none" w:pos="683"/>
        </w:tabs>
        <w:spacing w:before="242" w:lineRule="auto"/>
        <w:ind w:left="683" w:hanging="540"/>
        <w:rPr/>
      </w:pPr>
      <w:r w:rsidDel="00000000" w:rsidR="00000000" w:rsidRPr="00000000">
        <w:rPr>
          <w:rtl w:val="0"/>
        </w:rPr>
        <w:t xml:space="preserve">Aggregation and Analytics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using functions like MAX(), MIN(), and AVG(), we transformed raw data into insights, such</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identifying the highest marks in a course or the average age of a department’s student body.</w:t>
      </w:r>
    </w:p>
    <w:p w:rsidR="00000000" w:rsidDel="00000000" w:rsidP="00000000" w:rsidRDefault="00000000" w:rsidRPr="00000000" w14:paraId="000002D0">
      <w:pPr>
        <w:pStyle w:val="Heading3"/>
        <w:numPr>
          <w:ilvl w:val="1"/>
          <w:numId w:val="2"/>
        </w:numPr>
        <w:tabs>
          <w:tab w:val="left" w:leader="none" w:pos="563"/>
        </w:tabs>
        <w:ind w:left="563" w:hanging="420"/>
        <w:rPr/>
      </w:pPr>
      <w:r w:rsidDel="00000000" w:rsidR="00000000" w:rsidRPr="00000000">
        <w:rPr>
          <w:rtl w:val="0"/>
        </w:rPr>
        <w:t xml:space="preserve">Data Abstraction and Automation</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user experience and maintain logs, we utilized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2">
      <w:pPr>
        <w:pStyle w:val="Heading3"/>
        <w:numPr>
          <w:ilvl w:val="2"/>
          <w:numId w:val="2"/>
        </w:numPr>
        <w:tabs>
          <w:tab w:val="left" w:leader="none" w:pos="683"/>
        </w:tabs>
        <w:ind w:left="683" w:hanging="540"/>
        <w:rPr/>
      </w:pPr>
      <w:r w:rsidDel="00000000" w:rsidR="00000000" w:rsidRPr="00000000">
        <w:rPr>
          <w:rtl w:val="0"/>
        </w:rPr>
        <w:t xml:space="preserve">Virtual Tables (Views)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92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View (StudentInfo) was created to hide the complexity of multiple Joins. Users can query the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43" w:right="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287020</wp:posOffset>
                </wp:positionH>
                <wp:positionV relativeFrom="page">
                  <wp:posOffset>297179</wp:posOffset>
                </wp:positionV>
                <wp:extent cx="6974205" cy="10079355"/>
                <wp:effectExtent b="0" l="0" r="0" t="0"/>
                <wp:wrapNone/>
                <wp:docPr id="11" name=""/>
                <a:graphic>
                  <a:graphicData uri="http://schemas.microsoft.com/office/word/2010/wordprocessingGroup">
                    <wpg:wgp>
                      <wpg:cNvGrpSpPr/>
                      <wpg:grpSpPr>
                        <a:xfrm>
                          <a:off x="1858875" y="0"/>
                          <a:ext cx="6974205" cy="10079355"/>
                          <a:chOff x="1858875" y="0"/>
                          <a:chExt cx="6974250" cy="7560000"/>
                        </a:xfrm>
                      </wpg:grpSpPr>
                      <wpg:grpSp>
                        <wpg:cNvGrpSpPr/>
                        <wpg:grpSpPr>
                          <a:xfrm>
                            <a:off x="1858898" y="0"/>
                            <a:ext cx="6974205" cy="7560000"/>
                            <a:chOff x="1858875" y="0"/>
                            <a:chExt cx="6974250" cy="7560000"/>
                          </a:xfrm>
                        </wpg:grpSpPr>
                        <wps:wsp>
                          <wps:cNvSpPr/>
                          <wps:cNvPr id="3" name="Shape 3"/>
                          <wps:spPr>
                            <a:xfrm>
                              <a:off x="1858875" y="0"/>
                              <a:ext cx="6974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58898" y="0"/>
                              <a:ext cx="6974205" cy="7560000"/>
                              <a:chOff x="1858700" y="0"/>
                              <a:chExt cx="6974475" cy="7560000"/>
                            </a:xfrm>
                          </wpg:grpSpPr>
                          <wps:wsp>
                            <wps:cNvSpPr/>
                            <wps:cNvPr id="82" name="Shape 82"/>
                            <wps:spPr>
                              <a:xfrm>
                                <a:off x="1858700" y="0"/>
                                <a:ext cx="69744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58898" y="0"/>
                                <a:ext cx="6974205" cy="7560000"/>
                                <a:chOff x="0" y="0"/>
                                <a:chExt cx="6974205" cy="10079355"/>
                              </a:xfrm>
                            </wpg:grpSpPr>
                            <wps:wsp>
                              <wps:cNvSpPr/>
                              <wps:cNvPr id="84" name="Shape 84"/>
                              <wps:spPr>
                                <a:xfrm>
                                  <a:off x="0" y="0"/>
                                  <a:ext cx="6974200" cy="10079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0"/>
                                  <a:ext cx="6974205" cy="10079355"/>
                                </a:xfrm>
                                <a:custGeom>
                                  <a:rect b="b" l="l" r="r" t="t"/>
                                  <a:pathLst>
                                    <a:path extrusionOk="0" h="10079355" w="6974205">
                                      <a:moveTo>
                                        <a:pt x="0" y="4572"/>
                                      </a:moveTo>
                                      <a:lnTo>
                                        <a:pt x="6974078" y="4572"/>
                                      </a:lnTo>
                                    </a:path>
                                    <a:path extrusionOk="0" h="10079355" w="6974205">
                                      <a:moveTo>
                                        <a:pt x="100901" y="105155"/>
                                      </a:moveTo>
                                      <a:lnTo>
                                        <a:pt x="6873239" y="105155"/>
                                      </a:lnTo>
                                    </a:path>
                                    <a:path extrusionOk="0" h="10079355" w="6974205">
                                      <a:moveTo>
                                        <a:pt x="100901" y="9974072"/>
                                      </a:moveTo>
                                      <a:lnTo>
                                        <a:pt x="6873239" y="9974072"/>
                                      </a:lnTo>
                                    </a:path>
                                    <a:path extrusionOk="0" h="10079355" w="6974205">
                                      <a:moveTo>
                                        <a:pt x="0" y="10074656"/>
                                      </a:moveTo>
                                      <a:lnTo>
                                        <a:pt x="6974078" y="10074656"/>
                                      </a:lnTo>
                                    </a:path>
                                    <a:path extrusionOk="0" h="10079355" w="6974205">
                                      <a:moveTo>
                                        <a:pt x="4584" y="0"/>
                                      </a:moveTo>
                                      <a:lnTo>
                                        <a:pt x="4584" y="10079228"/>
                                      </a:lnTo>
                                    </a:path>
                                    <a:path extrusionOk="0" h="10079355" w="6974205">
                                      <a:moveTo>
                                        <a:pt x="105486" y="100583"/>
                                      </a:moveTo>
                                      <a:lnTo>
                                        <a:pt x="105486" y="9978644"/>
                                      </a:lnTo>
                                    </a:path>
                                    <a:path extrusionOk="0" h="10079355" w="6974205">
                                      <a:moveTo>
                                        <a:pt x="6868540" y="109727"/>
                                      </a:moveTo>
                                      <a:lnTo>
                                        <a:pt x="6868540" y="9978644"/>
                                      </a:lnTo>
                                    </a:path>
                                    <a:path extrusionOk="0" h="10079355" w="6974205">
                                      <a:moveTo>
                                        <a:pt x="6969506" y="9144"/>
                                      </a:moveTo>
                                      <a:lnTo>
                                        <a:pt x="6969506" y="1007922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68072" y="57911"/>
                                  <a:ext cx="6855459" cy="9985375"/>
                                </a:xfrm>
                                <a:custGeom>
                                  <a:rect b="b" l="l" r="r" t="t"/>
                                  <a:pathLst>
                                    <a:path extrusionOk="0" h="9985375" w="6855459">
                                      <a:moveTo>
                                        <a:pt x="6854952" y="0"/>
                                      </a:moveTo>
                                      <a:lnTo>
                                        <a:pt x="6836664" y="0"/>
                                      </a:lnTo>
                                      <a:lnTo>
                                        <a:pt x="6836664" y="18288"/>
                                      </a:lnTo>
                                      <a:lnTo>
                                        <a:pt x="6836664" y="9966960"/>
                                      </a:lnTo>
                                      <a:lnTo>
                                        <a:pt x="18288" y="9966960"/>
                                      </a:lnTo>
                                      <a:lnTo>
                                        <a:pt x="18288" y="18288"/>
                                      </a:lnTo>
                                      <a:lnTo>
                                        <a:pt x="6836664" y="18288"/>
                                      </a:lnTo>
                                      <a:lnTo>
                                        <a:pt x="6836664" y="0"/>
                                      </a:lnTo>
                                      <a:lnTo>
                                        <a:pt x="18288" y="0"/>
                                      </a:lnTo>
                                      <a:lnTo>
                                        <a:pt x="0" y="0"/>
                                      </a:lnTo>
                                      <a:lnTo>
                                        <a:pt x="0" y="18288"/>
                                      </a:lnTo>
                                      <a:lnTo>
                                        <a:pt x="0" y="9966960"/>
                                      </a:lnTo>
                                      <a:lnTo>
                                        <a:pt x="0" y="9985248"/>
                                      </a:lnTo>
                                      <a:lnTo>
                                        <a:pt x="18288" y="9985248"/>
                                      </a:lnTo>
                                      <a:lnTo>
                                        <a:pt x="6836664" y="9985248"/>
                                      </a:lnTo>
                                      <a:lnTo>
                                        <a:pt x="6854952" y="9985248"/>
                                      </a:lnTo>
                                      <a:lnTo>
                                        <a:pt x="6854952" y="9966960"/>
                                      </a:lnTo>
                                      <a:lnTo>
                                        <a:pt x="6854952" y="18288"/>
                                      </a:lnTo>
                                      <a:lnTo>
                                        <a:pt x="6854952" y="0"/>
                                      </a:lnTo>
                                      <a:close/>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287020</wp:posOffset>
                </wp:positionH>
                <wp:positionV relativeFrom="page">
                  <wp:posOffset>297179</wp:posOffset>
                </wp:positionV>
                <wp:extent cx="6974205" cy="10079355"/>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974205" cy="1007935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as a single table, which enhances security by hiding sensitive columns (like internal IDs) while providing necessary information.</w:t>
      </w:r>
    </w:p>
    <w:p w:rsidR="00000000" w:rsidDel="00000000" w:rsidP="00000000" w:rsidRDefault="00000000" w:rsidRPr="00000000" w14:paraId="000002D5">
      <w:pPr>
        <w:pStyle w:val="Heading3"/>
        <w:numPr>
          <w:ilvl w:val="2"/>
          <w:numId w:val="2"/>
        </w:numPr>
        <w:tabs>
          <w:tab w:val="left" w:leader="none" w:pos="683"/>
        </w:tabs>
        <w:spacing w:before="240" w:lineRule="auto"/>
        <w:ind w:left="683" w:hanging="540"/>
        <w:rPr/>
      </w:pPr>
      <w:r w:rsidDel="00000000" w:rsidR="00000000" w:rsidRPr="00000000">
        <w:rPr>
          <w:rtl w:val="0"/>
        </w:rPr>
        <w:t xml:space="preserve">Automated Auditing (Triggers)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track changes in student performance, we implemented an AFTER UPDATE trigger.</w:t>
      </w:r>
    </w:p>
    <w:p w:rsidR="00000000" w:rsidDel="00000000" w:rsidP="00000000" w:rsidRDefault="00000000" w:rsidRPr="00000000" w14:paraId="000002D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11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Mechanism: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a grade is modified, the trigger automatically pushes the Old_Value, New_Value, and Timestamp into a Marks_Audit table.</w:t>
      </w:r>
    </w:p>
    <w:p w:rsidR="00000000" w:rsidDel="00000000" w:rsidP="00000000" w:rsidRDefault="00000000" w:rsidRPr="00000000" w14:paraId="000002D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63"/>
        </w:tabs>
        <w:spacing w:after="0" w:before="243" w:line="240" w:lineRule="auto"/>
        <w:ind w:left="863" w:right="81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provides a non-repudiable log of all changes, crucial for academic and financial integrity.</w:t>
      </w:r>
    </w:p>
    <w:p w:rsidR="00000000" w:rsidDel="00000000" w:rsidP="00000000" w:rsidRDefault="00000000" w:rsidRPr="00000000" w14:paraId="000002D9">
      <w:pPr>
        <w:pStyle w:val="Heading3"/>
        <w:numPr>
          <w:ilvl w:val="1"/>
          <w:numId w:val="2"/>
        </w:numPr>
        <w:tabs>
          <w:tab w:val="left" w:leader="none" w:pos="563"/>
        </w:tabs>
        <w:spacing w:before="242" w:lineRule="auto"/>
        <w:ind w:left="563" w:hanging="420"/>
        <w:rPr/>
      </w:pPr>
      <w:r w:rsidDel="00000000" w:rsidR="00000000" w:rsidRPr="00000000">
        <w:rPr>
          <w:rtl w:val="0"/>
        </w:rPr>
        <w:t xml:space="preserve">Database Security &amp; User Management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in DBMS is managed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Role-Based Access Control (RBAC)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prevents unauthorized data modification while allowing users to perform their specific duties.</w:t>
      </w:r>
    </w:p>
    <w:p w:rsidR="00000000" w:rsidDel="00000000" w:rsidP="00000000" w:rsidRDefault="00000000" w:rsidRPr="00000000" w14:paraId="000002DB">
      <w:pPr>
        <w:pStyle w:val="Heading3"/>
        <w:numPr>
          <w:ilvl w:val="2"/>
          <w:numId w:val="2"/>
        </w:numPr>
        <w:tabs>
          <w:tab w:val="left" w:leader="none" w:pos="683"/>
        </w:tabs>
        <w:spacing w:before="240" w:lineRule="auto"/>
        <w:ind w:left="683" w:hanging="540"/>
        <w:rPr/>
      </w:pPr>
      <w:r w:rsidDel="00000000" w:rsidR="00000000" w:rsidRPr="00000000">
        <w:rPr>
          <w:rtl w:val="0"/>
        </w:rPr>
        <w:t xml:space="preserve">Implementation of Roles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defined two distinct roles to simulate a university hierarchy:</w:t>
      </w:r>
    </w:p>
    <w:p w:rsidR="00000000" w:rsidDel="00000000" w:rsidP="00000000" w:rsidRDefault="00000000" w:rsidRPr="00000000" w14:paraId="000002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42" w:line="240" w:lineRule="auto"/>
        <w:ind w:left="86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Role: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Granted ALL PRIVILEGES to manage schema changes and user accounts.</w:t>
      </w:r>
    </w:p>
    <w:p w:rsidR="00000000" w:rsidDel="00000000" w:rsidP="00000000" w:rsidRDefault="00000000" w:rsidRPr="00000000" w14:paraId="000002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21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DataEntry Role: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 to INSERT and SELECT. This user can add new students but cannot delete existing records or drop tables.</w:t>
      </w:r>
    </w:p>
    <w:p w:rsidR="00000000" w:rsidDel="00000000" w:rsidP="00000000" w:rsidRDefault="00000000" w:rsidRPr="00000000" w14:paraId="000002D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83"/>
        </w:tabs>
        <w:spacing w:after="40" w:before="243" w:line="240" w:lineRule="auto"/>
        <w:ind w:left="683" w:right="0" w:hanging="54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Verification Table</w:t>
      </w:r>
    </w:p>
    <w:tbl>
      <w:tblPr>
        <w:tblStyle w:val="Table6"/>
        <w:tblW w:w="8248.0" w:type="dxa"/>
        <w:jc w:val="left"/>
        <w:tblInd w:w="129.0" w:type="dxa"/>
        <w:tblLayout w:type="fixed"/>
        <w:tblLook w:val="0000"/>
      </w:tblPr>
      <w:tblGrid>
        <w:gridCol w:w="1248"/>
        <w:gridCol w:w="1337"/>
        <w:gridCol w:w="1784"/>
        <w:gridCol w:w="3879"/>
        <w:tblGridChange w:id="0">
          <w:tblGrid>
            <w:gridCol w:w="1248"/>
            <w:gridCol w:w="1337"/>
            <w:gridCol w:w="1784"/>
            <w:gridCol w:w="3879"/>
          </w:tblGrid>
        </w:tblGridChange>
      </w:tblGrid>
      <w:tr>
        <w:trPr>
          <w:cantSplit w:val="0"/>
          <w:trHeight w:val="583" w:hRule="atLeast"/>
          <w:tblHeader w:val="0"/>
        </w:trPr>
        <w:tc>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263" w:line="240" w:lineRule="auto"/>
              <w:ind w:left="0" w:right="15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-4568</wp:posOffset>
                      </wp:positionH>
                      <wp:positionV relativeFrom="paragraph">
                        <wp:posOffset>-4655</wp:posOffset>
                      </wp:positionV>
                      <wp:extent cx="5248275" cy="1522730"/>
                      <wp:effectExtent b="0" l="0" r="0" t="0"/>
                      <wp:wrapNone/>
                      <wp:docPr id="18" name=""/>
                      <a:graphic>
                        <a:graphicData uri="http://schemas.microsoft.com/office/word/2010/wordprocessingGroup">
                          <wpg:wgp>
                            <wpg:cNvGrpSpPr/>
                            <wpg:grpSpPr>
                              <a:xfrm>
                                <a:off x="2721850" y="3018625"/>
                                <a:ext cx="5248275" cy="1522730"/>
                                <a:chOff x="2721850" y="3018625"/>
                                <a:chExt cx="5248300" cy="1522750"/>
                              </a:xfrm>
                            </wpg:grpSpPr>
                            <wpg:grpSp>
                              <wpg:cNvGrpSpPr/>
                              <wpg:grpSpPr>
                                <a:xfrm>
                                  <a:off x="2721863" y="3018635"/>
                                  <a:ext cx="5248275" cy="1522836"/>
                                  <a:chOff x="2721850" y="3018625"/>
                                  <a:chExt cx="5248300" cy="1522856"/>
                                </a:xfrm>
                              </wpg:grpSpPr>
                              <wps:wsp>
                                <wps:cNvSpPr/>
                                <wps:cNvPr id="3" name="Shape 3"/>
                                <wps:spPr>
                                  <a:xfrm>
                                    <a:off x="2721850" y="3018625"/>
                                    <a:ext cx="5248300" cy="152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018635"/>
                                    <a:ext cx="5248275" cy="1522846"/>
                                    <a:chOff x="2721850" y="3018625"/>
                                    <a:chExt cx="5248300" cy="1522866"/>
                                  </a:xfrm>
                                </wpg:grpSpPr>
                                <wps:wsp>
                                  <wps:cNvSpPr/>
                                  <wps:cNvPr id="129" name="Shape 129"/>
                                  <wps:spPr>
                                    <a:xfrm>
                                      <a:off x="2721850" y="3018625"/>
                                      <a:ext cx="5248300" cy="152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018635"/>
                                      <a:ext cx="5248275" cy="1522856"/>
                                      <a:chOff x="0" y="0"/>
                                      <a:chExt cx="5248275" cy="1522856"/>
                                    </a:xfrm>
                                  </wpg:grpSpPr>
                                  <wps:wsp>
                                    <wps:cNvSpPr/>
                                    <wps:cNvPr id="131" name="Shape 131"/>
                                    <wps:spPr>
                                      <a:xfrm>
                                        <a:off x="0" y="0"/>
                                        <a:ext cx="5248275" cy="1522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0" y="0"/>
                                        <a:ext cx="5248275" cy="751840"/>
                                      </a:xfrm>
                                      <a:custGeom>
                                        <a:rect b="b" l="l" r="r" t="t"/>
                                        <a:pathLst>
                                          <a:path extrusionOk="0" h="751840" w="5248275">
                                            <a:moveTo>
                                              <a:pt x="786333" y="385572"/>
                                            </a:moveTo>
                                            <a:lnTo>
                                              <a:pt x="777240" y="385572"/>
                                            </a:lnTo>
                                            <a:lnTo>
                                              <a:pt x="777189" y="394716"/>
                                            </a:lnTo>
                                            <a:lnTo>
                                              <a:pt x="777189" y="742188"/>
                                            </a:lnTo>
                                            <a:lnTo>
                                              <a:pt x="9144" y="742188"/>
                                            </a:lnTo>
                                            <a:lnTo>
                                              <a:pt x="9144" y="394716"/>
                                            </a:lnTo>
                                            <a:lnTo>
                                              <a:pt x="777189" y="394716"/>
                                            </a:lnTo>
                                            <a:lnTo>
                                              <a:pt x="777189" y="385572"/>
                                            </a:lnTo>
                                            <a:lnTo>
                                              <a:pt x="9144" y="385572"/>
                                            </a:lnTo>
                                            <a:lnTo>
                                              <a:pt x="0" y="385572"/>
                                            </a:lnTo>
                                            <a:lnTo>
                                              <a:pt x="0" y="394716"/>
                                            </a:lnTo>
                                            <a:lnTo>
                                              <a:pt x="0" y="742188"/>
                                            </a:lnTo>
                                            <a:lnTo>
                                              <a:pt x="0" y="751332"/>
                                            </a:lnTo>
                                            <a:lnTo>
                                              <a:pt x="9144" y="751332"/>
                                            </a:lnTo>
                                            <a:lnTo>
                                              <a:pt x="777189" y="751332"/>
                                            </a:lnTo>
                                            <a:lnTo>
                                              <a:pt x="786333" y="751332"/>
                                            </a:lnTo>
                                            <a:lnTo>
                                              <a:pt x="786333" y="742188"/>
                                            </a:lnTo>
                                            <a:lnTo>
                                              <a:pt x="786333" y="394716"/>
                                            </a:lnTo>
                                            <a:lnTo>
                                              <a:pt x="786333" y="385572"/>
                                            </a:lnTo>
                                            <a:close/>
                                          </a:path>
                                          <a:path extrusionOk="0" h="751840" w="5248275">
                                            <a:moveTo>
                                              <a:pt x="786333" y="0"/>
                                            </a:moveTo>
                                            <a:lnTo>
                                              <a:pt x="777240" y="0"/>
                                            </a:lnTo>
                                            <a:lnTo>
                                              <a:pt x="777189" y="9144"/>
                                            </a:lnTo>
                                            <a:lnTo>
                                              <a:pt x="777189" y="355092"/>
                                            </a:lnTo>
                                            <a:lnTo>
                                              <a:pt x="9144" y="355092"/>
                                            </a:lnTo>
                                            <a:lnTo>
                                              <a:pt x="9144" y="9144"/>
                                            </a:lnTo>
                                            <a:lnTo>
                                              <a:pt x="777189" y="9144"/>
                                            </a:lnTo>
                                            <a:lnTo>
                                              <a:pt x="777189" y="0"/>
                                            </a:lnTo>
                                            <a:lnTo>
                                              <a:pt x="9144" y="0"/>
                                            </a:lnTo>
                                            <a:lnTo>
                                              <a:pt x="0" y="0"/>
                                            </a:lnTo>
                                            <a:lnTo>
                                              <a:pt x="0" y="9144"/>
                                            </a:lnTo>
                                            <a:lnTo>
                                              <a:pt x="0" y="355092"/>
                                            </a:lnTo>
                                            <a:lnTo>
                                              <a:pt x="0" y="364236"/>
                                            </a:lnTo>
                                            <a:lnTo>
                                              <a:pt x="9144" y="364236"/>
                                            </a:lnTo>
                                            <a:lnTo>
                                              <a:pt x="777189" y="364236"/>
                                            </a:lnTo>
                                            <a:lnTo>
                                              <a:pt x="786333" y="364236"/>
                                            </a:lnTo>
                                            <a:lnTo>
                                              <a:pt x="786333" y="355092"/>
                                            </a:lnTo>
                                            <a:lnTo>
                                              <a:pt x="786333" y="9144"/>
                                            </a:lnTo>
                                            <a:lnTo>
                                              <a:pt x="786333" y="0"/>
                                            </a:lnTo>
                                            <a:close/>
                                          </a:path>
                                          <a:path extrusionOk="0" h="751840" w="5248275">
                                            <a:moveTo>
                                              <a:pt x="1626362" y="385572"/>
                                            </a:moveTo>
                                            <a:lnTo>
                                              <a:pt x="816813" y="385572"/>
                                            </a:lnTo>
                                            <a:lnTo>
                                              <a:pt x="807669" y="385572"/>
                                            </a:lnTo>
                                            <a:lnTo>
                                              <a:pt x="807669" y="394716"/>
                                            </a:lnTo>
                                            <a:lnTo>
                                              <a:pt x="807669" y="742188"/>
                                            </a:lnTo>
                                            <a:lnTo>
                                              <a:pt x="807669" y="751332"/>
                                            </a:lnTo>
                                            <a:lnTo>
                                              <a:pt x="816813" y="751332"/>
                                            </a:lnTo>
                                            <a:lnTo>
                                              <a:pt x="1626362" y="751332"/>
                                            </a:lnTo>
                                            <a:lnTo>
                                              <a:pt x="1626362" y="742188"/>
                                            </a:lnTo>
                                            <a:lnTo>
                                              <a:pt x="816813" y="742188"/>
                                            </a:lnTo>
                                            <a:lnTo>
                                              <a:pt x="816813" y="394716"/>
                                            </a:lnTo>
                                            <a:lnTo>
                                              <a:pt x="1626362" y="394716"/>
                                            </a:lnTo>
                                            <a:lnTo>
                                              <a:pt x="1626362" y="385572"/>
                                            </a:lnTo>
                                            <a:close/>
                                          </a:path>
                                          <a:path extrusionOk="0" h="751840" w="5248275">
                                            <a:moveTo>
                                              <a:pt x="1626362" y="0"/>
                                            </a:moveTo>
                                            <a:lnTo>
                                              <a:pt x="816813" y="0"/>
                                            </a:lnTo>
                                            <a:lnTo>
                                              <a:pt x="807669" y="0"/>
                                            </a:lnTo>
                                            <a:lnTo>
                                              <a:pt x="807669" y="9144"/>
                                            </a:lnTo>
                                            <a:lnTo>
                                              <a:pt x="807669" y="355092"/>
                                            </a:lnTo>
                                            <a:lnTo>
                                              <a:pt x="807669" y="364236"/>
                                            </a:lnTo>
                                            <a:lnTo>
                                              <a:pt x="816813" y="364236"/>
                                            </a:lnTo>
                                            <a:lnTo>
                                              <a:pt x="1626362" y="364236"/>
                                            </a:lnTo>
                                            <a:lnTo>
                                              <a:pt x="1626362" y="355092"/>
                                            </a:lnTo>
                                            <a:lnTo>
                                              <a:pt x="816813" y="355092"/>
                                            </a:lnTo>
                                            <a:lnTo>
                                              <a:pt x="816813" y="9144"/>
                                            </a:lnTo>
                                            <a:lnTo>
                                              <a:pt x="1626362" y="9144"/>
                                            </a:lnTo>
                                            <a:lnTo>
                                              <a:pt x="1626362" y="0"/>
                                            </a:lnTo>
                                            <a:close/>
                                          </a:path>
                                          <a:path extrusionOk="0" h="751840" w="5248275">
                                            <a:moveTo>
                                              <a:pt x="1635582" y="742188"/>
                                            </a:moveTo>
                                            <a:lnTo>
                                              <a:pt x="1626438" y="742188"/>
                                            </a:lnTo>
                                            <a:lnTo>
                                              <a:pt x="1626438" y="751332"/>
                                            </a:lnTo>
                                            <a:lnTo>
                                              <a:pt x="1635582" y="751332"/>
                                            </a:lnTo>
                                            <a:lnTo>
                                              <a:pt x="1635582" y="742188"/>
                                            </a:lnTo>
                                            <a:close/>
                                          </a:path>
                                          <a:path extrusionOk="0" h="751840" w="5248275">
                                            <a:moveTo>
                                              <a:pt x="1635582" y="385572"/>
                                            </a:moveTo>
                                            <a:lnTo>
                                              <a:pt x="1626438" y="385572"/>
                                            </a:lnTo>
                                            <a:lnTo>
                                              <a:pt x="1626438" y="394716"/>
                                            </a:lnTo>
                                            <a:lnTo>
                                              <a:pt x="1635582" y="394716"/>
                                            </a:lnTo>
                                            <a:lnTo>
                                              <a:pt x="1635582" y="385572"/>
                                            </a:lnTo>
                                            <a:close/>
                                          </a:path>
                                          <a:path extrusionOk="0" h="751840" w="5248275">
                                            <a:moveTo>
                                              <a:pt x="1635582" y="0"/>
                                            </a:moveTo>
                                            <a:lnTo>
                                              <a:pt x="1626438" y="0"/>
                                            </a:lnTo>
                                            <a:lnTo>
                                              <a:pt x="1626438" y="9144"/>
                                            </a:lnTo>
                                            <a:lnTo>
                                              <a:pt x="1626438" y="355092"/>
                                            </a:lnTo>
                                            <a:lnTo>
                                              <a:pt x="1626438" y="364236"/>
                                            </a:lnTo>
                                            <a:lnTo>
                                              <a:pt x="1635582" y="364236"/>
                                            </a:lnTo>
                                            <a:lnTo>
                                              <a:pt x="1635582" y="355092"/>
                                            </a:lnTo>
                                            <a:lnTo>
                                              <a:pt x="1635582" y="9144"/>
                                            </a:lnTo>
                                            <a:lnTo>
                                              <a:pt x="1635582" y="0"/>
                                            </a:lnTo>
                                            <a:close/>
                                          </a:path>
                                          <a:path extrusionOk="0" h="751840" w="5248275">
                                            <a:moveTo>
                                              <a:pt x="2769692" y="0"/>
                                            </a:moveTo>
                                            <a:lnTo>
                                              <a:pt x="2760599" y="0"/>
                                            </a:lnTo>
                                            <a:lnTo>
                                              <a:pt x="2760548" y="9144"/>
                                            </a:lnTo>
                                            <a:lnTo>
                                              <a:pt x="2760548" y="355092"/>
                                            </a:lnTo>
                                            <a:lnTo>
                                              <a:pt x="1666062" y="355092"/>
                                            </a:lnTo>
                                            <a:lnTo>
                                              <a:pt x="1666062" y="9144"/>
                                            </a:lnTo>
                                            <a:lnTo>
                                              <a:pt x="2760548" y="9144"/>
                                            </a:lnTo>
                                            <a:lnTo>
                                              <a:pt x="2760548" y="0"/>
                                            </a:lnTo>
                                            <a:lnTo>
                                              <a:pt x="1666062" y="0"/>
                                            </a:lnTo>
                                            <a:lnTo>
                                              <a:pt x="1656918" y="0"/>
                                            </a:lnTo>
                                            <a:lnTo>
                                              <a:pt x="1656918" y="9144"/>
                                            </a:lnTo>
                                            <a:lnTo>
                                              <a:pt x="1656918" y="355092"/>
                                            </a:lnTo>
                                            <a:lnTo>
                                              <a:pt x="1656918" y="364236"/>
                                            </a:lnTo>
                                            <a:lnTo>
                                              <a:pt x="1666062" y="364236"/>
                                            </a:lnTo>
                                            <a:lnTo>
                                              <a:pt x="2760548" y="364236"/>
                                            </a:lnTo>
                                            <a:lnTo>
                                              <a:pt x="2769692" y="364236"/>
                                            </a:lnTo>
                                            <a:lnTo>
                                              <a:pt x="2769692" y="355092"/>
                                            </a:lnTo>
                                            <a:lnTo>
                                              <a:pt x="2769692" y="9144"/>
                                            </a:lnTo>
                                            <a:lnTo>
                                              <a:pt x="2769692" y="0"/>
                                            </a:lnTo>
                                            <a:close/>
                                          </a:path>
                                          <a:path extrusionOk="0" h="751840" w="5248275">
                                            <a:moveTo>
                                              <a:pt x="5238826" y="0"/>
                                            </a:moveTo>
                                            <a:lnTo>
                                              <a:pt x="2798648" y="0"/>
                                            </a:lnTo>
                                            <a:lnTo>
                                              <a:pt x="2789504" y="0"/>
                                            </a:lnTo>
                                            <a:lnTo>
                                              <a:pt x="2789504" y="9144"/>
                                            </a:lnTo>
                                            <a:lnTo>
                                              <a:pt x="2789504" y="355092"/>
                                            </a:lnTo>
                                            <a:lnTo>
                                              <a:pt x="2789504" y="364236"/>
                                            </a:lnTo>
                                            <a:lnTo>
                                              <a:pt x="2798648" y="364236"/>
                                            </a:lnTo>
                                            <a:lnTo>
                                              <a:pt x="5238826" y="364236"/>
                                            </a:lnTo>
                                            <a:lnTo>
                                              <a:pt x="5238826" y="355092"/>
                                            </a:lnTo>
                                            <a:lnTo>
                                              <a:pt x="2798648" y="355092"/>
                                            </a:lnTo>
                                            <a:lnTo>
                                              <a:pt x="2798648" y="9144"/>
                                            </a:lnTo>
                                            <a:lnTo>
                                              <a:pt x="5238826" y="9144"/>
                                            </a:lnTo>
                                            <a:lnTo>
                                              <a:pt x="5238826" y="0"/>
                                            </a:lnTo>
                                            <a:close/>
                                          </a:path>
                                          <a:path extrusionOk="0" h="751840" w="5248275">
                                            <a:moveTo>
                                              <a:pt x="5248097" y="0"/>
                                            </a:moveTo>
                                            <a:lnTo>
                                              <a:pt x="5238953" y="0"/>
                                            </a:lnTo>
                                            <a:lnTo>
                                              <a:pt x="5238953" y="9144"/>
                                            </a:lnTo>
                                            <a:lnTo>
                                              <a:pt x="5238953" y="355092"/>
                                            </a:lnTo>
                                            <a:lnTo>
                                              <a:pt x="5238953" y="364236"/>
                                            </a:lnTo>
                                            <a:lnTo>
                                              <a:pt x="5248097" y="364236"/>
                                            </a:lnTo>
                                            <a:lnTo>
                                              <a:pt x="5248097" y="355092"/>
                                            </a:lnTo>
                                            <a:lnTo>
                                              <a:pt x="5248097" y="9144"/>
                                            </a:lnTo>
                                            <a:lnTo>
                                              <a:pt x="5248097"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0" y="385571"/>
                                        <a:ext cx="5248275" cy="751840"/>
                                      </a:xfrm>
                                      <a:custGeom>
                                        <a:rect b="b" l="l" r="r" t="t"/>
                                        <a:pathLst>
                                          <a:path extrusionOk="0" h="751840" w="5248275">
                                            <a:moveTo>
                                              <a:pt x="786333" y="387096"/>
                                            </a:moveTo>
                                            <a:lnTo>
                                              <a:pt x="777240" y="387096"/>
                                            </a:lnTo>
                                            <a:lnTo>
                                              <a:pt x="777189" y="396240"/>
                                            </a:lnTo>
                                            <a:lnTo>
                                              <a:pt x="777189" y="742188"/>
                                            </a:lnTo>
                                            <a:lnTo>
                                              <a:pt x="9144" y="742188"/>
                                            </a:lnTo>
                                            <a:lnTo>
                                              <a:pt x="9144" y="396240"/>
                                            </a:lnTo>
                                            <a:lnTo>
                                              <a:pt x="777189" y="396240"/>
                                            </a:lnTo>
                                            <a:lnTo>
                                              <a:pt x="777189" y="387096"/>
                                            </a:lnTo>
                                            <a:lnTo>
                                              <a:pt x="9144" y="387096"/>
                                            </a:lnTo>
                                            <a:lnTo>
                                              <a:pt x="0" y="387096"/>
                                            </a:lnTo>
                                            <a:lnTo>
                                              <a:pt x="0" y="396240"/>
                                            </a:lnTo>
                                            <a:lnTo>
                                              <a:pt x="0" y="742188"/>
                                            </a:lnTo>
                                            <a:lnTo>
                                              <a:pt x="0" y="751332"/>
                                            </a:lnTo>
                                            <a:lnTo>
                                              <a:pt x="9144" y="751332"/>
                                            </a:lnTo>
                                            <a:lnTo>
                                              <a:pt x="777189" y="751332"/>
                                            </a:lnTo>
                                            <a:lnTo>
                                              <a:pt x="786333" y="751332"/>
                                            </a:lnTo>
                                            <a:lnTo>
                                              <a:pt x="786333" y="742188"/>
                                            </a:lnTo>
                                            <a:lnTo>
                                              <a:pt x="786333" y="396240"/>
                                            </a:lnTo>
                                            <a:lnTo>
                                              <a:pt x="786333" y="387096"/>
                                            </a:lnTo>
                                            <a:close/>
                                          </a:path>
                                          <a:path extrusionOk="0" h="751840" w="5248275">
                                            <a:moveTo>
                                              <a:pt x="816813" y="9144"/>
                                            </a:moveTo>
                                            <a:lnTo>
                                              <a:pt x="807669" y="9144"/>
                                            </a:lnTo>
                                            <a:lnTo>
                                              <a:pt x="807669" y="356616"/>
                                            </a:lnTo>
                                            <a:lnTo>
                                              <a:pt x="816813" y="356616"/>
                                            </a:lnTo>
                                            <a:lnTo>
                                              <a:pt x="816813" y="9144"/>
                                            </a:lnTo>
                                            <a:close/>
                                          </a:path>
                                          <a:path extrusionOk="0" h="751840" w="5248275">
                                            <a:moveTo>
                                              <a:pt x="1626362" y="387096"/>
                                            </a:moveTo>
                                            <a:lnTo>
                                              <a:pt x="816813" y="387096"/>
                                            </a:lnTo>
                                            <a:lnTo>
                                              <a:pt x="807669" y="387096"/>
                                            </a:lnTo>
                                            <a:lnTo>
                                              <a:pt x="807669" y="396240"/>
                                            </a:lnTo>
                                            <a:lnTo>
                                              <a:pt x="807669" y="742188"/>
                                            </a:lnTo>
                                            <a:lnTo>
                                              <a:pt x="807669" y="751332"/>
                                            </a:lnTo>
                                            <a:lnTo>
                                              <a:pt x="816813" y="751332"/>
                                            </a:lnTo>
                                            <a:lnTo>
                                              <a:pt x="1626362" y="751332"/>
                                            </a:lnTo>
                                            <a:lnTo>
                                              <a:pt x="1626362" y="742188"/>
                                            </a:lnTo>
                                            <a:lnTo>
                                              <a:pt x="816813" y="742188"/>
                                            </a:lnTo>
                                            <a:lnTo>
                                              <a:pt x="816813" y="396240"/>
                                            </a:lnTo>
                                            <a:lnTo>
                                              <a:pt x="1626362" y="396240"/>
                                            </a:lnTo>
                                            <a:lnTo>
                                              <a:pt x="1626362" y="387096"/>
                                            </a:lnTo>
                                            <a:close/>
                                          </a:path>
                                          <a:path extrusionOk="0" h="751840" w="5248275">
                                            <a:moveTo>
                                              <a:pt x="1635582" y="387096"/>
                                            </a:moveTo>
                                            <a:lnTo>
                                              <a:pt x="1626438" y="387096"/>
                                            </a:lnTo>
                                            <a:lnTo>
                                              <a:pt x="1626438" y="396240"/>
                                            </a:lnTo>
                                            <a:lnTo>
                                              <a:pt x="1626438" y="742188"/>
                                            </a:lnTo>
                                            <a:lnTo>
                                              <a:pt x="1626438" y="751332"/>
                                            </a:lnTo>
                                            <a:lnTo>
                                              <a:pt x="1635582" y="751332"/>
                                            </a:lnTo>
                                            <a:lnTo>
                                              <a:pt x="1635582" y="742188"/>
                                            </a:lnTo>
                                            <a:lnTo>
                                              <a:pt x="1635582" y="396240"/>
                                            </a:lnTo>
                                            <a:lnTo>
                                              <a:pt x="1635582" y="387096"/>
                                            </a:lnTo>
                                            <a:close/>
                                          </a:path>
                                          <a:path extrusionOk="0" h="751840" w="5248275">
                                            <a:moveTo>
                                              <a:pt x="1635582" y="9144"/>
                                            </a:moveTo>
                                            <a:lnTo>
                                              <a:pt x="1626438" y="9144"/>
                                            </a:lnTo>
                                            <a:lnTo>
                                              <a:pt x="1626438" y="356616"/>
                                            </a:lnTo>
                                            <a:lnTo>
                                              <a:pt x="1635582" y="356616"/>
                                            </a:lnTo>
                                            <a:lnTo>
                                              <a:pt x="1635582" y="9144"/>
                                            </a:lnTo>
                                            <a:close/>
                                          </a:path>
                                          <a:path extrusionOk="0" h="751840" w="5248275">
                                            <a:moveTo>
                                              <a:pt x="2769692" y="387096"/>
                                            </a:moveTo>
                                            <a:lnTo>
                                              <a:pt x="2760599" y="387096"/>
                                            </a:lnTo>
                                            <a:lnTo>
                                              <a:pt x="2760548" y="396240"/>
                                            </a:lnTo>
                                            <a:lnTo>
                                              <a:pt x="2760548" y="742188"/>
                                            </a:lnTo>
                                            <a:lnTo>
                                              <a:pt x="1666062" y="742188"/>
                                            </a:lnTo>
                                            <a:lnTo>
                                              <a:pt x="1666062" y="396240"/>
                                            </a:lnTo>
                                            <a:lnTo>
                                              <a:pt x="2760548" y="396240"/>
                                            </a:lnTo>
                                            <a:lnTo>
                                              <a:pt x="2760548" y="387096"/>
                                            </a:lnTo>
                                            <a:lnTo>
                                              <a:pt x="1666062" y="387096"/>
                                            </a:lnTo>
                                            <a:lnTo>
                                              <a:pt x="1656918" y="387096"/>
                                            </a:lnTo>
                                            <a:lnTo>
                                              <a:pt x="1656918" y="396240"/>
                                            </a:lnTo>
                                            <a:lnTo>
                                              <a:pt x="1656918" y="742188"/>
                                            </a:lnTo>
                                            <a:lnTo>
                                              <a:pt x="1656918" y="751332"/>
                                            </a:lnTo>
                                            <a:lnTo>
                                              <a:pt x="1666062" y="751332"/>
                                            </a:lnTo>
                                            <a:lnTo>
                                              <a:pt x="2760548" y="751332"/>
                                            </a:lnTo>
                                            <a:lnTo>
                                              <a:pt x="2769692" y="751332"/>
                                            </a:lnTo>
                                            <a:lnTo>
                                              <a:pt x="2769692" y="742188"/>
                                            </a:lnTo>
                                            <a:lnTo>
                                              <a:pt x="2769692" y="396240"/>
                                            </a:lnTo>
                                            <a:lnTo>
                                              <a:pt x="2769692" y="387096"/>
                                            </a:lnTo>
                                            <a:close/>
                                          </a:path>
                                          <a:path extrusionOk="0" h="751840" w="5248275">
                                            <a:moveTo>
                                              <a:pt x="2769692" y="0"/>
                                            </a:moveTo>
                                            <a:lnTo>
                                              <a:pt x="2760599" y="0"/>
                                            </a:lnTo>
                                            <a:lnTo>
                                              <a:pt x="2760548" y="9144"/>
                                            </a:lnTo>
                                            <a:lnTo>
                                              <a:pt x="2760548" y="356616"/>
                                            </a:lnTo>
                                            <a:lnTo>
                                              <a:pt x="1666062" y="356616"/>
                                            </a:lnTo>
                                            <a:lnTo>
                                              <a:pt x="1666062" y="9144"/>
                                            </a:lnTo>
                                            <a:lnTo>
                                              <a:pt x="2760548" y="9144"/>
                                            </a:lnTo>
                                            <a:lnTo>
                                              <a:pt x="2760548" y="0"/>
                                            </a:lnTo>
                                            <a:lnTo>
                                              <a:pt x="1666062" y="0"/>
                                            </a:lnTo>
                                            <a:lnTo>
                                              <a:pt x="1656918" y="0"/>
                                            </a:lnTo>
                                            <a:lnTo>
                                              <a:pt x="1656918" y="9144"/>
                                            </a:lnTo>
                                            <a:lnTo>
                                              <a:pt x="1656918" y="356616"/>
                                            </a:lnTo>
                                            <a:lnTo>
                                              <a:pt x="1656918" y="365760"/>
                                            </a:lnTo>
                                            <a:lnTo>
                                              <a:pt x="1666062" y="365760"/>
                                            </a:lnTo>
                                            <a:lnTo>
                                              <a:pt x="2760548" y="365760"/>
                                            </a:lnTo>
                                            <a:lnTo>
                                              <a:pt x="2769692" y="365760"/>
                                            </a:lnTo>
                                            <a:lnTo>
                                              <a:pt x="2769692" y="356616"/>
                                            </a:lnTo>
                                            <a:lnTo>
                                              <a:pt x="2769692" y="9144"/>
                                            </a:lnTo>
                                            <a:lnTo>
                                              <a:pt x="2769692" y="0"/>
                                            </a:lnTo>
                                            <a:close/>
                                          </a:path>
                                          <a:path extrusionOk="0" h="751840" w="5248275">
                                            <a:moveTo>
                                              <a:pt x="5238826" y="742188"/>
                                            </a:moveTo>
                                            <a:lnTo>
                                              <a:pt x="2798648" y="742188"/>
                                            </a:lnTo>
                                            <a:lnTo>
                                              <a:pt x="2789504" y="742188"/>
                                            </a:lnTo>
                                            <a:lnTo>
                                              <a:pt x="2789504" y="751332"/>
                                            </a:lnTo>
                                            <a:lnTo>
                                              <a:pt x="2798648" y="751332"/>
                                            </a:lnTo>
                                            <a:lnTo>
                                              <a:pt x="5238826" y="751332"/>
                                            </a:lnTo>
                                            <a:lnTo>
                                              <a:pt x="5238826" y="742188"/>
                                            </a:lnTo>
                                            <a:close/>
                                          </a:path>
                                          <a:path extrusionOk="0" h="751840" w="5248275">
                                            <a:moveTo>
                                              <a:pt x="5238826" y="387096"/>
                                            </a:moveTo>
                                            <a:lnTo>
                                              <a:pt x="2798648" y="387096"/>
                                            </a:lnTo>
                                            <a:lnTo>
                                              <a:pt x="2789504" y="387096"/>
                                            </a:lnTo>
                                            <a:lnTo>
                                              <a:pt x="2789504" y="396240"/>
                                            </a:lnTo>
                                            <a:lnTo>
                                              <a:pt x="2798648" y="396240"/>
                                            </a:lnTo>
                                            <a:lnTo>
                                              <a:pt x="5238826" y="396240"/>
                                            </a:lnTo>
                                            <a:lnTo>
                                              <a:pt x="5238826" y="387096"/>
                                            </a:lnTo>
                                            <a:close/>
                                          </a:path>
                                          <a:path extrusionOk="0" h="751840" w="5248275">
                                            <a:moveTo>
                                              <a:pt x="5238826" y="0"/>
                                            </a:moveTo>
                                            <a:lnTo>
                                              <a:pt x="2798648" y="0"/>
                                            </a:lnTo>
                                            <a:lnTo>
                                              <a:pt x="2789504" y="0"/>
                                            </a:lnTo>
                                            <a:lnTo>
                                              <a:pt x="2789504" y="9144"/>
                                            </a:lnTo>
                                            <a:lnTo>
                                              <a:pt x="2789504" y="356616"/>
                                            </a:lnTo>
                                            <a:lnTo>
                                              <a:pt x="2789504" y="365760"/>
                                            </a:lnTo>
                                            <a:lnTo>
                                              <a:pt x="2798648" y="365760"/>
                                            </a:lnTo>
                                            <a:lnTo>
                                              <a:pt x="5238826" y="365760"/>
                                            </a:lnTo>
                                            <a:lnTo>
                                              <a:pt x="5238826" y="356616"/>
                                            </a:lnTo>
                                            <a:lnTo>
                                              <a:pt x="2798648" y="356616"/>
                                            </a:lnTo>
                                            <a:lnTo>
                                              <a:pt x="2798648" y="9144"/>
                                            </a:lnTo>
                                            <a:lnTo>
                                              <a:pt x="5238826" y="9144"/>
                                            </a:lnTo>
                                            <a:lnTo>
                                              <a:pt x="5238826" y="0"/>
                                            </a:lnTo>
                                            <a:close/>
                                          </a:path>
                                          <a:path extrusionOk="0" h="751840" w="5248275">
                                            <a:moveTo>
                                              <a:pt x="5248097" y="742188"/>
                                            </a:moveTo>
                                            <a:lnTo>
                                              <a:pt x="5238953" y="742188"/>
                                            </a:lnTo>
                                            <a:lnTo>
                                              <a:pt x="5238953" y="751332"/>
                                            </a:lnTo>
                                            <a:lnTo>
                                              <a:pt x="5248097" y="751332"/>
                                            </a:lnTo>
                                            <a:lnTo>
                                              <a:pt x="5248097" y="742188"/>
                                            </a:lnTo>
                                            <a:close/>
                                          </a:path>
                                          <a:path extrusionOk="0" h="751840" w="5248275">
                                            <a:moveTo>
                                              <a:pt x="5248097" y="387096"/>
                                            </a:moveTo>
                                            <a:lnTo>
                                              <a:pt x="5238953" y="387096"/>
                                            </a:lnTo>
                                            <a:lnTo>
                                              <a:pt x="5238953" y="396240"/>
                                            </a:lnTo>
                                            <a:lnTo>
                                              <a:pt x="5248097" y="396240"/>
                                            </a:lnTo>
                                            <a:lnTo>
                                              <a:pt x="5248097" y="387096"/>
                                            </a:lnTo>
                                            <a:close/>
                                          </a:path>
                                          <a:path extrusionOk="0" h="751840" w="5248275">
                                            <a:moveTo>
                                              <a:pt x="5248097" y="0"/>
                                            </a:moveTo>
                                            <a:lnTo>
                                              <a:pt x="5238953" y="0"/>
                                            </a:lnTo>
                                            <a:lnTo>
                                              <a:pt x="5238953" y="9144"/>
                                            </a:lnTo>
                                            <a:lnTo>
                                              <a:pt x="5238953" y="356616"/>
                                            </a:lnTo>
                                            <a:lnTo>
                                              <a:pt x="5238953" y="365760"/>
                                            </a:lnTo>
                                            <a:lnTo>
                                              <a:pt x="5248097" y="365760"/>
                                            </a:lnTo>
                                            <a:lnTo>
                                              <a:pt x="5248097" y="356616"/>
                                            </a:lnTo>
                                            <a:lnTo>
                                              <a:pt x="5248097" y="9144"/>
                                            </a:lnTo>
                                            <a:lnTo>
                                              <a:pt x="5248097"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0" y="781811"/>
                                        <a:ext cx="5248275" cy="741045"/>
                                      </a:xfrm>
                                      <a:custGeom>
                                        <a:rect b="b" l="l" r="r" t="t"/>
                                        <a:pathLst>
                                          <a:path extrusionOk="0" h="741045" w="5248275">
                                            <a:moveTo>
                                              <a:pt x="786333" y="731532"/>
                                            </a:moveTo>
                                            <a:lnTo>
                                              <a:pt x="777240" y="731532"/>
                                            </a:lnTo>
                                            <a:lnTo>
                                              <a:pt x="9144" y="731532"/>
                                            </a:lnTo>
                                            <a:lnTo>
                                              <a:pt x="0" y="731532"/>
                                            </a:lnTo>
                                            <a:lnTo>
                                              <a:pt x="0" y="740664"/>
                                            </a:lnTo>
                                            <a:lnTo>
                                              <a:pt x="9144" y="740664"/>
                                            </a:lnTo>
                                            <a:lnTo>
                                              <a:pt x="777189" y="740664"/>
                                            </a:lnTo>
                                            <a:lnTo>
                                              <a:pt x="786333" y="740664"/>
                                            </a:lnTo>
                                            <a:lnTo>
                                              <a:pt x="786333" y="731532"/>
                                            </a:lnTo>
                                            <a:close/>
                                          </a:path>
                                          <a:path extrusionOk="0" h="741045" w="5248275">
                                            <a:moveTo>
                                              <a:pt x="786333" y="376428"/>
                                            </a:moveTo>
                                            <a:lnTo>
                                              <a:pt x="777240" y="376428"/>
                                            </a:lnTo>
                                            <a:lnTo>
                                              <a:pt x="9144" y="376428"/>
                                            </a:lnTo>
                                            <a:lnTo>
                                              <a:pt x="0" y="376428"/>
                                            </a:lnTo>
                                            <a:lnTo>
                                              <a:pt x="0" y="385572"/>
                                            </a:lnTo>
                                            <a:lnTo>
                                              <a:pt x="0" y="731520"/>
                                            </a:lnTo>
                                            <a:lnTo>
                                              <a:pt x="9144" y="731520"/>
                                            </a:lnTo>
                                            <a:lnTo>
                                              <a:pt x="9144" y="385572"/>
                                            </a:lnTo>
                                            <a:lnTo>
                                              <a:pt x="777189" y="385572"/>
                                            </a:lnTo>
                                            <a:lnTo>
                                              <a:pt x="777189" y="731520"/>
                                            </a:lnTo>
                                            <a:lnTo>
                                              <a:pt x="786333" y="731520"/>
                                            </a:lnTo>
                                            <a:lnTo>
                                              <a:pt x="786333" y="385572"/>
                                            </a:lnTo>
                                            <a:lnTo>
                                              <a:pt x="786333" y="376428"/>
                                            </a:lnTo>
                                            <a:close/>
                                          </a:path>
                                          <a:path extrusionOk="0" h="741045" w="5248275">
                                            <a:moveTo>
                                              <a:pt x="1626362" y="731532"/>
                                            </a:moveTo>
                                            <a:lnTo>
                                              <a:pt x="816813" y="731532"/>
                                            </a:lnTo>
                                            <a:lnTo>
                                              <a:pt x="807669" y="731532"/>
                                            </a:lnTo>
                                            <a:lnTo>
                                              <a:pt x="807669" y="740664"/>
                                            </a:lnTo>
                                            <a:lnTo>
                                              <a:pt x="816813" y="740664"/>
                                            </a:lnTo>
                                            <a:lnTo>
                                              <a:pt x="1626362" y="740664"/>
                                            </a:lnTo>
                                            <a:lnTo>
                                              <a:pt x="1626362" y="731532"/>
                                            </a:lnTo>
                                            <a:close/>
                                          </a:path>
                                          <a:path extrusionOk="0" h="741045" w="5248275">
                                            <a:moveTo>
                                              <a:pt x="1626362" y="376428"/>
                                            </a:moveTo>
                                            <a:lnTo>
                                              <a:pt x="816813" y="376428"/>
                                            </a:lnTo>
                                            <a:lnTo>
                                              <a:pt x="807669" y="376428"/>
                                            </a:lnTo>
                                            <a:lnTo>
                                              <a:pt x="807669" y="385572"/>
                                            </a:lnTo>
                                            <a:lnTo>
                                              <a:pt x="807669" y="731520"/>
                                            </a:lnTo>
                                            <a:lnTo>
                                              <a:pt x="816813" y="731520"/>
                                            </a:lnTo>
                                            <a:lnTo>
                                              <a:pt x="816813" y="385572"/>
                                            </a:lnTo>
                                            <a:lnTo>
                                              <a:pt x="1626362" y="385572"/>
                                            </a:lnTo>
                                            <a:lnTo>
                                              <a:pt x="1626362" y="376428"/>
                                            </a:lnTo>
                                            <a:close/>
                                          </a:path>
                                          <a:path extrusionOk="0" h="741045" w="5248275">
                                            <a:moveTo>
                                              <a:pt x="1635582" y="731532"/>
                                            </a:moveTo>
                                            <a:lnTo>
                                              <a:pt x="1626438" y="731532"/>
                                            </a:lnTo>
                                            <a:lnTo>
                                              <a:pt x="1626438" y="740664"/>
                                            </a:lnTo>
                                            <a:lnTo>
                                              <a:pt x="1635582" y="740664"/>
                                            </a:lnTo>
                                            <a:lnTo>
                                              <a:pt x="1635582" y="731532"/>
                                            </a:lnTo>
                                            <a:close/>
                                          </a:path>
                                          <a:path extrusionOk="0" h="741045" w="5248275">
                                            <a:moveTo>
                                              <a:pt x="1635582" y="376428"/>
                                            </a:moveTo>
                                            <a:lnTo>
                                              <a:pt x="1626438" y="376428"/>
                                            </a:lnTo>
                                            <a:lnTo>
                                              <a:pt x="1626438" y="385572"/>
                                            </a:lnTo>
                                            <a:lnTo>
                                              <a:pt x="1626438" y="731520"/>
                                            </a:lnTo>
                                            <a:lnTo>
                                              <a:pt x="1635582" y="731520"/>
                                            </a:lnTo>
                                            <a:lnTo>
                                              <a:pt x="1635582" y="385572"/>
                                            </a:lnTo>
                                            <a:lnTo>
                                              <a:pt x="1635582" y="376428"/>
                                            </a:lnTo>
                                            <a:close/>
                                          </a:path>
                                          <a:path extrusionOk="0" h="741045" w="5248275">
                                            <a:moveTo>
                                              <a:pt x="2769692" y="731532"/>
                                            </a:moveTo>
                                            <a:lnTo>
                                              <a:pt x="2760599" y="731532"/>
                                            </a:lnTo>
                                            <a:lnTo>
                                              <a:pt x="1666062" y="731532"/>
                                            </a:lnTo>
                                            <a:lnTo>
                                              <a:pt x="1656918" y="731532"/>
                                            </a:lnTo>
                                            <a:lnTo>
                                              <a:pt x="1656918" y="740664"/>
                                            </a:lnTo>
                                            <a:lnTo>
                                              <a:pt x="1666062" y="740664"/>
                                            </a:lnTo>
                                            <a:lnTo>
                                              <a:pt x="2760548" y="740664"/>
                                            </a:lnTo>
                                            <a:lnTo>
                                              <a:pt x="2769692" y="740664"/>
                                            </a:lnTo>
                                            <a:lnTo>
                                              <a:pt x="2769692" y="731532"/>
                                            </a:lnTo>
                                            <a:close/>
                                          </a:path>
                                          <a:path extrusionOk="0" h="741045" w="5248275">
                                            <a:moveTo>
                                              <a:pt x="2769692" y="376428"/>
                                            </a:moveTo>
                                            <a:lnTo>
                                              <a:pt x="2760599" y="376428"/>
                                            </a:lnTo>
                                            <a:lnTo>
                                              <a:pt x="1666062" y="376428"/>
                                            </a:lnTo>
                                            <a:lnTo>
                                              <a:pt x="1656918" y="376428"/>
                                            </a:lnTo>
                                            <a:lnTo>
                                              <a:pt x="1656918" y="385572"/>
                                            </a:lnTo>
                                            <a:lnTo>
                                              <a:pt x="1656918" y="731520"/>
                                            </a:lnTo>
                                            <a:lnTo>
                                              <a:pt x="1666062" y="731520"/>
                                            </a:lnTo>
                                            <a:lnTo>
                                              <a:pt x="1666062" y="385572"/>
                                            </a:lnTo>
                                            <a:lnTo>
                                              <a:pt x="2760548" y="385572"/>
                                            </a:lnTo>
                                            <a:lnTo>
                                              <a:pt x="2760548" y="731520"/>
                                            </a:lnTo>
                                            <a:lnTo>
                                              <a:pt x="2769692" y="731520"/>
                                            </a:lnTo>
                                            <a:lnTo>
                                              <a:pt x="2769692" y="385572"/>
                                            </a:lnTo>
                                            <a:lnTo>
                                              <a:pt x="2769692" y="376428"/>
                                            </a:lnTo>
                                            <a:close/>
                                          </a:path>
                                          <a:path extrusionOk="0" h="741045" w="5248275">
                                            <a:moveTo>
                                              <a:pt x="2798648" y="0"/>
                                            </a:moveTo>
                                            <a:lnTo>
                                              <a:pt x="2789504" y="0"/>
                                            </a:lnTo>
                                            <a:lnTo>
                                              <a:pt x="2789504" y="345948"/>
                                            </a:lnTo>
                                            <a:lnTo>
                                              <a:pt x="2798648" y="345948"/>
                                            </a:lnTo>
                                            <a:lnTo>
                                              <a:pt x="2798648" y="0"/>
                                            </a:lnTo>
                                            <a:close/>
                                          </a:path>
                                          <a:path extrusionOk="0" h="741045" w="5248275">
                                            <a:moveTo>
                                              <a:pt x="5238826" y="731532"/>
                                            </a:moveTo>
                                            <a:lnTo>
                                              <a:pt x="2798648" y="731532"/>
                                            </a:lnTo>
                                            <a:lnTo>
                                              <a:pt x="2789504" y="731532"/>
                                            </a:lnTo>
                                            <a:lnTo>
                                              <a:pt x="2789504" y="740664"/>
                                            </a:lnTo>
                                            <a:lnTo>
                                              <a:pt x="2798648" y="740664"/>
                                            </a:lnTo>
                                            <a:lnTo>
                                              <a:pt x="5238826" y="740664"/>
                                            </a:lnTo>
                                            <a:lnTo>
                                              <a:pt x="5238826" y="731532"/>
                                            </a:lnTo>
                                            <a:close/>
                                          </a:path>
                                          <a:path extrusionOk="0" h="741045" w="5248275">
                                            <a:moveTo>
                                              <a:pt x="5238826" y="376428"/>
                                            </a:moveTo>
                                            <a:lnTo>
                                              <a:pt x="2798648" y="376428"/>
                                            </a:lnTo>
                                            <a:lnTo>
                                              <a:pt x="2789504" y="376428"/>
                                            </a:lnTo>
                                            <a:lnTo>
                                              <a:pt x="2789504" y="385572"/>
                                            </a:lnTo>
                                            <a:lnTo>
                                              <a:pt x="2789504" y="731520"/>
                                            </a:lnTo>
                                            <a:lnTo>
                                              <a:pt x="2798648" y="731520"/>
                                            </a:lnTo>
                                            <a:lnTo>
                                              <a:pt x="2798648" y="385572"/>
                                            </a:lnTo>
                                            <a:lnTo>
                                              <a:pt x="5238826" y="385572"/>
                                            </a:lnTo>
                                            <a:lnTo>
                                              <a:pt x="5238826" y="376428"/>
                                            </a:lnTo>
                                            <a:close/>
                                          </a:path>
                                          <a:path extrusionOk="0" h="741045" w="5248275">
                                            <a:moveTo>
                                              <a:pt x="5248097" y="731532"/>
                                            </a:moveTo>
                                            <a:lnTo>
                                              <a:pt x="5238953" y="731532"/>
                                            </a:lnTo>
                                            <a:lnTo>
                                              <a:pt x="5238953" y="740664"/>
                                            </a:lnTo>
                                            <a:lnTo>
                                              <a:pt x="5248097" y="740664"/>
                                            </a:lnTo>
                                            <a:lnTo>
                                              <a:pt x="5248097" y="731532"/>
                                            </a:lnTo>
                                            <a:close/>
                                          </a:path>
                                          <a:path extrusionOk="0" h="741045" w="5248275">
                                            <a:moveTo>
                                              <a:pt x="5248097" y="376428"/>
                                            </a:moveTo>
                                            <a:lnTo>
                                              <a:pt x="5238953" y="376428"/>
                                            </a:lnTo>
                                            <a:lnTo>
                                              <a:pt x="5238953" y="385572"/>
                                            </a:lnTo>
                                            <a:lnTo>
                                              <a:pt x="5238953" y="731520"/>
                                            </a:lnTo>
                                            <a:lnTo>
                                              <a:pt x="5248097" y="731520"/>
                                            </a:lnTo>
                                            <a:lnTo>
                                              <a:pt x="5248097" y="385572"/>
                                            </a:lnTo>
                                            <a:lnTo>
                                              <a:pt x="5248097" y="376428"/>
                                            </a:lnTo>
                                            <a:close/>
                                          </a:path>
                                          <a:path extrusionOk="0" h="741045" w="5248275">
                                            <a:moveTo>
                                              <a:pt x="5248097" y="0"/>
                                            </a:moveTo>
                                            <a:lnTo>
                                              <a:pt x="5238953" y="0"/>
                                            </a:lnTo>
                                            <a:lnTo>
                                              <a:pt x="5238953" y="345948"/>
                                            </a:lnTo>
                                            <a:lnTo>
                                              <a:pt x="5238953" y="355092"/>
                                            </a:lnTo>
                                            <a:lnTo>
                                              <a:pt x="5248097" y="355092"/>
                                            </a:lnTo>
                                            <a:lnTo>
                                              <a:pt x="5248097" y="345948"/>
                                            </a:lnTo>
                                            <a:lnTo>
                                              <a:pt x="5248097" y="0"/>
                                            </a:lnTo>
                                            <a:close/>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-4568</wp:posOffset>
                      </wp:positionH>
                      <wp:positionV relativeFrom="paragraph">
                        <wp:posOffset>-4655</wp:posOffset>
                      </wp:positionV>
                      <wp:extent cx="5248275" cy="1522730"/>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248275" cy="1522730"/>
                              </a:xfrm>
                              <a:prstGeom prst="rect"/>
                              <a:ln/>
                            </pic:spPr>
                          </pic:pic>
                        </a:graphicData>
                      </a:graphic>
                    </wp:anchor>
                  </w:drawing>
                </mc:Fallback>
              </mc:AlternateContent>
            </w:r>
          </w:p>
        </w:tc>
        <w:tc>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263" w:line="240" w:lineRule="auto"/>
              <w:ind w:left="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User</w:t>
            </w:r>
          </w:p>
        </w:tc>
        <w:tc>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263" w:line="240" w:lineRule="auto"/>
              <w:ind w:left="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Entry User</w:t>
            </w:r>
          </w:p>
        </w:tc>
        <w:tc>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263"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Logic</w:t>
            </w:r>
          </w:p>
        </w:tc>
      </w:tr>
      <w:tr>
        <w:trPr>
          <w:cantSplit w:val="0"/>
          <w:trHeight w:val="609" w:hRule="atLeast"/>
          <w:tblHeader w:val="0"/>
        </w:trPr>
        <w:tc>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Drop Table</w:t>
            </w:r>
          </w:p>
        </w:tc>
        <w:tc>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Permitted</w:t>
            </w:r>
          </w:p>
        </w:tc>
        <w:tc>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Denied</w:t>
            </w:r>
          </w:p>
        </w:tc>
        <w:tc>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Admins should alter structure.</w:t>
            </w:r>
          </w:p>
        </w:tc>
      </w:tr>
      <w:tr>
        <w:trPr>
          <w:cantSplit w:val="0"/>
          <w:trHeight w:val="607" w:hRule="atLeast"/>
          <w:tblHeader w:val="0"/>
        </w:trPr>
        <w:tc>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Delete Row</w:t>
            </w:r>
          </w:p>
        </w:tc>
        <w:tc>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Permitted</w:t>
            </w:r>
          </w:p>
        </w:tc>
        <w:tc>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Denied</w:t>
            </w:r>
          </w:p>
        </w:tc>
        <w:tc>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accidental/malicious data loss.</w:t>
            </w:r>
          </w:p>
        </w:tc>
      </w:tr>
      <w:tr>
        <w:trPr>
          <w:cantSplit w:val="0"/>
          <w:trHeight w:val="583" w:hRule="atLeast"/>
          <w:tblHeader w:val="0"/>
        </w:trPr>
        <w:tc>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Insert Row</w:t>
            </w:r>
          </w:p>
        </w:tc>
        <w:tc>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Permitted</w:t>
            </w:r>
          </w:p>
        </w:tc>
        <w:tc>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Permitted</w:t>
            </w:r>
          </w:p>
        </w:tc>
        <w:tc>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Essential for daily operations.</w:t>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920" w:left="1417" w:right="708" w:header="720" w:footer="720"/>
        </w:sectPr>
      </w:pPr>
      <w:r w:rsidDel="00000000" w:rsidR="00000000" w:rsidRPr="00000000">
        <w:rPr>
          <w:rtl w:val="0"/>
        </w:rPr>
      </w:r>
    </w:p>
    <w:p w:rsidR="00000000" w:rsidDel="00000000" w:rsidP="00000000" w:rsidRDefault="00000000" w:rsidRPr="00000000" w14:paraId="000002FD">
      <w:pPr>
        <w:spacing w:before="79" w:lineRule="auto"/>
        <w:ind w:left="143"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282893</wp:posOffset>
                </wp:positionH>
                <wp:positionV relativeFrom="page">
                  <wp:posOffset>293688</wp:posOffset>
                </wp:positionV>
                <wp:extent cx="6992620" cy="10118725"/>
                <wp:effectExtent b="0" l="0" r="0" t="0"/>
                <wp:wrapNone/>
                <wp:docPr id="19" name=""/>
                <a:graphic>
                  <a:graphicData uri="http://schemas.microsoft.com/office/word/2010/wordprocessingShape">
                    <wps:wsp>
                      <wps:cNvSpPr/>
                      <wps:cNvPr id="135" name="Shape 135"/>
                      <wps:spPr>
                        <a:xfrm>
                          <a:off x="1863978" y="0"/>
                          <a:ext cx="6964045" cy="7560000"/>
                        </a:xfrm>
                        <a:custGeom>
                          <a:rect b="b" l="l" r="r" t="t"/>
                          <a:pathLst>
                            <a:path extrusionOk="0" h="10090150" w="6964045">
                              <a:moveTo>
                                <a:pt x="0" y="4572"/>
                              </a:moveTo>
                              <a:lnTo>
                                <a:pt x="6963918" y="4572"/>
                              </a:lnTo>
                            </a:path>
                            <a:path extrusionOk="0" h="10090150" w="6964045">
                              <a:moveTo>
                                <a:pt x="0" y="10085451"/>
                              </a:moveTo>
                              <a:lnTo>
                                <a:pt x="6963918" y="10085451"/>
                              </a:lnTo>
                            </a:path>
                            <a:path extrusionOk="0" h="10090150" w="6964045">
                              <a:moveTo>
                                <a:pt x="4572" y="0"/>
                              </a:moveTo>
                              <a:lnTo>
                                <a:pt x="4572" y="10090023"/>
                              </a:lnTo>
                            </a:path>
                            <a:path extrusionOk="0" h="10090150" w="6964045">
                              <a:moveTo>
                                <a:pt x="6959346" y="9143"/>
                              </a:moveTo>
                              <a:lnTo>
                                <a:pt x="6959346" y="1009002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282893</wp:posOffset>
                </wp:positionH>
                <wp:positionV relativeFrom="page">
                  <wp:posOffset>293688</wp:posOffset>
                </wp:positionV>
                <wp:extent cx="6992620" cy="10118725"/>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992620" cy="10118725"/>
                        </a:xfrm>
                        <a:prstGeom prst="rect"/>
                        <a:ln/>
                      </pic:spPr>
                    </pic:pic>
                  </a:graphicData>
                </a:graphic>
              </wp:anchor>
            </w:drawing>
          </mc:Fallback>
        </mc:AlternateContent>
      </w:r>
      <w:r w:rsidDel="00000000" w:rsidR="00000000" w:rsidRPr="00000000">
        <w:rPr>
          <w:b w:val="1"/>
          <w:bCs w:val="1"/>
          <w:sz w:val="24"/>
          <w:szCs w:val="24"/>
          <w:rtl w:val="0"/>
        </w:rPr>
        <w:t xml:space="preserve">Chapter 7</w:t>
      </w:r>
    </w:p>
    <w:p w:rsidR="00000000" w:rsidDel="00000000" w:rsidP="00000000" w:rsidRDefault="00000000" w:rsidRPr="00000000" w14:paraId="000002FE">
      <w:pPr>
        <w:spacing w:before="240" w:lineRule="auto"/>
        <w:ind w:left="681" w:right="680" w:firstLine="0"/>
        <w:jc w:val="center"/>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1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of Python programming, SQL database management, and Power BI analytics forms a cohesive framework that addresses the complexities of the modern data landscape. This curriculum demonstrates that data proficiency is not merely about using a single tool, but about mastering the synergy between data retrieval, computational processing, and executive visualization.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43" w:right="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and Database Governance provide the essential bedrock for this ecosystem. As demonstrated through the experiments on Referential Integrity and User Management, a database is only as valuable as its reliability. By enforcing primary and foreign key constraints, we ensure "Entity Integrity," preventing the fragmentation of information. Furthermore, the implementation of Triggers and Views illustrates the shift toward automation and data abstraction—essential components for maintaining "Single Source of Truth" in high-volume environments.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upon this foundation, Python serves as the versatile engine for advanced manipulation. While SQL handles structured storage, Python’s library ecosystem—specifically Pandas, NumPy, and Seaborn—allows for sophisticated exploratory data analysis and statistical modeling. The use of IPYWidgets and Streamlit further bridges the gap between static analysis and interactive application development, enabling analysts to create bespoke tools tailored to specific organizational needs.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transition into Power BI represents the conversion of raw data into "Actionable Intelligence." Through Data Modeling and Real-time Data Streaming, the curriculum highlights the importance of accessibility. An enterprise dashboard serves as the interface where complex SQL queries and Python scripts are distilled into intuitive visual narratives. The ability to publish these insights to a Power BI Server ensures that data-driven decision-making is democratized across the enterprise.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3" w:right="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the convergence of these technologies ensures a robust data lifecycle: SQL manages the integrity, Python provides the analytical depth, and Power BI delivers the strategic clarity.</w:t>
      </w:r>
    </w:p>
    <w:sectPr>
      <w:type w:val="nextPage"/>
      <w:pgSz w:h="16850" w:w="11920" w:orient="portrait"/>
      <w:pgMar w:bottom="280" w:top="920" w:left="1417"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6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52" w:hanging="360"/>
      </w:pPr>
      <w:rPr/>
    </w:lvl>
    <w:lvl w:ilvl="2">
      <w:start w:val="0"/>
      <w:numFmt w:val="bullet"/>
      <w:lvlText w:val="•"/>
      <w:lvlJc w:val="left"/>
      <w:pPr>
        <w:ind w:left="2645" w:hanging="360"/>
      </w:pPr>
      <w:rPr/>
    </w:lvl>
    <w:lvl w:ilvl="3">
      <w:start w:val="0"/>
      <w:numFmt w:val="bullet"/>
      <w:lvlText w:val="•"/>
      <w:lvlJc w:val="left"/>
      <w:pPr>
        <w:ind w:left="3537" w:hanging="360"/>
      </w:pPr>
      <w:rPr/>
    </w:lvl>
    <w:lvl w:ilvl="4">
      <w:start w:val="0"/>
      <w:numFmt w:val="bullet"/>
      <w:lvlText w:val="•"/>
      <w:lvlJc w:val="left"/>
      <w:pPr>
        <w:ind w:left="4430" w:hanging="360"/>
      </w:pPr>
      <w:rPr/>
    </w:lvl>
    <w:lvl w:ilvl="5">
      <w:start w:val="0"/>
      <w:numFmt w:val="bullet"/>
      <w:lvlText w:val="•"/>
      <w:lvlJc w:val="left"/>
      <w:pPr>
        <w:ind w:left="5323" w:hanging="360"/>
      </w:pPr>
      <w:rPr/>
    </w:lvl>
    <w:lvl w:ilvl="6">
      <w:start w:val="0"/>
      <w:numFmt w:val="bullet"/>
      <w:lvlText w:val="•"/>
      <w:lvlJc w:val="left"/>
      <w:pPr>
        <w:ind w:left="6215" w:hanging="360"/>
      </w:pPr>
      <w:rPr/>
    </w:lvl>
    <w:lvl w:ilvl="7">
      <w:start w:val="0"/>
      <w:numFmt w:val="bullet"/>
      <w:lvlText w:val="•"/>
      <w:lvlJc w:val="left"/>
      <w:pPr>
        <w:ind w:left="7108" w:hanging="360"/>
      </w:pPr>
      <w:rPr/>
    </w:lvl>
    <w:lvl w:ilvl="8">
      <w:start w:val="0"/>
      <w:numFmt w:val="bullet"/>
      <w:lvlText w:val="•"/>
      <w:lvlJc w:val="left"/>
      <w:pPr>
        <w:ind w:left="8000" w:hanging="360"/>
      </w:pPr>
      <w:rPr/>
    </w:lvl>
  </w:abstractNum>
  <w:abstractNum w:abstractNumId="2">
    <w:lvl w:ilvl="0">
      <w:start w:val="6"/>
      <w:numFmt w:val="decimal"/>
      <w:lvlText w:val="%1"/>
      <w:lvlJc w:val="left"/>
      <w:pPr>
        <w:ind w:left="563" w:hanging="420"/>
      </w:pPr>
      <w:rPr/>
    </w:lvl>
    <w:lvl w:ilvl="1">
      <w:start w:val="2"/>
      <w:numFmt w:val="decimal"/>
      <w:lvlText w:val="%1.%2."/>
      <w:lvlJc w:val="left"/>
      <w:pPr>
        <w:ind w:left="563" w:hanging="420"/>
      </w:pPr>
      <w:rPr>
        <w:rFonts w:ascii="Times New Roman" w:cs="Times New Roman" w:eastAsia="Times New Roman" w:hAnsi="Times New Roman"/>
        <w:b w:val="1"/>
        <w:bCs w:val="1"/>
        <w:i w:val="0"/>
        <w:iCs w:val="0"/>
        <w:sz w:val="24"/>
        <w:szCs w:val="24"/>
      </w:rPr>
    </w:lvl>
    <w:lvl w:ilvl="2">
      <w:start w:val="1"/>
      <w:numFmt w:val="decimal"/>
      <w:lvlText w:val="%1.%2.%3"/>
      <w:lvlJc w:val="left"/>
      <w:pPr>
        <w:ind w:left="683" w:hanging="540"/>
      </w:pPr>
      <w:rPr>
        <w:rFonts w:ascii="Times New Roman" w:cs="Times New Roman" w:eastAsia="Times New Roman" w:hAnsi="Times New Roman"/>
        <w:b w:val="1"/>
        <w:bCs w:val="1"/>
        <w:i w:val="0"/>
        <w:iCs w:val="0"/>
        <w:sz w:val="24"/>
        <w:szCs w:val="24"/>
      </w:rPr>
    </w:lvl>
    <w:lvl w:ilvl="3">
      <w:start w:val="0"/>
      <w:numFmt w:val="bullet"/>
      <w:lvlText w:val="●"/>
      <w:lvlJc w:val="left"/>
      <w:pPr>
        <w:ind w:left="863"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3091" w:hanging="360"/>
      </w:pPr>
      <w:rPr/>
    </w:lvl>
    <w:lvl w:ilvl="5">
      <w:start w:val="0"/>
      <w:numFmt w:val="bullet"/>
      <w:lvlText w:val="•"/>
      <w:lvlJc w:val="left"/>
      <w:pPr>
        <w:ind w:left="4207" w:hanging="360"/>
      </w:pPr>
      <w:rPr/>
    </w:lvl>
    <w:lvl w:ilvl="6">
      <w:start w:val="0"/>
      <w:numFmt w:val="bullet"/>
      <w:lvlText w:val="•"/>
      <w:lvlJc w:val="left"/>
      <w:pPr>
        <w:ind w:left="5323" w:hanging="360"/>
      </w:pPr>
      <w:rPr/>
    </w:lvl>
    <w:lvl w:ilvl="7">
      <w:start w:val="0"/>
      <w:numFmt w:val="bullet"/>
      <w:lvlText w:val="•"/>
      <w:lvlJc w:val="left"/>
      <w:pPr>
        <w:ind w:left="6438" w:hanging="360"/>
      </w:pPr>
      <w:rPr/>
    </w:lvl>
    <w:lvl w:ilvl="8">
      <w:start w:val="0"/>
      <w:numFmt w:val="bullet"/>
      <w:lvlText w:val="•"/>
      <w:lvlJc w:val="left"/>
      <w:pPr>
        <w:ind w:left="7554" w:hanging="360"/>
      </w:pPr>
      <w:rPr/>
    </w:lvl>
  </w:abstractNum>
  <w:abstractNum w:abstractNumId="3">
    <w:lvl w:ilvl="0">
      <w:start w:val="1"/>
      <w:numFmt w:val="decimal"/>
      <w:lvlText w:val="%1."/>
      <w:lvlJc w:val="left"/>
      <w:pPr>
        <w:ind w:left="86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52" w:hanging="360"/>
      </w:pPr>
      <w:rPr/>
    </w:lvl>
    <w:lvl w:ilvl="2">
      <w:start w:val="0"/>
      <w:numFmt w:val="bullet"/>
      <w:lvlText w:val="•"/>
      <w:lvlJc w:val="left"/>
      <w:pPr>
        <w:ind w:left="2645" w:hanging="360"/>
      </w:pPr>
      <w:rPr/>
    </w:lvl>
    <w:lvl w:ilvl="3">
      <w:start w:val="0"/>
      <w:numFmt w:val="bullet"/>
      <w:lvlText w:val="•"/>
      <w:lvlJc w:val="left"/>
      <w:pPr>
        <w:ind w:left="3537" w:hanging="360"/>
      </w:pPr>
      <w:rPr/>
    </w:lvl>
    <w:lvl w:ilvl="4">
      <w:start w:val="0"/>
      <w:numFmt w:val="bullet"/>
      <w:lvlText w:val="•"/>
      <w:lvlJc w:val="left"/>
      <w:pPr>
        <w:ind w:left="4430" w:hanging="360"/>
      </w:pPr>
      <w:rPr/>
    </w:lvl>
    <w:lvl w:ilvl="5">
      <w:start w:val="0"/>
      <w:numFmt w:val="bullet"/>
      <w:lvlText w:val="•"/>
      <w:lvlJc w:val="left"/>
      <w:pPr>
        <w:ind w:left="5323" w:hanging="360"/>
      </w:pPr>
      <w:rPr/>
    </w:lvl>
    <w:lvl w:ilvl="6">
      <w:start w:val="0"/>
      <w:numFmt w:val="bullet"/>
      <w:lvlText w:val="•"/>
      <w:lvlJc w:val="left"/>
      <w:pPr>
        <w:ind w:left="6215" w:hanging="360"/>
      </w:pPr>
      <w:rPr/>
    </w:lvl>
    <w:lvl w:ilvl="7">
      <w:start w:val="0"/>
      <w:numFmt w:val="bullet"/>
      <w:lvlText w:val="•"/>
      <w:lvlJc w:val="left"/>
      <w:pPr>
        <w:ind w:left="7108" w:hanging="360"/>
      </w:pPr>
      <w:rPr/>
    </w:lvl>
    <w:lvl w:ilvl="8">
      <w:start w:val="0"/>
      <w:numFmt w:val="bullet"/>
      <w:lvlText w:val="•"/>
      <w:lvlJc w:val="left"/>
      <w:pPr>
        <w:ind w:left="8000" w:hanging="360"/>
      </w:pPr>
      <w:rPr/>
    </w:lvl>
  </w:abstractNum>
  <w:abstractNum w:abstractNumId="4">
    <w:lvl w:ilvl="0">
      <w:start w:val="6"/>
      <w:numFmt w:val="decimal"/>
      <w:lvlText w:val="%1"/>
      <w:lvlJc w:val="left"/>
      <w:pPr>
        <w:ind w:left="503" w:hanging="360"/>
      </w:pPr>
      <w:rPr/>
    </w:lvl>
    <w:lvl w:ilvl="1">
      <w:start w:val="1"/>
      <w:numFmt w:val="decimal"/>
      <w:lvlText w:val="%1.%2"/>
      <w:lvlJc w:val="left"/>
      <w:pPr>
        <w:ind w:left="503" w:hanging="360"/>
      </w:pPr>
      <w:rPr>
        <w:rFonts w:ascii="Times New Roman" w:cs="Times New Roman" w:eastAsia="Times New Roman" w:hAnsi="Times New Roman"/>
        <w:b w:val="1"/>
        <w:bCs w:val="1"/>
        <w:i w:val="0"/>
        <w:iCs w:val="0"/>
        <w:sz w:val="24"/>
        <w:szCs w:val="24"/>
      </w:rPr>
    </w:lvl>
    <w:lvl w:ilvl="2">
      <w:start w:val="1"/>
      <w:numFmt w:val="decimal"/>
      <w:lvlText w:val="%1.%2.%3"/>
      <w:lvlJc w:val="left"/>
      <w:pPr>
        <w:ind w:left="683" w:hanging="540"/>
      </w:pPr>
      <w:rPr>
        <w:rFonts w:ascii="Times New Roman" w:cs="Times New Roman" w:eastAsia="Times New Roman" w:hAnsi="Times New Roman"/>
        <w:b w:val="1"/>
        <w:bCs w:val="1"/>
        <w:i w:val="0"/>
        <w:iCs w:val="0"/>
        <w:sz w:val="24"/>
        <w:szCs w:val="24"/>
      </w:rPr>
    </w:lvl>
    <w:lvl w:ilvl="3">
      <w:start w:val="0"/>
      <w:numFmt w:val="bullet"/>
      <w:lvlText w:val="●"/>
      <w:lvlJc w:val="left"/>
      <w:pPr>
        <w:ind w:left="863"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3091" w:hanging="360"/>
      </w:pPr>
      <w:rPr/>
    </w:lvl>
    <w:lvl w:ilvl="5">
      <w:start w:val="0"/>
      <w:numFmt w:val="bullet"/>
      <w:lvlText w:val="•"/>
      <w:lvlJc w:val="left"/>
      <w:pPr>
        <w:ind w:left="4207" w:hanging="360"/>
      </w:pPr>
      <w:rPr/>
    </w:lvl>
    <w:lvl w:ilvl="6">
      <w:start w:val="0"/>
      <w:numFmt w:val="bullet"/>
      <w:lvlText w:val="•"/>
      <w:lvlJc w:val="left"/>
      <w:pPr>
        <w:ind w:left="5323" w:hanging="360"/>
      </w:pPr>
      <w:rPr/>
    </w:lvl>
    <w:lvl w:ilvl="7">
      <w:start w:val="0"/>
      <w:numFmt w:val="bullet"/>
      <w:lvlText w:val="•"/>
      <w:lvlJc w:val="left"/>
      <w:pPr>
        <w:ind w:left="6438" w:hanging="360"/>
      </w:pPr>
      <w:rPr/>
    </w:lvl>
    <w:lvl w:ilvl="8">
      <w:start w:val="0"/>
      <w:numFmt w:val="bullet"/>
      <w:lvlText w:val="•"/>
      <w:lvlJc w:val="left"/>
      <w:pPr>
        <w:ind w:left="7554" w:hanging="360"/>
      </w:pPr>
      <w:rPr/>
    </w:lvl>
  </w:abstractNum>
  <w:abstractNum w:abstractNumId="5">
    <w:lvl w:ilvl="0">
      <w:start w:val="5"/>
      <w:numFmt w:val="decimal"/>
      <w:lvlText w:val="%1"/>
      <w:lvlJc w:val="left"/>
      <w:pPr>
        <w:ind w:left="743" w:hanging="360"/>
      </w:pPr>
      <w:rPr/>
    </w:lvl>
    <w:lvl w:ilvl="1">
      <w:start w:val="1"/>
      <w:numFmt w:val="decimal"/>
      <w:lvlText w:val="%1.%2"/>
      <w:lvlJc w:val="left"/>
      <w:pPr>
        <w:ind w:left="743"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863"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2843" w:hanging="360"/>
      </w:pPr>
      <w:rPr/>
    </w:lvl>
    <w:lvl w:ilvl="4">
      <w:start w:val="0"/>
      <w:numFmt w:val="bullet"/>
      <w:lvlText w:val="•"/>
      <w:lvlJc w:val="left"/>
      <w:pPr>
        <w:ind w:left="3835" w:hanging="360"/>
      </w:pPr>
      <w:rPr/>
    </w:lvl>
    <w:lvl w:ilvl="5">
      <w:start w:val="0"/>
      <w:numFmt w:val="bullet"/>
      <w:lvlText w:val="•"/>
      <w:lvlJc w:val="left"/>
      <w:pPr>
        <w:ind w:left="4827" w:hanging="360"/>
      </w:pPr>
      <w:rPr/>
    </w:lvl>
    <w:lvl w:ilvl="6">
      <w:start w:val="0"/>
      <w:numFmt w:val="bullet"/>
      <w:lvlText w:val="•"/>
      <w:lvlJc w:val="left"/>
      <w:pPr>
        <w:ind w:left="5819" w:hanging="360"/>
      </w:pPr>
      <w:rPr/>
    </w:lvl>
    <w:lvl w:ilvl="7">
      <w:start w:val="0"/>
      <w:numFmt w:val="bullet"/>
      <w:lvlText w:val="•"/>
      <w:lvlJc w:val="left"/>
      <w:pPr>
        <w:ind w:left="6810" w:hanging="360"/>
      </w:pPr>
      <w:rPr/>
    </w:lvl>
    <w:lvl w:ilvl="8">
      <w:start w:val="0"/>
      <w:numFmt w:val="bullet"/>
      <w:lvlText w:val="•"/>
      <w:lvlJc w:val="left"/>
      <w:pPr>
        <w:ind w:left="7802" w:hanging="360"/>
      </w:pPr>
      <w:rPr/>
    </w:lvl>
  </w:abstractNum>
  <w:abstractNum w:abstractNumId="6">
    <w:lvl w:ilvl="0">
      <w:start w:val="1"/>
      <w:numFmt w:val="decimal"/>
      <w:lvlText w:val="%1."/>
      <w:lvlJc w:val="left"/>
      <w:pPr>
        <w:ind w:left="592"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518" w:hanging="240"/>
      </w:pPr>
      <w:rPr/>
    </w:lvl>
    <w:lvl w:ilvl="2">
      <w:start w:val="0"/>
      <w:numFmt w:val="bullet"/>
      <w:lvlText w:val="•"/>
      <w:lvlJc w:val="left"/>
      <w:pPr>
        <w:ind w:left="2437" w:hanging="240"/>
      </w:pPr>
      <w:rPr/>
    </w:lvl>
    <w:lvl w:ilvl="3">
      <w:start w:val="0"/>
      <w:numFmt w:val="bullet"/>
      <w:lvlText w:val="•"/>
      <w:lvlJc w:val="left"/>
      <w:pPr>
        <w:ind w:left="3355" w:hanging="240"/>
      </w:pPr>
      <w:rPr/>
    </w:lvl>
    <w:lvl w:ilvl="4">
      <w:start w:val="0"/>
      <w:numFmt w:val="bullet"/>
      <w:lvlText w:val="•"/>
      <w:lvlJc w:val="left"/>
      <w:pPr>
        <w:ind w:left="4274" w:hanging="240"/>
      </w:pPr>
      <w:rPr/>
    </w:lvl>
    <w:lvl w:ilvl="5">
      <w:start w:val="0"/>
      <w:numFmt w:val="bullet"/>
      <w:lvlText w:val="•"/>
      <w:lvlJc w:val="left"/>
      <w:pPr>
        <w:ind w:left="5193" w:hanging="240"/>
      </w:pPr>
      <w:rPr/>
    </w:lvl>
    <w:lvl w:ilvl="6">
      <w:start w:val="0"/>
      <w:numFmt w:val="bullet"/>
      <w:lvlText w:val="•"/>
      <w:lvlJc w:val="left"/>
      <w:pPr>
        <w:ind w:left="6111" w:hanging="240"/>
      </w:pPr>
      <w:rPr/>
    </w:lvl>
    <w:lvl w:ilvl="7">
      <w:start w:val="0"/>
      <w:numFmt w:val="bullet"/>
      <w:lvlText w:val="•"/>
      <w:lvlJc w:val="left"/>
      <w:pPr>
        <w:ind w:left="7030" w:hanging="240"/>
      </w:pPr>
      <w:rPr/>
    </w:lvl>
    <w:lvl w:ilvl="8">
      <w:start w:val="0"/>
      <w:numFmt w:val="bullet"/>
      <w:lvlText w:val="•"/>
      <w:lvlJc w:val="left"/>
      <w:pPr>
        <w:ind w:left="7948" w:hanging="240"/>
      </w:pPr>
      <w:rPr/>
    </w:lvl>
  </w:abstractNum>
  <w:abstractNum w:abstractNumId="7">
    <w:lvl w:ilvl="0">
      <w:start w:val="4"/>
      <w:numFmt w:val="decimal"/>
      <w:lvlText w:val="%1"/>
      <w:lvlJc w:val="left"/>
      <w:pPr>
        <w:ind w:left="743" w:hanging="360"/>
      </w:pPr>
      <w:rPr/>
    </w:lvl>
    <w:lvl w:ilvl="1">
      <w:start w:val="1"/>
      <w:numFmt w:val="decimal"/>
      <w:lvlText w:val="%1.%2"/>
      <w:lvlJc w:val="left"/>
      <w:pPr>
        <w:ind w:left="743" w:hanging="360"/>
      </w:pPr>
      <w:rPr/>
    </w:lvl>
    <w:lvl w:ilvl="2">
      <w:start w:val="1"/>
      <w:numFmt w:val="decimal"/>
      <w:lvlText w:val="%1.%2.%3"/>
      <w:lvlJc w:val="left"/>
      <w:pPr>
        <w:ind w:left="923" w:hanging="720"/>
      </w:pPr>
      <w:rPr/>
    </w:lvl>
    <w:lvl w:ilvl="3">
      <w:start w:val="1"/>
      <w:numFmt w:val="decimal"/>
      <w:lvlText w:val="%4."/>
      <w:lvlJc w:val="left"/>
      <w:pPr>
        <w:ind w:left="383" w:hanging="240.0000000000001"/>
      </w:pPr>
      <w:rPr/>
    </w:lvl>
    <w:lvl w:ilvl="4">
      <w:start w:val="0"/>
      <w:numFmt w:val="bullet"/>
      <w:lvlText w:val="•"/>
      <w:lvlJc w:val="left"/>
      <w:pPr>
        <w:ind w:left="3136" w:hanging="240"/>
      </w:pPr>
      <w:rPr/>
    </w:lvl>
    <w:lvl w:ilvl="5">
      <w:start w:val="0"/>
      <w:numFmt w:val="bullet"/>
      <w:lvlText w:val="•"/>
      <w:lvlJc w:val="left"/>
      <w:pPr>
        <w:ind w:left="4244" w:hanging="240"/>
      </w:pPr>
      <w:rPr/>
    </w:lvl>
    <w:lvl w:ilvl="6">
      <w:start w:val="0"/>
      <w:numFmt w:val="bullet"/>
      <w:lvlText w:val="•"/>
      <w:lvlJc w:val="left"/>
      <w:pPr>
        <w:ind w:left="5353" w:hanging="240"/>
      </w:pPr>
      <w:rPr/>
    </w:lvl>
    <w:lvl w:ilvl="7">
      <w:start w:val="0"/>
      <w:numFmt w:val="bullet"/>
      <w:lvlText w:val="•"/>
      <w:lvlJc w:val="left"/>
      <w:pPr>
        <w:ind w:left="6461" w:hanging="240"/>
      </w:pPr>
      <w:rPr/>
    </w:lvl>
    <w:lvl w:ilvl="8">
      <w:start w:val="0"/>
      <w:numFmt w:val="bullet"/>
      <w:lvlText w:val="•"/>
      <w:lvlJc w:val="left"/>
      <w:pPr>
        <w:ind w:left="7569" w:hanging="240"/>
      </w:pPr>
      <w:rPr/>
    </w:lvl>
  </w:abstractNum>
  <w:abstractNum w:abstractNumId="8">
    <w:lvl w:ilvl="0">
      <w:start w:val="2"/>
      <w:numFmt w:val="decimal"/>
      <w:lvlText w:val="%1"/>
      <w:lvlJc w:val="left"/>
      <w:pPr>
        <w:ind w:left="803" w:hanging="420"/>
      </w:pPr>
      <w:rPr/>
    </w:lvl>
    <w:lvl w:ilvl="1">
      <w:start w:val="1"/>
      <w:numFmt w:val="decimal"/>
      <w:lvlText w:val="%1.%2"/>
      <w:lvlJc w:val="left"/>
      <w:pPr>
        <w:ind w:left="803" w:hanging="420"/>
      </w:pPr>
      <w:rPr>
        <w:rFonts w:ascii="Times New Roman" w:cs="Times New Roman" w:eastAsia="Times New Roman" w:hAnsi="Times New Roman"/>
        <w:b w:val="1"/>
        <w:bCs w:val="1"/>
        <w:i w:val="0"/>
        <w:iCs w:val="0"/>
        <w:sz w:val="28"/>
        <w:szCs w:val="28"/>
      </w:rPr>
    </w:lvl>
    <w:lvl w:ilvl="2">
      <w:start w:val="0"/>
      <w:numFmt w:val="bullet"/>
      <w:lvlText w:val="•"/>
      <w:lvlJc w:val="left"/>
      <w:pPr>
        <w:ind w:left="2597" w:hanging="420"/>
      </w:pPr>
      <w:rPr/>
    </w:lvl>
    <w:lvl w:ilvl="3">
      <w:start w:val="0"/>
      <w:numFmt w:val="bullet"/>
      <w:lvlText w:val="•"/>
      <w:lvlJc w:val="left"/>
      <w:pPr>
        <w:ind w:left="3495" w:hanging="420"/>
      </w:pPr>
      <w:rPr/>
    </w:lvl>
    <w:lvl w:ilvl="4">
      <w:start w:val="0"/>
      <w:numFmt w:val="bullet"/>
      <w:lvlText w:val="•"/>
      <w:lvlJc w:val="left"/>
      <w:pPr>
        <w:ind w:left="4394" w:hanging="420"/>
      </w:pPr>
      <w:rPr/>
    </w:lvl>
    <w:lvl w:ilvl="5">
      <w:start w:val="0"/>
      <w:numFmt w:val="bullet"/>
      <w:lvlText w:val="•"/>
      <w:lvlJc w:val="left"/>
      <w:pPr>
        <w:ind w:left="5293" w:hanging="420"/>
      </w:pPr>
      <w:rPr/>
    </w:lvl>
    <w:lvl w:ilvl="6">
      <w:start w:val="0"/>
      <w:numFmt w:val="bullet"/>
      <w:lvlText w:val="•"/>
      <w:lvlJc w:val="left"/>
      <w:pPr>
        <w:ind w:left="6191" w:hanging="420"/>
      </w:pPr>
      <w:rPr/>
    </w:lvl>
    <w:lvl w:ilvl="7">
      <w:start w:val="0"/>
      <w:numFmt w:val="bullet"/>
      <w:lvlText w:val="•"/>
      <w:lvlJc w:val="left"/>
      <w:pPr>
        <w:ind w:left="7090" w:hanging="420"/>
      </w:pPr>
      <w:rPr/>
    </w:lvl>
    <w:lvl w:ilvl="8">
      <w:start w:val="0"/>
      <w:numFmt w:val="bullet"/>
      <w:lvlText w:val="•"/>
      <w:lvlJc w:val="left"/>
      <w:pPr>
        <w:ind w:left="7988" w:hanging="420"/>
      </w:pPr>
      <w:rPr/>
    </w:lvl>
  </w:abstractNum>
  <w:abstractNum w:abstractNumId="9">
    <w:lvl w:ilvl="0">
      <w:start w:val="2"/>
      <w:numFmt w:val="decimal"/>
      <w:lvlText w:val="%1."/>
      <w:lvlJc w:val="left"/>
      <w:pPr>
        <w:ind w:left="563" w:hanging="180"/>
      </w:pPr>
      <w:rPr/>
    </w:lvl>
    <w:lvl w:ilvl="1">
      <w:start w:val="0"/>
      <w:numFmt w:val="bullet"/>
      <w:lvlText w:val="•"/>
      <w:lvlJc w:val="left"/>
      <w:pPr>
        <w:ind w:left="1482" w:hanging="180"/>
      </w:pPr>
      <w:rPr/>
    </w:lvl>
    <w:lvl w:ilvl="2">
      <w:start w:val="0"/>
      <w:numFmt w:val="bullet"/>
      <w:lvlText w:val="•"/>
      <w:lvlJc w:val="left"/>
      <w:pPr>
        <w:ind w:left="2405" w:hanging="180"/>
      </w:pPr>
      <w:rPr/>
    </w:lvl>
    <w:lvl w:ilvl="3">
      <w:start w:val="0"/>
      <w:numFmt w:val="bullet"/>
      <w:lvlText w:val="•"/>
      <w:lvlJc w:val="left"/>
      <w:pPr>
        <w:ind w:left="3327" w:hanging="180"/>
      </w:pPr>
      <w:rPr/>
    </w:lvl>
    <w:lvl w:ilvl="4">
      <w:start w:val="0"/>
      <w:numFmt w:val="bullet"/>
      <w:lvlText w:val="•"/>
      <w:lvlJc w:val="left"/>
      <w:pPr>
        <w:ind w:left="4250" w:hanging="180"/>
      </w:pPr>
      <w:rPr/>
    </w:lvl>
    <w:lvl w:ilvl="5">
      <w:start w:val="0"/>
      <w:numFmt w:val="bullet"/>
      <w:lvlText w:val="•"/>
      <w:lvlJc w:val="left"/>
      <w:pPr>
        <w:ind w:left="5173" w:hanging="180"/>
      </w:pPr>
      <w:rPr/>
    </w:lvl>
    <w:lvl w:ilvl="6">
      <w:start w:val="0"/>
      <w:numFmt w:val="bullet"/>
      <w:lvlText w:val="•"/>
      <w:lvlJc w:val="left"/>
      <w:pPr>
        <w:ind w:left="6095" w:hanging="180"/>
      </w:pPr>
      <w:rPr/>
    </w:lvl>
    <w:lvl w:ilvl="7">
      <w:start w:val="0"/>
      <w:numFmt w:val="bullet"/>
      <w:lvlText w:val="•"/>
      <w:lvlJc w:val="left"/>
      <w:pPr>
        <w:ind w:left="7018" w:hanging="180"/>
      </w:pPr>
      <w:rPr/>
    </w:lvl>
    <w:lvl w:ilvl="8">
      <w:start w:val="0"/>
      <w:numFmt w:val="bullet"/>
      <w:lvlText w:val="•"/>
      <w:lvlJc w:val="left"/>
      <w:pPr>
        <w:ind w:left="79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 w:lineRule="auto"/>
      <w:ind w:left="453" w:right="800"/>
      <w:jc w:val="center"/>
    </w:pPr>
    <w:rPr>
      <w:b w:val="1"/>
      <w:bCs w:val="1"/>
      <w:sz w:val="32"/>
      <w:szCs w:val="32"/>
    </w:rPr>
  </w:style>
  <w:style w:type="paragraph" w:styleId="Heading2">
    <w:name w:val="heading 2"/>
    <w:basedOn w:val="Normal"/>
    <w:next w:val="Normal"/>
    <w:pPr>
      <w:ind w:left="801" w:hanging="418"/>
    </w:pPr>
    <w:rPr>
      <w:b w:val="1"/>
      <w:bCs w:val="1"/>
      <w:sz w:val="28"/>
      <w:szCs w:val="28"/>
    </w:rPr>
  </w:style>
  <w:style w:type="paragraph" w:styleId="Heading3">
    <w:name w:val="heading 3"/>
    <w:basedOn w:val="Normal"/>
    <w:next w:val="Normal"/>
    <w:pPr>
      <w:spacing w:before="243" w:lineRule="auto"/>
      <w:ind w:left="383"/>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2" w:lineRule="auto"/>
      <w:ind w:left="120" w:right="344"/>
      <w:jc w:val="center"/>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9.jpg"/><Relationship Id="rId42" Type="http://schemas.openxmlformats.org/officeDocument/2006/relationships/image" Target="media/image68.jpg"/><Relationship Id="rId41" Type="http://schemas.openxmlformats.org/officeDocument/2006/relationships/image" Target="media/image64.jpg"/><Relationship Id="rId44" Type="http://schemas.openxmlformats.org/officeDocument/2006/relationships/image" Target="media/image38.jpg"/><Relationship Id="rId43" Type="http://schemas.openxmlformats.org/officeDocument/2006/relationships/image" Target="media/image37.jpg"/><Relationship Id="rId46" Type="http://schemas.openxmlformats.org/officeDocument/2006/relationships/image" Target="media/image36.jpg"/><Relationship Id="rId45" Type="http://schemas.openxmlformats.org/officeDocument/2006/relationships/image" Target="media/image4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9.jpg"/><Relationship Id="rId48" Type="http://schemas.openxmlformats.org/officeDocument/2006/relationships/image" Target="media/image39.jpg"/><Relationship Id="rId47" Type="http://schemas.openxmlformats.org/officeDocument/2006/relationships/image" Target="media/image34.jpg"/><Relationship Id="rId49" Type="http://schemas.openxmlformats.org/officeDocument/2006/relationships/image" Target="media/image54.jpg"/><Relationship Id="rId5" Type="http://schemas.openxmlformats.org/officeDocument/2006/relationships/styles" Target="styles.xml"/><Relationship Id="rId6" Type="http://schemas.openxmlformats.org/officeDocument/2006/relationships/image" Target="media/image57.jpg"/><Relationship Id="rId7" Type="http://schemas.openxmlformats.org/officeDocument/2006/relationships/image" Target="media/image43.png"/><Relationship Id="rId8" Type="http://schemas.openxmlformats.org/officeDocument/2006/relationships/image" Target="media/image75.jpg"/><Relationship Id="rId31" Type="http://schemas.openxmlformats.org/officeDocument/2006/relationships/image" Target="media/image55.jpg"/><Relationship Id="rId30" Type="http://schemas.openxmlformats.org/officeDocument/2006/relationships/image" Target="media/image56.jpg"/><Relationship Id="rId33" Type="http://schemas.openxmlformats.org/officeDocument/2006/relationships/image" Target="media/image51.jpg"/><Relationship Id="rId32" Type="http://schemas.openxmlformats.org/officeDocument/2006/relationships/image" Target="media/image53.jpg"/><Relationship Id="rId35" Type="http://schemas.openxmlformats.org/officeDocument/2006/relationships/image" Target="media/image77.jpg"/><Relationship Id="rId34" Type="http://schemas.openxmlformats.org/officeDocument/2006/relationships/image" Target="media/image81.jpg"/><Relationship Id="rId37" Type="http://schemas.openxmlformats.org/officeDocument/2006/relationships/image" Target="media/image58.jpg"/><Relationship Id="rId36" Type="http://schemas.openxmlformats.org/officeDocument/2006/relationships/image" Target="media/image80.jpg"/><Relationship Id="rId39" Type="http://schemas.openxmlformats.org/officeDocument/2006/relationships/image" Target="media/image66.jpg"/><Relationship Id="rId38" Type="http://schemas.openxmlformats.org/officeDocument/2006/relationships/image" Target="media/image59.jpg"/><Relationship Id="rId20" Type="http://schemas.openxmlformats.org/officeDocument/2006/relationships/image" Target="media/image32.jpg"/><Relationship Id="rId22" Type="http://schemas.openxmlformats.org/officeDocument/2006/relationships/image" Target="media/image29.jpg"/><Relationship Id="rId21" Type="http://schemas.openxmlformats.org/officeDocument/2006/relationships/image" Target="media/image31.jpg"/><Relationship Id="rId24" Type="http://schemas.openxmlformats.org/officeDocument/2006/relationships/image" Target="media/image61.jpg"/><Relationship Id="rId23" Type="http://schemas.openxmlformats.org/officeDocument/2006/relationships/image" Target="media/image30.jpg"/><Relationship Id="rId26" Type="http://schemas.openxmlformats.org/officeDocument/2006/relationships/image" Target="media/image60.jpg"/><Relationship Id="rId25" Type="http://schemas.openxmlformats.org/officeDocument/2006/relationships/image" Target="media/image62.jpg"/><Relationship Id="rId28" Type="http://schemas.openxmlformats.org/officeDocument/2006/relationships/image" Target="media/image70.jpg"/><Relationship Id="rId27" Type="http://schemas.openxmlformats.org/officeDocument/2006/relationships/image" Target="media/image67.jpg"/><Relationship Id="rId29" Type="http://schemas.openxmlformats.org/officeDocument/2006/relationships/image" Target="media/image65.jpg"/><Relationship Id="rId51" Type="http://schemas.openxmlformats.org/officeDocument/2006/relationships/image" Target="media/image33.jpg"/><Relationship Id="rId50" Type="http://schemas.openxmlformats.org/officeDocument/2006/relationships/hyperlink" Target="http://app.powerbi.com/" TargetMode="External"/><Relationship Id="rId53" Type="http://schemas.openxmlformats.org/officeDocument/2006/relationships/hyperlink" Target="http://pubnub.com/" TargetMode="External"/><Relationship Id="rId52" Type="http://schemas.openxmlformats.org/officeDocument/2006/relationships/image" Target="media/image35.jpg"/><Relationship Id="rId11" Type="http://schemas.openxmlformats.org/officeDocument/2006/relationships/image" Target="media/image76.jpg"/><Relationship Id="rId55" Type="http://schemas.openxmlformats.org/officeDocument/2006/relationships/image" Target="media/image50.jpg"/><Relationship Id="rId10" Type="http://schemas.openxmlformats.org/officeDocument/2006/relationships/image" Target="media/image78.jpg"/><Relationship Id="rId54" Type="http://schemas.openxmlformats.org/officeDocument/2006/relationships/image" Target="media/image46.jpg"/><Relationship Id="rId13" Type="http://schemas.openxmlformats.org/officeDocument/2006/relationships/image" Target="media/image24.jpg"/><Relationship Id="rId57" Type="http://schemas.openxmlformats.org/officeDocument/2006/relationships/image" Target="media/image52.jpg"/><Relationship Id="rId12" Type="http://schemas.openxmlformats.org/officeDocument/2006/relationships/image" Target="media/image26.jpg"/><Relationship Id="rId56" Type="http://schemas.openxmlformats.org/officeDocument/2006/relationships/image" Target="media/image63.jpg"/><Relationship Id="rId15" Type="http://schemas.openxmlformats.org/officeDocument/2006/relationships/image" Target="media/image22.jpg"/><Relationship Id="rId14" Type="http://schemas.openxmlformats.org/officeDocument/2006/relationships/image" Target="media/image23.jpg"/><Relationship Id="rId17" Type="http://schemas.openxmlformats.org/officeDocument/2006/relationships/image" Target="media/image21.jpg"/><Relationship Id="rId16" Type="http://schemas.openxmlformats.org/officeDocument/2006/relationships/image" Target="media/image25.jpg"/><Relationship Id="rId19" Type="http://schemas.openxmlformats.org/officeDocument/2006/relationships/image" Target="media/image28.jpg"/><Relationship Id="rId18" Type="http://schemas.openxmlformats.org/officeDocument/2006/relationships/image" Target="media/image2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2026-02-22T00:00:00Z</vt:lpwstr>
  </property>
  <property fmtid="{D5CDD505-2E9C-101B-9397-08002B2CF9AE}" pid="3" name="Creator">
    <vt:lpwstr>Microsoft® Word for Microsoft 365</vt:lpwstr>
  </property>
  <property fmtid="{D5CDD505-2E9C-101B-9397-08002B2CF9AE}" pid="4" name="LastSaved">
    <vt:lpwstr>2026-02-23T00:00:00Z</vt:lpwstr>
  </property>
  <property fmtid="{D5CDD505-2E9C-101B-9397-08002B2CF9AE}" pid="5" name="Producer">
    <vt:lpwstr>Microsoft® Word for Microsoft 365</vt:lpwstr>
  </property>
</Properties>
</file>