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F924" w14:textId="7E243E94" w:rsidR="003B1E36" w:rsidRPr="00E8167A" w:rsidRDefault="00E8167A" w:rsidP="00E8167A">
      <w:pPr>
        <w:pStyle w:val="Title"/>
        <w:jc w:val="center"/>
        <w:rPr>
          <w:b/>
          <w:bCs/>
          <w:u w:val="single"/>
        </w:rPr>
      </w:pPr>
      <w:r w:rsidRPr="00E8167A">
        <w:rPr>
          <w:b/>
          <w:bCs/>
          <w:u w:val="single"/>
        </w:rPr>
        <w:t>Practical 1</w:t>
      </w:r>
    </w:p>
    <w:p w14:paraId="3CF08DB4" w14:textId="0D358D99" w:rsidR="00E8167A" w:rsidRDefault="00E8167A" w:rsidP="00E8167A">
      <w:pPr>
        <w:rPr>
          <w:lang w:val="en-US"/>
        </w:rPr>
      </w:pPr>
      <w:r>
        <w:rPr>
          <w:lang w:val="en-US"/>
        </w:rPr>
        <w:t>Practicum:</w:t>
      </w:r>
    </w:p>
    <w:p w14:paraId="5B9B282A" w14:textId="62ABB827" w:rsidR="00E8167A" w:rsidRPr="00793F72" w:rsidRDefault="00E8167A" w:rsidP="00E8167A">
      <w:pPr>
        <w:pStyle w:val="ListParagraph"/>
        <w:numPr>
          <w:ilvl w:val="0"/>
          <w:numId w:val="1"/>
        </w:numPr>
        <w:rPr>
          <w:b/>
          <w:bCs/>
          <w:sz w:val="56"/>
          <w:szCs w:val="56"/>
          <w:lang w:val="en-US"/>
        </w:rPr>
      </w:pPr>
      <w:r w:rsidRPr="00793F72">
        <w:rPr>
          <w:b/>
          <w:bCs/>
          <w:sz w:val="56"/>
          <w:szCs w:val="56"/>
          <w:lang w:val="en-US"/>
        </w:rPr>
        <w:t xml:space="preserve">Identify the various parts of computer </w:t>
      </w:r>
    </w:p>
    <w:p w14:paraId="2D426543" w14:textId="34530191" w:rsidR="00626EB1" w:rsidRDefault="00626EB1" w:rsidP="00626EB1">
      <w:r>
        <w:rPr>
          <w:lang w:val="en-US"/>
        </w:rPr>
        <w:t xml:space="preserve">  </w:t>
      </w:r>
      <w:r w:rsidRPr="00626EB1">
        <w:rPr>
          <w:u w:val="single"/>
          <w:lang w:val="en-US"/>
        </w:rPr>
        <w:t>Aim</w:t>
      </w:r>
      <w:r>
        <w:rPr>
          <w:lang w:val="en-US"/>
        </w:rPr>
        <w:t xml:space="preserve"> = </w:t>
      </w:r>
      <w:r w:rsidRPr="00626EB1">
        <w:t>The aim of this practical is to identify and study the various parts of a computer system. A computer consists of different parts such as the monitor, CPU, keyboard, mouse, speakers, printer, webcam, and microphone. Each part performs a specific function and helps the computer to work properly. By identifying these parts, we can understand their uses and basic functions.</w:t>
      </w:r>
    </w:p>
    <w:p w14:paraId="064B76C7" w14:textId="50B645AF" w:rsidR="00626EB1" w:rsidRPr="00626EB1" w:rsidRDefault="00626EB1" w:rsidP="00626EB1">
      <w:pPr>
        <w:rPr>
          <w:b/>
          <w:bCs/>
          <w:u w:val="single"/>
        </w:rPr>
      </w:pPr>
      <w:r>
        <w:rPr>
          <w:u w:val="single"/>
        </w:rPr>
        <w:t>Feature</w:t>
      </w:r>
      <w:r>
        <w:t>=</w:t>
      </w:r>
      <w:r w:rsidRPr="00626EB1">
        <w:t xml:space="preserve"> A computer has several important features. It works at high speed and can perform many calculations in a short time. It provides accuracy in processing data and can store a large amount of information. A computer can perform different types of tasks, such as typing, calculating, drawing, browsing, and playing multimedia. It can also work continuously without getting tired and gives quick results.</w:t>
      </w:r>
    </w:p>
    <w:p w14:paraId="4E3A699A" w14:textId="77777777" w:rsidR="00954415" w:rsidRPr="00954415" w:rsidRDefault="00954415" w:rsidP="00954415">
      <w:pPr>
        <w:numPr>
          <w:ilvl w:val="0"/>
          <w:numId w:val="2"/>
        </w:numPr>
        <w:rPr>
          <w:u w:val="single"/>
        </w:rPr>
      </w:pPr>
      <w:r w:rsidRPr="00954415">
        <w:rPr>
          <w:b/>
          <w:bCs/>
          <w:u w:val="single"/>
        </w:rPr>
        <w:t>High Speed</w:t>
      </w:r>
      <w:r w:rsidRPr="00954415">
        <w:rPr>
          <w:u w:val="single"/>
        </w:rPr>
        <w:t xml:space="preserve"> – Performs tasks very quickly.</w:t>
      </w:r>
    </w:p>
    <w:p w14:paraId="31F216AF" w14:textId="77777777" w:rsidR="00954415" w:rsidRPr="00954415" w:rsidRDefault="00954415" w:rsidP="00954415">
      <w:pPr>
        <w:numPr>
          <w:ilvl w:val="0"/>
          <w:numId w:val="2"/>
        </w:numPr>
        <w:rPr>
          <w:u w:val="single"/>
        </w:rPr>
      </w:pPr>
      <w:r w:rsidRPr="00954415">
        <w:rPr>
          <w:b/>
          <w:bCs/>
          <w:u w:val="single"/>
        </w:rPr>
        <w:t>Accuracy</w:t>
      </w:r>
      <w:r w:rsidRPr="00954415">
        <w:rPr>
          <w:u w:val="single"/>
        </w:rPr>
        <w:t xml:space="preserve"> – Produces accurate results.</w:t>
      </w:r>
    </w:p>
    <w:p w14:paraId="2F5CFF6F" w14:textId="77777777" w:rsidR="00954415" w:rsidRPr="00954415" w:rsidRDefault="00954415" w:rsidP="00954415">
      <w:pPr>
        <w:numPr>
          <w:ilvl w:val="0"/>
          <w:numId w:val="2"/>
        </w:numPr>
        <w:rPr>
          <w:u w:val="single"/>
        </w:rPr>
      </w:pPr>
      <w:r w:rsidRPr="00954415">
        <w:rPr>
          <w:b/>
          <w:bCs/>
          <w:u w:val="single"/>
        </w:rPr>
        <w:t>Storage</w:t>
      </w:r>
      <w:r w:rsidRPr="00954415">
        <w:rPr>
          <w:u w:val="single"/>
        </w:rPr>
        <w:t xml:space="preserve"> – Stores a large amount of data.</w:t>
      </w:r>
    </w:p>
    <w:p w14:paraId="1DC00038" w14:textId="75DAF145" w:rsidR="00954415" w:rsidRPr="00954415" w:rsidRDefault="00954415" w:rsidP="00954415">
      <w:pPr>
        <w:numPr>
          <w:ilvl w:val="0"/>
          <w:numId w:val="2"/>
        </w:numPr>
        <w:rPr>
          <w:u w:val="single"/>
        </w:rPr>
      </w:pPr>
      <w:r w:rsidRPr="00954415">
        <w:rPr>
          <w:b/>
          <w:bCs/>
          <w:u w:val="single"/>
        </w:rPr>
        <w:t>Versatility</w:t>
      </w:r>
      <w:r w:rsidRPr="00954415">
        <w:rPr>
          <w:u w:val="single"/>
        </w:rPr>
        <w:t xml:space="preserve"> – Performs different types of tasks.</w:t>
      </w:r>
    </w:p>
    <w:p w14:paraId="69D53557" w14:textId="77777777" w:rsidR="00954415" w:rsidRPr="00954415" w:rsidRDefault="00954415" w:rsidP="00954415">
      <w:pPr>
        <w:numPr>
          <w:ilvl w:val="0"/>
          <w:numId w:val="2"/>
        </w:numPr>
        <w:rPr>
          <w:u w:val="single"/>
        </w:rPr>
      </w:pPr>
      <w:r w:rsidRPr="00954415">
        <w:rPr>
          <w:b/>
          <w:bCs/>
          <w:u w:val="single"/>
        </w:rPr>
        <w:t>Automation</w:t>
      </w:r>
      <w:r w:rsidRPr="00954415">
        <w:rPr>
          <w:u w:val="single"/>
        </w:rPr>
        <w:t xml:space="preserve"> – Performs tasks automatically after instructions are given.</w:t>
      </w:r>
    </w:p>
    <w:p w14:paraId="336C3202" w14:textId="77777777" w:rsidR="00954415" w:rsidRPr="00954415" w:rsidRDefault="00954415" w:rsidP="00954415">
      <w:pPr>
        <w:numPr>
          <w:ilvl w:val="0"/>
          <w:numId w:val="2"/>
        </w:numPr>
        <w:rPr>
          <w:u w:val="single"/>
        </w:rPr>
      </w:pPr>
      <w:r w:rsidRPr="00954415">
        <w:rPr>
          <w:b/>
          <w:bCs/>
          <w:u w:val="single"/>
        </w:rPr>
        <w:t>Reliability</w:t>
      </w:r>
      <w:r w:rsidRPr="00954415">
        <w:rPr>
          <w:u w:val="single"/>
        </w:rPr>
        <w:t xml:space="preserve"> – Gives consistent results.</w:t>
      </w:r>
    </w:p>
    <w:p w14:paraId="58C743AD" w14:textId="77777777" w:rsidR="00954415" w:rsidRPr="00954415" w:rsidRDefault="00954415" w:rsidP="00954415">
      <w:pPr>
        <w:numPr>
          <w:ilvl w:val="0"/>
          <w:numId w:val="2"/>
        </w:numPr>
        <w:rPr>
          <w:u w:val="single"/>
        </w:rPr>
      </w:pPr>
      <w:r w:rsidRPr="00954415">
        <w:rPr>
          <w:b/>
          <w:bCs/>
          <w:u w:val="single"/>
        </w:rPr>
        <w:t>Diligence</w:t>
      </w:r>
      <w:r w:rsidRPr="00954415">
        <w:rPr>
          <w:u w:val="single"/>
        </w:rPr>
        <w:t xml:space="preserve"> – Can work continuously without getting tired.</w:t>
      </w:r>
    </w:p>
    <w:p w14:paraId="6F7C3297" w14:textId="77777777" w:rsidR="00954415" w:rsidRDefault="00954415" w:rsidP="00954415">
      <w:pPr>
        <w:numPr>
          <w:ilvl w:val="0"/>
          <w:numId w:val="2"/>
        </w:numPr>
        <w:rPr>
          <w:u w:val="single"/>
        </w:rPr>
      </w:pPr>
      <w:r w:rsidRPr="00954415">
        <w:rPr>
          <w:b/>
          <w:bCs/>
          <w:u w:val="single"/>
        </w:rPr>
        <w:t>Multitasking</w:t>
      </w:r>
      <w:r w:rsidRPr="00954415">
        <w:rPr>
          <w:u w:val="single"/>
        </w:rPr>
        <w:t xml:space="preserve"> – Can perform multiple tasks at the same time.</w:t>
      </w:r>
    </w:p>
    <w:p w14:paraId="0518A61C" w14:textId="77777777" w:rsidR="00B16D01" w:rsidRPr="006B0406" w:rsidRDefault="00B16D01" w:rsidP="00B16D01">
      <w:pPr>
        <w:numPr>
          <w:ilvl w:val="0"/>
          <w:numId w:val="2"/>
        </w:num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8"/>
          <w:szCs w:val="28"/>
          <w:lang w:eastAsia="en-IN"/>
          <w14:ligatures w14:val="none"/>
        </w:rPr>
      </w:pPr>
      <w:r w:rsidRPr="006B0406">
        <w:rPr>
          <w:rFonts w:ascii="Segoe UI" w:eastAsia="Times New Roman" w:hAnsi="Segoe UI" w:cs="Segoe UI"/>
          <w:b/>
          <w:bCs/>
          <w:color w:val="0D0D0D"/>
          <w:kern w:val="0"/>
          <w:sz w:val="28"/>
          <w:szCs w:val="28"/>
          <w:lang w:eastAsia="en-IN"/>
          <w14:ligatures w14:val="none"/>
        </w:rPr>
        <w:t>Various Parts of a Computer</w:t>
      </w:r>
    </w:p>
    <w:p w14:paraId="1DA93FA3" w14:textId="480FE621" w:rsidR="00B16D01" w:rsidRPr="00B16D01" w:rsidRDefault="00B16D01" w:rsidP="00B16D0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B16D0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Monitor</w:t>
      </w:r>
      <w:r w:rsidRPr="00B16D0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– Displays information, pictures, and videos.</w:t>
      </w:r>
    </w:p>
    <w:p w14:paraId="00FB244A" w14:textId="77777777" w:rsidR="00B16D01" w:rsidRDefault="00B16D01" w:rsidP="00B16D0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B16D0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CPU</w:t>
      </w:r>
      <w:r w:rsidRPr="00B16D0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– Processes data and controls computer operations.</w:t>
      </w:r>
    </w:p>
    <w:p w14:paraId="5AB66961" w14:textId="62299E3C" w:rsidR="001E2789" w:rsidRPr="00B16D01" w:rsidRDefault="001E2789" w:rsidP="001E2789">
      <w:pPr>
        <w:shd w:val="clear" w:color="auto" w:fill="FFFFFF"/>
        <w:spacing w:after="0" w:line="240" w:lineRule="auto"/>
        <w:ind w:left="108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DABD6B7" w14:textId="77777777" w:rsidR="00B16D01" w:rsidRPr="00B16D01" w:rsidRDefault="00B16D01" w:rsidP="00B16D0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B16D0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Keyboard</w:t>
      </w:r>
      <w:r w:rsidRPr="00B16D0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– Used to type text, numbers, and commands.</w:t>
      </w:r>
    </w:p>
    <w:p w14:paraId="04590E4A" w14:textId="77777777" w:rsidR="00B16D01" w:rsidRPr="00B16D01" w:rsidRDefault="00B16D01" w:rsidP="00B16D0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B16D0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Mouse</w:t>
      </w:r>
      <w:r w:rsidRPr="00B16D0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– Used to point, select, and click.</w:t>
      </w:r>
    </w:p>
    <w:p w14:paraId="6785E9B9" w14:textId="77777777" w:rsidR="00B16D01" w:rsidRPr="00B16D01" w:rsidRDefault="00B16D01" w:rsidP="00B16D0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B16D0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Speakers</w:t>
      </w:r>
      <w:r w:rsidRPr="00B16D0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– Produce sound.</w:t>
      </w:r>
    </w:p>
    <w:p w14:paraId="17644AEE" w14:textId="77777777" w:rsidR="00B16D01" w:rsidRPr="00B16D01" w:rsidRDefault="00B16D01" w:rsidP="00B16D0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B16D0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Printer</w:t>
      </w:r>
      <w:r w:rsidRPr="00B16D0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– Prints documents and pictures on paper.</w:t>
      </w:r>
    </w:p>
    <w:p w14:paraId="7D9B5570" w14:textId="77777777" w:rsidR="00B16D01" w:rsidRPr="00B16D01" w:rsidRDefault="00B16D01" w:rsidP="00B16D0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B16D0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Microphone</w:t>
      </w:r>
      <w:r w:rsidRPr="00B16D0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– Used to input sound.</w:t>
      </w:r>
    </w:p>
    <w:p w14:paraId="4B29A6BE" w14:textId="36BCC642" w:rsidR="00B16D01" w:rsidRPr="00B16D01" w:rsidRDefault="00B16D01" w:rsidP="00F56837">
      <w:pPr>
        <w:shd w:val="clear" w:color="auto" w:fill="FFFFFF"/>
        <w:spacing w:after="0" w:line="240" w:lineRule="auto"/>
        <w:ind w:left="108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06B0610" w14:textId="77777777" w:rsidR="004F4C61" w:rsidRPr="00954415" w:rsidRDefault="004F4C61" w:rsidP="00B16D01">
      <w:pPr>
        <w:rPr>
          <w:u w:val="single"/>
        </w:rPr>
      </w:pPr>
    </w:p>
    <w:p w14:paraId="3201C41D" w14:textId="0A258B4A" w:rsidR="00626EB1" w:rsidRPr="00626EB1" w:rsidRDefault="005141DB" w:rsidP="00626EB1">
      <w:pPr>
        <w:rPr>
          <w:u w:val="single"/>
        </w:rPr>
      </w:pPr>
      <w:r w:rsidRPr="005141DB">
        <w:rPr>
          <w:noProof/>
        </w:rPr>
        <w:lastRenderedPageBreak/>
        <w:drawing>
          <wp:inline distT="0" distB="0" distL="0" distR="0" wp14:anchorId="19E2A512" wp14:editId="5EC140E1">
            <wp:extent cx="5731510" cy="3303917"/>
            <wp:effectExtent l="0" t="0" r="2540" b="0"/>
            <wp:docPr id="270379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685" cy="330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88659" w14:textId="673373C2" w:rsidR="00626EB1" w:rsidRPr="00626EB1" w:rsidRDefault="00626EB1" w:rsidP="00626EB1">
      <w:pPr>
        <w:rPr>
          <w:lang w:val="en-US"/>
        </w:rPr>
      </w:pPr>
    </w:p>
    <w:p w14:paraId="438F8B1E" w14:textId="05671B2F" w:rsidR="00E8167A" w:rsidRDefault="00E8167A" w:rsidP="00E8167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F56837">
        <w:rPr>
          <w:sz w:val="36"/>
          <w:szCs w:val="36"/>
          <w:lang w:val="en-US"/>
        </w:rPr>
        <w:t xml:space="preserve">Using computer/mobile software and hardware </w:t>
      </w:r>
    </w:p>
    <w:p w14:paraId="4B73CAC7" w14:textId="77777777" w:rsidR="00E600B2" w:rsidRPr="00E600B2" w:rsidRDefault="00E600B2" w:rsidP="00E600B2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E600B2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Aim</w:t>
      </w:r>
    </w:p>
    <w:p w14:paraId="343703CB" w14:textId="77777777" w:rsidR="00E600B2" w:rsidRDefault="00E600B2" w:rsidP="00E600B2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E600B2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To understand and develop basic skills in using </w:t>
      </w:r>
      <w:r w:rsidRPr="00E600B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en-IN"/>
          <w14:ligatures w14:val="none"/>
        </w:rPr>
        <w:t>computer and mobile hardware and software</w:t>
      </w:r>
      <w:r w:rsidRPr="00E600B2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 xml:space="preserve"> for performing everyday tasks such as creating documents, accessing the internet, communicating, and managing digital information.</w:t>
      </w:r>
    </w:p>
    <w:p w14:paraId="6E0334A4" w14:textId="77777777" w:rsidR="00632111" w:rsidRPr="00632111" w:rsidRDefault="00632111" w:rsidP="00632111">
      <w:pPr>
        <w:numPr>
          <w:ilvl w:val="0"/>
          <w:numId w:val="1"/>
        </w:num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63211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Features</w:t>
      </w:r>
    </w:p>
    <w:p w14:paraId="0C075C70" w14:textId="77777777" w:rsidR="00632111" w:rsidRPr="00632111" w:rsidRDefault="00632111" w:rsidP="006321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63211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Easy to use and user-friendly interface.</w:t>
      </w:r>
    </w:p>
    <w:p w14:paraId="1171E013" w14:textId="77777777" w:rsidR="00632111" w:rsidRPr="00632111" w:rsidRDefault="00632111" w:rsidP="006321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63211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Supports communication through calls, messages, and email.</w:t>
      </w:r>
    </w:p>
    <w:p w14:paraId="58ADF2E5" w14:textId="77777777" w:rsidR="00632111" w:rsidRPr="00632111" w:rsidRDefault="00632111" w:rsidP="006321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63211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Allows internet browsing and access to online services.</w:t>
      </w:r>
    </w:p>
    <w:p w14:paraId="244C2BA9" w14:textId="77777777" w:rsidR="00632111" w:rsidRPr="00632111" w:rsidRDefault="00632111" w:rsidP="006321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63211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Helps create, edit, save, and share documents.</w:t>
      </w:r>
    </w:p>
    <w:p w14:paraId="1933BE86" w14:textId="77777777" w:rsidR="00632111" w:rsidRPr="00632111" w:rsidRDefault="00632111" w:rsidP="006321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63211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Supports multimedia such as images, audio, and videos.</w:t>
      </w:r>
    </w:p>
    <w:p w14:paraId="7120E322" w14:textId="77777777" w:rsidR="00632111" w:rsidRPr="00632111" w:rsidRDefault="00632111" w:rsidP="006321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63211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Provides data storage and file management.</w:t>
      </w:r>
    </w:p>
    <w:p w14:paraId="15B681FF" w14:textId="77777777" w:rsidR="00632111" w:rsidRPr="00632111" w:rsidRDefault="00632111" w:rsidP="006321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63211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Supports various software applications for education and work.</w:t>
      </w:r>
    </w:p>
    <w:p w14:paraId="7FA4999A" w14:textId="4AA10791" w:rsidR="001F192F" w:rsidRPr="00632111" w:rsidRDefault="00632111" w:rsidP="00632111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63211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Enables connectivity through Wi-Fi, Bluetooth, and mobile networks.</w:t>
      </w:r>
    </w:p>
    <w:p w14:paraId="68A59477" w14:textId="77777777" w:rsidR="001F192F" w:rsidRPr="00BA5874" w:rsidRDefault="001F192F" w:rsidP="00BA587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BA587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Computer/mobile hardware</w:t>
      </w:r>
      <w:r w:rsidRPr="00BA587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refers to the physical parts of a device, while </w:t>
      </w:r>
      <w:r w:rsidRPr="00BA587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software</w:t>
      </w:r>
      <w:r w:rsidRPr="00BA587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refers to the programs and applications that run on it.</w:t>
      </w:r>
    </w:p>
    <w:p w14:paraId="333D8C3F" w14:textId="77777777" w:rsidR="001F192F" w:rsidRPr="001F192F" w:rsidRDefault="001F192F" w:rsidP="001F192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F192F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lastRenderedPageBreak/>
        <w:t>Hardware:</w:t>
      </w:r>
      <w:r w:rsidRPr="001F192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Keyboard, mouse, monitor, processor, memory, hard disk/SSD, printer, camera, microphone, touchscreen, and battery.</w:t>
      </w:r>
    </w:p>
    <w:p w14:paraId="5B3A1FC2" w14:textId="77777777" w:rsidR="001F192F" w:rsidRPr="001F192F" w:rsidRDefault="001F192F" w:rsidP="001F192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F192F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Software:</w:t>
      </w:r>
      <w:r w:rsidRPr="001F192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Operating systems such as Windows, Android, and iOS, along with applications such as word processors, web browsers, email apps, and video-conferencing software.</w:t>
      </w:r>
    </w:p>
    <w:p w14:paraId="5FE12B45" w14:textId="77777777" w:rsidR="001F192F" w:rsidRPr="001F192F" w:rsidRDefault="001F192F" w:rsidP="001F192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F192F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Basic uses:</w:t>
      </w:r>
      <w:r w:rsidRPr="001F192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Typing documents, browsing the internet, sending emails, making video calls, storing and sharing files, creating presentations, and using educational or workplace applications.</w:t>
      </w:r>
    </w:p>
    <w:p w14:paraId="5C45CF14" w14:textId="77777777" w:rsidR="001F192F" w:rsidRPr="001F192F" w:rsidRDefault="001F192F" w:rsidP="001F192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F192F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Safe use:</w:t>
      </w:r>
      <w:r w:rsidRPr="001F192F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Keep software updated, use strong passwords, install applications from trusted sources, back up important data, and avoid suspicious links or files.</w:t>
      </w:r>
    </w:p>
    <w:p w14:paraId="5A87ED49" w14:textId="77777777" w:rsidR="001F192F" w:rsidRPr="001F192F" w:rsidRDefault="001F192F" w:rsidP="001F192F">
      <w:pPr>
        <w:rPr>
          <w:sz w:val="36"/>
          <w:szCs w:val="36"/>
          <w:lang w:val="en-US"/>
        </w:rPr>
      </w:pPr>
    </w:p>
    <w:p w14:paraId="505C6255" w14:textId="77777777" w:rsidR="004A03EA" w:rsidRPr="00F56837" w:rsidRDefault="004A03EA" w:rsidP="004A03EA">
      <w:pPr>
        <w:pStyle w:val="ListParagraph"/>
        <w:rPr>
          <w:sz w:val="36"/>
          <w:szCs w:val="36"/>
          <w:lang w:val="en-US"/>
        </w:rPr>
      </w:pPr>
    </w:p>
    <w:p w14:paraId="0C5048FC" w14:textId="77777777" w:rsidR="00161685" w:rsidRPr="00DC2E9D" w:rsidRDefault="00161685" w:rsidP="00161685">
      <w:pPr>
        <w:pStyle w:val="ListParagraph"/>
        <w:rPr>
          <w:sz w:val="36"/>
          <w:szCs w:val="36"/>
          <w:lang w:val="en-US"/>
        </w:rPr>
      </w:pPr>
    </w:p>
    <w:p w14:paraId="631CF81B" w14:textId="2C5314E5" w:rsidR="00E8167A" w:rsidRDefault="00E8167A" w:rsidP="00E8167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DC2E9D">
        <w:rPr>
          <w:sz w:val="36"/>
          <w:szCs w:val="36"/>
          <w:lang w:val="en-US"/>
        </w:rPr>
        <w:t>Use of operating system for various tasks such as file creation, directory creation, using control panel, etc.</w:t>
      </w:r>
    </w:p>
    <w:p w14:paraId="5958AE04" w14:textId="77777777" w:rsidR="00304495" w:rsidRPr="00304495" w:rsidRDefault="00304495" w:rsidP="00304495">
      <w:pPr>
        <w:rPr>
          <w:b/>
          <w:bCs/>
          <w:sz w:val="36"/>
          <w:szCs w:val="36"/>
        </w:rPr>
      </w:pPr>
      <w:r>
        <w:rPr>
          <w:sz w:val="36"/>
          <w:szCs w:val="36"/>
          <w:lang w:val="en-US"/>
        </w:rPr>
        <w:t xml:space="preserve">        </w:t>
      </w:r>
      <w:r w:rsidRPr="00304495">
        <w:rPr>
          <w:b/>
          <w:bCs/>
          <w:sz w:val="36"/>
          <w:szCs w:val="36"/>
        </w:rPr>
        <w:t>Aim</w:t>
      </w:r>
    </w:p>
    <w:p w14:paraId="3A18AF49" w14:textId="77777777" w:rsidR="00304495" w:rsidRPr="00304495" w:rsidRDefault="00304495" w:rsidP="00304495">
      <w:pPr>
        <w:rPr>
          <w:sz w:val="28"/>
          <w:szCs w:val="28"/>
        </w:rPr>
      </w:pPr>
      <w:r w:rsidRPr="00304495">
        <w:rPr>
          <w:sz w:val="28"/>
          <w:szCs w:val="28"/>
        </w:rPr>
        <w:t xml:space="preserve">To understand and perform various tasks using an </w:t>
      </w:r>
      <w:r w:rsidRPr="00304495">
        <w:rPr>
          <w:b/>
          <w:bCs/>
          <w:sz w:val="28"/>
          <w:szCs w:val="28"/>
        </w:rPr>
        <w:t>operating system</w:t>
      </w:r>
      <w:r w:rsidRPr="00304495">
        <w:rPr>
          <w:sz w:val="28"/>
          <w:szCs w:val="28"/>
        </w:rPr>
        <w:t>, such as creating and managing files and directories, using the Control Panel/Settings, and managing basic system functions.</w:t>
      </w:r>
    </w:p>
    <w:p w14:paraId="60096992" w14:textId="7FAEF6FC" w:rsidR="00304495" w:rsidRPr="00304495" w:rsidRDefault="00304495" w:rsidP="0030449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</w:t>
      </w:r>
      <w:r w:rsidRPr="00304495">
        <w:rPr>
          <w:b/>
          <w:bCs/>
          <w:sz w:val="36"/>
          <w:szCs w:val="36"/>
        </w:rPr>
        <w:t>Features</w:t>
      </w:r>
    </w:p>
    <w:p w14:paraId="6423EF03" w14:textId="77777777" w:rsidR="00304495" w:rsidRPr="00304495" w:rsidRDefault="00304495" w:rsidP="00304495">
      <w:pPr>
        <w:numPr>
          <w:ilvl w:val="1"/>
          <w:numId w:val="7"/>
        </w:numPr>
        <w:rPr>
          <w:sz w:val="28"/>
          <w:szCs w:val="28"/>
        </w:rPr>
      </w:pPr>
      <w:r w:rsidRPr="00304495">
        <w:rPr>
          <w:sz w:val="28"/>
          <w:szCs w:val="28"/>
        </w:rPr>
        <w:t>Creating, renaming, copying, moving, and deleting files.</w:t>
      </w:r>
    </w:p>
    <w:p w14:paraId="51953249" w14:textId="77777777" w:rsidR="00304495" w:rsidRPr="00304495" w:rsidRDefault="00304495" w:rsidP="00304495">
      <w:pPr>
        <w:numPr>
          <w:ilvl w:val="1"/>
          <w:numId w:val="7"/>
        </w:numPr>
        <w:rPr>
          <w:sz w:val="28"/>
          <w:szCs w:val="28"/>
        </w:rPr>
      </w:pPr>
      <w:r w:rsidRPr="00304495">
        <w:rPr>
          <w:sz w:val="28"/>
          <w:szCs w:val="28"/>
        </w:rPr>
        <w:t>Creating and managing directories (folders).</w:t>
      </w:r>
    </w:p>
    <w:p w14:paraId="63B6FF72" w14:textId="77777777" w:rsidR="00304495" w:rsidRPr="00304495" w:rsidRDefault="00304495" w:rsidP="00304495">
      <w:pPr>
        <w:numPr>
          <w:ilvl w:val="1"/>
          <w:numId w:val="7"/>
        </w:numPr>
        <w:rPr>
          <w:sz w:val="28"/>
          <w:szCs w:val="28"/>
        </w:rPr>
      </w:pPr>
      <w:r w:rsidRPr="00304495">
        <w:rPr>
          <w:sz w:val="28"/>
          <w:szCs w:val="28"/>
        </w:rPr>
        <w:t>Searching for files and folders.</w:t>
      </w:r>
    </w:p>
    <w:p w14:paraId="7E72ABF3" w14:textId="77777777" w:rsidR="00304495" w:rsidRPr="00304495" w:rsidRDefault="00304495" w:rsidP="00304495">
      <w:pPr>
        <w:numPr>
          <w:ilvl w:val="1"/>
          <w:numId w:val="7"/>
        </w:numPr>
        <w:rPr>
          <w:sz w:val="28"/>
          <w:szCs w:val="28"/>
        </w:rPr>
      </w:pPr>
      <w:r w:rsidRPr="00304495">
        <w:rPr>
          <w:sz w:val="28"/>
          <w:szCs w:val="28"/>
        </w:rPr>
        <w:t>Managing drives and storage space.</w:t>
      </w:r>
    </w:p>
    <w:p w14:paraId="103B8CEE" w14:textId="77777777" w:rsidR="00304495" w:rsidRPr="00304495" w:rsidRDefault="00304495" w:rsidP="00304495">
      <w:pPr>
        <w:numPr>
          <w:ilvl w:val="1"/>
          <w:numId w:val="7"/>
        </w:numPr>
        <w:rPr>
          <w:sz w:val="28"/>
          <w:szCs w:val="28"/>
        </w:rPr>
      </w:pPr>
      <w:r w:rsidRPr="00304495">
        <w:rPr>
          <w:sz w:val="28"/>
          <w:szCs w:val="28"/>
        </w:rPr>
        <w:t>Using Control Panel/Settings to configure system options.</w:t>
      </w:r>
    </w:p>
    <w:p w14:paraId="579A3F7B" w14:textId="77777777" w:rsidR="00304495" w:rsidRPr="00304495" w:rsidRDefault="00304495" w:rsidP="00304495">
      <w:pPr>
        <w:numPr>
          <w:ilvl w:val="1"/>
          <w:numId w:val="7"/>
        </w:numPr>
        <w:rPr>
          <w:sz w:val="28"/>
          <w:szCs w:val="28"/>
        </w:rPr>
      </w:pPr>
      <w:r w:rsidRPr="00304495">
        <w:rPr>
          <w:sz w:val="28"/>
          <w:szCs w:val="28"/>
        </w:rPr>
        <w:t>Installing and uninstalling software.</w:t>
      </w:r>
    </w:p>
    <w:p w14:paraId="5382344A" w14:textId="77777777" w:rsidR="00304495" w:rsidRPr="00304495" w:rsidRDefault="00304495" w:rsidP="00304495">
      <w:pPr>
        <w:numPr>
          <w:ilvl w:val="1"/>
          <w:numId w:val="7"/>
        </w:numPr>
        <w:rPr>
          <w:sz w:val="28"/>
          <w:szCs w:val="28"/>
        </w:rPr>
      </w:pPr>
      <w:r w:rsidRPr="00304495">
        <w:rPr>
          <w:sz w:val="28"/>
          <w:szCs w:val="28"/>
        </w:rPr>
        <w:t>Managing users, passwords, and system settings.</w:t>
      </w:r>
    </w:p>
    <w:p w14:paraId="451CD638" w14:textId="77777777" w:rsidR="00304495" w:rsidRPr="00304495" w:rsidRDefault="00304495" w:rsidP="00304495">
      <w:pPr>
        <w:numPr>
          <w:ilvl w:val="1"/>
          <w:numId w:val="7"/>
        </w:numPr>
        <w:rPr>
          <w:sz w:val="28"/>
          <w:szCs w:val="28"/>
        </w:rPr>
      </w:pPr>
      <w:r w:rsidRPr="00304495">
        <w:rPr>
          <w:sz w:val="28"/>
          <w:szCs w:val="28"/>
        </w:rPr>
        <w:t>Changing display, keyboard, mouse, date, and time settings.</w:t>
      </w:r>
    </w:p>
    <w:p w14:paraId="7E530C4A" w14:textId="77777777" w:rsidR="00304495" w:rsidRPr="00304495" w:rsidRDefault="00304495" w:rsidP="00304495">
      <w:pPr>
        <w:numPr>
          <w:ilvl w:val="1"/>
          <w:numId w:val="7"/>
        </w:numPr>
        <w:rPr>
          <w:sz w:val="28"/>
          <w:szCs w:val="28"/>
        </w:rPr>
      </w:pPr>
      <w:r w:rsidRPr="00304495">
        <w:rPr>
          <w:sz w:val="28"/>
          <w:szCs w:val="28"/>
        </w:rPr>
        <w:lastRenderedPageBreak/>
        <w:t>Managing printers and other connected devices.</w:t>
      </w:r>
    </w:p>
    <w:p w14:paraId="530B6CF1" w14:textId="77777777" w:rsidR="00304495" w:rsidRPr="00304495" w:rsidRDefault="00304495" w:rsidP="00304495">
      <w:pPr>
        <w:numPr>
          <w:ilvl w:val="1"/>
          <w:numId w:val="7"/>
        </w:numPr>
        <w:rPr>
          <w:sz w:val="28"/>
          <w:szCs w:val="28"/>
        </w:rPr>
      </w:pPr>
      <w:r w:rsidRPr="00304495">
        <w:rPr>
          <w:sz w:val="28"/>
          <w:szCs w:val="28"/>
        </w:rPr>
        <w:t>Using security and update settings.</w:t>
      </w:r>
    </w:p>
    <w:p w14:paraId="753C13B8" w14:textId="785F2F57" w:rsidR="00DC2E9D" w:rsidRPr="00304495" w:rsidRDefault="00DC2E9D" w:rsidP="00304495">
      <w:pPr>
        <w:rPr>
          <w:sz w:val="36"/>
          <w:szCs w:val="36"/>
          <w:lang w:val="en-US"/>
        </w:rPr>
      </w:pPr>
    </w:p>
    <w:p w14:paraId="060AEBB3" w14:textId="593719B5" w:rsidR="00E8167A" w:rsidRPr="00EE4E4C" w:rsidRDefault="00E8167A" w:rsidP="00E8167A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r w:rsidRPr="00EE4E4C">
        <w:rPr>
          <w:b/>
          <w:bCs/>
          <w:sz w:val="40"/>
          <w:szCs w:val="40"/>
          <w:lang w:val="en-US"/>
        </w:rPr>
        <w:t>Using Internet &amp; various brow</w:t>
      </w:r>
      <w:r w:rsidR="00626EB1" w:rsidRPr="00EE4E4C">
        <w:rPr>
          <w:b/>
          <w:bCs/>
          <w:sz w:val="40"/>
          <w:szCs w:val="40"/>
          <w:lang w:val="en-US"/>
        </w:rPr>
        <w:t>sers.</w:t>
      </w:r>
    </w:p>
    <w:p w14:paraId="1D5A4F88" w14:textId="77777777" w:rsidR="00115F9C" w:rsidRPr="00EE4E4C" w:rsidRDefault="00115F9C" w:rsidP="00115F9C">
      <w:pPr>
        <w:numPr>
          <w:ilvl w:val="0"/>
          <w:numId w:val="1"/>
        </w:num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0D0D0D"/>
          <w:kern w:val="0"/>
          <w:sz w:val="36"/>
          <w:szCs w:val="36"/>
          <w:lang w:eastAsia="en-IN"/>
          <w14:ligatures w14:val="none"/>
        </w:rPr>
      </w:pPr>
      <w:r w:rsidRPr="00EE4E4C">
        <w:rPr>
          <w:rFonts w:ascii="Segoe UI" w:eastAsia="Times New Roman" w:hAnsi="Segoe UI" w:cs="Segoe UI"/>
          <w:color w:val="0D0D0D"/>
          <w:kern w:val="0"/>
          <w:sz w:val="36"/>
          <w:szCs w:val="36"/>
          <w:lang w:eastAsia="en-IN"/>
          <w14:ligatures w14:val="none"/>
        </w:rPr>
        <w:t>Aim</w:t>
      </w:r>
    </w:p>
    <w:p w14:paraId="2CA9CC28" w14:textId="77777777" w:rsidR="00115F9C" w:rsidRPr="00115F9C" w:rsidRDefault="00115F9C" w:rsidP="00115F9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15F9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To understand the </w:t>
      </w:r>
      <w:r w:rsidRPr="00115F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Internet and various web browsers</w:t>
      </w:r>
      <w:r w:rsidRPr="00115F9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their basic functions, and how they are used to access information and online services.</w:t>
      </w:r>
    </w:p>
    <w:p w14:paraId="0909D368" w14:textId="77777777" w:rsidR="00115F9C" w:rsidRPr="00EE4E4C" w:rsidRDefault="00115F9C" w:rsidP="00115F9C">
      <w:pPr>
        <w:shd w:val="clear" w:color="auto" w:fill="FFFFFF"/>
        <w:spacing w:before="100" w:beforeAutospacing="1" w:after="100" w:afterAutospacing="1" w:line="240" w:lineRule="auto"/>
        <w:ind w:left="720"/>
        <w:outlineLvl w:val="1"/>
        <w:rPr>
          <w:rFonts w:ascii="Segoe UI" w:eastAsia="Times New Roman" w:hAnsi="Segoe UI" w:cs="Segoe UI"/>
          <w:color w:val="0D0D0D"/>
          <w:kern w:val="0"/>
          <w:sz w:val="36"/>
          <w:szCs w:val="36"/>
          <w:lang w:eastAsia="en-IN"/>
          <w14:ligatures w14:val="none"/>
        </w:rPr>
      </w:pPr>
      <w:r w:rsidRPr="00EE4E4C">
        <w:rPr>
          <w:rFonts w:ascii="Segoe UI" w:eastAsia="Times New Roman" w:hAnsi="Segoe UI" w:cs="Segoe UI"/>
          <w:color w:val="0D0D0D"/>
          <w:kern w:val="0"/>
          <w:sz w:val="36"/>
          <w:szCs w:val="36"/>
          <w:lang w:eastAsia="en-IN"/>
          <w14:ligatures w14:val="none"/>
        </w:rPr>
        <w:t>Features</w:t>
      </w:r>
    </w:p>
    <w:p w14:paraId="58FFEB16" w14:textId="77777777" w:rsidR="00115F9C" w:rsidRPr="00115F9C" w:rsidRDefault="00115F9C" w:rsidP="00115F9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15F9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Provides access to information from websites worldwide.</w:t>
      </w:r>
    </w:p>
    <w:p w14:paraId="6CEA8E92" w14:textId="77777777" w:rsidR="00115F9C" w:rsidRPr="00115F9C" w:rsidRDefault="00115F9C" w:rsidP="00115F9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15F9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Supports </w:t>
      </w:r>
      <w:r w:rsidRPr="00115F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web browsing</w:t>
      </w:r>
      <w:r w:rsidRPr="00115F9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and online searching.</w:t>
      </w:r>
    </w:p>
    <w:p w14:paraId="7D6C603C" w14:textId="11A449DD" w:rsidR="00115F9C" w:rsidRPr="00115F9C" w:rsidRDefault="00115F9C" w:rsidP="00115F9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15F9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Allows users to send and receive </w:t>
      </w:r>
      <w:r w:rsidRPr="00115F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emails</w:t>
      </w:r>
      <w:r w:rsidRPr="00115F9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  <w:r w:rsidR="00D81155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HRxkaptan@gmail.com</w:t>
      </w:r>
    </w:p>
    <w:p w14:paraId="41B4DEE6" w14:textId="77777777" w:rsidR="00115F9C" w:rsidRPr="00115F9C" w:rsidRDefault="00115F9C" w:rsidP="00115F9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15F9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Supports downloading and uploading files.</w:t>
      </w:r>
    </w:p>
    <w:p w14:paraId="52D7F632" w14:textId="77777777" w:rsidR="00115F9C" w:rsidRPr="00115F9C" w:rsidRDefault="00115F9C" w:rsidP="00115F9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15F9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Enables online shopping, banking, education, and entertainment.</w:t>
      </w:r>
    </w:p>
    <w:p w14:paraId="420CB16F" w14:textId="77777777" w:rsidR="00115F9C" w:rsidRPr="00115F9C" w:rsidRDefault="00115F9C" w:rsidP="00115F9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15F9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Web browsers provide features such as </w:t>
      </w:r>
      <w:r w:rsidRPr="00115F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tabs, bookmarks, history, and private browsing</w:t>
      </w:r>
      <w:r w:rsidRPr="00115F9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7BFFBDEC" w14:textId="77777777" w:rsidR="00115F9C" w:rsidRPr="00115F9C" w:rsidRDefault="00115F9C" w:rsidP="00115F9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15F9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Common browsers include </w:t>
      </w:r>
      <w:r w:rsidRPr="00115F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Google Chrome, Mozilla Firefox, Microsoft Edge, Safari, and Opera</w:t>
      </w:r>
      <w:r w:rsidRPr="00115F9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1D25F555" w14:textId="77777777" w:rsidR="00115F9C" w:rsidRDefault="00115F9C" w:rsidP="00115F9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15F9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Provides security features such as </w:t>
      </w:r>
      <w:r w:rsidRPr="00115F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HTTPS, password protection, and pop-up blocking</w:t>
      </w:r>
      <w:r w:rsidRPr="00115F9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3B2CE670" w14:textId="77777777" w:rsidR="00EE4E4C" w:rsidRDefault="00EE4E4C" w:rsidP="00EE4E4C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EE4E4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If you mean </w:t>
      </w:r>
      <w:r w:rsidRPr="00EE4E4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“Using the Internet and various browsers”</w:t>
      </w:r>
      <w:r w:rsidRPr="00EE4E4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as a topic, it refers to accessing information and online services through web browsers such as Chrome, Firefox, Edge, Safari, and Opera.</w:t>
      </w:r>
    </w:p>
    <w:p w14:paraId="6065B086" w14:textId="77777777" w:rsidR="00EE4E4C" w:rsidRPr="00EE4E4C" w:rsidRDefault="00EE4E4C" w:rsidP="00EE4E4C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449125F6" w14:textId="77777777" w:rsidR="00EE4E4C" w:rsidRPr="00EE4E4C" w:rsidRDefault="00EE4E4C" w:rsidP="00EE4E4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EE4E4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Internet:</w:t>
      </w:r>
      <w:r w:rsidRPr="00EE4E4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A global network used to access websites, online services, email, media, and other resources.</w:t>
      </w:r>
    </w:p>
    <w:p w14:paraId="0F6A2EF4" w14:textId="77777777" w:rsidR="00EE4E4C" w:rsidRPr="00EE4E4C" w:rsidRDefault="00EE4E4C" w:rsidP="00EE4E4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EE4E4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Web browser:</w:t>
      </w:r>
      <w:r w:rsidRPr="00EE4E4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Software that lets you access and interact with websites.</w:t>
      </w:r>
    </w:p>
    <w:p w14:paraId="7797FF49" w14:textId="77777777" w:rsidR="00EE4E4C" w:rsidRPr="00EE4E4C" w:rsidRDefault="00EE4E4C" w:rsidP="00EE4E4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EE4E4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Common browsers:</w:t>
      </w:r>
      <w:r w:rsidRPr="00EE4E4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Google Chrome, Mozilla Firefox, Microsoft Edge, Apple Safari, and Opera.</w:t>
      </w:r>
    </w:p>
    <w:p w14:paraId="1D2979A6" w14:textId="77777777" w:rsidR="00EE4E4C" w:rsidRPr="00EE4E4C" w:rsidRDefault="00EE4E4C" w:rsidP="00EE4E4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EE4E4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lastRenderedPageBreak/>
        <w:t>Uses:</w:t>
      </w:r>
      <w:r w:rsidRPr="00EE4E4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Searching for information, communicating, online learning, shopping, banking, entertainment, and downloading/uploading files.</w:t>
      </w:r>
    </w:p>
    <w:p w14:paraId="5B2C9EF5" w14:textId="77777777" w:rsidR="00EE4E4C" w:rsidRPr="00EE4E4C" w:rsidRDefault="00EE4E4C" w:rsidP="00EE4E4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EE4E4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Safe browsing:</w:t>
      </w:r>
      <w:r w:rsidRPr="00EE4E4C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Use strong passwords, keep browsers updated, check website addresses, avoid suspicious links/downloads, and be cautious when entering personal information.</w:t>
      </w:r>
    </w:p>
    <w:p w14:paraId="57D76FC7" w14:textId="77777777" w:rsidR="00115F9C" w:rsidRPr="00115F9C" w:rsidRDefault="00115F9C" w:rsidP="00115F9C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21DD2D71" w14:textId="77777777" w:rsidR="00982589" w:rsidRPr="00982589" w:rsidRDefault="00982589" w:rsidP="00982589">
      <w:pPr>
        <w:pStyle w:val="ListParagraph"/>
        <w:ind w:left="644"/>
        <w:rPr>
          <w:sz w:val="40"/>
          <w:szCs w:val="40"/>
          <w:lang w:val="en-US"/>
        </w:rPr>
      </w:pPr>
    </w:p>
    <w:p w14:paraId="4A9B54C4" w14:textId="76DC241C" w:rsidR="00626EB1" w:rsidRPr="0034137C" w:rsidRDefault="00626EB1" w:rsidP="00E8167A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 w:rsidRPr="0034137C">
        <w:rPr>
          <w:sz w:val="48"/>
          <w:szCs w:val="48"/>
          <w:lang w:val="en-US"/>
        </w:rPr>
        <w:t>Identify the various hardware/software required for Internet</w:t>
      </w:r>
      <w:r w:rsidR="0034137C">
        <w:rPr>
          <w:sz w:val="48"/>
          <w:szCs w:val="48"/>
          <w:lang w:val="en-US"/>
        </w:rPr>
        <w:t>.</w:t>
      </w:r>
    </w:p>
    <w:p w14:paraId="0D8FBD22" w14:textId="77777777" w:rsidR="0034137C" w:rsidRPr="00FB391A" w:rsidRDefault="0034137C" w:rsidP="0034137C">
      <w:pPr>
        <w:pStyle w:val="ListParagraph"/>
        <w:ind w:left="644"/>
        <w:rPr>
          <w:b/>
          <w:bCs/>
          <w:sz w:val="28"/>
          <w:szCs w:val="28"/>
        </w:rPr>
      </w:pPr>
      <w:r w:rsidRPr="00FB391A">
        <w:rPr>
          <w:b/>
          <w:bCs/>
          <w:sz w:val="28"/>
          <w:szCs w:val="28"/>
        </w:rPr>
        <w:t>Aim</w:t>
      </w:r>
    </w:p>
    <w:p w14:paraId="5E576C22" w14:textId="77777777" w:rsidR="0034137C" w:rsidRPr="00FB391A" w:rsidRDefault="0034137C" w:rsidP="0034137C">
      <w:pPr>
        <w:pStyle w:val="ListParagraph"/>
        <w:ind w:left="644"/>
        <w:rPr>
          <w:sz w:val="28"/>
          <w:szCs w:val="28"/>
        </w:rPr>
      </w:pPr>
      <w:r w:rsidRPr="00FB391A">
        <w:rPr>
          <w:sz w:val="28"/>
          <w:szCs w:val="28"/>
        </w:rPr>
        <w:t xml:space="preserve">To identify the various </w:t>
      </w:r>
      <w:r w:rsidRPr="00FB391A">
        <w:rPr>
          <w:b/>
          <w:bCs/>
          <w:sz w:val="28"/>
          <w:szCs w:val="28"/>
        </w:rPr>
        <w:t>hardware and software required to access and use the Internet</w:t>
      </w:r>
      <w:r w:rsidRPr="00FB391A">
        <w:rPr>
          <w:sz w:val="28"/>
          <w:szCs w:val="28"/>
        </w:rPr>
        <w:t>.</w:t>
      </w:r>
    </w:p>
    <w:p w14:paraId="5ADC49B0" w14:textId="77777777" w:rsidR="0034137C" w:rsidRPr="00FB391A" w:rsidRDefault="0034137C" w:rsidP="0034137C">
      <w:pPr>
        <w:pStyle w:val="ListParagraph"/>
        <w:ind w:left="644"/>
        <w:rPr>
          <w:b/>
          <w:bCs/>
          <w:sz w:val="28"/>
          <w:szCs w:val="28"/>
        </w:rPr>
      </w:pPr>
      <w:r w:rsidRPr="00FB391A">
        <w:rPr>
          <w:b/>
          <w:bCs/>
          <w:sz w:val="28"/>
          <w:szCs w:val="28"/>
        </w:rPr>
        <w:t>Hardware Required</w:t>
      </w:r>
    </w:p>
    <w:p w14:paraId="5003D002" w14:textId="77777777" w:rsidR="0034137C" w:rsidRPr="00FB391A" w:rsidRDefault="0034137C" w:rsidP="0034137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B391A">
        <w:rPr>
          <w:b/>
          <w:bCs/>
          <w:sz w:val="28"/>
          <w:szCs w:val="28"/>
        </w:rPr>
        <w:t>Computer/Laptop/Smartphone</w:t>
      </w:r>
      <w:r w:rsidRPr="00FB391A">
        <w:rPr>
          <w:sz w:val="28"/>
          <w:szCs w:val="28"/>
        </w:rPr>
        <w:t xml:space="preserve"> – Used to access the Internet.</w:t>
      </w:r>
    </w:p>
    <w:p w14:paraId="3D4FCC38" w14:textId="77777777" w:rsidR="0034137C" w:rsidRPr="00FB391A" w:rsidRDefault="0034137C" w:rsidP="0034137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B391A">
        <w:rPr>
          <w:b/>
          <w:bCs/>
          <w:sz w:val="28"/>
          <w:szCs w:val="28"/>
        </w:rPr>
        <w:t>Modem</w:t>
      </w:r>
      <w:r w:rsidRPr="00FB391A">
        <w:rPr>
          <w:sz w:val="28"/>
          <w:szCs w:val="28"/>
        </w:rPr>
        <w:t xml:space="preserve"> – Connects the device/network to the Internet service.</w:t>
      </w:r>
    </w:p>
    <w:p w14:paraId="395A64F9" w14:textId="77777777" w:rsidR="0034137C" w:rsidRPr="00FB391A" w:rsidRDefault="0034137C" w:rsidP="0034137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B391A">
        <w:rPr>
          <w:b/>
          <w:bCs/>
          <w:sz w:val="28"/>
          <w:szCs w:val="28"/>
        </w:rPr>
        <w:t>Router</w:t>
      </w:r>
      <w:r w:rsidRPr="00FB391A">
        <w:rPr>
          <w:sz w:val="28"/>
          <w:szCs w:val="28"/>
        </w:rPr>
        <w:t xml:space="preserve"> – Distributes the Internet connection to multiple devices.</w:t>
      </w:r>
    </w:p>
    <w:p w14:paraId="5BE07C1F" w14:textId="77777777" w:rsidR="0034137C" w:rsidRPr="00FB391A" w:rsidRDefault="0034137C" w:rsidP="0034137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B391A">
        <w:rPr>
          <w:b/>
          <w:bCs/>
          <w:sz w:val="28"/>
          <w:szCs w:val="28"/>
        </w:rPr>
        <w:t>Network Interface Card (NIC)</w:t>
      </w:r>
      <w:r w:rsidRPr="00FB391A">
        <w:rPr>
          <w:sz w:val="28"/>
          <w:szCs w:val="28"/>
        </w:rPr>
        <w:t xml:space="preserve"> – Enables a computer to connect to a network.</w:t>
      </w:r>
    </w:p>
    <w:p w14:paraId="4E069F08" w14:textId="77777777" w:rsidR="0034137C" w:rsidRPr="00FB391A" w:rsidRDefault="0034137C" w:rsidP="0034137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B391A">
        <w:rPr>
          <w:b/>
          <w:bCs/>
          <w:sz w:val="28"/>
          <w:szCs w:val="28"/>
        </w:rPr>
        <w:t>Ethernet Cable</w:t>
      </w:r>
      <w:r w:rsidRPr="00FB391A">
        <w:rPr>
          <w:sz w:val="28"/>
          <w:szCs w:val="28"/>
        </w:rPr>
        <w:t xml:space="preserve"> – Provides a wired network connection.</w:t>
      </w:r>
    </w:p>
    <w:p w14:paraId="6F0FD3B7" w14:textId="77777777" w:rsidR="0034137C" w:rsidRPr="00FB391A" w:rsidRDefault="0034137C" w:rsidP="0034137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B391A">
        <w:rPr>
          <w:b/>
          <w:bCs/>
          <w:sz w:val="28"/>
          <w:szCs w:val="28"/>
        </w:rPr>
        <w:t>Wi-Fi Adapter</w:t>
      </w:r>
      <w:r w:rsidRPr="00FB391A">
        <w:rPr>
          <w:sz w:val="28"/>
          <w:szCs w:val="28"/>
        </w:rPr>
        <w:t xml:space="preserve"> – Allows devices to connect wirelessly.</w:t>
      </w:r>
    </w:p>
    <w:p w14:paraId="4D39FD34" w14:textId="77777777" w:rsidR="0034137C" w:rsidRPr="00FB391A" w:rsidRDefault="0034137C" w:rsidP="0034137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B391A">
        <w:rPr>
          <w:b/>
          <w:bCs/>
          <w:sz w:val="28"/>
          <w:szCs w:val="28"/>
        </w:rPr>
        <w:t>Internet connection</w:t>
      </w:r>
      <w:r w:rsidRPr="00FB391A">
        <w:rPr>
          <w:sz w:val="28"/>
          <w:szCs w:val="28"/>
        </w:rPr>
        <w:t xml:space="preserve"> – Such as broadband, </w:t>
      </w:r>
      <w:proofErr w:type="spellStart"/>
      <w:r w:rsidRPr="00FB391A">
        <w:rPr>
          <w:sz w:val="28"/>
          <w:szCs w:val="28"/>
        </w:rPr>
        <w:t>fiber</w:t>
      </w:r>
      <w:proofErr w:type="spellEnd"/>
      <w:r w:rsidRPr="00FB391A">
        <w:rPr>
          <w:sz w:val="28"/>
          <w:szCs w:val="28"/>
        </w:rPr>
        <w:t>, mobile data, or Wi-Fi.</w:t>
      </w:r>
    </w:p>
    <w:p w14:paraId="44B3991E" w14:textId="77777777" w:rsidR="0034137C" w:rsidRPr="00FB391A" w:rsidRDefault="0034137C" w:rsidP="0034137C">
      <w:pPr>
        <w:pStyle w:val="ListParagraph"/>
        <w:ind w:left="644"/>
        <w:rPr>
          <w:b/>
          <w:bCs/>
          <w:sz w:val="28"/>
          <w:szCs w:val="28"/>
        </w:rPr>
      </w:pPr>
      <w:r w:rsidRPr="00FB391A">
        <w:rPr>
          <w:b/>
          <w:bCs/>
          <w:sz w:val="28"/>
          <w:szCs w:val="28"/>
        </w:rPr>
        <w:t>Software Required</w:t>
      </w:r>
    </w:p>
    <w:p w14:paraId="3905FCF3" w14:textId="77777777" w:rsidR="0034137C" w:rsidRPr="00FB391A" w:rsidRDefault="0034137C" w:rsidP="0034137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B391A">
        <w:rPr>
          <w:b/>
          <w:bCs/>
          <w:sz w:val="28"/>
          <w:szCs w:val="28"/>
        </w:rPr>
        <w:t>Operating System</w:t>
      </w:r>
      <w:r w:rsidRPr="00FB391A">
        <w:rPr>
          <w:sz w:val="28"/>
          <w:szCs w:val="28"/>
        </w:rPr>
        <w:t xml:space="preserve"> – Windows, Linux, macOS, Android, or iOS.</w:t>
      </w:r>
    </w:p>
    <w:p w14:paraId="35C5C314" w14:textId="77777777" w:rsidR="0034137C" w:rsidRPr="00FB391A" w:rsidRDefault="0034137C" w:rsidP="0034137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B391A">
        <w:rPr>
          <w:b/>
          <w:bCs/>
          <w:sz w:val="28"/>
          <w:szCs w:val="28"/>
        </w:rPr>
        <w:t>Web Browser</w:t>
      </w:r>
      <w:r w:rsidRPr="00FB391A">
        <w:rPr>
          <w:sz w:val="28"/>
          <w:szCs w:val="28"/>
        </w:rPr>
        <w:t xml:space="preserve"> – Chrome, Firefox, Edge, Safari, etc.</w:t>
      </w:r>
    </w:p>
    <w:p w14:paraId="7ED9B712" w14:textId="77777777" w:rsidR="0034137C" w:rsidRPr="00FB391A" w:rsidRDefault="0034137C" w:rsidP="0034137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B391A">
        <w:rPr>
          <w:b/>
          <w:bCs/>
          <w:sz w:val="28"/>
          <w:szCs w:val="28"/>
        </w:rPr>
        <w:t>Email Software/Service</w:t>
      </w:r>
      <w:r w:rsidRPr="00FB391A">
        <w:rPr>
          <w:sz w:val="28"/>
          <w:szCs w:val="28"/>
        </w:rPr>
        <w:t xml:space="preserve"> – Used to send and receive emails.</w:t>
      </w:r>
    </w:p>
    <w:p w14:paraId="01512175" w14:textId="77777777" w:rsidR="0034137C" w:rsidRPr="00FB391A" w:rsidRDefault="0034137C" w:rsidP="0034137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B391A">
        <w:rPr>
          <w:b/>
          <w:bCs/>
          <w:sz w:val="28"/>
          <w:szCs w:val="28"/>
        </w:rPr>
        <w:t>Network Drivers</w:t>
      </w:r>
      <w:r w:rsidRPr="00FB391A">
        <w:rPr>
          <w:sz w:val="28"/>
          <w:szCs w:val="28"/>
        </w:rPr>
        <w:t xml:space="preserve"> – Help the operating system communicate with network hardware.</w:t>
      </w:r>
    </w:p>
    <w:p w14:paraId="207D38FB" w14:textId="77777777" w:rsidR="0034137C" w:rsidRPr="00FB391A" w:rsidRDefault="0034137C" w:rsidP="0034137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B391A">
        <w:rPr>
          <w:b/>
          <w:bCs/>
          <w:sz w:val="28"/>
          <w:szCs w:val="28"/>
        </w:rPr>
        <w:t>Security Software</w:t>
      </w:r>
      <w:r w:rsidRPr="00FB391A">
        <w:rPr>
          <w:sz w:val="28"/>
          <w:szCs w:val="28"/>
        </w:rPr>
        <w:t xml:space="preserve"> – Antivirus and firewall software help protect the device while online.</w:t>
      </w:r>
    </w:p>
    <w:p w14:paraId="7EFFC6DA" w14:textId="77777777" w:rsidR="0034137C" w:rsidRPr="00FB391A" w:rsidRDefault="0034137C" w:rsidP="0034137C">
      <w:pPr>
        <w:pStyle w:val="ListParagraph"/>
        <w:ind w:left="644"/>
        <w:rPr>
          <w:b/>
          <w:bCs/>
          <w:sz w:val="28"/>
          <w:szCs w:val="28"/>
        </w:rPr>
      </w:pPr>
      <w:r w:rsidRPr="00FB391A">
        <w:rPr>
          <w:b/>
          <w:bCs/>
          <w:sz w:val="28"/>
          <w:szCs w:val="28"/>
        </w:rPr>
        <w:t>Conclusion</w:t>
      </w:r>
    </w:p>
    <w:p w14:paraId="357CA473" w14:textId="77777777" w:rsidR="0034137C" w:rsidRPr="00FB391A" w:rsidRDefault="0034137C" w:rsidP="0034137C">
      <w:pPr>
        <w:pStyle w:val="ListParagraph"/>
        <w:ind w:left="644"/>
        <w:rPr>
          <w:sz w:val="28"/>
          <w:szCs w:val="28"/>
        </w:rPr>
      </w:pPr>
      <w:r w:rsidRPr="00FB391A">
        <w:rPr>
          <w:sz w:val="28"/>
          <w:szCs w:val="28"/>
        </w:rPr>
        <w:t xml:space="preserve">Both </w:t>
      </w:r>
      <w:r w:rsidRPr="00FB391A">
        <w:rPr>
          <w:b/>
          <w:bCs/>
          <w:sz w:val="28"/>
          <w:szCs w:val="28"/>
        </w:rPr>
        <w:t>hardware and software</w:t>
      </w:r>
      <w:r w:rsidRPr="00FB391A">
        <w:rPr>
          <w:sz w:val="28"/>
          <w:szCs w:val="28"/>
        </w:rPr>
        <w:t xml:space="preserve"> are necessary for accessing the Internet. Hardware provides the physical connection, while software enables users to communicate, browse websites, and use online services.</w:t>
      </w:r>
    </w:p>
    <w:p w14:paraId="15706AD8" w14:textId="77777777" w:rsidR="0034137C" w:rsidRPr="0038503B" w:rsidRDefault="0034137C" w:rsidP="0034137C">
      <w:pPr>
        <w:pStyle w:val="ListParagraph"/>
        <w:ind w:left="644"/>
        <w:rPr>
          <w:sz w:val="36"/>
          <w:szCs w:val="36"/>
          <w:lang w:val="en-US"/>
        </w:rPr>
      </w:pPr>
    </w:p>
    <w:p w14:paraId="0227799E" w14:textId="46144736" w:rsidR="00626EB1" w:rsidRDefault="00626EB1" w:rsidP="00E8167A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 w:rsidRPr="00FD6103">
        <w:rPr>
          <w:sz w:val="48"/>
          <w:szCs w:val="48"/>
          <w:lang w:val="en-US"/>
        </w:rPr>
        <w:t>How to create and use e-mail account</w:t>
      </w:r>
    </w:p>
    <w:p w14:paraId="47E88B90" w14:textId="77777777" w:rsidR="002528CF" w:rsidRPr="002528CF" w:rsidRDefault="002528CF" w:rsidP="002528CF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2528CF">
        <w:rPr>
          <w:b/>
          <w:bCs/>
          <w:sz w:val="28"/>
          <w:szCs w:val="28"/>
        </w:rPr>
        <w:lastRenderedPageBreak/>
        <w:t>Aim</w:t>
      </w:r>
    </w:p>
    <w:p w14:paraId="3F3EF6AB" w14:textId="77777777" w:rsidR="002528CF" w:rsidRPr="002528CF" w:rsidRDefault="002528CF" w:rsidP="002528CF">
      <w:pPr>
        <w:pStyle w:val="ListParagraph"/>
        <w:ind w:left="644"/>
        <w:rPr>
          <w:sz w:val="28"/>
          <w:szCs w:val="28"/>
        </w:rPr>
      </w:pPr>
      <w:r w:rsidRPr="002528CF">
        <w:rPr>
          <w:sz w:val="28"/>
          <w:szCs w:val="28"/>
        </w:rPr>
        <w:t xml:space="preserve">To learn </w:t>
      </w:r>
      <w:r w:rsidRPr="002528CF">
        <w:rPr>
          <w:b/>
          <w:bCs/>
          <w:sz w:val="28"/>
          <w:szCs w:val="28"/>
        </w:rPr>
        <w:t>how to create and use an e-mail account</w:t>
      </w:r>
      <w:r w:rsidRPr="002528CF">
        <w:rPr>
          <w:sz w:val="28"/>
          <w:szCs w:val="28"/>
        </w:rPr>
        <w:t xml:space="preserve"> for sending and receiving electronic messages over the Internet.</w:t>
      </w:r>
    </w:p>
    <w:p w14:paraId="6D89D26A" w14:textId="77777777" w:rsidR="002528CF" w:rsidRPr="002528CF" w:rsidRDefault="002528CF" w:rsidP="002528CF">
      <w:pPr>
        <w:pStyle w:val="ListParagraph"/>
        <w:ind w:left="644"/>
        <w:rPr>
          <w:b/>
          <w:bCs/>
          <w:sz w:val="28"/>
          <w:szCs w:val="28"/>
        </w:rPr>
      </w:pPr>
      <w:r w:rsidRPr="002528CF">
        <w:rPr>
          <w:b/>
          <w:bCs/>
          <w:sz w:val="28"/>
          <w:szCs w:val="28"/>
        </w:rPr>
        <w:t>Steps to Create an E-mail Account</w:t>
      </w:r>
    </w:p>
    <w:p w14:paraId="5B5A139C" w14:textId="77777777" w:rsidR="002528CF" w:rsidRPr="002528CF" w:rsidRDefault="002528CF" w:rsidP="002528CF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2528CF">
        <w:rPr>
          <w:sz w:val="28"/>
          <w:szCs w:val="28"/>
        </w:rPr>
        <w:t>Open an e-mail service such as Gmail, Outlook, or Yahoo Mail.</w:t>
      </w:r>
    </w:p>
    <w:p w14:paraId="29AF1F1D" w14:textId="77777777" w:rsidR="002528CF" w:rsidRPr="002528CF" w:rsidRDefault="002528CF" w:rsidP="002528CF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2528CF">
        <w:rPr>
          <w:sz w:val="28"/>
          <w:szCs w:val="28"/>
        </w:rPr>
        <w:t xml:space="preserve">Click on </w:t>
      </w:r>
      <w:r w:rsidRPr="002528CF">
        <w:rPr>
          <w:b/>
          <w:bCs/>
          <w:sz w:val="28"/>
          <w:szCs w:val="28"/>
        </w:rPr>
        <w:t>Create Account</w:t>
      </w:r>
      <w:r w:rsidRPr="002528CF">
        <w:rPr>
          <w:sz w:val="28"/>
          <w:szCs w:val="28"/>
        </w:rPr>
        <w:t xml:space="preserve"> or </w:t>
      </w:r>
      <w:r w:rsidRPr="002528CF">
        <w:rPr>
          <w:b/>
          <w:bCs/>
          <w:sz w:val="28"/>
          <w:szCs w:val="28"/>
        </w:rPr>
        <w:t>Sign Up</w:t>
      </w:r>
      <w:r w:rsidRPr="002528CF">
        <w:rPr>
          <w:sz w:val="28"/>
          <w:szCs w:val="28"/>
        </w:rPr>
        <w:t>.</w:t>
      </w:r>
    </w:p>
    <w:p w14:paraId="3E497467" w14:textId="77777777" w:rsidR="002528CF" w:rsidRPr="002528CF" w:rsidRDefault="002528CF" w:rsidP="002528CF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2528CF">
        <w:rPr>
          <w:sz w:val="28"/>
          <w:szCs w:val="28"/>
        </w:rPr>
        <w:t xml:space="preserve">Enter your </w:t>
      </w:r>
      <w:r w:rsidRPr="002528CF">
        <w:rPr>
          <w:b/>
          <w:bCs/>
          <w:sz w:val="28"/>
          <w:szCs w:val="28"/>
        </w:rPr>
        <w:t>name</w:t>
      </w:r>
      <w:r w:rsidRPr="002528CF">
        <w:rPr>
          <w:sz w:val="28"/>
          <w:szCs w:val="28"/>
        </w:rPr>
        <w:t xml:space="preserve"> and other required details.</w:t>
      </w:r>
    </w:p>
    <w:p w14:paraId="2303573B" w14:textId="77777777" w:rsidR="002528CF" w:rsidRPr="002528CF" w:rsidRDefault="002528CF" w:rsidP="002528CF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2528CF">
        <w:rPr>
          <w:sz w:val="28"/>
          <w:szCs w:val="28"/>
        </w:rPr>
        <w:t xml:space="preserve">Choose a unique </w:t>
      </w:r>
      <w:r w:rsidRPr="002528CF">
        <w:rPr>
          <w:b/>
          <w:bCs/>
          <w:sz w:val="28"/>
          <w:szCs w:val="28"/>
        </w:rPr>
        <w:t>username/e-mail address</w:t>
      </w:r>
      <w:r w:rsidRPr="002528CF">
        <w:rPr>
          <w:sz w:val="28"/>
          <w:szCs w:val="28"/>
        </w:rPr>
        <w:t>.</w:t>
      </w:r>
    </w:p>
    <w:p w14:paraId="523634AB" w14:textId="77777777" w:rsidR="002528CF" w:rsidRPr="002528CF" w:rsidRDefault="002528CF" w:rsidP="002528CF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2528CF">
        <w:rPr>
          <w:sz w:val="28"/>
          <w:szCs w:val="28"/>
        </w:rPr>
        <w:t xml:space="preserve">Create a strong </w:t>
      </w:r>
      <w:r w:rsidRPr="002528CF">
        <w:rPr>
          <w:b/>
          <w:bCs/>
          <w:sz w:val="28"/>
          <w:szCs w:val="28"/>
        </w:rPr>
        <w:t>password</w:t>
      </w:r>
      <w:r w:rsidRPr="002528CF">
        <w:rPr>
          <w:sz w:val="28"/>
          <w:szCs w:val="28"/>
        </w:rPr>
        <w:t>.</w:t>
      </w:r>
    </w:p>
    <w:p w14:paraId="048F73D8" w14:textId="77777777" w:rsidR="002528CF" w:rsidRPr="002528CF" w:rsidRDefault="002528CF" w:rsidP="002528CF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2528CF">
        <w:rPr>
          <w:sz w:val="28"/>
          <w:szCs w:val="28"/>
        </w:rPr>
        <w:t>Enter your mobile number or recovery information if required.</w:t>
      </w:r>
    </w:p>
    <w:p w14:paraId="0E5BD247" w14:textId="77777777" w:rsidR="002528CF" w:rsidRPr="002528CF" w:rsidRDefault="002528CF" w:rsidP="002528CF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2528CF">
        <w:rPr>
          <w:sz w:val="28"/>
          <w:szCs w:val="28"/>
        </w:rPr>
        <w:t>Complete the verification process.</w:t>
      </w:r>
    </w:p>
    <w:p w14:paraId="739EB918" w14:textId="77777777" w:rsidR="002528CF" w:rsidRPr="002528CF" w:rsidRDefault="002528CF" w:rsidP="002528CF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2528CF">
        <w:rPr>
          <w:sz w:val="28"/>
          <w:szCs w:val="28"/>
        </w:rPr>
        <w:t>Accept the terms and conditions.</w:t>
      </w:r>
    </w:p>
    <w:p w14:paraId="2B2FBC9D" w14:textId="77777777" w:rsidR="002528CF" w:rsidRPr="002528CF" w:rsidRDefault="002528CF" w:rsidP="002528CF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2528CF">
        <w:rPr>
          <w:sz w:val="28"/>
          <w:szCs w:val="28"/>
        </w:rPr>
        <w:t>Your e-mail account is now ready to use.</w:t>
      </w:r>
    </w:p>
    <w:p w14:paraId="6163A647" w14:textId="77777777" w:rsidR="002528CF" w:rsidRPr="002528CF" w:rsidRDefault="002528CF" w:rsidP="002528CF">
      <w:pPr>
        <w:pStyle w:val="ListParagraph"/>
        <w:ind w:left="644"/>
        <w:rPr>
          <w:b/>
          <w:bCs/>
          <w:sz w:val="28"/>
          <w:szCs w:val="28"/>
        </w:rPr>
      </w:pPr>
      <w:r w:rsidRPr="002528CF">
        <w:rPr>
          <w:b/>
          <w:bCs/>
          <w:sz w:val="28"/>
          <w:szCs w:val="28"/>
        </w:rPr>
        <w:t>How to Use an E-mail Account</w:t>
      </w:r>
    </w:p>
    <w:p w14:paraId="46EEEA6D" w14:textId="77777777" w:rsidR="002528CF" w:rsidRPr="002528CF" w:rsidRDefault="002528CF" w:rsidP="002528CF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2528CF">
        <w:rPr>
          <w:b/>
          <w:bCs/>
          <w:sz w:val="28"/>
          <w:szCs w:val="28"/>
        </w:rPr>
        <w:t>Compose:</w:t>
      </w:r>
      <w:r w:rsidRPr="002528CF">
        <w:rPr>
          <w:sz w:val="28"/>
          <w:szCs w:val="28"/>
        </w:rPr>
        <w:t xml:space="preserve"> Write and send a new e-mail.</w:t>
      </w:r>
    </w:p>
    <w:p w14:paraId="56A4425F" w14:textId="77777777" w:rsidR="002528CF" w:rsidRPr="002528CF" w:rsidRDefault="002528CF" w:rsidP="002528CF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2528CF">
        <w:rPr>
          <w:b/>
          <w:bCs/>
          <w:sz w:val="28"/>
          <w:szCs w:val="28"/>
        </w:rPr>
        <w:t>To:</w:t>
      </w:r>
      <w:r w:rsidRPr="002528CF">
        <w:rPr>
          <w:sz w:val="28"/>
          <w:szCs w:val="28"/>
        </w:rPr>
        <w:t xml:space="preserve"> Enter the recipient's e-mail address.</w:t>
      </w:r>
    </w:p>
    <w:p w14:paraId="76930A21" w14:textId="77777777" w:rsidR="002528CF" w:rsidRPr="002528CF" w:rsidRDefault="002528CF" w:rsidP="002528CF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2528CF">
        <w:rPr>
          <w:b/>
          <w:bCs/>
          <w:sz w:val="28"/>
          <w:szCs w:val="28"/>
        </w:rPr>
        <w:t>Subject:</w:t>
      </w:r>
      <w:r w:rsidRPr="002528CF">
        <w:rPr>
          <w:sz w:val="28"/>
          <w:szCs w:val="28"/>
        </w:rPr>
        <w:t xml:space="preserve"> Write the topic of the e-mail.</w:t>
      </w:r>
    </w:p>
    <w:p w14:paraId="01F8891B" w14:textId="77777777" w:rsidR="002528CF" w:rsidRPr="002528CF" w:rsidRDefault="002528CF" w:rsidP="002528CF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2528CF">
        <w:rPr>
          <w:b/>
          <w:bCs/>
          <w:sz w:val="28"/>
          <w:szCs w:val="28"/>
        </w:rPr>
        <w:t>Message:</w:t>
      </w:r>
      <w:r w:rsidRPr="002528CF">
        <w:rPr>
          <w:sz w:val="28"/>
          <w:szCs w:val="28"/>
        </w:rPr>
        <w:t xml:space="preserve"> Type the required information.</w:t>
      </w:r>
    </w:p>
    <w:p w14:paraId="36B080B0" w14:textId="77777777" w:rsidR="002528CF" w:rsidRPr="002528CF" w:rsidRDefault="002528CF" w:rsidP="002528CF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2528CF">
        <w:rPr>
          <w:b/>
          <w:bCs/>
          <w:sz w:val="28"/>
          <w:szCs w:val="28"/>
        </w:rPr>
        <w:t>Attachment:</w:t>
      </w:r>
      <w:r w:rsidRPr="002528CF">
        <w:rPr>
          <w:sz w:val="28"/>
          <w:szCs w:val="28"/>
        </w:rPr>
        <w:t xml:space="preserve"> Add documents, images, or other files.</w:t>
      </w:r>
    </w:p>
    <w:p w14:paraId="2C45BC67" w14:textId="77777777" w:rsidR="002528CF" w:rsidRPr="002528CF" w:rsidRDefault="002528CF" w:rsidP="002528CF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2528CF">
        <w:rPr>
          <w:b/>
          <w:bCs/>
          <w:sz w:val="28"/>
          <w:szCs w:val="28"/>
        </w:rPr>
        <w:t>Send:</w:t>
      </w:r>
      <w:r w:rsidRPr="002528CF">
        <w:rPr>
          <w:sz w:val="28"/>
          <w:szCs w:val="28"/>
        </w:rPr>
        <w:t xml:space="preserve"> Send the e-mail to the recipient.</w:t>
      </w:r>
    </w:p>
    <w:p w14:paraId="0A598B72" w14:textId="77777777" w:rsidR="002528CF" w:rsidRPr="002528CF" w:rsidRDefault="002528CF" w:rsidP="002528CF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2528CF">
        <w:rPr>
          <w:b/>
          <w:bCs/>
          <w:sz w:val="28"/>
          <w:szCs w:val="28"/>
        </w:rPr>
        <w:t>Inbox:</w:t>
      </w:r>
      <w:r w:rsidRPr="002528CF">
        <w:rPr>
          <w:sz w:val="28"/>
          <w:szCs w:val="28"/>
        </w:rPr>
        <w:t xml:space="preserve"> Read received e-mails.</w:t>
      </w:r>
    </w:p>
    <w:p w14:paraId="28474798" w14:textId="77777777" w:rsidR="002528CF" w:rsidRPr="002528CF" w:rsidRDefault="002528CF" w:rsidP="002528CF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2528CF">
        <w:rPr>
          <w:b/>
          <w:bCs/>
          <w:sz w:val="28"/>
          <w:szCs w:val="28"/>
        </w:rPr>
        <w:t>Reply:</w:t>
      </w:r>
      <w:r w:rsidRPr="002528CF">
        <w:rPr>
          <w:sz w:val="28"/>
          <w:szCs w:val="28"/>
        </w:rPr>
        <w:t xml:space="preserve"> Respond to </w:t>
      </w:r>
      <w:proofErr w:type="gramStart"/>
      <w:r w:rsidRPr="002528CF">
        <w:rPr>
          <w:sz w:val="28"/>
          <w:szCs w:val="28"/>
        </w:rPr>
        <w:t>an</w:t>
      </w:r>
      <w:proofErr w:type="gramEnd"/>
      <w:r w:rsidRPr="002528CF">
        <w:rPr>
          <w:sz w:val="28"/>
          <w:szCs w:val="28"/>
        </w:rPr>
        <w:t xml:space="preserve"> received e-mail.</w:t>
      </w:r>
    </w:p>
    <w:p w14:paraId="51924804" w14:textId="77777777" w:rsidR="002528CF" w:rsidRPr="002528CF" w:rsidRDefault="002528CF" w:rsidP="002528CF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2528CF">
        <w:rPr>
          <w:b/>
          <w:bCs/>
          <w:sz w:val="28"/>
          <w:szCs w:val="28"/>
        </w:rPr>
        <w:t>Forward:</w:t>
      </w:r>
      <w:r w:rsidRPr="002528CF">
        <w:rPr>
          <w:sz w:val="28"/>
          <w:szCs w:val="28"/>
        </w:rPr>
        <w:t xml:space="preserve"> Send a received e-mail to another person.</w:t>
      </w:r>
    </w:p>
    <w:p w14:paraId="73E1AB53" w14:textId="77777777" w:rsidR="002528CF" w:rsidRPr="002528CF" w:rsidRDefault="002528CF" w:rsidP="002528CF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2528CF">
        <w:rPr>
          <w:b/>
          <w:bCs/>
          <w:sz w:val="28"/>
          <w:szCs w:val="28"/>
        </w:rPr>
        <w:t>Delete:</w:t>
      </w:r>
      <w:r w:rsidRPr="002528CF">
        <w:rPr>
          <w:sz w:val="28"/>
          <w:szCs w:val="28"/>
        </w:rPr>
        <w:t xml:space="preserve"> Remove unwanted e-mails.</w:t>
      </w:r>
    </w:p>
    <w:p w14:paraId="3376823E" w14:textId="77777777" w:rsidR="002528CF" w:rsidRPr="002528CF" w:rsidRDefault="002528CF" w:rsidP="002528CF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2528CF">
        <w:rPr>
          <w:b/>
          <w:bCs/>
          <w:sz w:val="28"/>
          <w:szCs w:val="28"/>
        </w:rPr>
        <w:t>Logout:</w:t>
      </w:r>
      <w:r w:rsidRPr="002528CF">
        <w:rPr>
          <w:sz w:val="28"/>
          <w:szCs w:val="28"/>
        </w:rPr>
        <w:t xml:space="preserve"> Sign out after using the account, especially on shared computers.</w:t>
      </w:r>
    </w:p>
    <w:p w14:paraId="646F5E5C" w14:textId="77777777" w:rsidR="002528CF" w:rsidRPr="002528CF" w:rsidRDefault="002528CF" w:rsidP="002528CF">
      <w:pPr>
        <w:pStyle w:val="ListParagraph"/>
        <w:ind w:left="644"/>
        <w:rPr>
          <w:b/>
          <w:bCs/>
          <w:sz w:val="28"/>
          <w:szCs w:val="28"/>
        </w:rPr>
      </w:pPr>
      <w:r w:rsidRPr="002528CF">
        <w:rPr>
          <w:b/>
          <w:bCs/>
          <w:sz w:val="28"/>
          <w:szCs w:val="28"/>
        </w:rPr>
        <w:t>Conclusion</w:t>
      </w:r>
    </w:p>
    <w:p w14:paraId="1F83E776" w14:textId="77777777" w:rsidR="002528CF" w:rsidRPr="002528CF" w:rsidRDefault="002528CF" w:rsidP="002528CF">
      <w:pPr>
        <w:pStyle w:val="ListParagraph"/>
        <w:ind w:left="644"/>
        <w:rPr>
          <w:sz w:val="28"/>
          <w:szCs w:val="28"/>
        </w:rPr>
      </w:pPr>
      <w:r w:rsidRPr="002528CF">
        <w:rPr>
          <w:sz w:val="28"/>
          <w:szCs w:val="28"/>
        </w:rPr>
        <w:t xml:space="preserve">An e-mail account allows users to </w:t>
      </w:r>
      <w:r w:rsidRPr="002528CF">
        <w:rPr>
          <w:b/>
          <w:bCs/>
          <w:sz w:val="28"/>
          <w:szCs w:val="28"/>
        </w:rPr>
        <w:t>send, receive, store, and manage electronic messages and files</w:t>
      </w:r>
      <w:r w:rsidRPr="002528CF">
        <w:rPr>
          <w:sz w:val="28"/>
          <w:szCs w:val="28"/>
        </w:rPr>
        <w:t xml:space="preserve"> quickly through the Internet.</w:t>
      </w:r>
    </w:p>
    <w:p w14:paraId="24B025AD" w14:textId="77777777" w:rsidR="002528CF" w:rsidRPr="00FD6103" w:rsidRDefault="002528CF" w:rsidP="002528CF">
      <w:pPr>
        <w:pStyle w:val="ListParagraph"/>
        <w:ind w:left="644"/>
        <w:rPr>
          <w:sz w:val="48"/>
          <w:szCs w:val="48"/>
          <w:lang w:val="en-US"/>
        </w:rPr>
      </w:pPr>
    </w:p>
    <w:p w14:paraId="03751616" w14:textId="278352CD" w:rsidR="00626EB1" w:rsidRDefault="00626EB1" w:rsidP="00E81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Using Facebook, WhatsApp, Instagram, LinkedIn, Telegram</w:t>
      </w:r>
    </w:p>
    <w:p w14:paraId="15F120C2" w14:textId="1883BFA7" w:rsidR="00626EB1" w:rsidRDefault="00626EB1" w:rsidP="00E816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Writing blogs</w:t>
      </w:r>
    </w:p>
    <w:p w14:paraId="19E4976E" w14:textId="77777777" w:rsidR="00626EB1" w:rsidRPr="00E8167A" w:rsidRDefault="00626EB1" w:rsidP="00E8167A">
      <w:pPr>
        <w:pStyle w:val="ListParagraph"/>
        <w:numPr>
          <w:ilvl w:val="0"/>
          <w:numId w:val="1"/>
        </w:numPr>
        <w:rPr>
          <w:lang w:val="en-US"/>
        </w:rPr>
      </w:pPr>
    </w:p>
    <w:sectPr w:rsidR="00626EB1" w:rsidRPr="00E8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C31"/>
    <w:multiLevelType w:val="multilevel"/>
    <w:tmpl w:val="CB4A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02147"/>
    <w:multiLevelType w:val="multilevel"/>
    <w:tmpl w:val="A5D2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9333C"/>
    <w:multiLevelType w:val="multilevel"/>
    <w:tmpl w:val="A6EA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3285F"/>
    <w:multiLevelType w:val="multilevel"/>
    <w:tmpl w:val="FAF6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3278D"/>
    <w:multiLevelType w:val="multilevel"/>
    <w:tmpl w:val="F7A0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F48C0"/>
    <w:multiLevelType w:val="multilevel"/>
    <w:tmpl w:val="6B48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33264F"/>
    <w:multiLevelType w:val="hybridMultilevel"/>
    <w:tmpl w:val="5818FA0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30251"/>
    <w:multiLevelType w:val="multilevel"/>
    <w:tmpl w:val="20C8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8115E8"/>
    <w:multiLevelType w:val="hybridMultilevel"/>
    <w:tmpl w:val="575A8B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CA02B18"/>
    <w:multiLevelType w:val="multilevel"/>
    <w:tmpl w:val="DF2A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D3DEC"/>
    <w:multiLevelType w:val="multilevel"/>
    <w:tmpl w:val="6AE8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94064F"/>
    <w:multiLevelType w:val="multilevel"/>
    <w:tmpl w:val="6F76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19816">
    <w:abstractNumId w:val="6"/>
  </w:num>
  <w:num w:numId="2" w16cid:durableId="243151864">
    <w:abstractNumId w:val="1"/>
  </w:num>
  <w:num w:numId="3" w16cid:durableId="2072460178">
    <w:abstractNumId w:val="0"/>
  </w:num>
  <w:num w:numId="4" w16cid:durableId="543828313">
    <w:abstractNumId w:val="7"/>
  </w:num>
  <w:num w:numId="5" w16cid:durableId="2092046014">
    <w:abstractNumId w:val="3"/>
  </w:num>
  <w:num w:numId="6" w16cid:durableId="347610629">
    <w:abstractNumId w:val="8"/>
  </w:num>
  <w:num w:numId="7" w16cid:durableId="714619125">
    <w:abstractNumId w:val="2"/>
  </w:num>
  <w:num w:numId="8" w16cid:durableId="49504980">
    <w:abstractNumId w:val="10"/>
  </w:num>
  <w:num w:numId="9" w16cid:durableId="545066469">
    <w:abstractNumId w:val="11"/>
  </w:num>
  <w:num w:numId="10" w16cid:durableId="1241021983">
    <w:abstractNumId w:val="9"/>
  </w:num>
  <w:num w:numId="11" w16cid:durableId="1731996173">
    <w:abstractNumId w:val="4"/>
  </w:num>
  <w:num w:numId="12" w16cid:durableId="1833451946">
    <w:abstractNumId w:val="5"/>
  </w:num>
  <w:num w:numId="13" w16cid:durableId="1573463939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7A"/>
    <w:rsid w:val="00115F9C"/>
    <w:rsid w:val="00161685"/>
    <w:rsid w:val="001E2789"/>
    <w:rsid w:val="001F192F"/>
    <w:rsid w:val="002528CF"/>
    <w:rsid w:val="00304495"/>
    <w:rsid w:val="0034137C"/>
    <w:rsid w:val="0038503B"/>
    <w:rsid w:val="003B1E36"/>
    <w:rsid w:val="004A03EA"/>
    <w:rsid w:val="004F4C61"/>
    <w:rsid w:val="005141DB"/>
    <w:rsid w:val="00626EB1"/>
    <w:rsid w:val="00632111"/>
    <w:rsid w:val="006B0406"/>
    <w:rsid w:val="00793F72"/>
    <w:rsid w:val="008F1972"/>
    <w:rsid w:val="00954415"/>
    <w:rsid w:val="00982589"/>
    <w:rsid w:val="009D21C5"/>
    <w:rsid w:val="009E24A7"/>
    <w:rsid w:val="00B16D01"/>
    <w:rsid w:val="00BA5874"/>
    <w:rsid w:val="00C719E5"/>
    <w:rsid w:val="00C93E67"/>
    <w:rsid w:val="00CF37C5"/>
    <w:rsid w:val="00D81155"/>
    <w:rsid w:val="00DC2E9D"/>
    <w:rsid w:val="00E600B2"/>
    <w:rsid w:val="00E8167A"/>
    <w:rsid w:val="00EE4E4C"/>
    <w:rsid w:val="00F56837"/>
    <w:rsid w:val="00FB391A"/>
    <w:rsid w:val="00FC7D55"/>
    <w:rsid w:val="00FD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E01FB"/>
  <w15:chartTrackingRefBased/>
  <w15:docId w15:val="{5A56926A-F700-4AD1-8E84-07F9ACA86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1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1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1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7A"/>
    <w:rPr>
      <w:b/>
      <w:bCs/>
      <w:smallCaps/>
      <w:color w:val="2F5496" w:themeColor="accent1" w:themeShade="BF"/>
      <w:spacing w:val="5"/>
    </w:rPr>
  </w:style>
  <w:style w:type="paragraph" w:customStyle="1" w:styleId="x1yc453h">
    <w:name w:val="x1yc453h"/>
    <w:basedOn w:val="Normal"/>
    <w:rsid w:val="00B16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16D01"/>
    <w:rPr>
      <w:b/>
      <w:bCs/>
    </w:rPr>
  </w:style>
  <w:style w:type="character" w:styleId="Hyperlink">
    <w:name w:val="Hyperlink"/>
    <w:basedOn w:val="DefaultParagraphFont"/>
    <w:uiPriority w:val="99"/>
    <w:unhideWhenUsed/>
    <w:rsid w:val="005141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F94DF-A4A7-4366-8661-D2A8D1B3A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Desktop</dc:creator>
  <cp:keywords/>
  <dc:description/>
  <cp:lastModifiedBy>Hp Desktop</cp:lastModifiedBy>
  <cp:revision>29</cp:revision>
  <dcterms:created xsi:type="dcterms:W3CDTF">2026-09-17T04:27:00Z</dcterms:created>
  <dcterms:modified xsi:type="dcterms:W3CDTF">2026-09-17T05:31:00Z</dcterms:modified>
</cp:coreProperties>
</file>