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EA96C" w14:textId="7A6B6D78" w:rsidR="0087779F" w:rsidRDefault="008F16D1" w:rsidP="008F16D1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8F16D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Practical-</w:t>
      </w:r>
      <w:r w:rsidR="002942E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5</w:t>
      </w:r>
    </w:p>
    <w:p w14:paraId="5BA64F5A" w14:textId="560B8B04" w:rsidR="008F16D1" w:rsidRDefault="008F16D1" w:rsidP="00C7409C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F16D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Aim :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6C0D0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1. </w:t>
      </w:r>
      <w:r w:rsidR="00F311EA" w:rsidRPr="00F311EA">
        <w:rPr>
          <w:rFonts w:ascii="Times New Roman" w:hAnsi="Times New Roman" w:cs="Times New Roman"/>
          <w:color w:val="000000" w:themeColor="text1"/>
          <w:sz w:val="28"/>
          <w:szCs w:val="28"/>
        </w:rPr>
        <w:t>Shape areas: an abstract Shape with abstract area(); subclasses Circle, Rectangle, Triangle. Put a mix in a Shape[] and loop once to print each area and the running total, tracking the largest — one loop handling every shape through polymorphism.</w:t>
      </w:r>
    </w:p>
    <w:p w14:paraId="4799015E" w14:textId="1D37B22C" w:rsidR="00C7409C" w:rsidRDefault="007E015D" w:rsidP="008F16D1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E015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Code :</w:t>
      </w:r>
    </w:p>
    <w:p w14:paraId="61C055BA" w14:textId="5802D9FC" w:rsidR="00C7409C" w:rsidRDefault="00B247A1" w:rsidP="007E015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47A1">
        <w:rPr>
          <w:rFonts w:ascii="Times New Roman" w:hAnsi="Times New Roman" w:cs="Times New Roman"/>
          <w:color w:val="000000" w:themeColor="text1"/>
          <w:sz w:val="28"/>
          <w:szCs w:val="28"/>
        </w:rPr>
        <w:t>ShapeArea</w:t>
      </w:r>
      <w:r w:rsidR="00C7409C" w:rsidRPr="00C7409C">
        <w:rPr>
          <w:rFonts w:ascii="Times New Roman" w:hAnsi="Times New Roman" w:cs="Times New Roman"/>
          <w:color w:val="000000" w:themeColor="text1"/>
          <w:sz w:val="28"/>
          <w:szCs w:val="28"/>
        </w:rPr>
        <w:t>.java</w:t>
      </w:r>
    </w:p>
    <w:p w14:paraId="33B5FCF3" w14:textId="5AE5B0C9" w:rsidR="00B247A1" w:rsidRDefault="006B61EC" w:rsidP="007E015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B61EC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38BBF72C" wp14:editId="1E0618E5">
            <wp:extent cx="4448796" cy="6668431"/>
            <wp:effectExtent l="0" t="0" r="9525" b="0"/>
            <wp:docPr id="361172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1726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6668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C4322" w14:textId="77777777" w:rsidR="00212CD1" w:rsidRDefault="00212C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3FB002A" w14:textId="339D9481" w:rsidR="00C7409C" w:rsidRDefault="00240E5F">
      <w:pPr>
        <w:rPr>
          <w:rFonts w:ascii="Times New Roman" w:hAnsi="Times New Roman" w:cs="Times New Roman"/>
          <w:sz w:val="28"/>
          <w:szCs w:val="28"/>
        </w:rPr>
      </w:pPr>
      <w:r w:rsidRPr="00240E5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F56E7EA" wp14:editId="040BC7B0">
            <wp:extent cx="5077534" cy="4953691"/>
            <wp:effectExtent l="0" t="0" r="8890" b="0"/>
            <wp:docPr id="1656131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1316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495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409C" w:rsidRPr="00C7409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DE437B8" w14:textId="6709F798" w:rsidR="007E015D" w:rsidRPr="00C7409C" w:rsidRDefault="007E015D" w:rsidP="007E015D">
      <w:pPr>
        <w:rPr>
          <w:rFonts w:ascii="Times New Roman" w:hAnsi="Times New Roman" w:cs="Times New Roman"/>
          <w:sz w:val="28"/>
          <w:szCs w:val="28"/>
        </w:rPr>
      </w:pPr>
      <w:r w:rsidRPr="007E015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Output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2E12FE70" w14:textId="207ABE24" w:rsidR="007E015D" w:rsidRDefault="004F01D8" w:rsidP="007E015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F01D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1FDD2EE4" wp14:editId="5558EFF1">
            <wp:extent cx="3663481" cy="1874520"/>
            <wp:effectExtent l="0" t="0" r="0" b="0"/>
            <wp:docPr id="1513808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8086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9558" cy="187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AF556" w14:textId="4FF9D33C" w:rsidR="006C0D0C" w:rsidRPr="00FC2579" w:rsidRDefault="00FC2579" w:rsidP="004F01D8">
      <w:pPr>
        <w:pStyle w:val="ListParagraph"/>
        <w:jc w:val="both"/>
        <w:rPr>
          <w:rFonts w:ascii="Times New Roman" w:hAnsi="Times New Roman" w:cs="Times New Roman"/>
          <w:color w:val="000000" w:themeColor="text1"/>
        </w:rPr>
      </w:pPr>
      <w:r w:rsidRPr="00FC2579">
        <w:rPr>
          <w:rFonts w:ascii="Times New Roman" w:hAnsi="Times New Roman" w:cs="Times New Roman"/>
          <w:color w:val="000000" w:themeColor="text1"/>
        </w:rPr>
        <w:t>.</w:t>
      </w:r>
      <w:r w:rsidR="006C0D0C" w:rsidRPr="00FC2579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361C461B" w14:textId="5AE6F2CA" w:rsidR="006C0D0C" w:rsidRPr="006C0D0C" w:rsidRDefault="006C0D0C" w:rsidP="009426B5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F16D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Aim :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2. </w:t>
      </w:r>
      <w:r w:rsidR="00A236D5" w:rsidRPr="00A236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Payroll: an abstract Employee with abstract </w:t>
      </w:r>
      <w:proofErr w:type="spellStart"/>
      <w:r w:rsidR="00A236D5" w:rsidRPr="00A236D5">
        <w:rPr>
          <w:rFonts w:ascii="Times New Roman" w:hAnsi="Times New Roman" w:cs="Times New Roman"/>
          <w:color w:val="000000" w:themeColor="text1"/>
          <w:sz w:val="28"/>
          <w:szCs w:val="28"/>
        </w:rPr>
        <w:t>monthlySalary</w:t>
      </w:r>
      <w:proofErr w:type="spellEnd"/>
      <w:r w:rsidR="00A236D5" w:rsidRPr="00A236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(); </w:t>
      </w:r>
      <w:proofErr w:type="spellStart"/>
      <w:r w:rsidR="00A236D5" w:rsidRPr="00A236D5">
        <w:rPr>
          <w:rFonts w:ascii="Times New Roman" w:hAnsi="Times New Roman" w:cs="Times New Roman"/>
          <w:color w:val="000000" w:themeColor="text1"/>
          <w:sz w:val="28"/>
          <w:szCs w:val="28"/>
        </w:rPr>
        <w:t>FullTime</w:t>
      </w:r>
      <w:proofErr w:type="spellEnd"/>
      <w:r w:rsidR="00A236D5" w:rsidRPr="00A236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(fixed), </w:t>
      </w:r>
      <w:proofErr w:type="spellStart"/>
      <w:r w:rsidR="00A236D5" w:rsidRPr="00A236D5">
        <w:rPr>
          <w:rFonts w:ascii="Times New Roman" w:hAnsi="Times New Roman" w:cs="Times New Roman"/>
          <w:color w:val="000000" w:themeColor="text1"/>
          <w:sz w:val="28"/>
          <w:szCs w:val="28"/>
        </w:rPr>
        <w:t>PartTime</w:t>
      </w:r>
      <w:proofErr w:type="spellEnd"/>
      <w:r w:rsidR="00A236D5" w:rsidRPr="00A236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(hours × rate) and Intern (stipend), each calling super for the shared name/id. Loop a mixed array to print each salary and the total; use </w:t>
      </w:r>
      <w:proofErr w:type="spellStart"/>
      <w:r w:rsidR="00A236D5" w:rsidRPr="00A236D5">
        <w:rPr>
          <w:rFonts w:ascii="Times New Roman" w:hAnsi="Times New Roman" w:cs="Times New Roman"/>
          <w:color w:val="000000" w:themeColor="text1"/>
          <w:sz w:val="28"/>
          <w:szCs w:val="28"/>
        </w:rPr>
        <w:t>instanceof</w:t>
      </w:r>
      <w:proofErr w:type="spellEnd"/>
      <w:r w:rsidR="00A236D5" w:rsidRPr="00A236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to add a note only for interns.</w:t>
      </w:r>
    </w:p>
    <w:p w14:paraId="75BA4555" w14:textId="67C6B1E2" w:rsidR="006C0D0C" w:rsidRDefault="006C0D0C" w:rsidP="006C0D0C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E015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Code :</w:t>
      </w:r>
    </w:p>
    <w:p w14:paraId="43229EE7" w14:textId="093CD0AD" w:rsidR="009675E7" w:rsidRPr="00A236D5" w:rsidRDefault="00A236D5" w:rsidP="009675E7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36D5">
        <w:rPr>
          <w:rFonts w:ascii="Times New Roman" w:hAnsi="Times New Roman" w:cs="Times New Roman"/>
          <w:color w:val="000000" w:themeColor="text1"/>
          <w:sz w:val="28"/>
          <w:szCs w:val="28"/>
        </w:rPr>
        <w:t>Payroll.java</w:t>
      </w:r>
    </w:p>
    <w:p w14:paraId="6C09B05E" w14:textId="11C2100F" w:rsidR="009675E7" w:rsidRDefault="00A236D5" w:rsidP="006C0D0C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236D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5CEEDBCD" wp14:editId="4C413B5A">
            <wp:extent cx="5731510" cy="6748780"/>
            <wp:effectExtent l="0" t="0" r="2540" b="0"/>
            <wp:docPr id="1431819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8194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4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2D1AE" w14:textId="26059079" w:rsidR="006C0D0C" w:rsidRDefault="006C0D0C" w:rsidP="006C0D0C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532C72B" w14:textId="7C22FFB8" w:rsidR="006C0D0C" w:rsidRDefault="006C0D0C" w:rsidP="006C0D0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871782C" w14:textId="6B819051" w:rsidR="009675E7" w:rsidRDefault="006C0D0C" w:rsidP="006C0D0C">
      <w:pPr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B5C2058" w14:textId="77777777" w:rsidR="00A236D5" w:rsidRDefault="00A236D5" w:rsidP="006C0D0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0CC8626" w14:textId="7FD4199C" w:rsidR="00A236D5" w:rsidRDefault="00A236D5" w:rsidP="006C0D0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236D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4624" behindDoc="1" locked="0" layoutInCell="1" allowOverlap="1" wp14:anchorId="1FE18B0A" wp14:editId="03851620">
            <wp:simplePos x="0" y="0"/>
            <wp:positionH relativeFrom="column">
              <wp:posOffset>38100</wp:posOffset>
            </wp:positionH>
            <wp:positionV relativeFrom="paragraph">
              <wp:posOffset>1905</wp:posOffset>
            </wp:positionV>
            <wp:extent cx="5731510" cy="5910580"/>
            <wp:effectExtent l="0" t="0" r="2540" b="0"/>
            <wp:wrapTight wrapText="bothSides">
              <wp:wrapPolygon edited="0">
                <wp:start x="0" y="0"/>
                <wp:lineTo x="0" y="21512"/>
                <wp:lineTo x="21538" y="21512"/>
                <wp:lineTo x="21538" y="0"/>
                <wp:lineTo x="0" y="0"/>
              </wp:wrapPolygon>
            </wp:wrapTight>
            <wp:docPr id="2076709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70965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0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Output:</w:t>
      </w:r>
    </w:p>
    <w:p w14:paraId="49C1B3E9" w14:textId="6323C40A" w:rsidR="00A236D5" w:rsidRPr="00A236D5" w:rsidRDefault="00A236D5" w:rsidP="00A236D5">
      <w:pPr>
        <w:rPr>
          <w:rFonts w:ascii="Times New Roman" w:hAnsi="Times New Roman" w:cs="Times New Roman"/>
          <w:sz w:val="28"/>
          <w:szCs w:val="28"/>
        </w:rPr>
      </w:pPr>
      <w:r w:rsidRPr="00A236D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E249EB4" wp14:editId="0DE94EE3">
            <wp:extent cx="3858163" cy="1733792"/>
            <wp:effectExtent l="0" t="0" r="0" b="0"/>
            <wp:docPr id="239839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8394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40C97" w14:textId="77777777" w:rsidR="00FC2579" w:rsidRDefault="00FC2579" w:rsidP="00553526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23F9E07" w14:textId="000E58DD" w:rsidR="00432F26" w:rsidRPr="006C0D0C" w:rsidRDefault="00432F26" w:rsidP="00553526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F16D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Aim :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3. </w:t>
      </w:r>
      <w:r w:rsidR="001E0667" w:rsidRPr="001E0667">
        <w:rPr>
          <w:rFonts w:ascii="Times New Roman" w:hAnsi="Times New Roman" w:cs="Times New Roman"/>
          <w:color w:val="000000" w:themeColor="text1"/>
          <w:sz w:val="28"/>
          <w:szCs w:val="28"/>
        </w:rPr>
        <w:t>(For Advanced Learners – home) Model a few media types that each compute a late fee differently and total the fees for a returned batch. Design the hierarchy and rules yourself.</w:t>
      </w:r>
    </w:p>
    <w:p w14:paraId="17E316F5" w14:textId="5E3E5E2E" w:rsidR="00432F26" w:rsidRDefault="00432F26" w:rsidP="00432F26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E015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Code :</w:t>
      </w:r>
    </w:p>
    <w:p w14:paraId="13BC5C3F" w14:textId="563A1534" w:rsidR="001E0667" w:rsidRDefault="001E0667" w:rsidP="00432F26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BookLibrary.java</w:t>
      </w:r>
    </w:p>
    <w:p w14:paraId="4A4609EA" w14:textId="29AA18B2" w:rsidR="00485349" w:rsidRDefault="00930785" w:rsidP="00432F26">
      <w:pPr>
        <w:rPr>
          <w:rFonts w:ascii="Times New Roman" w:hAnsi="Times New Roman" w:cs="Times New Roman"/>
          <w:sz w:val="28"/>
          <w:szCs w:val="28"/>
        </w:rPr>
      </w:pPr>
      <w:r w:rsidRPr="0093078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D821F08" wp14:editId="2CC8264C">
            <wp:extent cx="5366040" cy="6256020"/>
            <wp:effectExtent l="0" t="0" r="6350" b="0"/>
            <wp:docPr id="2102017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0177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72715" cy="6263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CB3D0" w14:textId="3D2396F4" w:rsidR="00D264F1" w:rsidRPr="00553526" w:rsidRDefault="001E0667" w:rsidP="00D264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E066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drawing>
          <wp:inline distT="0" distB="0" distL="0" distR="0" wp14:anchorId="1962D3A7" wp14:editId="0E7B44C7">
            <wp:extent cx="5731510" cy="4455160"/>
            <wp:effectExtent l="0" t="0" r="2540" b="2540"/>
            <wp:docPr id="1678345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3459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64F1" w:rsidRPr="007E015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Output</w:t>
      </w:r>
      <w:r w:rsidR="00D264F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 w:rsidR="003B3D52" w:rsidRPr="003B3D5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3DBE165" w14:textId="7850EDD6" w:rsidR="003B3D52" w:rsidRPr="00553526" w:rsidRDefault="00D164BE" w:rsidP="00432F26">
      <w:pPr>
        <w:rPr>
          <w:rFonts w:ascii="Times New Roman" w:hAnsi="Times New Roman" w:cs="Times New Roman"/>
          <w:sz w:val="28"/>
          <w:szCs w:val="28"/>
        </w:rPr>
      </w:pPr>
      <w:r w:rsidRPr="00D164B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3C12998" wp14:editId="5988AC95">
            <wp:extent cx="3219451" cy="1547938"/>
            <wp:effectExtent l="0" t="0" r="0" b="0"/>
            <wp:docPr id="89321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2131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35119" cy="1555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5E423" w14:textId="6DE8E6F2" w:rsidR="00DB4BF1" w:rsidRDefault="00A13DA8" w:rsidP="00432F2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Github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link:</w:t>
      </w:r>
    </w:p>
    <w:p w14:paraId="223E2BB8" w14:textId="517A38D6" w:rsidR="00DB4BF1" w:rsidRDefault="00DB4BF1" w:rsidP="00432F2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hyperlink r:id="rId16" w:history="1">
        <w:r w:rsidRPr="000315D6">
          <w:rPr>
            <w:rStyle w:val="Hyperlink"/>
            <w:rFonts w:ascii="Times New Roman" w:hAnsi="Times New Roman" w:cs="Times New Roman"/>
            <w:sz w:val="28"/>
            <w:szCs w:val="28"/>
          </w:rPr>
          <w:t>https://github.com/Bhumimak2006/Java-Practical/tree/main/Lab-04</w:t>
        </w:r>
      </w:hyperlink>
    </w:p>
    <w:p w14:paraId="0442D577" w14:textId="77777777" w:rsidR="00DB4BF1" w:rsidRDefault="00DB4BF1" w:rsidP="00432F2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DB4BF1" w:rsidSect="008F16D1">
      <w:headerReference w:type="default" r:id="rId17"/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54431" w14:textId="77777777" w:rsidR="00BC77CD" w:rsidRDefault="00BC77CD" w:rsidP="008F16D1">
      <w:pPr>
        <w:spacing w:after="0" w:line="240" w:lineRule="auto"/>
      </w:pPr>
      <w:r>
        <w:separator/>
      </w:r>
    </w:p>
  </w:endnote>
  <w:endnote w:type="continuationSeparator" w:id="0">
    <w:p w14:paraId="6DDC1B17" w14:textId="77777777" w:rsidR="00BC77CD" w:rsidRDefault="00BC77CD" w:rsidP="008F16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B8595" w14:textId="77777777" w:rsidR="00BC77CD" w:rsidRDefault="00BC77CD" w:rsidP="008F16D1">
      <w:pPr>
        <w:spacing w:after="0" w:line="240" w:lineRule="auto"/>
      </w:pPr>
      <w:r>
        <w:separator/>
      </w:r>
    </w:p>
  </w:footnote>
  <w:footnote w:type="continuationSeparator" w:id="0">
    <w:p w14:paraId="28410D68" w14:textId="77777777" w:rsidR="00BC77CD" w:rsidRDefault="00BC77CD" w:rsidP="008F16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1FA7C" w14:textId="4E44DD93" w:rsidR="008F16D1" w:rsidRPr="008F16D1" w:rsidRDefault="008F16D1">
    <w:pPr>
      <w:pStyle w:val="Header"/>
      <w:rPr>
        <w:rFonts w:ascii="Arial" w:hAnsi="Arial" w:cs="Arial"/>
        <w:color w:val="000000" w:themeColor="text1"/>
      </w:rPr>
    </w:pPr>
    <w:r w:rsidRPr="008F16D1">
      <w:rPr>
        <w:rFonts w:ascii="Arial" w:hAnsi="Arial" w:cs="Arial"/>
        <w:color w:val="000000" w:themeColor="text1"/>
      </w:rPr>
      <w:t>CEU</w:t>
    </w:r>
    <w:r>
      <w:rPr>
        <w:rFonts w:ascii="Arial" w:hAnsi="Arial" w:cs="Arial"/>
        <w:color w:val="000000" w:themeColor="text1"/>
      </w:rPr>
      <w:t>E</w:t>
    </w:r>
    <w:r w:rsidRPr="008F16D1">
      <w:rPr>
        <w:rFonts w:ascii="Arial" w:hAnsi="Arial" w:cs="Arial"/>
        <w:color w:val="000000" w:themeColor="text1"/>
      </w:rPr>
      <w:t xml:space="preserve">203 </w:t>
    </w:r>
    <w:r>
      <w:rPr>
        <w:rFonts w:ascii="Arial" w:hAnsi="Arial" w:cs="Arial"/>
        <w:color w:val="000000" w:themeColor="text1"/>
      </w:rPr>
      <w:t>– OOPD26AIML087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F4631"/>
    <w:multiLevelType w:val="hybridMultilevel"/>
    <w:tmpl w:val="109A629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7B206AC"/>
    <w:multiLevelType w:val="hybridMultilevel"/>
    <w:tmpl w:val="30766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712D21"/>
    <w:multiLevelType w:val="hybridMultilevel"/>
    <w:tmpl w:val="0E88F9F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E8706CB"/>
    <w:multiLevelType w:val="hybridMultilevel"/>
    <w:tmpl w:val="7F82356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3942E35"/>
    <w:multiLevelType w:val="hybridMultilevel"/>
    <w:tmpl w:val="DB2CA5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1B5198"/>
    <w:multiLevelType w:val="hybridMultilevel"/>
    <w:tmpl w:val="6E960DA2"/>
    <w:lvl w:ilvl="0" w:tplc="EF264DA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91398A"/>
    <w:multiLevelType w:val="hybridMultilevel"/>
    <w:tmpl w:val="55E0E8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7B131A"/>
    <w:multiLevelType w:val="hybridMultilevel"/>
    <w:tmpl w:val="2E92EA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650328"/>
    <w:multiLevelType w:val="hybridMultilevel"/>
    <w:tmpl w:val="8B244B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0711591">
    <w:abstractNumId w:val="4"/>
  </w:num>
  <w:num w:numId="2" w16cid:durableId="648902955">
    <w:abstractNumId w:val="3"/>
  </w:num>
  <w:num w:numId="3" w16cid:durableId="1301107245">
    <w:abstractNumId w:val="2"/>
  </w:num>
  <w:num w:numId="4" w16cid:durableId="716898382">
    <w:abstractNumId w:val="8"/>
  </w:num>
  <w:num w:numId="5" w16cid:durableId="782845777">
    <w:abstractNumId w:val="0"/>
  </w:num>
  <w:num w:numId="6" w16cid:durableId="1188059378">
    <w:abstractNumId w:val="5"/>
  </w:num>
  <w:num w:numId="7" w16cid:durableId="317733932">
    <w:abstractNumId w:val="7"/>
  </w:num>
  <w:num w:numId="8" w16cid:durableId="1895195790">
    <w:abstractNumId w:val="6"/>
  </w:num>
  <w:num w:numId="9" w16cid:durableId="19714720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316"/>
    <w:rsid w:val="0001213A"/>
    <w:rsid w:val="00021535"/>
    <w:rsid w:val="00024744"/>
    <w:rsid w:val="00052049"/>
    <w:rsid w:val="000B59E4"/>
    <w:rsid w:val="000F7A4E"/>
    <w:rsid w:val="00123D5C"/>
    <w:rsid w:val="001E0667"/>
    <w:rsid w:val="001E3CEE"/>
    <w:rsid w:val="00212CD1"/>
    <w:rsid w:val="00240E5F"/>
    <w:rsid w:val="002942E2"/>
    <w:rsid w:val="002C52B8"/>
    <w:rsid w:val="00350155"/>
    <w:rsid w:val="00356E3F"/>
    <w:rsid w:val="003B3D52"/>
    <w:rsid w:val="003E2584"/>
    <w:rsid w:val="0042269F"/>
    <w:rsid w:val="00432F26"/>
    <w:rsid w:val="00485349"/>
    <w:rsid w:val="00492C3B"/>
    <w:rsid w:val="004F01D8"/>
    <w:rsid w:val="004F59F3"/>
    <w:rsid w:val="00553526"/>
    <w:rsid w:val="0058149F"/>
    <w:rsid w:val="006B61EC"/>
    <w:rsid w:val="006C0D0C"/>
    <w:rsid w:val="00747A58"/>
    <w:rsid w:val="007D28B4"/>
    <w:rsid w:val="007D3948"/>
    <w:rsid w:val="007D45E6"/>
    <w:rsid w:val="007E015D"/>
    <w:rsid w:val="007F7B47"/>
    <w:rsid w:val="00856316"/>
    <w:rsid w:val="0087779F"/>
    <w:rsid w:val="008B1333"/>
    <w:rsid w:val="008F16D1"/>
    <w:rsid w:val="00930785"/>
    <w:rsid w:val="009426B5"/>
    <w:rsid w:val="0094343E"/>
    <w:rsid w:val="009675E7"/>
    <w:rsid w:val="009D1D45"/>
    <w:rsid w:val="009D4C5D"/>
    <w:rsid w:val="00A13C8C"/>
    <w:rsid w:val="00A13DA8"/>
    <w:rsid w:val="00A236D5"/>
    <w:rsid w:val="00A452B1"/>
    <w:rsid w:val="00AB2180"/>
    <w:rsid w:val="00B247A1"/>
    <w:rsid w:val="00BA2274"/>
    <w:rsid w:val="00BC77CD"/>
    <w:rsid w:val="00BD2F1B"/>
    <w:rsid w:val="00C1122E"/>
    <w:rsid w:val="00C2431F"/>
    <w:rsid w:val="00C47372"/>
    <w:rsid w:val="00C7409C"/>
    <w:rsid w:val="00CD28DE"/>
    <w:rsid w:val="00D164BE"/>
    <w:rsid w:val="00D264F1"/>
    <w:rsid w:val="00D71E65"/>
    <w:rsid w:val="00D927DE"/>
    <w:rsid w:val="00D930EB"/>
    <w:rsid w:val="00DB4BF1"/>
    <w:rsid w:val="00DC5F54"/>
    <w:rsid w:val="00DE6E01"/>
    <w:rsid w:val="00E21C35"/>
    <w:rsid w:val="00E51606"/>
    <w:rsid w:val="00E63777"/>
    <w:rsid w:val="00E80893"/>
    <w:rsid w:val="00F311EA"/>
    <w:rsid w:val="00F3307A"/>
    <w:rsid w:val="00FC2579"/>
    <w:rsid w:val="00FC5BC3"/>
    <w:rsid w:val="00FD0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3E204"/>
  <w15:chartTrackingRefBased/>
  <w15:docId w15:val="{F606FA42-EE80-4475-BCD6-FCBEBA4F0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nsolas" w:eastAsiaTheme="minorHAnsi" w:hAnsi="Consolas" w:cstheme="minorBidi"/>
        <w:color w:val="FFFFFF" w:themeColor="background1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31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31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31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31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31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31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31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3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3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31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31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31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31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31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31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31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316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316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31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31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3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3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3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3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3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31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F16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16D1"/>
  </w:style>
  <w:style w:type="paragraph" w:styleId="Footer">
    <w:name w:val="footer"/>
    <w:basedOn w:val="Normal"/>
    <w:link w:val="FooterChar"/>
    <w:uiPriority w:val="99"/>
    <w:unhideWhenUsed/>
    <w:rsid w:val="008F16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16D1"/>
  </w:style>
  <w:style w:type="character" w:styleId="Hyperlink">
    <w:name w:val="Hyperlink"/>
    <w:basedOn w:val="DefaultParagraphFont"/>
    <w:uiPriority w:val="99"/>
    <w:unhideWhenUsed/>
    <w:rsid w:val="008B13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1333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4F59F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github.com/Bhumimak2006/Java-Practical/tree/main/Lab-04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697</TotalTime>
  <Pages>6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MAKWANA</dc:creator>
  <cp:keywords/>
  <dc:description/>
  <cp:lastModifiedBy>KRISH MAKWANA</cp:lastModifiedBy>
  <cp:revision>44</cp:revision>
  <dcterms:created xsi:type="dcterms:W3CDTF">2026-07-26T18:10:00Z</dcterms:created>
  <dcterms:modified xsi:type="dcterms:W3CDTF">2026-08-16T18:18:00Z</dcterms:modified>
</cp:coreProperties>
</file>