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6E085106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</w:t>
      </w:r>
      <w:r w:rsidR="00D927D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4</w:t>
      </w:r>
    </w:p>
    <w:p w14:paraId="5BA64F5A" w14:textId="41C6D2AA" w:rsidR="008F16D1" w:rsidRDefault="008F16D1" w:rsidP="00C7409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 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C0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t>Password strength (PasswordChecker.java + Driver.java)</w:t>
      </w:r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(a) In </w:t>
      </w:r>
      <w:proofErr w:type="spellStart"/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t>PasswordChecker</w:t>
      </w:r>
      <w:proofErr w:type="spellEnd"/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t>, check four rules — length ≥ 8, contains an uppercase letter,</w:t>
      </w:r>
      <w:r w:rsidR="00C740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contains a digit, contains a special character — using regex (e.g. “.*[A-Z].*”) </w:t>
      </w:r>
      <w:proofErr w:type="spellStart"/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t>orString</w:t>
      </w:r>
      <w:proofErr w:type="spellEnd"/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methods.(b) Write strength(String pw) that counts how many rules pass and returns “Weak” (0–1), “Medium” (2–3) or “Strong” (4).</w:t>
      </w:r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(c) In </w:t>
      </w:r>
      <w:proofErr w:type="spellStart"/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t>Driver.main</w:t>
      </w:r>
      <w:proofErr w:type="spellEnd"/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t>: test several passwords; for each, print which rules passed and the</w:t>
      </w:r>
      <w:r w:rsidR="00C740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t>final label.</w:t>
      </w:r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Expected output: “</w:t>
      </w:r>
      <w:proofErr w:type="spellStart"/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t>abc</w:t>
      </w:r>
      <w:proofErr w:type="spellEnd"/>
      <w:r w:rsidR="00C7409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t>” → Weak; “Abcd1234!” → Strong.</w:t>
      </w:r>
    </w:p>
    <w:p w14:paraId="4799015E" w14:textId="1D37B22C" w:rsidR="00C7409C" w:rsidRDefault="007E015D" w:rsidP="008F16D1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  <w:proofErr w:type="gramEnd"/>
    </w:p>
    <w:p w14:paraId="61C055BA" w14:textId="15138D9C" w:rsidR="00C7409C" w:rsidRDefault="00C7409C" w:rsidP="007E015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t>PasswordChecker.java</w:t>
      </w:r>
    </w:p>
    <w:p w14:paraId="0308406B" w14:textId="21D1A10D" w:rsidR="00C7409C" w:rsidRPr="00C7409C" w:rsidRDefault="00C7409C" w:rsidP="007E015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7A03ACC" wp14:editId="54DC996A">
            <wp:simplePos x="0" y="0"/>
            <wp:positionH relativeFrom="column">
              <wp:posOffset>719455</wp:posOffset>
            </wp:positionH>
            <wp:positionV relativeFrom="paragraph">
              <wp:posOffset>105179</wp:posOffset>
            </wp:positionV>
            <wp:extent cx="3921125" cy="5111750"/>
            <wp:effectExtent l="0" t="0" r="3175" b="0"/>
            <wp:wrapTight wrapText="bothSides">
              <wp:wrapPolygon edited="0">
                <wp:start x="0" y="0"/>
                <wp:lineTo x="0" y="21493"/>
                <wp:lineTo x="21513" y="21493"/>
                <wp:lineTo x="21513" y="0"/>
                <wp:lineTo x="0" y="0"/>
              </wp:wrapPolygon>
            </wp:wrapTight>
            <wp:docPr id="97796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69364" name="Picture 9779693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125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B0947" w14:textId="08103196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0A59238B" w14:textId="40E3EE2B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7A85DBEA" w14:textId="7A1149E7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05890F72" w14:textId="103A2607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188900B6" w14:textId="77777777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53B0E58A" w14:textId="77777777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1D169AD6" w14:textId="77777777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0BFC3189" w14:textId="77777777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0F814EE3" w14:textId="77777777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3F6FA839" w14:textId="77777777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3466890D" w14:textId="77777777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2D187986" w14:textId="77777777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19F736FE" w14:textId="77777777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35729533" w14:textId="77777777" w:rsidR="00212CD1" w:rsidRDefault="00212CD1">
      <w:pPr>
        <w:rPr>
          <w:rFonts w:ascii="Times New Roman" w:hAnsi="Times New Roman" w:cs="Times New Roman"/>
          <w:sz w:val="28"/>
          <w:szCs w:val="28"/>
        </w:rPr>
      </w:pPr>
    </w:p>
    <w:p w14:paraId="341C4322" w14:textId="77777777" w:rsidR="00212CD1" w:rsidRDefault="00212C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9A34E3" w14:textId="77777777" w:rsidR="00C7409C" w:rsidRDefault="00C7409C">
      <w:pPr>
        <w:rPr>
          <w:rFonts w:ascii="Times New Roman" w:hAnsi="Times New Roman" w:cs="Times New Roman"/>
          <w:sz w:val="28"/>
          <w:szCs w:val="28"/>
        </w:rPr>
      </w:pPr>
      <w:r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Driver.java</w:t>
      </w:r>
    </w:p>
    <w:p w14:paraId="73FB002A" w14:textId="77777777" w:rsidR="00C7409C" w:rsidRDefault="00C7409C">
      <w:pPr>
        <w:rPr>
          <w:rFonts w:ascii="Times New Roman" w:hAnsi="Times New Roman" w:cs="Times New Roman"/>
          <w:sz w:val="28"/>
          <w:szCs w:val="28"/>
        </w:rPr>
      </w:pPr>
      <w:r w:rsidRPr="00C7409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BF1A94" wp14:editId="666B7568">
            <wp:extent cx="5731510" cy="3465195"/>
            <wp:effectExtent l="0" t="0" r="2540" b="1905"/>
            <wp:docPr id="21860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03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09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E437B8" w14:textId="0D5A0084" w:rsidR="007E015D" w:rsidRPr="00C7409C" w:rsidRDefault="00C7409C" w:rsidP="007E01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2DE90689" wp14:editId="3654FE35">
            <wp:simplePos x="0" y="0"/>
            <wp:positionH relativeFrom="column">
              <wp:posOffset>526299</wp:posOffset>
            </wp:positionH>
            <wp:positionV relativeFrom="paragraph">
              <wp:posOffset>269702</wp:posOffset>
            </wp:positionV>
            <wp:extent cx="4496435" cy="3110230"/>
            <wp:effectExtent l="0" t="0" r="0" b="0"/>
            <wp:wrapTight wrapText="bothSides">
              <wp:wrapPolygon edited="0">
                <wp:start x="0" y="0"/>
                <wp:lineTo x="0" y="21432"/>
                <wp:lineTo x="21505" y="21432"/>
                <wp:lineTo x="21505" y="0"/>
                <wp:lineTo x="0" y="0"/>
              </wp:wrapPolygon>
            </wp:wrapTight>
            <wp:docPr id="1716284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84036" name="Picture 17162840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15D"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 w:rsid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2E12FE70" w14:textId="44FF3326" w:rsidR="007E015D" w:rsidRDefault="007E015D" w:rsidP="007E015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EDE41E" w14:textId="586F0BFB" w:rsidR="007E015D" w:rsidRDefault="007E015D" w:rsidP="007E015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Learning Outcome:</w:t>
      </w:r>
    </w:p>
    <w:p w14:paraId="710CEC58" w14:textId="48B91F76" w:rsidR="00D930EB" w:rsidRPr="00D930EB" w:rsidRDefault="00D930EB" w:rsidP="00D930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D930EB">
        <w:rPr>
          <w:rFonts w:ascii="Times New Roman" w:hAnsi="Times New Roman" w:cs="Times New Roman"/>
          <w:color w:val="000000" w:themeColor="text1"/>
        </w:rPr>
        <w:t xml:space="preserve">Understand how to create and use classes and objects in Java. </w:t>
      </w:r>
    </w:p>
    <w:p w14:paraId="17D3E249" w14:textId="468A1B7A" w:rsidR="00D930EB" w:rsidRPr="00D930EB" w:rsidRDefault="00D930EB" w:rsidP="00D930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D930EB">
        <w:rPr>
          <w:rFonts w:ascii="Times New Roman" w:hAnsi="Times New Roman" w:cs="Times New Roman"/>
          <w:color w:val="000000" w:themeColor="text1"/>
        </w:rPr>
        <w:t xml:space="preserve">Learn constructor overloading and constructor chaining using </w:t>
      </w:r>
      <w:proofErr w:type="gramStart"/>
      <w:r w:rsidRPr="00D930EB">
        <w:rPr>
          <w:rFonts w:ascii="Times New Roman" w:hAnsi="Times New Roman" w:cs="Times New Roman"/>
          <w:color w:val="000000" w:themeColor="text1"/>
        </w:rPr>
        <w:t>this(</w:t>
      </w:r>
      <w:proofErr w:type="gramEnd"/>
      <w:r w:rsidRPr="00D930EB">
        <w:rPr>
          <w:rFonts w:ascii="Times New Roman" w:hAnsi="Times New Roman" w:cs="Times New Roman"/>
          <w:color w:val="000000" w:themeColor="text1"/>
        </w:rPr>
        <w:t xml:space="preserve">). </w:t>
      </w:r>
    </w:p>
    <w:p w14:paraId="369CB6CE" w14:textId="66257DB3" w:rsidR="00D930EB" w:rsidRPr="00D930EB" w:rsidRDefault="00D930EB" w:rsidP="00D930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D930EB">
        <w:rPr>
          <w:rFonts w:ascii="Times New Roman" w:hAnsi="Times New Roman" w:cs="Times New Roman"/>
          <w:color w:val="000000" w:themeColor="text1"/>
        </w:rPr>
        <w:t xml:space="preserve">Practice encapsulation using private data members and getter methods. </w:t>
      </w:r>
    </w:p>
    <w:p w14:paraId="351DBDBA" w14:textId="4000AE5A" w:rsidR="00D930EB" w:rsidRPr="00D930EB" w:rsidRDefault="00D930EB" w:rsidP="00D930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D930EB">
        <w:rPr>
          <w:rFonts w:ascii="Times New Roman" w:hAnsi="Times New Roman" w:cs="Times New Roman"/>
          <w:color w:val="000000" w:themeColor="text1"/>
        </w:rPr>
        <w:t xml:space="preserve">Use static variables and methods to maintain shared information. </w:t>
      </w:r>
    </w:p>
    <w:p w14:paraId="251AF556" w14:textId="0D866F31" w:rsidR="006C0D0C" w:rsidRPr="00C7409C" w:rsidRDefault="00D930EB" w:rsidP="00C7409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r w:rsidRPr="00D930EB">
        <w:rPr>
          <w:rFonts w:ascii="Times New Roman" w:hAnsi="Times New Roman" w:cs="Times New Roman"/>
          <w:color w:val="000000" w:themeColor="text1"/>
        </w:rPr>
        <w:t xml:space="preserve">Implement boundary checking using if-else conditions. </w:t>
      </w:r>
      <w:r w:rsidR="006C0D0C" w:rsidRPr="00C7409C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61C461B" w14:textId="3161D5F6" w:rsidR="006C0D0C" w:rsidRPr="006C0D0C" w:rsidRDefault="006C0D0C" w:rsidP="009426B5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2. </w:t>
      </w:r>
      <w:r w:rsidR="00C2431F" w:rsidRPr="00C2431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Cinema </w:t>
      </w:r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>Chat-log filter (ChatFilter.java + Driver.java)</w:t>
      </w:r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(a) In </w:t>
      </w:r>
      <w:proofErr w:type="spellStart"/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>Driver.main</w:t>
      </w:r>
      <w:proofErr w:type="spellEnd"/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define a </w:t>
      </w:r>
      <w:proofErr w:type="gramStart"/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>String[</w:t>
      </w:r>
      <w:proofErr w:type="gramEnd"/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of log lines like “10:05 </w:t>
      </w:r>
      <w:proofErr w:type="spellStart"/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>alice</w:t>
      </w:r>
      <w:proofErr w:type="spellEnd"/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Hello there” (include</w:t>
      </w:r>
      <w:r w:rsidR="009426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>one malformed line with fewer than 3 parts).</w:t>
      </w:r>
      <w:r w:rsidR="009426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>(b) Read a keyword from the user.</w:t>
      </w:r>
      <w:r w:rsidR="009426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(c) For each line, split into time/user/message with </w:t>
      </w:r>
      <w:proofErr w:type="gramStart"/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>split(“ ”</w:t>
      </w:r>
      <w:proofErr w:type="gramEnd"/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>, 3); skip lines that do not</w:t>
      </w:r>
      <w:r w:rsidR="009426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>have 3 parts.</w:t>
      </w:r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(d) If the message contains the keyword (case-insensitive), increment a counter and</w:t>
      </w:r>
      <w:r w:rsidR="00356E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>append “time user: message” to a StringBuilder.</w:t>
      </w:r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br/>
        <w:t>(e) Print “Matches: N” and the built report.</w:t>
      </w:r>
      <w:r w:rsidR="00356E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>Expected output: keyword “hello” over 3 lines (1 malformed) → “Matches: 1” and</w:t>
      </w:r>
      <w:r w:rsidR="00356E3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426B5" w:rsidRPr="009426B5">
        <w:rPr>
          <w:rFonts w:ascii="Times New Roman" w:hAnsi="Times New Roman" w:cs="Times New Roman"/>
          <w:color w:val="000000" w:themeColor="text1"/>
          <w:sz w:val="28"/>
          <w:szCs w:val="28"/>
        </w:rPr>
        <w:t>the matching line.</w:t>
      </w:r>
    </w:p>
    <w:p w14:paraId="75BA4555" w14:textId="67C6B1E2" w:rsidR="006C0D0C" w:rsidRDefault="006C0D0C" w:rsidP="006C0D0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  <w:proofErr w:type="gramEnd"/>
    </w:p>
    <w:p w14:paraId="43229EE7" w14:textId="5DDA1C87" w:rsidR="009675E7" w:rsidRPr="009675E7" w:rsidRDefault="009675E7" w:rsidP="009675E7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67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ChatFilte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r.java</w:t>
      </w:r>
    </w:p>
    <w:p w14:paraId="6C09B05E" w14:textId="65B92C9A" w:rsidR="009675E7" w:rsidRDefault="009675E7" w:rsidP="006C0D0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675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1A7453BE" wp14:editId="0242D78D">
            <wp:simplePos x="0" y="0"/>
            <wp:positionH relativeFrom="column">
              <wp:posOffset>214861</wp:posOffset>
            </wp:positionH>
            <wp:positionV relativeFrom="paragraph">
              <wp:posOffset>288463</wp:posOffset>
            </wp:positionV>
            <wp:extent cx="5365750" cy="5659120"/>
            <wp:effectExtent l="0" t="0" r="6350" b="0"/>
            <wp:wrapTight wrapText="bothSides">
              <wp:wrapPolygon edited="0">
                <wp:start x="0" y="0"/>
                <wp:lineTo x="0" y="21522"/>
                <wp:lineTo x="21549" y="21522"/>
                <wp:lineTo x="21549" y="0"/>
                <wp:lineTo x="0" y="0"/>
              </wp:wrapPolygon>
            </wp:wrapTight>
            <wp:docPr id="26069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935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565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02D1AE" w14:textId="26059079" w:rsidR="006C0D0C" w:rsidRDefault="006C0D0C" w:rsidP="006C0D0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32C72B" w14:textId="7C22FFB8" w:rsidR="006C0D0C" w:rsidRDefault="006C0D0C" w:rsidP="006C0D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871782C" w14:textId="24D6B27C" w:rsidR="009675E7" w:rsidRDefault="006C0D0C" w:rsidP="006C0D0C">
      <w:pPr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9675E7" w:rsidRPr="009675E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1" locked="0" layoutInCell="1" allowOverlap="1" wp14:anchorId="50A9127B" wp14:editId="1394979C">
            <wp:simplePos x="0" y="0"/>
            <wp:positionH relativeFrom="column">
              <wp:posOffset>595745</wp:posOffset>
            </wp:positionH>
            <wp:positionV relativeFrom="paragraph">
              <wp:posOffset>241993</wp:posOffset>
            </wp:positionV>
            <wp:extent cx="4495800" cy="3778250"/>
            <wp:effectExtent l="0" t="0" r="0" b="0"/>
            <wp:wrapTight wrapText="bothSides">
              <wp:wrapPolygon edited="0">
                <wp:start x="0" y="0"/>
                <wp:lineTo x="0" y="21455"/>
                <wp:lineTo x="21508" y="21455"/>
                <wp:lineTo x="21508" y="0"/>
                <wp:lineTo x="0" y="0"/>
              </wp:wrapPolygon>
            </wp:wrapTight>
            <wp:docPr id="1137261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614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5E7" w:rsidRPr="009675E7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Driver1.java</w:t>
      </w:r>
    </w:p>
    <w:p w14:paraId="71D73F26" w14:textId="3ECEF696" w:rsidR="009675E7" w:rsidRDefault="009675E7" w:rsidP="006C0D0C">
      <w:pPr>
        <w:rPr>
          <w:rFonts w:ascii="Times New Roman" w:hAnsi="Times New Roman" w:cs="Times New Roman"/>
          <w:noProof/>
          <w:sz w:val="28"/>
          <w:szCs w:val="28"/>
        </w:rPr>
      </w:pPr>
    </w:p>
    <w:p w14:paraId="09201DA3" w14:textId="4B0E2F3C" w:rsidR="006C0D0C" w:rsidRPr="00DC5F54" w:rsidRDefault="009675E7" w:rsidP="006C0D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44953AAC" wp14:editId="0869CEC4">
            <wp:simplePos x="0" y="0"/>
            <wp:positionH relativeFrom="column">
              <wp:posOffset>595745</wp:posOffset>
            </wp:positionH>
            <wp:positionV relativeFrom="paragraph">
              <wp:posOffset>3733049</wp:posOffset>
            </wp:positionV>
            <wp:extent cx="4412615" cy="2698115"/>
            <wp:effectExtent l="0" t="0" r="6985" b="6985"/>
            <wp:wrapTight wrapText="bothSides">
              <wp:wrapPolygon edited="0">
                <wp:start x="0" y="0"/>
                <wp:lineTo x="0" y="21503"/>
                <wp:lineTo x="21541" y="21503"/>
                <wp:lineTo x="21541" y="0"/>
                <wp:lineTo x="0" y="0"/>
              </wp:wrapPolygon>
            </wp:wrapTight>
            <wp:docPr id="268178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78398" name="Picture 2681783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0D0C"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 w:rsidR="006C0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E626D31" w14:textId="608435BB" w:rsidR="006C0D0C" w:rsidRDefault="006C0D0C" w:rsidP="006C0D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103EC82" w14:textId="77777777" w:rsidR="006C0D0C" w:rsidRDefault="006C0D0C" w:rsidP="006C0D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Learning Outcome:</w:t>
      </w:r>
    </w:p>
    <w:p w14:paraId="4BA45B21" w14:textId="1AADECC9" w:rsidR="004F59F3" w:rsidRPr="004F59F3" w:rsidRDefault="004F59F3" w:rsidP="004F59F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4F59F3">
        <w:rPr>
          <w:rFonts w:ascii="Times New Roman" w:hAnsi="Times New Roman" w:cs="Times New Roman"/>
          <w:color w:val="000000" w:themeColor="text1"/>
        </w:rPr>
        <w:t xml:space="preserve">Learn to model a real-world cinema booking system using classes. </w:t>
      </w:r>
    </w:p>
    <w:p w14:paraId="7B48CED6" w14:textId="515E27CE" w:rsidR="004F59F3" w:rsidRPr="004F59F3" w:rsidRDefault="004F59F3" w:rsidP="004F59F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4F59F3">
        <w:rPr>
          <w:rFonts w:ascii="Times New Roman" w:hAnsi="Times New Roman" w:cs="Times New Roman"/>
          <w:color w:val="000000" w:themeColor="text1"/>
        </w:rPr>
        <w:t xml:space="preserve">Understand the use of final variables for fixed values (capacity). </w:t>
      </w:r>
    </w:p>
    <w:p w14:paraId="3333DD61" w14:textId="00A15642" w:rsidR="004F59F3" w:rsidRPr="004F59F3" w:rsidRDefault="004F59F3" w:rsidP="004F59F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4F59F3">
        <w:rPr>
          <w:rFonts w:ascii="Times New Roman" w:hAnsi="Times New Roman" w:cs="Times New Roman"/>
          <w:color w:val="000000" w:themeColor="text1"/>
        </w:rPr>
        <w:t xml:space="preserve">Practice constructor overloading and chaining. </w:t>
      </w:r>
    </w:p>
    <w:p w14:paraId="67C0B2F8" w14:textId="43AD0837" w:rsidR="004F59F3" w:rsidRPr="004F59F3" w:rsidRDefault="004F59F3" w:rsidP="004F59F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4F59F3">
        <w:rPr>
          <w:rFonts w:ascii="Times New Roman" w:hAnsi="Times New Roman" w:cs="Times New Roman"/>
          <w:color w:val="000000" w:themeColor="text1"/>
        </w:rPr>
        <w:t xml:space="preserve">Use </w:t>
      </w:r>
      <w:proofErr w:type="spellStart"/>
      <w:r w:rsidRPr="004F59F3">
        <w:rPr>
          <w:rFonts w:ascii="Times New Roman" w:hAnsi="Times New Roman" w:cs="Times New Roman"/>
          <w:color w:val="000000" w:themeColor="text1"/>
        </w:rPr>
        <w:t>boolean</w:t>
      </w:r>
      <w:proofErr w:type="spellEnd"/>
      <w:r w:rsidRPr="004F59F3">
        <w:rPr>
          <w:rFonts w:ascii="Times New Roman" w:hAnsi="Times New Roman" w:cs="Times New Roman"/>
          <w:color w:val="000000" w:themeColor="text1"/>
        </w:rPr>
        <w:t xml:space="preserve"> methods to indicate success or failure of operations. </w:t>
      </w:r>
    </w:p>
    <w:p w14:paraId="669EC10A" w14:textId="09347045" w:rsidR="004F59F3" w:rsidRPr="004F59F3" w:rsidRDefault="004F59F3" w:rsidP="004F59F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4F59F3">
        <w:rPr>
          <w:rFonts w:ascii="Times New Roman" w:hAnsi="Times New Roman" w:cs="Times New Roman"/>
          <w:color w:val="000000" w:themeColor="text1"/>
        </w:rPr>
        <w:t xml:space="preserve">Manage shared data using static variables. </w:t>
      </w:r>
    </w:p>
    <w:p w14:paraId="3AF2EA1C" w14:textId="0E2C1484" w:rsidR="004F59F3" w:rsidRPr="004F59F3" w:rsidRDefault="004F59F3" w:rsidP="004F59F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4F59F3">
        <w:rPr>
          <w:rFonts w:ascii="Times New Roman" w:hAnsi="Times New Roman" w:cs="Times New Roman"/>
          <w:color w:val="000000" w:themeColor="text1"/>
        </w:rPr>
        <w:t>Apply conditional statements to validate bookings and cancellations.</w:t>
      </w:r>
    </w:p>
    <w:p w14:paraId="023F9E07" w14:textId="1143A54E" w:rsidR="00432F26" w:rsidRPr="006C0D0C" w:rsidRDefault="00432F26" w:rsidP="0055352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Aim 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3. </w:t>
      </w:r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>(For Advanced Learners – home) Template filler (TemplateFiller.java +</w:t>
      </w:r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Driver.java)</w:t>
      </w:r>
      <w:r w:rsidR="005535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(a) In </w:t>
      </w:r>
      <w:proofErr w:type="spellStart"/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>Driver.main</w:t>
      </w:r>
      <w:proofErr w:type="spellEnd"/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define a template like “Dear {name}, order {id} ships {date}.” </w:t>
      </w:r>
      <w:r w:rsidR="00553526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>nd</w:t>
      </w:r>
      <w:r w:rsidR="005535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>two parallel arrays: names {“name”, “id”} and values {“Riya”, “A07”} (note {date}</w:t>
      </w:r>
      <w:r w:rsidR="005535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>is not supplied).</w:t>
      </w:r>
      <w:r w:rsidR="005535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>(b) Compile a Pattern for \{(\w</w:t>
      </w:r>
      <w:proofErr w:type="gramStart"/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>+)\</w:t>
      </w:r>
      <w:proofErr w:type="gramEnd"/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>} and get a Matcher on the template.</w:t>
      </w:r>
      <w:r w:rsidR="005535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(c) Walk the matches with a StringBuilder: for each {placeholder}, look up its value </w:t>
      </w:r>
      <w:proofErr w:type="spellStart"/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>inthe</w:t>
      </w:r>
      <w:proofErr w:type="spellEnd"/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names array and replace with the value, or with “[?]” if not </w:t>
      </w:r>
      <w:proofErr w:type="gramStart"/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>found.(</w:t>
      </w:r>
      <w:proofErr w:type="gramEnd"/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t>d) Print the filled template.</w:t>
      </w:r>
      <w:r w:rsidR="0042269F" w:rsidRPr="0042269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Expected output: the unsupplied {date} becomes [?].</w:t>
      </w:r>
    </w:p>
    <w:p w14:paraId="17E316F5" w14:textId="5E3E5E2E" w:rsidR="00432F26" w:rsidRDefault="00432F26" w:rsidP="00432F26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  <w:proofErr w:type="gramEnd"/>
    </w:p>
    <w:p w14:paraId="2CB2D535" w14:textId="7A4A5D72" w:rsidR="00553526" w:rsidRDefault="00553526" w:rsidP="00432F26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5352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TemplateFiller.java </w:t>
      </w:r>
    </w:p>
    <w:p w14:paraId="4A4609EA" w14:textId="1F400BB0" w:rsidR="00485349" w:rsidRDefault="00553526" w:rsidP="00432F26">
      <w:pPr>
        <w:rPr>
          <w:rFonts w:ascii="Times New Roman" w:hAnsi="Times New Roman" w:cs="Times New Roman"/>
          <w:sz w:val="28"/>
          <w:szCs w:val="28"/>
        </w:rPr>
      </w:pPr>
      <w:r w:rsidRPr="005535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0D25D1" wp14:editId="5EC9DA1B">
            <wp:extent cx="5731510" cy="6556375"/>
            <wp:effectExtent l="0" t="0" r="2540" b="0"/>
            <wp:docPr id="5402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2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9E53" w14:textId="5AC35634" w:rsidR="00485349" w:rsidRDefault="00553526" w:rsidP="0048534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52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Driver2.java</w:t>
      </w:r>
    </w:p>
    <w:p w14:paraId="73DCB3D0" w14:textId="464C0D7C" w:rsidR="00D264F1" w:rsidRPr="00553526" w:rsidRDefault="00553526" w:rsidP="00D264F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352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4D0C665B" wp14:editId="43B8EBBC">
            <wp:simplePos x="0" y="0"/>
            <wp:positionH relativeFrom="column">
              <wp:posOffset>0</wp:posOffset>
            </wp:positionH>
            <wp:positionV relativeFrom="paragraph">
              <wp:posOffset>3637</wp:posOffset>
            </wp:positionV>
            <wp:extent cx="5731510" cy="3836035"/>
            <wp:effectExtent l="0" t="0" r="2540" b="0"/>
            <wp:wrapTight wrapText="bothSides">
              <wp:wrapPolygon edited="0">
                <wp:start x="0" y="0"/>
                <wp:lineTo x="0" y="21453"/>
                <wp:lineTo x="21538" y="21453"/>
                <wp:lineTo x="21538" y="0"/>
                <wp:lineTo x="0" y="0"/>
              </wp:wrapPolygon>
            </wp:wrapTight>
            <wp:docPr id="179614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4799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64F1"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 w:rsidR="00D264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3B3D52" w:rsidRPr="003B3D5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DBE165" w14:textId="28AA7117" w:rsidR="003B3D52" w:rsidRPr="00553526" w:rsidRDefault="00553526" w:rsidP="00432F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702B70" wp14:editId="3E644B52">
            <wp:extent cx="5731510" cy="747395"/>
            <wp:effectExtent l="0" t="0" r="2540" b="0"/>
            <wp:docPr id="1228430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30089" name="Picture 122843008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7679" w14:textId="77777777" w:rsidR="00553526" w:rsidRDefault="00553526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FB2194" w14:textId="6249A21F" w:rsidR="00432F26" w:rsidRDefault="00432F26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Learning Outcome:</w:t>
      </w:r>
    </w:p>
    <w:p w14:paraId="3AED9B15" w14:textId="41C0C95B" w:rsidR="00A13C8C" w:rsidRPr="00A13C8C" w:rsidRDefault="00A13C8C" w:rsidP="00A13C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13C8C">
        <w:rPr>
          <w:rFonts w:ascii="Times New Roman" w:hAnsi="Times New Roman" w:cs="Times New Roman"/>
          <w:color w:val="000000" w:themeColor="text1"/>
        </w:rPr>
        <w:t xml:space="preserve">Develop a parking management system using object-oriented programming. </w:t>
      </w:r>
    </w:p>
    <w:p w14:paraId="486334FE" w14:textId="4191E54C" w:rsidR="00A13C8C" w:rsidRPr="00A13C8C" w:rsidRDefault="00A13C8C" w:rsidP="00A13C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13C8C">
        <w:rPr>
          <w:rFonts w:ascii="Times New Roman" w:hAnsi="Times New Roman" w:cs="Times New Roman"/>
          <w:color w:val="000000" w:themeColor="text1"/>
        </w:rPr>
        <w:t xml:space="preserve">Understand the use of instance variables, final, and static members. </w:t>
      </w:r>
    </w:p>
    <w:p w14:paraId="20F4CF3D" w14:textId="05CFF540" w:rsidR="00A13C8C" w:rsidRPr="00A13C8C" w:rsidRDefault="00A13C8C" w:rsidP="00A13C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13C8C">
        <w:rPr>
          <w:rFonts w:ascii="Times New Roman" w:hAnsi="Times New Roman" w:cs="Times New Roman"/>
          <w:color w:val="000000" w:themeColor="text1"/>
        </w:rPr>
        <w:t xml:space="preserve">Implement methods to manage parking and vehicle exits. </w:t>
      </w:r>
    </w:p>
    <w:p w14:paraId="6ABF1E44" w14:textId="3B7C6C7A" w:rsidR="00A13C8C" w:rsidRPr="00A13C8C" w:rsidRDefault="00A13C8C" w:rsidP="00A13C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13C8C">
        <w:rPr>
          <w:rFonts w:ascii="Times New Roman" w:hAnsi="Times New Roman" w:cs="Times New Roman"/>
          <w:color w:val="000000" w:themeColor="text1"/>
        </w:rPr>
        <w:t xml:space="preserve">Apply conditional logic to prevent parking beyond capacity and negative vehicle counts. </w:t>
      </w:r>
    </w:p>
    <w:p w14:paraId="40F8FF01" w14:textId="493C058B" w:rsidR="00A13C8C" w:rsidRPr="00A13C8C" w:rsidRDefault="00A13C8C" w:rsidP="00A13C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13C8C">
        <w:rPr>
          <w:rFonts w:ascii="Times New Roman" w:hAnsi="Times New Roman" w:cs="Times New Roman"/>
          <w:color w:val="000000" w:themeColor="text1"/>
        </w:rPr>
        <w:t xml:space="preserve">Calculate and maintain total revenue using static variables. </w:t>
      </w:r>
    </w:p>
    <w:p w14:paraId="53328B6C" w14:textId="5446282C" w:rsidR="00432F26" w:rsidRPr="00A13C8C" w:rsidRDefault="00A13C8C" w:rsidP="00A13C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A13C8C">
        <w:rPr>
          <w:rFonts w:ascii="Times New Roman" w:hAnsi="Times New Roman" w:cs="Times New Roman"/>
          <w:color w:val="000000" w:themeColor="text1"/>
        </w:rPr>
        <w:t>Simulate real-world parking operations through method calls.</w:t>
      </w:r>
    </w:p>
    <w:p w14:paraId="5EB625C6" w14:textId="77777777" w:rsidR="00A13DA8" w:rsidRDefault="00A13DA8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468BDB" w14:textId="179ED566" w:rsidR="00A13DA8" w:rsidRDefault="00A13DA8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link:</w:t>
      </w:r>
    </w:p>
    <w:p w14:paraId="5F097317" w14:textId="77777777" w:rsidR="008B1333" w:rsidRDefault="008B1333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B1333" w:rsidSect="008F16D1">
      <w:headerReference w:type="default" r:id="rId16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4528B" w14:textId="77777777" w:rsidR="00CD28DE" w:rsidRDefault="00CD28DE" w:rsidP="008F16D1">
      <w:pPr>
        <w:spacing w:after="0" w:line="240" w:lineRule="auto"/>
      </w:pPr>
      <w:r>
        <w:separator/>
      </w:r>
    </w:p>
  </w:endnote>
  <w:endnote w:type="continuationSeparator" w:id="0">
    <w:p w14:paraId="78AABF22" w14:textId="77777777" w:rsidR="00CD28DE" w:rsidRDefault="00CD28DE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81B97" w14:textId="77777777" w:rsidR="00CD28DE" w:rsidRDefault="00CD28DE" w:rsidP="008F16D1">
      <w:pPr>
        <w:spacing w:after="0" w:line="240" w:lineRule="auto"/>
      </w:pPr>
      <w:r>
        <w:separator/>
      </w:r>
    </w:p>
  </w:footnote>
  <w:footnote w:type="continuationSeparator" w:id="0">
    <w:p w14:paraId="5A5D6073" w14:textId="77777777" w:rsidR="00CD28DE" w:rsidRDefault="00CD28DE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4E44DD93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OOPD26AIML087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12D21"/>
    <w:multiLevelType w:val="hybridMultilevel"/>
    <w:tmpl w:val="0E88F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8706CB"/>
    <w:multiLevelType w:val="hybridMultilevel"/>
    <w:tmpl w:val="7F823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942E35"/>
    <w:multiLevelType w:val="hybridMultilevel"/>
    <w:tmpl w:val="DB2C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50328"/>
    <w:multiLevelType w:val="hybridMultilevel"/>
    <w:tmpl w:val="8B24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1591">
    <w:abstractNumId w:val="2"/>
  </w:num>
  <w:num w:numId="2" w16cid:durableId="648902955">
    <w:abstractNumId w:val="1"/>
  </w:num>
  <w:num w:numId="3" w16cid:durableId="1301107245">
    <w:abstractNumId w:val="0"/>
  </w:num>
  <w:num w:numId="4" w16cid:durableId="716898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1213A"/>
    <w:rsid w:val="00024744"/>
    <w:rsid w:val="00052049"/>
    <w:rsid w:val="000B59E4"/>
    <w:rsid w:val="000F7A4E"/>
    <w:rsid w:val="00123D5C"/>
    <w:rsid w:val="001E3CEE"/>
    <w:rsid w:val="00212CD1"/>
    <w:rsid w:val="00350155"/>
    <w:rsid w:val="00356E3F"/>
    <w:rsid w:val="003B3D52"/>
    <w:rsid w:val="003E2584"/>
    <w:rsid w:val="0042269F"/>
    <w:rsid w:val="00432F26"/>
    <w:rsid w:val="00485349"/>
    <w:rsid w:val="00492C3B"/>
    <w:rsid w:val="004F59F3"/>
    <w:rsid w:val="00553526"/>
    <w:rsid w:val="0058149F"/>
    <w:rsid w:val="006C0D0C"/>
    <w:rsid w:val="00747A58"/>
    <w:rsid w:val="007D28B4"/>
    <w:rsid w:val="007D45E6"/>
    <w:rsid w:val="007E015D"/>
    <w:rsid w:val="007F7B47"/>
    <w:rsid w:val="00856316"/>
    <w:rsid w:val="0087779F"/>
    <w:rsid w:val="008B1333"/>
    <w:rsid w:val="008F16D1"/>
    <w:rsid w:val="009426B5"/>
    <w:rsid w:val="0094343E"/>
    <w:rsid w:val="009675E7"/>
    <w:rsid w:val="009D1D45"/>
    <w:rsid w:val="009D4C5D"/>
    <w:rsid w:val="00A13C8C"/>
    <w:rsid w:val="00A13DA8"/>
    <w:rsid w:val="00A452B1"/>
    <w:rsid w:val="00BA2274"/>
    <w:rsid w:val="00BD2F1B"/>
    <w:rsid w:val="00C1122E"/>
    <w:rsid w:val="00C2431F"/>
    <w:rsid w:val="00C47372"/>
    <w:rsid w:val="00C7409C"/>
    <w:rsid w:val="00CD28DE"/>
    <w:rsid w:val="00D264F1"/>
    <w:rsid w:val="00D71E65"/>
    <w:rsid w:val="00D927DE"/>
    <w:rsid w:val="00D930EB"/>
    <w:rsid w:val="00DC5F54"/>
    <w:rsid w:val="00DE6E01"/>
    <w:rsid w:val="00E51606"/>
    <w:rsid w:val="00E63777"/>
    <w:rsid w:val="00E80893"/>
    <w:rsid w:val="00FC5BC3"/>
    <w:rsid w:val="00FD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  <w:style w:type="character" w:styleId="Hyperlink">
    <w:name w:val="Hyperlink"/>
    <w:basedOn w:val="DefaultParagraphFont"/>
    <w:uiPriority w:val="99"/>
    <w:unhideWhenUsed/>
    <w:rsid w:val="008B1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33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F59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6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35</cp:revision>
  <dcterms:created xsi:type="dcterms:W3CDTF">2026-07-26T18:10:00Z</dcterms:created>
  <dcterms:modified xsi:type="dcterms:W3CDTF">2026-08-07T17:27:00Z</dcterms:modified>
</cp:coreProperties>
</file>