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66F2C3AF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C321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0869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5BA64F5A" w14:textId="53A15D7F" w:rsidR="008F16D1" w:rsidRDefault="008F16D1" w:rsidP="0008691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086917" w:rsidRPr="00086917">
        <w:rPr>
          <w:rFonts w:ascii="Times New Roman" w:hAnsi="Times New Roman" w:cs="Times New Roman"/>
          <w:color w:val="000000" w:themeColor="text1"/>
          <w:sz w:val="28"/>
          <w:szCs w:val="28"/>
        </w:rPr>
        <w:t>Save/load: make a small class Serializable, save an array of its objects to a file with</w:t>
      </w:r>
      <w:r w:rsidR="000869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86917" w:rsidRPr="00086917">
        <w:rPr>
          <w:rFonts w:ascii="Times New Roman" w:hAnsi="Times New Roman" w:cs="Times New Roman"/>
          <w:color w:val="000000" w:themeColor="text1"/>
          <w:sz w:val="28"/>
          <w:szCs w:val="28"/>
        </w:rPr>
        <w:t>ObjectOutputStream</w:t>
      </w:r>
      <w:proofErr w:type="spellEnd"/>
      <w:r w:rsidR="00086917" w:rsidRPr="00086917">
        <w:rPr>
          <w:rFonts w:ascii="Times New Roman" w:hAnsi="Times New Roman" w:cs="Times New Roman"/>
          <w:color w:val="000000" w:themeColor="text1"/>
          <w:sz w:val="28"/>
          <w:szCs w:val="28"/>
        </w:rPr>
        <w:t>, then read it back into fresh objects and confirm the values survived.</w:t>
      </w:r>
      <w:r w:rsidR="000869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6917" w:rsidRPr="00086917">
        <w:rPr>
          <w:rFonts w:ascii="Times New Roman" w:hAnsi="Times New Roman" w:cs="Times New Roman"/>
          <w:color w:val="000000" w:themeColor="text1"/>
          <w:sz w:val="28"/>
          <w:szCs w:val="28"/>
        </w:rPr>
        <w:t>Mark one field transient and show it is not saved.</w:t>
      </w:r>
    </w:p>
    <w:p w14:paraId="1AE53126" w14:textId="6BCACB9D" w:rsidR="00D2258F" w:rsidRDefault="00086917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69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SerializationDemo.java</w:t>
      </w:r>
    </w:p>
    <w:p w14:paraId="2C61C3A7" w14:textId="00CFA10A" w:rsidR="00086917" w:rsidRDefault="00086917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69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861A6D1" wp14:editId="36DCD2E2">
            <wp:extent cx="4343400" cy="4302555"/>
            <wp:effectExtent l="0" t="0" r="0" b="3175"/>
            <wp:docPr id="723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937" cy="43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7F38" w14:textId="22C356EE" w:rsidR="00086917" w:rsidRDefault="00086917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69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AEABEC7" wp14:editId="65276D84">
            <wp:extent cx="4564380" cy="3134282"/>
            <wp:effectExtent l="0" t="0" r="7620" b="9525"/>
            <wp:docPr id="3684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796" cy="31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CD0E" w14:textId="3790E728" w:rsidR="002765F9" w:rsidRDefault="00086917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69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D00BA27" wp14:editId="320E2175">
            <wp:extent cx="5021580" cy="3214568"/>
            <wp:effectExtent l="0" t="0" r="7620" b="5080"/>
            <wp:docPr id="4537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808" cy="321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3AD6" w14:textId="0A828E1D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0D557F27" w14:textId="57EFA523" w:rsidR="002765F9" w:rsidRDefault="00086917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69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F9F1026" wp14:editId="343B52E1">
            <wp:extent cx="2149026" cy="2133785"/>
            <wp:effectExtent l="0" t="0" r="3810" b="0"/>
            <wp:docPr id="18675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3A9" w14:textId="60262361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5A4DEF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438DC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566CED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3BA87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E30CAA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35BDC1" w14:textId="77777777" w:rsidR="005A225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B2DEE6" w14:textId="32281D3A" w:rsidR="00486C28" w:rsidRDefault="00486C2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6A09EA" w14:textId="62E749BE" w:rsidR="005A2258" w:rsidRPr="00486C2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C5FF4B" w14:textId="132DAC6A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CD4AE1" w14:textId="77777777" w:rsidR="003319ED" w:rsidRDefault="003319ED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02CAA2" w14:textId="77777777" w:rsidR="00086917" w:rsidRDefault="00086917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1952A4" w14:textId="77777777" w:rsidR="00086917" w:rsidRDefault="00086917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46E3FA" w14:textId="736B5DFC" w:rsidR="00086917" w:rsidRDefault="00B41132" w:rsidP="00B4113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1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 </w:t>
      </w:r>
      <w:proofErr w:type="spellStart"/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>analyzer</w:t>
      </w:r>
      <w:proofErr w:type="spellEnd"/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>: create a few text files, then use Path/Files to read each line by line and</w:t>
      </w:r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>count the total lines and how many contain a keyword across all files; also print each</w:t>
      </w:r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1132">
        <w:rPr>
          <w:rFonts w:ascii="Times New Roman" w:hAnsi="Times New Roman" w:cs="Times New Roman"/>
          <w:color w:val="000000" w:themeColor="text1"/>
          <w:sz w:val="28"/>
          <w:szCs w:val="28"/>
        </w:rPr>
        <w:t>file’s size from its attributes.</w:t>
      </w:r>
    </w:p>
    <w:p w14:paraId="49622C04" w14:textId="5E643BB5" w:rsidR="00B41132" w:rsidRDefault="001111AC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11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LogAnalyzer.java</w:t>
      </w:r>
    </w:p>
    <w:p w14:paraId="700DEB90" w14:textId="4DED85F2" w:rsidR="001111AC" w:rsidRDefault="001111AC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11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C387AF8" wp14:editId="1F50FD42">
            <wp:extent cx="4503187" cy="4320540"/>
            <wp:effectExtent l="0" t="0" r="0" b="3810"/>
            <wp:docPr id="128622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5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688" cy="433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E6C" w14:textId="7A29E3A3" w:rsidR="001111AC" w:rsidRDefault="001111AC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11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40ED4AF" wp14:editId="25C1A115">
            <wp:extent cx="4541520" cy="3283117"/>
            <wp:effectExtent l="0" t="0" r="0" b="0"/>
            <wp:docPr id="10421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1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6027" cy="329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2C1B" w14:textId="65E8F71C" w:rsidR="001111AC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3E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55CEB5A" wp14:editId="28996B64">
            <wp:extent cx="4792980" cy="3568981"/>
            <wp:effectExtent l="0" t="0" r="7620" b="0"/>
            <wp:docPr id="2196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2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058" cy="35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95C" w14:textId="7401CB7D" w:rsidR="00F43E52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3E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3E86AA8" wp14:editId="0C8A9782">
            <wp:extent cx="4914900" cy="1283006"/>
            <wp:effectExtent l="0" t="0" r="0" b="0"/>
            <wp:docPr id="15220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84" cy="128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6143" w14:textId="559726F3" w:rsidR="00F43E52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6FEC8487" w14:textId="415A5ADC" w:rsidR="00F43E52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3E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25C7CB8" wp14:editId="71296DAA">
            <wp:extent cx="2423370" cy="2591025"/>
            <wp:effectExtent l="0" t="0" r="0" b="0"/>
            <wp:docPr id="6826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39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75A0" w14:textId="77777777" w:rsidR="00F43E52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BB9366" w14:textId="77777777" w:rsidR="00F43E52" w:rsidRDefault="00F43E52" w:rsidP="00B411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04390C" w14:textId="09C8E59B" w:rsidR="003259F6" w:rsidRDefault="003259F6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(For Advanced Learners – home) Walk a folder tree with NIO and produce a report of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files it contains (name, size, modified time), writing the summary to a file; decide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to include.</w:t>
      </w:r>
    </w:p>
    <w:p w14:paraId="24DA11B9" w14:textId="745BD2E7" w:rsidR="003259F6" w:rsidRDefault="003259F6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FolderReport.java</w:t>
      </w:r>
    </w:p>
    <w:p w14:paraId="3FE83865" w14:textId="58DEC31A" w:rsidR="003259F6" w:rsidRDefault="003259F6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4EFAC16" wp14:editId="356DEFCE">
            <wp:extent cx="4969061" cy="3840480"/>
            <wp:effectExtent l="0" t="0" r="3175" b="7620"/>
            <wp:docPr id="21018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3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686" cy="38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DBEC" w14:textId="777A3F76" w:rsidR="003259F6" w:rsidRDefault="003259F6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59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7E199DD" wp14:editId="35BFA1C4">
            <wp:extent cx="5150181" cy="3718560"/>
            <wp:effectExtent l="0" t="0" r="0" b="0"/>
            <wp:docPr id="7409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19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179" cy="37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A678" w14:textId="0A456F30" w:rsidR="003259F6" w:rsidRDefault="001C32F8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2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4C74D45" wp14:editId="09A5184E">
            <wp:extent cx="4579620" cy="3705087"/>
            <wp:effectExtent l="0" t="0" r="0" b="0"/>
            <wp:docPr id="9975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2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505" cy="37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BAE" w14:textId="2A9EEB44" w:rsidR="001C32F8" w:rsidRDefault="001C32F8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7CC350DB" w14:textId="5BCD43C3" w:rsidR="001C32F8" w:rsidRPr="003259F6" w:rsidRDefault="001C32F8" w:rsidP="003259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2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CAD8686" wp14:editId="580EB817">
            <wp:extent cx="2301439" cy="2629128"/>
            <wp:effectExtent l="0" t="0" r="3810" b="0"/>
            <wp:docPr id="68241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1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2F8" w:rsidRPr="003259F6" w:rsidSect="008F16D1">
      <w:headerReference w:type="default" r:id="rId2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536D" w14:textId="77777777" w:rsidR="002D48A0" w:rsidRDefault="002D48A0" w:rsidP="008F16D1">
      <w:pPr>
        <w:spacing w:after="0" w:line="240" w:lineRule="auto"/>
      </w:pPr>
      <w:r>
        <w:separator/>
      </w:r>
    </w:p>
  </w:endnote>
  <w:endnote w:type="continuationSeparator" w:id="0">
    <w:p w14:paraId="74E9A78F" w14:textId="77777777" w:rsidR="002D48A0" w:rsidRDefault="002D48A0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E8B6" w14:textId="77777777" w:rsidR="002D48A0" w:rsidRDefault="002D48A0" w:rsidP="008F16D1">
      <w:pPr>
        <w:spacing w:after="0" w:line="240" w:lineRule="auto"/>
      </w:pPr>
      <w:r>
        <w:separator/>
      </w:r>
    </w:p>
  </w:footnote>
  <w:footnote w:type="continuationSeparator" w:id="0">
    <w:p w14:paraId="6DB1D8B8" w14:textId="77777777" w:rsidR="002D48A0" w:rsidRDefault="002D48A0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98"/>
    <w:multiLevelType w:val="hybridMultilevel"/>
    <w:tmpl w:val="F7C61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C39CC"/>
    <w:multiLevelType w:val="hybridMultilevel"/>
    <w:tmpl w:val="84CA9D8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7"/>
  </w:num>
  <w:num w:numId="2" w16cid:durableId="648902955">
    <w:abstractNumId w:val="5"/>
  </w:num>
  <w:num w:numId="3" w16cid:durableId="1301107245">
    <w:abstractNumId w:val="4"/>
  </w:num>
  <w:num w:numId="4" w16cid:durableId="716898382">
    <w:abstractNumId w:val="12"/>
  </w:num>
  <w:num w:numId="5" w16cid:durableId="782845777">
    <w:abstractNumId w:val="1"/>
  </w:num>
  <w:num w:numId="6" w16cid:durableId="1188059378">
    <w:abstractNumId w:val="8"/>
  </w:num>
  <w:num w:numId="7" w16cid:durableId="317733932">
    <w:abstractNumId w:val="11"/>
  </w:num>
  <w:num w:numId="8" w16cid:durableId="1895195790">
    <w:abstractNumId w:val="10"/>
  </w:num>
  <w:num w:numId="9" w16cid:durableId="1971472045">
    <w:abstractNumId w:val="3"/>
  </w:num>
  <w:num w:numId="10" w16cid:durableId="967471910">
    <w:abstractNumId w:val="6"/>
  </w:num>
  <w:num w:numId="11" w16cid:durableId="728306489">
    <w:abstractNumId w:val="2"/>
  </w:num>
  <w:num w:numId="12" w16cid:durableId="1075203432">
    <w:abstractNumId w:val="9"/>
  </w:num>
  <w:num w:numId="13" w16cid:durableId="1117527284">
    <w:abstractNumId w:val="0"/>
  </w:num>
  <w:num w:numId="14" w16cid:durableId="89195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86917"/>
    <w:rsid w:val="000B59E4"/>
    <w:rsid w:val="000F7A4E"/>
    <w:rsid w:val="001111AC"/>
    <w:rsid w:val="00123D5C"/>
    <w:rsid w:val="001C32F8"/>
    <w:rsid w:val="001E0667"/>
    <w:rsid w:val="001E3CEE"/>
    <w:rsid w:val="001F292E"/>
    <w:rsid w:val="00212CD1"/>
    <w:rsid w:val="00240E5F"/>
    <w:rsid w:val="002765F9"/>
    <w:rsid w:val="002942E2"/>
    <w:rsid w:val="002C52B8"/>
    <w:rsid w:val="002D48A0"/>
    <w:rsid w:val="00304F17"/>
    <w:rsid w:val="003259F6"/>
    <w:rsid w:val="003319ED"/>
    <w:rsid w:val="00344330"/>
    <w:rsid w:val="00350155"/>
    <w:rsid w:val="00356E3F"/>
    <w:rsid w:val="003B3D52"/>
    <w:rsid w:val="003B4476"/>
    <w:rsid w:val="003E2584"/>
    <w:rsid w:val="0042269F"/>
    <w:rsid w:val="00432F26"/>
    <w:rsid w:val="00485349"/>
    <w:rsid w:val="00486C28"/>
    <w:rsid w:val="00492C3B"/>
    <w:rsid w:val="004F01D8"/>
    <w:rsid w:val="004F59F3"/>
    <w:rsid w:val="00553526"/>
    <w:rsid w:val="005731BF"/>
    <w:rsid w:val="00573A39"/>
    <w:rsid w:val="0058149F"/>
    <w:rsid w:val="005A2258"/>
    <w:rsid w:val="005A2A35"/>
    <w:rsid w:val="005D5E98"/>
    <w:rsid w:val="005E219D"/>
    <w:rsid w:val="00607914"/>
    <w:rsid w:val="006B61EC"/>
    <w:rsid w:val="006C0D0C"/>
    <w:rsid w:val="006C0E40"/>
    <w:rsid w:val="00747A58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E538B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04D5"/>
    <w:rsid w:val="00A236D5"/>
    <w:rsid w:val="00A452B1"/>
    <w:rsid w:val="00AB2180"/>
    <w:rsid w:val="00B247A1"/>
    <w:rsid w:val="00B41132"/>
    <w:rsid w:val="00BA2274"/>
    <w:rsid w:val="00BA2351"/>
    <w:rsid w:val="00BC77CD"/>
    <w:rsid w:val="00BD2F1B"/>
    <w:rsid w:val="00C1122E"/>
    <w:rsid w:val="00C211AA"/>
    <w:rsid w:val="00C2431F"/>
    <w:rsid w:val="00C32167"/>
    <w:rsid w:val="00C44755"/>
    <w:rsid w:val="00C47372"/>
    <w:rsid w:val="00C7409C"/>
    <w:rsid w:val="00C815A4"/>
    <w:rsid w:val="00CD28DE"/>
    <w:rsid w:val="00CF2521"/>
    <w:rsid w:val="00D03D88"/>
    <w:rsid w:val="00D10A9F"/>
    <w:rsid w:val="00D13753"/>
    <w:rsid w:val="00D15F4F"/>
    <w:rsid w:val="00D164BE"/>
    <w:rsid w:val="00D2258F"/>
    <w:rsid w:val="00D25228"/>
    <w:rsid w:val="00D264F1"/>
    <w:rsid w:val="00D35301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43E52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6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72</cp:revision>
  <dcterms:created xsi:type="dcterms:W3CDTF">2026-07-26T18:10:00Z</dcterms:created>
  <dcterms:modified xsi:type="dcterms:W3CDTF">2026-10-28T17:10:00Z</dcterms:modified>
</cp:coreProperties>
</file>