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bottom w:val="single" w:color="auto" w:sz="4" w:space="0"/>
        </w:pBdr>
        <w:tabs>
          <w:tab w:val="left" w:pos="15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EX NO:4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ARRAYS</w:t>
      </w: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tabs>
          <w:tab w:val="left" w:pos="153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DATE: 23/08/2023</w:t>
      </w:r>
    </w:p>
    <w:p>
      <w:pPr>
        <w:tabs>
          <w:tab w:val="left" w:pos="1531"/>
        </w:tabs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AIM</w:t>
      </w:r>
    </w:p>
    <w:p>
      <w:pPr>
        <w:tabs>
          <w:tab w:val="left" w:pos="1531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 explore the Arrays in Java and performs basic operations like sorting.</w:t>
      </w:r>
    </w:p>
    <w:p>
      <w:pPr>
        <w:tabs>
          <w:tab w:val="left" w:pos="1531"/>
        </w:tabs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ALGORITHM: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STEP 1:</w:t>
      </w:r>
      <w:r>
        <w:rPr>
          <w:rFonts w:hint="default" w:ascii="Times New Roman" w:hAnsi="Times New Roman" w:cs="Times New Roman"/>
          <w:sz w:val="28"/>
          <w:szCs w:val="28"/>
        </w:rPr>
        <w:t xml:space="preserve"> To displaying the sorted array format. Include O(n^2) and O(n) complexity sorting algorithms, and print the comparisons for each.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int[] arr</w:t>
      </w:r>
      <w:r>
        <w:rPr>
          <w:rFonts w:hint="default" w:ascii="Times New Roman" w:hAnsi="Times New Roman" w:cs="Times New Roman"/>
          <w:sz w:val="28"/>
          <w:szCs w:val="28"/>
        </w:rPr>
        <w:t xml:space="preserve"> = new int[n] - To initialize an integer array to store marks for each subject.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bubbleSort(int[] arr)</w:t>
      </w:r>
      <w:r>
        <w:rPr>
          <w:rFonts w:hint="default" w:ascii="Times New Roman" w:hAnsi="Times New Roman" w:cs="Times New Roman"/>
          <w:sz w:val="28"/>
          <w:szCs w:val="28"/>
        </w:rPr>
        <w:t xml:space="preserve"> - Sorts an array in ascending order using the Bubble Sort algorithm and returns the number of comparisons.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selectionSort(int[] arr) </w:t>
      </w:r>
      <w:r>
        <w:rPr>
          <w:rFonts w:hint="default" w:ascii="Times New Roman" w:hAnsi="Times New Roman" w:cs="Times New Roman"/>
          <w:sz w:val="28"/>
          <w:szCs w:val="28"/>
        </w:rPr>
        <w:t>-  Sorts an array in ascending order using the Selection Sort algorithm and returns the number of comparisons.</w:t>
      </w:r>
    </w:p>
    <w:p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printArray(int[] arr)</w:t>
      </w:r>
      <w:r>
        <w:rPr>
          <w:rFonts w:hint="default" w:ascii="Times New Roman" w:hAnsi="Times New Roman" w:cs="Times New Roman"/>
          <w:sz w:val="28"/>
          <w:szCs w:val="28"/>
        </w:rPr>
        <w:t xml:space="preserve"> - Prints the elements of an array in a formatted manner.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STEP 2:</w:t>
      </w:r>
      <w:r>
        <w:rPr>
          <w:rFonts w:hint="default" w:ascii="Times New Roman" w:hAnsi="Times New Roman" w:cs="Times New Roman"/>
          <w:sz w:val="28"/>
          <w:szCs w:val="28"/>
        </w:rPr>
        <w:t xml:space="preserve"> To create a Java program with static methods to read and sort n random integers, returning comparisons. Also, generate and sort a character array from the random integers.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RandomArray(int[] arr)</w:t>
      </w:r>
      <w:r>
        <w:rPr>
          <w:rFonts w:hint="default" w:ascii="Times New Roman" w:hAnsi="Times New Roman" w:cs="Times New Roman"/>
          <w:sz w:val="28"/>
          <w:szCs w:val="28"/>
        </w:rPr>
        <w:t>- Generates an array of random integers between 0 and 25..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Random rand = new Random()</w:t>
      </w:r>
      <w:r>
        <w:rPr>
          <w:rFonts w:hint="default" w:ascii="Times New Roman" w:hAnsi="Times New Roman" w:cs="Times New Roman"/>
          <w:sz w:val="28"/>
          <w:szCs w:val="28"/>
        </w:rPr>
        <w:t xml:space="preserve"> - To create a random number generator.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rand.nextInt(int)</w:t>
      </w:r>
      <w:r>
        <w:rPr>
          <w:rFonts w:hint="default" w:ascii="Times New Roman" w:hAnsi="Times New Roman" w:cs="Times New Roman"/>
          <w:sz w:val="28"/>
          <w:szCs w:val="28"/>
        </w:rPr>
        <w:t xml:space="preserve"> - To generate a random integer within the specified range.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CharArray(int[] intArray)</w:t>
      </w:r>
      <w:r>
        <w:rPr>
          <w:rFonts w:hint="default" w:ascii="Times New Roman" w:hAnsi="Times New Roman" w:cs="Times New Roman"/>
          <w:sz w:val="28"/>
          <w:szCs w:val="28"/>
        </w:rPr>
        <w:t xml:space="preserve"> - Converts an integer array to a character array, mapping integers to corresponding lowercase English letters.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OrderNSort(char[] arr) </w:t>
      </w:r>
      <w:r>
        <w:rPr>
          <w:rFonts w:hint="default" w:ascii="Times New Roman" w:hAnsi="Times New Roman" w:cs="Times New Roman"/>
          <w:sz w:val="28"/>
          <w:szCs w:val="28"/>
        </w:rPr>
        <w:t>- Sorts a character array in ascending order using the Selection Sort algorithm and returns the number of comparisons.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OrderNSort(int[] arr) </w:t>
      </w:r>
      <w:r>
        <w:rPr>
          <w:rFonts w:hint="default" w:ascii="Times New Roman" w:hAnsi="Times New Roman" w:cs="Times New Roman"/>
          <w:sz w:val="28"/>
          <w:szCs w:val="28"/>
        </w:rPr>
        <w:t>- Sorts an integer array in ascending order using the Selection Sort algorithm and returns the number of comparisons.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STEP 3:</w:t>
      </w:r>
      <w:r>
        <w:rPr>
          <w:rFonts w:hint="default" w:ascii="Times New Roman" w:hAnsi="Times New Roman" w:cs="Times New Roman"/>
          <w:sz w:val="28"/>
          <w:szCs w:val="28"/>
        </w:rPr>
        <w:t xml:space="preserve"> To write Java program to read n random integers into arrays A and B, both of size n. Use a method to search and print the occurrences of each element from B in A.</w:t>
      </w:r>
    </w:p>
    <w:p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Random rand = new Random()</w:t>
      </w:r>
      <w:r>
        <w:rPr>
          <w:rFonts w:hint="default" w:ascii="Times New Roman" w:hAnsi="Times New Roman" w:cs="Times New Roman"/>
          <w:sz w:val="28"/>
          <w:szCs w:val="28"/>
        </w:rPr>
        <w:t xml:space="preserve"> - To create a random number generator.</w:t>
      </w:r>
    </w:p>
    <w:p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rand.nextInt(int)</w:t>
      </w:r>
      <w:r>
        <w:rPr>
          <w:rFonts w:hint="default" w:ascii="Times New Roman" w:hAnsi="Times New Roman" w:cs="Times New Roman"/>
          <w:sz w:val="28"/>
          <w:szCs w:val="28"/>
        </w:rPr>
        <w:t xml:space="preserve"> - To generate a random integer within the specified range.</w:t>
      </w:r>
    </w:p>
    <w:p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countOccurrences(int[] arr, int target)</w:t>
      </w:r>
      <w:r>
        <w:rPr>
          <w:rFonts w:hint="default" w:ascii="Times New Roman" w:hAnsi="Times New Roman" w:cs="Times New Roman"/>
          <w:sz w:val="28"/>
          <w:szCs w:val="28"/>
        </w:rPr>
        <w:t xml:space="preserve"> - Counts the occurrences of a specified target integer in an array and returns the count.</w:t>
      </w:r>
    </w:p>
    <w:p>
      <w:pPr>
        <w:pStyle w:val="5"/>
        <w:numPr>
          <w:ilvl w:val="0"/>
          <w:numId w:val="0"/>
        </w:numPr>
        <w:spacing w:after="200" w:line="276" w:lineRule="auto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STEP 4:</w:t>
      </w:r>
      <w:r>
        <w:rPr>
          <w:rFonts w:hint="default" w:ascii="Times New Roman" w:hAnsi="Times New Roman" w:cs="Times New Roman"/>
          <w:sz w:val="28"/>
          <w:szCs w:val="28"/>
        </w:rPr>
        <w:t xml:space="preserve"> To calculates column-wise sums using a method, and sorts the arrays based on the column sums.</w:t>
      </w:r>
    </w:p>
    <w:p>
      <w:pPr>
        <w:spacing w:after="0"/>
        <w:ind w:left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readMatrix(Scanner scanner, int[][] matrix)</w:t>
      </w:r>
      <w:r>
        <w:rPr>
          <w:rFonts w:hint="default" w:ascii="Times New Roman" w:hAnsi="Times New Roman" w:cs="Times New Roman"/>
          <w:sz w:val="28"/>
          <w:szCs w:val="28"/>
        </w:rPr>
        <w:t xml:space="preserve"> - Reads input elements for a matrix from the user using a scanner.</w:t>
      </w:r>
    </w:p>
    <w:p>
      <w:pPr>
        <w:spacing w:after="0"/>
        <w:ind w:left="36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addMatrices(int[][] matrix1, int[][] matrix2) </w:t>
      </w:r>
      <w:r>
        <w:rPr>
          <w:rFonts w:hint="default" w:ascii="Times New Roman" w:hAnsi="Times New Roman" w:cs="Times New Roman"/>
          <w:sz w:val="28"/>
          <w:szCs w:val="28"/>
        </w:rPr>
        <w:t>- Adds two matrices and returns the result.</w:t>
      </w:r>
    </w:p>
    <w:p>
      <w:pPr>
        <w:spacing w:after="0"/>
        <w:ind w:left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sortMatrixByColumnSum(int[][] matrix) </w:t>
      </w:r>
      <w:r>
        <w:rPr>
          <w:rFonts w:hint="default" w:ascii="Times New Roman" w:hAnsi="Times New Roman" w:cs="Times New Roman"/>
          <w:sz w:val="28"/>
          <w:szCs w:val="28"/>
        </w:rPr>
        <w:t>- Sorts the matrix by the sum of each column in ascending order.</w:t>
      </w:r>
    </w:p>
    <w:p>
      <w:pPr>
        <w:spacing w:after="0"/>
        <w:ind w:left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printMatrix(int[][] matrix) </w:t>
      </w:r>
      <w:r>
        <w:rPr>
          <w:rFonts w:hint="default" w:ascii="Times New Roman" w:hAnsi="Times New Roman" w:cs="Times New Roman"/>
          <w:sz w:val="28"/>
          <w:szCs w:val="28"/>
        </w:rPr>
        <w:t>- Prints the elements of a matrix in a formatted manner.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5"/>
        <w:numPr>
          <w:ilvl w:val="0"/>
          <w:numId w:val="4"/>
        </w:num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Write a program to read n integer in a 1D array and print the sorted array in the following format. Use static methods and find the number of comparisons for the sorting algorithm whose worst-case complexity is O(n^2) and O(n) Print the array with array index position.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Program.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SortedArray3704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Scanner scanner = new Scanner(System.in);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System.out.print("Enter the number of inputs: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n = scanner.nextInt();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int[] arr = new int[n];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n; i++)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System.out.print("Enter element " + (i + 1) + ":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arr[i] = scanner.nextInt();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comparisons = bubbleSort(arr);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System.out.println("Sorted array in ascending order:");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printSortedArrayWithIndex(arr);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System.out.println("Number of comparisons: " + comparisons);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int bubbleSort(int[] arr)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n = arr.length;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comparisons = 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n - 1; i++)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(int j = 0; j &lt; n - i - 1; j++)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comparisons++;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(arr[j] &gt; arr[j + 1])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int temp = arr[j];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arr[j] = arr[j + 1];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arr[j + 1] = temp;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  }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comparisons;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printSortedArrayWithIndex(int[] arr)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System.out.println("-----------------------------------------------");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System.out.print("|");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arr.length; i++)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System.out.print(" " + i + " |");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System.out.println("\n---------------------------");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System.out.print("|");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num : arr)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System.out.print(" " + num + " |");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System.out.println("\n-----------------------------------------------");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OUTPUT.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55975" cy="3054985"/>
            <wp:effectExtent l="0" t="0" r="1587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2. Sort random integer/character Write a program to read n random integer in a 1D array.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A</w:t>
      </w:r>
      <w:r>
        <w:rPr>
          <w:rFonts w:hint="default" w:ascii="Times New Roman" w:hAnsi="Times New Roman" w:cs="Times New Roman"/>
          <w:b/>
          <w:sz w:val="28"/>
          <w:szCs w:val="28"/>
        </w:rPr>
        <w:t>. Apply method to sort the generated array content and return the number of comparisons done.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Program.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java.util.Random;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Random3704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Scanner scanner = new Scanner(System.in);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System.out.print("Enter the number of inputs (n):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n = scanner.nextInt();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int[] intArray = new int[n];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intArray = randomArray(intArray);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System.out.println("Random Integer Array:");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printIntArray(intArray);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intComparisons = bubbleSort(intArray);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System.out.println("Sorted Integer Array:");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printIntArray(intArray);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System.out.println("Number of comparisons: " + intComparisons);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int[] randomArray(int[] arr)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Random random = new Random();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arr.length; i++)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arr[i] = random.nextInt(100); //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   return arr;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int bubbleSort(int[] arr)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n = arr.length;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comparisons = 0;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n - 1; i++)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(int j = 0; j &lt; n - i - 1; j++)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comparisons++;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(arr[j] &gt; arr[j + 1])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int temp = arr[j];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arr[j] = arr[j + 1];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arr[j + 1] = temp;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  }  }   return comparisons;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printIntArray(int[] arr)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arr.length; i++)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System.out.print(arr[i] + "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OUTPUT.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933700" cy="23241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B</w:t>
      </w:r>
      <w:r>
        <w:rPr>
          <w:rFonts w:hint="default" w:ascii="Times New Roman" w:hAnsi="Times New Roman" w:cs="Times New Roman"/>
          <w:b/>
          <w:sz w:val="28"/>
          <w:szCs w:val="28"/>
        </w:rPr>
        <w:t>. Apply another method to generate character array using the random integer and sort the array.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Program.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java.util.Random;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RandomChar3704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Scanner scanner = new Scanner(System.in);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System.out.print("Enter the number of inputs (n):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n = scanner.nextInt();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int[] intArray = new int[n];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intArray = randomArray(intArray);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System.out.println("Random Integer Array:");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printIntArray(intArray);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char[] charArray = charArray(intArray);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System.out.println("Generated Character Array:");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printCharArray(charArray);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bubbleSort(charArray);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System.out.println("Sorted Character Array:");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printCharArray(charArray);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int[] randomArray(int[] arr)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Random random = new Random();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arr.length; i++)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arr[i] = random.nextInt(26); // Generate random integer between 0 and 25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   return arr;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char[] charArray(int[] intArray)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char[] charArray = new char[intArray.length];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intArray.length; i++)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charArray[i] = (char) (intArray[i] + 'a'); // Convert integer to character 'a' to 'z'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charArray;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bubbleSort(char[] arr)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n = arr.length;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n - 1; i++)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(int j = 0; j &lt; n - i - 1; j++)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(arr[j] &gt; arr[j + 1])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char temp = arr[j];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arr[j] = arr[j + 1];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arr[j + 1] = temp;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   }  }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public static void printIntArray(int[] arr)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arr.length; i++)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System.out.print(arr[i] + "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printCharArray(char[] arr)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arr.length; i++) {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System.out.print(arr[i] + " ");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System.out.println();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OUTPUT.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905125" cy="242887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IN" w:eastAsia="en-IN"/>
        </w:rPr>
      </w:pPr>
    </w:p>
    <w:p>
      <w:pPr>
        <w:pStyle w:val="5"/>
        <w:numPr>
          <w:ilvl w:val="0"/>
          <w:numId w:val="5"/>
        </w:numPr>
        <w:spacing w:after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program to read n random integer in a 1D array of A and B of size n. Apply method to search the occurrence of element in B and print the number of B element occurrence in A .</w:t>
      </w:r>
    </w:p>
    <w:p>
      <w:pPr>
        <w:pStyle w:val="5"/>
        <w:spacing w:after="0"/>
        <w:ind w:left="36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Source code: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java.util.Random;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java.util.Scanner;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Main3704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Scanner scanner = new Scanner(System.in);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Random random = new Random();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n = random.nextInt(10) + 1;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int[] A = new int[n];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int[] B = new int[n];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System.out.println("Randomly generated value of n: " + n);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System.out.println("Random integers for array A:");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n; i++)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A[i] = random.nextInt(100);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System.out.print(A[i] + " ");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System.out.println("Random integers for array B:");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n; i++)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B[i] = random.nextInt(100);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System.out.print(B[i] + " ");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n; i++)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// Count the occurrences of each element of B in array A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int count = countOccurrences(A, B[i]);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System.out.println("Number of occurrences of " + B[i] + " in array A: " + count);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int countOccurrences(int[] arr, int target)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count = 0;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num : arr)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(num == target)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count++;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count;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OUTPUT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514600" cy="3095625"/>
            <wp:effectExtent l="0" t="0" r="0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5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Write a program to read two 2D array. Apply method to perform column major sum and sort the array based on the sum of columns.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Source Code: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java.time.LocalDate;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java.time.LocalTime;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java.util.Scanner;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Main3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704</w:t>
      </w:r>
      <w:r>
        <w:rPr>
          <w:rFonts w:hint="default" w:ascii="Times New Roman" w:hAnsi="Times New Roman" w:cs="Times New Roman"/>
          <w:sz w:val="28"/>
          <w:szCs w:val="28"/>
        </w:rPr>
        <w:t xml:space="preserve">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void arraySum(int[][] a, int[][] s, int rows, int cols)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Calculate the sum of corresponding elements in two arrays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rows; i++)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(int j = 0; j &lt; cols; j++)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a[i][j] += s[i][j];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System.out.println("Sum of two arrays is:");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rows; i++)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(int j = 0; j &lt; cols; j++)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System.out.print(a[i][j] + " ");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static void colSumMax(int[][] x, int[][] y, int rows, int cols)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Calculate the sum of arrays and sort based on column sum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arraySum(x, y, rows, cols);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int[] colsum = new int[cols];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cols; i++)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(int j = 0; j &lt; rows; j++)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colsum[i] += x[j][i];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int[] csindex = new int[cols];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j = 0; j &lt; cols; j++)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csindex[j] = j;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cols - 1; i++)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(int j = 0; j &lt; cols - i - 1; j++)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(colsum[j] &gt; colsum[j + 1])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int temp = colsum[j];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colsum[j] = colsum[j + 1];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colsum[j + 1] = temp;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int temp1 = csindex[j];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csindex[j] = csindex[j + 1];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csindex[j + 1] = temp1;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System.out.println("The array after sorting based on column sum is:");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rows; i++)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(int j = 0; j &lt; cols; j++)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System.out.print(x[i][csindex[j]] + " ");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System.out.println();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Scanner t = new Scanner(System.in);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System.out.print("Enter the no. of rows: ");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r = t.nextInt();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System.out.print("Enter the no. of columns: ");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c = t.nextInt();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int[][] a1 = new int[r][c];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int[][] a2 = new int[r][c];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System.out.println("Enter the values of matrix 1:");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Input values for matrix 1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r; i++)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(int j = 0; j &lt; c; j++)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a1[i][j] = t.nextInt();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System.out.println("Enter the values of matrix 2:");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Input values for matrix 2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k = 0; k &lt; r; k++)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for (int l = 0; l &lt; c; l++) {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a2[k][l] = t.nextInt();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colSumMax(a1, a2, r, c);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OUTPUT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886075" cy="392430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RESULT: 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Arrays has been implemented successfully.</w:t>
      </w:r>
    </w:p>
    <w:sectPr>
      <w:headerReference r:id="rId5" w:type="first"/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b/>
        <w:sz w:val="5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934304"/>
    <w:multiLevelType w:val="multilevel"/>
    <w:tmpl w:val="24934304"/>
    <w:lvl w:ilvl="0" w:tentative="0">
      <w:start w:val="1"/>
      <w:numFmt w:val="decimal"/>
      <w:lvlText w:val="%1."/>
      <w:lvlJc w:val="left"/>
      <w:pPr>
        <w:ind w:left="928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136545"/>
    <w:multiLevelType w:val="multilevel"/>
    <w:tmpl w:val="2D136545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57465E"/>
    <w:multiLevelType w:val="multilevel"/>
    <w:tmpl w:val="495746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AB606B"/>
    <w:multiLevelType w:val="multilevel"/>
    <w:tmpl w:val="63AB606B"/>
    <w:lvl w:ilvl="0" w:tentative="0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53974"/>
    <w:multiLevelType w:val="multilevel"/>
    <w:tmpl w:val="67253974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4F07"/>
    <w:rsid w:val="413C44BD"/>
    <w:rsid w:val="66135A1F"/>
    <w:rsid w:val="7FFF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2023-11-16T17:42:00Z</dcterms:created>
  <dc:creator>KBhum</dc:creator>
  <cp:lastModifiedBy>KBhum</cp:lastModifiedBy>
  <dcterms:modified xsi:type="dcterms:W3CDTF">2023-11-25T18:22:27Z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9B4BDF344E10460388EC503DEE6D1EBE</vt:lpwstr>
  </property>
</Properties>
</file>