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tabs>
          <w:tab w:val="left" w:pos="1531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 NO: 5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>STRING HANDIND</w:t>
      </w:r>
    </w:p>
    <w:p>
      <w:pPr>
        <w:pBdr>
          <w:bottom w:val="single" w:color="auto" w:sz="6" w:space="1"/>
        </w:pBdr>
        <w:tabs>
          <w:tab w:val="left" w:pos="1531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DATE: 20-09-2023</w:t>
      </w:r>
    </w:p>
    <w:p>
      <w:pPr>
        <w:tabs>
          <w:tab w:val="left" w:pos="1531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tabs>
          <w:tab w:val="left" w:pos="1531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>
      <w:pPr>
        <w:tabs>
          <w:tab w:val="left" w:pos="1531"/>
        </w:tabs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ab/>
        <w:t xml:space="preserve">The aim of the provided Java programs is to implement the 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String Handing</w:t>
      </w:r>
    </w:p>
    <w:p>
      <w:pPr>
        <w:tabs>
          <w:tab w:val="left" w:pos="1531"/>
        </w:tabs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>
      <w:pPr>
        <w:tabs>
          <w:tab w:val="left" w:pos="1531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>
      <w:pPr>
        <w:tabs>
          <w:tab w:val="left" w:pos="1531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rPr>
          <w:rFonts w:hint="default" w:ascii="Times New Roman"/>
          <w:b/>
          <w:bCs w:val="0"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1: Immutable Strings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Create two strings (str1 and str2) with the same value.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Demonstrate the immutability of strings by comparing them.</w:t>
      </w:r>
    </w:p>
    <w:p>
      <w:pPr>
        <w:rPr>
          <w:rFonts w:hint="default" w:ascii="Times New Roman"/>
          <w:b/>
          <w:bCs w:val="0"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2: Reverse String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Request a string input from the user.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Reverse the input string and print the result.</w:t>
      </w:r>
    </w:p>
    <w:p>
      <w:pPr>
        <w:rPr>
          <w:rFonts w:hint="default" w:ascii="Times New Roman"/>
          <w:b/>
          <w:bCs w:val="0"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3: Count Occurrences with HashMap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Prompt the user for a string input.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Use a HashMap to count the occurrences of each alphabet in the input string.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Print the count of each character.</w:t>
      </w:r>
    </w:p>
    <w:p>
      <w:pPr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4: Count Words in a Sentence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Take a sentence input from the user.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Split the sentence using spaces (' ') to get individual words.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Print the number of words in the sentence.</w:t>
      </w:r>
    </w:p>
    <w:p>
      <w:pPr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5: Check for Palindrome and Anagram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Get a string input from the user.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Check if the string is a palindrome and print the result.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Get two strings from the user and check if they are anagrams using a HashMap.</w:t>
      </w:r>
    </w:p>
    <w:p>
      <w:pPr>
        <w:rPr>
          <w:rFonts w:hint="default" w:ascii="Times New Roman"/>
          <w:b/>
          <w:bCs w:val="0"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6: Compare Product Versions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Get two product versions as input from the user (e.g., "14.20.50").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Split each version using '.' and compare each part.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Print which version is larger.</w:t>
      </w:r>
    </w:p>
    <w:p>
      <w:pPr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7: Validate Email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Obtain an email ID from the user.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Split the email using '@' and validate its format.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Check if the domain is valid based on a predefined list.</w:t>
      </w:r>
    </w:p>
    <w:p>
      <w:pPr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8: Dictionary Lookup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Declare a 2-dimensional array with words and their meanings.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Get a word input from the user.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Print the meaning if the word exists in the dictionary.</w:t>
      </w:r>
    </w:p>
    <w:p>
      <w:pPr>
        <w:rPr>
          <w:rFonts w:hint="default" w:ascii="Times New Roman"/>
          <w:b/>
          <w:bCs w:val="0"/>
          <w:sz w:val="26"/>
          <w:szCs w:val="26"/>
        </w:rPr>
      </w:pPr>
      <w:r>
        <w:rPr>
          <w:rFonts w:hint="default" w:ascii="Times New Roman"/>
          <w:b/>
          <w:bCs w:val="0"/>
          <w:sz w:val="26"/>
          <w:szCs w:val="26"/>
        </w:rPr>
        <w:t>Step 9: Hangman Game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Implement a hangman game where the user guesses a word by suggesting letters.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Times New Roman"/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Provide two clues that reduce chances when requested.</w:t>
      </w:r>
    </w:p>
    <w:p>
      <w:pPr>
        <w:numPr>
          <w:ilvl w:val="0"/>
          <w:numId w:val="9"/>
        </w:numPr>
        <w:ind w:left="425" w:leftChars="0" w:hanging="425" w:firstLineChars="0"/>
        <w:rPr>
          <w:b w:val="0"/>
          <w:bCs/>
          <w:sz w:val="26"/>
          <w:szCs w:val="26"/>
        </w:rPr>
      </w:pPr>
      <w:r>
        <w:rPr>
          <w:rFonts w:hint="default" w:ascii="Times New Roman"/>
          <w:b w:val="0"/>
          <w:bCs/>
          <w:sz w:val="26"/>
          <w:szCs w:val="26"/>
        </w:rPr>
        <w:t>Declare if the user won or lost based on the guesses and chances.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 Practice string methods Write a java program to perform string methods by considering the given string inputs String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s1=”Welcome to Java”;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String s2=s1;String s3=new 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String(“Welcome to Java”);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String s4=s1.intern();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CODE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Bhumi3704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System.out.println("Bhumisvara");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System.out.println("2021503704" 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String s1 = "Welcome to Java";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String s2 = s1;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String s3 = new String("Welcome to Java");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String s4 = s1.intern();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System.out.println("(1) s1 == s2: " + (s1 == s2));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System.out.println("(2) s2 == s3: " + (s2 == s3));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System.out.println("(3) s1.equals(s2): " + s1.equals(s2));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System.out.println("(4) s2.equals(s3): " + s2.equals(s3));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System.out.println("(5) s1.compareTo(s2): " + s1.compareTo(s2));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System.out.println("(6) s2.compareTo(s3): " + s2.compareTo(s3));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System.out.println("(7) s1 == s4: " + (s1 == s4));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System.out.println("(8) s1.charAt(0): " + s1.charAt(0));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System.out.println("(9) s1.indexOf('j'): " + s1.indexOf('j'));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System.out.println("(10) s1.indexOf(\"to\"): " + s1.indexOf("to"));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System.out.println("(11) s1.lastIndexOf('a'): " + s1.lastIndexOf('a'));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System.out.println("(12) s1.lastIndexOf(\"o\", 15): " + s1.lastIndexOf("o", 15));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System.out.println("(13) s1.length(): " + s1.length());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System.out.println("(14) s1.substring(5): " + s1.substring(5));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System.out.println("(15) s1.substring(5, 11): " + s1.substring(5, 11));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System.out.println("(16) s1.startsWith(\"Wel\"): " + s1.startsWith("Wel"));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System.out.println("(17) s1.endsWith(\"Java\"): " + s1.endsWith("Java"));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System.out.println("(18) s1.toLowerCase(): " + s1.toLowerCase());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System.out.println("(19) s1.toUpperCase(): " + s1.toUpperCase());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System.out.println("(20) \" Welcome \".trim(): " + " Welcome ".trim());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System.out.println("(21) s1.replace('o', 'T'): " + s1.replace('o', 'T'));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System.out.println("(22) s1.replaceAll(\"o\", \"T\"): " + s1.replaceAll("o", "T"));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System.out.println("(23) s1.replaceFirst(\"o\", \"T\"): " + s1.replaceFirst("o", "T"));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}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3526155" cy="5323840"/>
            <wp:effectExtent l="0" t="0" r="171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 String reverse Write a java program to read the string and displays the reverse of the string.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CODE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Bhumi3704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Scanner scanner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System.out.println("Bhumisvara");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System.out.println("2021503704");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System.out.print("Enter a string: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String input = scanner.nextLine();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String reversed = reverseString(input);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System.out.println("Reversed string: " + reversed);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scanner.close();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public static String reverseString(String input)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StringBuilder reversed = new StringBuilder();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for (int i = input.length() - 1; i &gt;= 0; i--)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reversed.append(input.charAt(i));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return reversed.toString();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7909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3. Letter occurrence</w:t>
      </w:r>
      <w:r>
        <w:rPr>
          <w:rFonts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 xml:space="preserve"> </w:t>
      </w:r>
      <w:r>
        <w:rPr>
          <w:rFonts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Write a java program to count the number of occurrence of the each letter in the given string</w:t>
      </w:r>
      <w:r>
        <w:rPr>
          <w:rFonts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CODE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import java.util.HashMap;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import java.util.Map;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import java.util.Scanner;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public class Bhumi3704 {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Scanner in =new Scanner (System.in);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System.out.println("Bhumisvra");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System.out.println("2021503704");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System.out.println("Enter the String");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String input =in.nextLine();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Map&lt;Character, Integer&gt; letterFrequency = new HashMap&lt;&gt;();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input = input.replaceAll("\\s", "").toLowerCase();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for (char ch : input.toCharArray()) {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if (Character.isLetter(ch)) {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    letterFrequency.put(ch, letterFrequency.getOrDefault(ch, 0) + 1);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System.out.println("Letter Frequencies:");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for (Map.Entry&lt;Character, Integer&gt; entry : letterFrequency.entrySet()) {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char letter = entry.getKey();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int frequency = entry.getValue();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System.out.println("'" + letter + "': " + frequency);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090545" cy="273431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4. Count Words Write a Java program to count the number of words in the given string.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CODE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import java.util.Scanner;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public class Bhumi3704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System.out.println("Bhumisvra");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System.out.println("2021503704");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Scanner in =new Scanner (System.in);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System.out.println("Enter the String");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input =in.nextLine();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String[] words = input.split("[\\s\\p{Punct}]+");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int wordCount = words.length;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System.out.println("Number of words in the string: " + wordCount);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OUTPUT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262630" cy="1120140"/>
            <wp:effectExtent l="0" t="0" r="139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 xml:space="preserve">5. Palindrome and anagram </w:t>
      </w:r>
    </w:p>
    <w:p>
      <w:pPr>
        <w:ind w:left="361" w:hanging="392" w:hangingChars="150"/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i.Write a java program to check the given string is palindrome not</w:t>
      </w:r>
    </w:p>
    <w:p>
      <w:pPr>
        <w:ind w:left="361" w:hanging="392" w:hangingChars="150"/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(Example:Race car)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 xml:space="preserve"> 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CODE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import java.util.*;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public class Bhumi3704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Scanner in =new Scanner (System.in);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System.out.println("Bhumisvara");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System.out.println("2021503704");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System.out.println("Enter the String");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input =in.nextLine();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cleanInput = input.replaceAll("\\s", "").toLowerCase();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boolean isPalindrome = isPalindrome(cleanInput);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if (isPalindrome)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System.out.println("\"" + input + "\" is a palindrome.");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 else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System.out.println("\"" + input + "\" is not a palindrome.");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boolean isPalindrome(String str)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int left = 0;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int right = str.length() - 1;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while (left &lt; right)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if (str.charAt(left) != str.charAt(right))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return false;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left++;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right--;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return true;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}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OUTPUT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069590" cy="1126490"/>
            <wp:effectExtent l="0" t="0" r="1651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089910" cy="1079500"/>
            <wp:effectExtent l="0" t="0" r="152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 w:eastAsia="en-IN"/>
        </w:rPr>
        <w:t>ii. Write a java program to check the given string is anagram or not(Example Iceman vs Cinema)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IN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 w:eastAsia="en-IN"/>
        </w:rPr>
        <w:t>CODE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>import java.util.Arrays;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>import java.util.Scanner;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>public class Bhumi3704 {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System.out.println("Bhumisvara");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System.out.println("20215035704");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Scanner in =new Scanner (System.in);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System.out.print("Enter the string 1");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String str1= in.nextLine();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System.out.print("Enter the string 2");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String str2= in.nextLine();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String cleanedStr1 = str1.replaceAll("\\s", "").toLowerCase();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String cleanedStr2 = str2.replaceAll("\\s", "").toLowerCase();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boolean areAnagrams = areAnagrams(cleanedStr1, cleanedStr2);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if (areAnagrams) {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    System.out.println("\"" + str1 + "\" and \"" + str2 + "\" are anagrams.");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} else {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    System.out.println("\"" + str1 + "\" and \"" + str2 + "\" are not anagrams.");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public static boolean areAnagrams(String str1, String str2) {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if (str1.length() != str2.length()) {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    return false;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char[] charArray1 = str1.toCharArray();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char[] charArray2 = str2.toCharArray();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Arrays.sort(charArray1);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Arrays.sort(charArray2);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    return Arrays.equals(charArray1, charArray2);</w:t>
      </w:r>
    </w:p>
    <w:p>
      <w:pPr>
        <w:rPr>
          <w:rFonts w:hint="default" w:ascii="Times New Roman" w:hAnsi="Times New Roman"/>
          <w:sz w:val="26"/>
          <w:szCs w:val="26"/>
          <w:lang w:val="en-IN" w:eastAsia="en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 xml:space="preserve">    }</w:t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hint="default" w:ascii="Times New Roman" w:hAnsi="Times New Roman"/>
          <w:sz w:val="26"/>
          <w:szCs w:val="26"/>
          <w:lang w:val="en-IN" w:eastAsia="en-IN"/>
        </w:rPr>
        <w:t>}</w:t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258820" cy="1196340"/>
            <wp:effectExtent l="0" t="0" r="177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6. Comparison of product version number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Write a java program that read a two string of the given format and compares the string Example:15.10.10 is greater than 14.20.50 as 15 &gt;1414.12.10 is greater than 14.10.55 as 12&gt;1014.10.15 is greter than 14.10.11 as 15&gt;11Hint:Given String.split(\\.)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CODE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public class Bhumi3704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System.out.println("Bhumisvara");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System.out.println("20215035704");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str1 = "15.10.10";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str2 = "14.20.50";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int comparisonResult = compareStrings(str1, str2);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if (comparisonResult &gt; 0)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System.out.println(str1 + " is greater than " + str2);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 else if (comparisonResult &lt; 0)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System.out.println(str1 + " is less than " + str2);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 else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System.out.println(str1 + " is equal to " + str2);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int compareStrings(String str1, String str2)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String[] parts1 = str1.split("\\.");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String[] parts2 = str2.split("\\.");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for (int i = 0; i &lt; Math.min(parts1.length, parts2.length); i++)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int num1 = Integer.parseInt(parts1[i]);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int num2 = Integer.parseInt(parts2[i]);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if (num1 &lt; num2)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return -1;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} else if (num1 &gt; num2)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return 1;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return Integer.compare(parts1.length, parts2.length);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OUTPUT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3857625" cy="94297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jc w:val="both"/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</w:pP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7. Email validity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Write a java program using String methods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to compare the email is valid is invalid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and returns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</w:rPr>
        <w:t>the username and domain name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</w:rPr>
      </w:pP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>CODE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>import java.util.regex.Matcher;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>import java.util.regex.Pattern;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>import java.util.*;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>public class Bhumi3704 {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Scanner in =new Scanner (System.in);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System.out.println("20215035704");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System.out.println("Enter the String");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String email =in.nextLine();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String regex = "^[a-zA-Z0-9_+.-]{1,}@[a-zA-Z0-9.-]+\\.(com|in|edu)$";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Pattern pattern = Pattern.compile(regex);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Matcher matcher = pattern.matcher(email);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if (matcher.matches()) {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System.out.println("Email is valid.");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String[] parts = email.split("@");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String username = parts[0];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String domain = parts[1];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System.out.println("Username: " + username);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System.out.println("Domain: " + domain);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} else {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    System.out.println("Email is invalid.");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sz w:val="26"/>
          <w:szCs w:val="26"/>
          <w:shd w:val="clear" w:color="auto" w:fill="FAF9F8"/>
          <w:lang w:val="en-GB"/>
        </w:rPr>
      </w:pPr>
    </w:p>
    <w:p>
      <w:pPr>
        <w:jc w:val="both"/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  <w:t>OUTPUT</w:t>
      </w:r>
    </w:p>
    <w:p>
      <w:pPr>
        <w:jc w:val="both"/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</w:pPr>
    </w:p>
    <w:p>
      <w:pPr>
        <w:jc w:val="both"/>
        <w:rPr>
          <w:rFonts w:hint="default" w:ascii="Times New Roman" w:hAnsi="Times New Roman" w:eastAsia="sans-serif" w:cs="Times New Roman"/>
          <w:b/>
          <w:bCs/>
          <w:sz w:val="26"/>
          <w:szCs w:val="26"/>
          <w:shd w:val="clear" w:color="auto" w:fill="FAF9F8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2806065" cy="1268730"/>
            <wp:effectExtent l="0" t="0" r="13335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numPr>
          <w:ilvl w:val="0"/>
          <w:numId w:val="10"/>
        </w:numPr>
        <w:spacing w:before="183" w:line="276" w:lineRule="auto"/>
        <w:ind w:right="0"/>
        <w:jc w:val="both"/>
        <w:rPr>
          <w:rFonts w:hint="default" w:ascii="Times New Roman" w:hAnsi="Times New Roman" w:cs="Times New Roman"/>
          <w:b/>
          <w:bCs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Write</w:t>
      </w:r>
      <w:r>
        <w:rPr>
          <w:rFonts w:hint="default" w:ascii="Times New Roman" w:hAnsi="Times New Roman" w:cs="Times New Roman"/>
          <w:b/>
          <w:bCs/>
          <w:i/>
          <w:spacing w:val="22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i/>
          <w:spacing w:val="14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java</w:t>
      </w:r>
      <w:r>
        <w:rPr>
          <w:rFonts w:hint="default" w:ascii="Times New Roman" w:hAnsi="Times New Roman" w:cs="Times New Roman"/>
          <w:b/>
          <w:bCs/>
          <w:i/>
          <w:spacing w:val="13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program</w:t>
      </w:r>
      <w:r>
        <w:rPr>
          <w:rFonts w:hint="default" w:ascii="Times New Roman" w:hAnsi="Times New Roman" w:cs="Times New Roman"/>
          <w:b/>
          <w:bCs/>
          <w:i/>
          <w:spacing w:val="23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to</w:t>
      </w:r>
      <w:r>
        <w:rPr>
          <w:rFonts w:hint="default" w:ascii="Times New Roman" w:hAnsi="Times New Roman" w:cs="Times New Roman"/>
          <w:b/>
          <w:bCs/>
          <w:i/>
          <w:spacing w:val="19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create</w:t>
      </w:r>
      <w:r>
        <w:rPr>
          <w:rFonts w:hint="default" w:ascii="Times New Roman" w:hAnsi="Times New Roman" w:cs="Times New Roman"/>
          <w:b/>
          <w:bCs/>
          <w:i/>
          <w:spacing w:val="22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i/>
          <w:spacing w:val="14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dictionary</w:t>
      </w:r>
      <w:r>
        <w:rPr>
          <w:rFonts w:hint="default" w:ascii="Times New Roman" w:hAnsi="Times New Roman" w:cs="Times New Roman"/>
          <w:b/>
          <w:bCs/>
          <w:i/>
          <w:spacing w:val="21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using</w:t>
      </w:r>
      <w:r>
        <w:rPr>
          <w:rFonts w:hint="default" w:ascii="Times New Roman" w:hAnsi="Times New Roman" w:cs="Times New Roman"/>
          <w:b/>
          <w:bCs/>
          <w:i/>
          <w:spacing w:val="2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2D</w:t>
      </w:r>
      <w:r>
        <w:rPr>
          <w:rFonts w:hint="default" w:ascii="Times New Roman" w:hAnsi="Times New Roman" w:cs="Times New Roman"/>
          <w:b/>
          <w:bCs/>
          <w:i/>
          <w:spacing w:val="17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string</w:t>
      </w:r>
      <w:r>
        <w:rPr>
          <w:rFonts w:hint="default" w:ascii="Times New Roman" w:hAnsi="Times New Roman" w:cs="Times New Roman"/>
          <w:b/>
          <w:bCs/>
          <w:i/>
          <w:spacing w:val="2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array</w:t>
      </w:r>
      <w:r>
        <w:rPr>
          <w:rFonts w:hint="default" w:ascii="Times New Roman" w:hAnsi="Times New Roman" w:cs="Times New Roman"/>
          <w:b/>
          <w:bCs/>
          <w:i/>
          <w:spacing w:val="18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for</w:t>
      </w:r>
      <w:r>
        <w:rPr>
          <w:rFonts w:hint="default" w:ascii="Times New Roman" w:hAnsi="Times New Roman" w:cs="Times New Roman"/>
          <w:b/>
          <w:bCs/>
          <w:i/>
          <w:spacing w:val="21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any</w:t>
      </w:r>
      <w:r>
        <w:rPr>
          <w:rFonts w:hint="default" w:ascii="Times New Roman" w:hAnsi="Times New Roman" w:cs="Times New Roman"/>
          <w:b/>
          <w:bCs/>
          <w:i/>
          <w:spacing w:val="18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10</w:t>
      </w:r>
      <w:r>
        <w:rPr>
          <w:rFonts w:hint="default" w:ascii="Times New Roman" w:hAnsi="Times New Roman" w:cs="Times New Roman"/>
          <w:b/>
          <w:bCs/>
          <w:i/>
          <w:spacing w:val="19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programming</w:t>
      </w:r>
      <w:r>
        <w:rPr>
          <w:rFonts w:hint="default" w:ascii="Times New Roman" w:hAnsi="Times New Roman" w:cs="Times New Roman"/>
          <w:b/>
          <w:bCs/>
          <w:i/>
          <w:spacing w:val="-5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languages.Write</w:t>
      </w:r>
      <w:r>
        <w:rPr>
          <w:rFonts w:hint="default" w:ascii="Times New Roman" w:hAnsi="Times New Roman" w:cs="Times New Roman"/>
          <w:b/>
          <w:bCs/>
          <w:i/>
          <w:spacing w:val="2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i/>
          <w:spacing w:val="12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method</w:t>
      </w:r>
      <w:r>
        <w:rPr>
          <w:rFonts w:hint="default" w:ascii="Times New Roman" w:hAnsi="Times New Roman" w:cs="Times New Roman"/>
          <w:b/>
          <w:bCs/>
          <w:i/>
          <w:spacing w:val="17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that</w:t>
      </w:r>
      <w:r>
        <w:rPr>
          <w:rFonts w:hint="default" w:ascii="Times New Roman" w:hAnsi="Times New Roman" w:cs="Times New Roman"/>
          <w:b/>
          <w:bCs/>
          <w:i/>
          <w:spacing w:val="1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return</w:t>
      </w:r>
      <w:r>
        <w:rPr>
          <w:rFonts w:hint="default" w:ascii="Times New Roman" w:hAnsi="Times New Roman" w:cs="Times New Roman"/>
          <w:b/>
          <w:bCs/>
          <w:i/>
          <w:spacing w:val="2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the</w:t>
      </w:r>
      <w:r>
        <w:rPr>
          <w:rFonts w:hint="default" w:ascii="Times New Roman" w:hAnsi="Times New Roman" w:cs="Times New Roman"/>
          <w:b/>
          <w:bCs/>
          <w:i/>
          <w:spacing w:val="17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definition</w:t>
      </w:r>
      <w:r>
        <w:rPr>
          <w:rFonts w:hint="default" w:ascii="Times New Roman" w:hAnsi="Times New Roman" w:cs="Times New Roman"/>
          <w:b/>
          <w:bCs/>
          <w:i/>
          <w:spacing w:val="17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for</w:t>
      </w:r>
      <w:r>
        <w:rPr>
          <w:rFonts w:hint="default" w:ascii="Times New Roman" w:hAnsi="Times New Roman" w:cs="Times New Roman"/>
          <w:b/>
          <w:bCs/>
          <w:i/>
          <w:spacing w:val="18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the</w:t>
      </w:r>
      <w:r>
        <w:rPr>
          <w:rFonts w:hint="default" w:ascii="Times New Roman" w:hAnsi="Times New Roman" w:cs="Times New Roman"/>
          <w:b/>
          <w:bCs/>
          <w:i/>
          <w:spacing w:val="17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input</w:t>
      </w:r>
      <w:r>
        <w:rPr>
          <w:rFonts w:hint="default" w:ascii="Times New Roman" w:hAnsi="Times New Roman" w:cs="Times New Roman"/>
          <w:b/>
          <w:bCs/>
          <w:i/>
          <w:spacing w:val="10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of</w:t>
      </w:r>
      <w:r>
        <w:rPr>
          <w:rFonts w:hint="default" w:ascii="Times New Roman" w:hAnsi="Times New Roman" w:cs="Times New Roman"/>
          <w:b/>
          <w:bCs/>
          <w:i/>
          <w:spacing w:val="19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PL</w:t>
      </w:r>
      <w:r>
        <w:rPr>
          <w:rFonts w:hint="default" w:ascii="Times New Roman" w:hAnsi="Times New Roman" w:cs="Times New Roman"/>
          <w:b/>
          <w:bCs/>
          <w:i/>
          <w:spacing w:val="16"/>
          <w:w w:val="1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w w:val="110"/>
          <w:sz w:val="26"/>
          <w:szCs w:val="26"/>
        </w:rPr>
        <w:t>name.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 w:eastAsia="en-IN"/>
        </w:rPr>
        <w:t>CODE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import java.util.Scanner;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public class Dictionary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String[][] dictionary =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{"Java", "Java is a pure object-oriented programming language created by James Gosling."},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{"C++", "C++ is an object-oriented programming language created by Bjarne Stroustrup."},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{"Python", "Python is an interpreted, high-level, general-purpose programming language."},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{"JavaScript", "JavaScript is a scripting language commonly used for web development."},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{"Ruby", "Ruby is a dynamic, object-oriented programming language known for its simplicity."},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{"Swift", "Swift is a statically-typed programming language developed by Apple for iOS app development."},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{"C#", "C# is a modern, object-oriented programming language developed by Microsoft."},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{"PHP", "PHP is a server-side scripting language commonly used for web development."},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{"Kotlin", "Kotlin is a statically-typed programming language that runs on the Java Virtual Machine (JVM)."},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{"Rust", "Rust is a systems programming language known for its memory safety and performance."},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Scanner in =new Scanner (System.in);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System.out.println("Bhumisvara");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System.out.println("20215035704");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System.out.println("Enter the String");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language =in.nextLine();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String definition = getDefinition(dictionary, language);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if (definition != null)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System.out.println(language+ ": " + definition);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 else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System.out.println("Programming language not found in the dictionary.");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public static String getDefinition(String[][] dictionary, String languageName)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for (String[] entry : dictionary)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String name = entry[0];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String definition = entry[1];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if (name.equalsIgnoreCase(languageName)) {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    return definition;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    return null;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sz w:val="26"/>
          <w:szCs w:val="26"/>
          <w:lang w:val="en-GB" w:eastAsia="en-IN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GB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4487545" cy="967740"/>
            <wp:effectExtent l="0" t="0" r="8255" b="381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  <w:r>
        <w:rPr>
          <w:rFonts w:ascii="Times New Roman" w:hAnsi="Times New Roman" w:cs="Times New Roman"/>
          <w:sz w:val="26"/>
          <w:szCs w:val="26"/>
          <w:lang w:val="en-IN" w:eastAsia="en-IN" w:bidi="ta-IN"/>
        </w:rPr>
        <w:drawing>
          <wp:inline distT="0" distB="0" distL="114300" distR="114300">
            <wp:extent cx="4379595" cy="909320"/>
            <wp:effectExtent l="0" t="0" r="1905" b="508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ascii="Times New Roman" w:hAnsi="Times New Roman" w:cs="Times New Roman"/>
          <w:sz w:val="26"/>
          <w:szCs w:val="26"/>
          <w:lang w:val="en-IN" w:eastAsia="en-IN" w:bidi="ta-I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9. Hangman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G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ame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D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evelopment</w:t>
      </w:r>
    </w:p>
    <w:p>
      <w:pPr>
        <w:jc w:val="both"/>
        <w:rPr>
          <w:rFonts w:hint="default" w:ascii="Times New Roman" w:hAnsi="Times New Roman" w:cs="Times New Roman"/>
          <w:spacing w:val="-4"/>
          <w:w w:val="115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Write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spacing w:val="1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program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to</w:t>
      </w:r>
      <w:r>
        <w:rPr>
          <w:rFonts w:hint="default" w:ascii="Times New Roman" w:hAnsi="Times New Roman" w:cs="Times New Roman"/>
          <w:b/>
          <w:bCs/>
          <w:spacing w:val="1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implement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Hangman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game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in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Java,</w:t>
      </w:r>
      <w:r>
        <w:rPr>
          <w:rFonts w:hint="default" w:ascii="Times New Roman" w:hAnsi="Times New Roman" w:cs="Times New Roman"/>
          <w:b/>
          <w:bCs/>
          <w:spacing w:val="2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spacing w:val="2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word-guessing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game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where</w:t>
      </w:r>
      <w:r>
        <w:rPr>
          <w:rFonts w:hint="default" w:ascii="Times New Roman" w:hAnsi="Times New Roman" w:cs="Times New Roman"/>
          <w:b/>
          <w:bCs/>
          <w:spacing w:val="1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one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player</w:t>
      </w:r>
      <w:r>
        <w:rPr>
          <w:rFonts w:hint="default" w:ascii="Times New Roman" w:hAnsi="Times New Roman" w:cs="Times New Roman"/>
          <w:b/>
          <w:bCs/>
          <w:spacing w:val="7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thinks</w:t>
      </w:r>
      <w:r>
        <w:rPr>
          <w:rFonts w:hint="default" w:ascii="Times New Roman" w:hAnsi="Times New Roman" w:cs="Times New Roman"/>
          <w:b/>
          <w:bCs/>
          <w:spacing w:val="7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of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Secret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word,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and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another</w:t>
      </w:r>
      <w:r>
        <w:rPr>
          <w:rFonts w:hint="default" w:ascii="Times New Roman" w:hAnsi="Times New Roman" w:cs="Times New Roman"/>
          <w:b/>
          <w:bCs/>
          <w:spacing w:val="8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player</w:t>
      </w:r>
      <w:r>
        <w:rPr>
          <w:rFonts w:hint="default" w:ascii="Times New Roman" w:hAnsi="Times New Roman" w:cs="Times New Roman"/>
          <w:b/>
          <w:bCs/>
          <w:spacing w:val="7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(the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computer</w:t>
      </w:r>
      <w:r>
        <w:rPr>
          <w:rFonts w:hint="default" w:ascii="Times New Roman" w:hAnsi="Times New Roman" w:cs="Times New Roman"/>
          <w:b/>
          <w:bCs/>
          <w:spacing w:val="8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i.e.,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Guesser</w:t>
      </w:r>
      <w:r>
        <w:rPr>
          <w:rFonts w:hint="default" w:ascii="Times New Roman" w:hAnsi="Times New Roman" w:cs="Times New Roman"/>
          <w:b/>
          <w:bCs/>
          <w:spacing w:val="7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or</w:t>
      </w:r>
      <w:r>
        <w:rPr>
          <w:rFonts w:hint="default" w:ascii="Times New Roman" w:hAnsi="Times New Roman" w:cs="Times New Roman"/>
          <w:b/>
          <w:bCs/>
          <w:spacing w:val="1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user)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tries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to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guess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it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by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stating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one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letter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at</w:t>
      </w:r>
      <w:r>
        <w:rPr>
          <w:rFonts w:hint="default" w:ascii="Times New Roman" w:hAnsi="Times New Roman" w:cs="Times New Roman"/>
          <w:b/>
          <w:bCs/>
          <w:spacing w:val="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time.If</w:t>
      </w:r>
      <w:r>
        <w:rPr>
          <w:rFonts w:hint="default" w:ascii="Times New Roman" w:hAnsi="Times New Roman" w:cs="Times New Roman"/>
          <w:b/>
          <w:bCs/>
          <w:spacing w:val="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the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guessed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letter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is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in</w:t>
      </w:r>
      <w:r>
        <w:rPr>
          <w:rFonts w:hint="default" w:ascii="Times New Roman" w:hAnsi="Times New Roman" w:cs="Times New Roman"/>
          <w:b/>
          <w:bCs/>
          <w:spacing w:val="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the</w:t>
      </w:r>
      <w:r>
        <w:rPr>
          <w:rFonts w:hint="default" w:ascii="Times New Roman" w:hAnsi="Times New Roman" w:cs="Times New Roman"/>
          <w:b/>
          <w:bCs/>
          <w:spacing w:val="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secret</w:t>
      </w:r>
      <w:r>
        <w:rPr>
          <w:rFonts w:hint="default" w:ascii="Times New Roman" w:hAnsi="Times New Roman" w:cs="Times New Roman"/>
          <w:b/>
          <w:bCs/>
          <w:spacing w:val="1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word,</w:t>
      </w:r>
      <w:r>
        <w:rPr>
          <w:rFonts w:hint="default" w:ascii="Times New Roman" w:hAnsi="Times New Roman" w:cs="Times New Roman"/>
          <w:b/>
          <w:bCs/>
          <w:spacing w:val="-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it's</w:t>
      </w:r>
      <w:r>
        <w:rPr>
          <w:rFonts w:hint="default" w:ascii="Times New Roman" w:hAnsi="Times New Roman" w:cs="Times New Roman"/>
          <w:b/>
          <w:bCs/>
          <w:spacing w:val="-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revealed</w:t>
      </w:r>
      <w:r>
        <w:rPr>
          <w:rFonts w:hint="default" w:ascii="Times New Roman" w:hAnsi="Times New Roman" w:cs="Times New Roman"/>
          <w:b/>
          <w:bCs/>
          <w:spacing w:val="-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in</w:t>
      </w:r>
      <w:r>
        <w:rPr>
          <w:rFonts w:hint="default" w:ascii="Times New Roman" w:hAnsi="Times New Roman" w:cs="Times New Roman"/>
          <w:b/>
          <w:bCs/>
          <w:spacing w:val="-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the</w:t>
      </w:r>
      <w:r>
        <w:rPr>
          <w:rFonts w:hint="default" w:ascii="Times New Roman" w:hAnsi="Times New Roman" w:cs="Times New Roman"/>
          <w:b/>
          <w:bCs/>
          <w:spacing w:val="-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display;</w:t>
      </w:r>
      <w:r>
        <w:rPr>
          <w:rFonts w:hint="default" w:ascii="Times New Roman" w:hAnsi="Times New Roman" w:cs="Times New Roman"/>
          <w:b/>
          <w:bCs/>
          <w:spacing w:val="-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otherwise</w:t>
      </w:r>
      <w:r>
        <w:rPr>
          <w:rFonts w:hint="default" w:ascii="Times New Roman" w:hAnsi="Times New Roman" w:cs="Times New Roman"/>
          <w:b/>
          <w:bCs/>
          <w:spacing w:val="-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the</w:t>
      </w:r>
      <w:r>
        <w:rPr>
          <w:rFonts w:hint="default" w:ascii="Times New Roman" w:hAnsi="Times New Roman" w:cs="Times New Roman"/>
          <w:b/>
          <w:bCs/>
          <w:spacing w:val="-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number</w:t>
      </w:r>
      <w:r>
        <w:rPr>
          <w:rFonts w:hint="default" w:ascii="Times New Roman" w:hAnsi="Times New Roman" w:cs="Times New Roman"/>
          <w:b/>
          <w:bCs/>
          <w:spacing w:val="-3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of</w:t>
      </w:r>
      <w:r>
        <w:rPr>
          <w:rFonts w:hint="default" w:ascii="Times New Roman" w:hAnsi="Times New Roman" w:cs="Times New Roman"/>
          <w:b/>
          <w:bCs/>
          <w:spacing w:val="-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attempt</w:t>
      </w:r>
      <w:r>
        <w:rPr>
          <w:rFonts w:hint="default" w:ascii="Times New Roman" w:hAnsi="Times New Roman" w:cs="Times New Roman"/>
          <w:b/>
          <w:bCs/>
          <w:spacing w:val="-6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is</w:t>
      </w:r>
      <w:r>
        <w:rPr>
          <w:rFonts w:hint="default" w:ascii="Times New Roman" w:hAnsi="Times New Roman" w:cs="Times New Roman"/>
          <w:b/>
          <w:bCs/>
          <w:spacing w:val="-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reduced</w:t>
      </w:r>
      <w:r>
        <w:rPr>
          <w:rFonts w:hint="default" w:ascii="Times New Roman" w:hAnsi="Times New Roman" w:cs="Times New Roman"/>
          <w:b/>
          <w:bCs/>
          <w:spacing w:val="-4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by</w:t>
      </w:r>
      <w:r>
        <w:rPr>
          <w:rFonts w:hint="default" w:ascii="Times New Roman" w:hAnsi="Times New Roman" w:cs="Times New Roman"/>
          <w:b/>
          <w:bCs/>
          <w:spacing w:val="-5"/>
          <w:w w:val="11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6"/>
          <w:szCs w:val="26"/>
        </w:rPr>
        <w:t>one.</w:t>
      </w:r>
      <w:r>
        <w:rPr>
          <w:rFonts w:hint="default" w:ascii="Times New Roman" w:hAnsi="Times New Roman" w:cs="Times New Roman"/>
          <w:spacing w:val="-4"/>
          <w:w w:val="115"/>
          <w:sz w:val="26"/>
          <w:szCs w:val="26"/>
        </w:rPr>
        <w:t xml:space="preserve"> </w:t>
      </w:r>
    </w:p>
    <w:p>
      <w:pPr>
        <w:jc w:val="both"/>
        <w:rPr>
          <w:spacing w:val="-4"/>
          <w:w w:val="115"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  <w:t>CODE:</w:t>
      </w: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>import java.util.Random;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>import java.util.Scanner;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>public class Hangman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private static final int MAX_ATTEMPTS = 7;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System.out.println("Bhumisvara");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System.out.println("2021503704");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String secretWord = generateSecretWord();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boolean[] guessedLetters = new boolean[secretWord.length()];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int attempts = 0;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while (attempts &lt; MAX_ATTEMPTS)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System.out.println("The word is: 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for (int i = 0; i &lt; secretWord.length(); i++)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if (guessedLetters[i])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    System.out.print(secretWord.charAt(i));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} else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    System.out.print("_");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System.out.println();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System.out.println("Guess a letter: 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char guess = scanner.next().charAt(0);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if (!Character.isAlphabetic(guess))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System.out.println("Invalid guess. Please enter a letter.");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continue;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boolean isCorrectGuess = false;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for (int i = 0; i &lt; secretWord.length(); i++)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if (secretWord.charAt(i) == guess)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    guessedLetters[i] = true;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    isCorrectGuess = true;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if (!isCorrectGuess)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attempts++;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if (isWordGuessed(guessedLetters))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System.out.println("You win!");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break;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 else if (attempts == MAX_ATTEMPTS)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System.out.println("You lose! The secret word was: " + secretWord);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break;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System.out.println("Do you want to play again? (y/n)");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char playAgain = scanner.next().charAt(0);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if (playAgain == 'y')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main(args);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} else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System.out.println("Thank you for playing!");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private static String generateSecretWord()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String[] secretWords =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"hello", "world", "hangman", "programming", "java", "computer", "Bhumisvara"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};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Random random = new Random();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return secretWords[random.nextInt(secretWords.length)];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private static boolean isWordGuessed(boolean[] guessedLetters)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for (boolean guessedLetter : guessedLetters)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if (!guessedLetter) {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    return false;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    return true;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 xml:space="preserve">    }</w:t>
      </w:r>
    </w:p>
    <w:p>
      <w:pPr>
        <w:jc w:val="both"/>
        <w:rPr>
          <w:rFonts w:ascii="Times New Roman" w:hAnsi="Times New Roman" w:eastAsia="SimSun"/>
          <w:sz w:val="26"/>
          <w:szCs w:val="26"/>
          <w:lang w:val="en-GB"/>
        </w:rPr>
      </w:pPr>
      <w:r>
        <w:rPr>
          <w:rFonts w:ascii="Times New Roman" w:hAnsi="Times New Roman" w:eastAsia="SimSun"/>
          <w:sz w:val="26"/>
          <w:szCs w:val="26"/>
          <w:lang w:val="en-GB"/>
        </w:rPr>
        <w:t>}</w:t>
      </w: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ascii="Times New Roman" w:hAnsi="Times New Roman" w:eastAsia="SimSu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  <w:lang w:val="en-IN" w:eastAsia="en-IN" w:bidi="ta-IN"/>
        </w:rPr>
        <w:drawing>
          <wp:inline distT="0" distB="0" distL="114300" distR="114300">
            <wp:extent cx="3800475" cy="445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>RESULT:</w:t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  <w:lang w:val="en-GB" w:eastAsia="en-IN" w:bidi="ta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 w:eastAsia="en-IN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GB" w:eastAsia="en-IN"/>
        </w:rPr>
        <w:t>String class in java along with its methods implemented successfully.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D88E9"/>
    <w:multiLevelType w:val="singleLevel"/>
    <w:tmpl w:val="8D4D88E9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99AF68A1"/>
    <w:multiLevelType w:val="singleLevel"/>
    <w:tmpl w:val="99AF68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05023E8"/>
    <w:multiLevelType w:val="singleLevel"/>
    <w:tmpl w:val="A05023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462976E"/>
    <w:multiLevelType w:val="singleLevel"/>
    <w:tmpl w:val="F46297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73807F8"/>
    <w:multiLevelType w:val="singleLevel"/>
    <w:tmpl w:val="073807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88D53E3"/>
    <w:multiLevelType w:val="singleLevel"/>
    <w:tmpl w:val="088D53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1F28DBF"/>
    <w:multiLevelType w:val="singleLevel"/>
    <w:tmpl w:val="21F28D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1CAAC39"/>
    <w:multiLevelType w:val="singleLevel"/>
    <w:tmpl w:val="41CAAC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193348D"/>
    <w:multiLevelType w:val="singleLevel"/>
    <w:tmpl w:val="519334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483221F"/>
    <w:multiLevelType w:val="singleLevel"/>
    <w:tmpl w:val="748322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76B8E"/>
    <w:rsid w:val="024E43D4"/>
    <w:rsid w:val="0EC76B8E"/>
    <w:rsid w:val="2A3C4CF8"/>
    <w:rsid w:val="2EF67098"/>
    <w:rsid w:val="47BD19FF"/>
    <w:rsid w:val="6D8120BC"/>
    <w:rsid w:val="6EC304C5"/>
    <w:rsid w:val="725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1382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2023-11-16T18:05:00Z</dcterms:created>
  <dc:creator>KBhum</dc:creator>
  <cp:lastModifiedBy>KBhum</cp:lastModifiedBy>
  <dcterms:modified xsi:type="dcterms:W3CDTF">2023-11-25T18:33:36Z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C6B63B7645C04C48A8CF355BEE549D29</vt:lpwstr>
  </property>
</Properties>
</file>