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Ex No: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GB" w:eastAsia="zh-CN" w:bidi="ar"/>
        </w:rPr>
        <w:t xml:space="preserve">            </w:t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Exception and  File Handling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Date: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</w:p>
    <w:p>
      <w:pPr>
        <w:pStyle w:val="6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AIM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 w:firstLine="720" w:firstLine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GB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The aim of the provided Java programs is to implement the Exception and  File Handling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1: Null Pointer Exception Program (NullException3704.java):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Initialize a LocalTime and LocalDate and print them.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Create an object of the ExceptionShow class.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Call the Method function with a null parameter, causing a Null Pointer Exception.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Handle the exception and print a message indicating the occurrence of a Null Pointer Exception.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2: Array Out of Bounds Exception Program: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Initialize a LocalTime and LocalDate and print them.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Create an integer array of size 8 and input values.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Attempt to access elements beyond the array size in a loop.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Handle the exception and print a message indicating the occurrence of an Array Out of Bounds Exception.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3: Arithmetic Exception Program: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Attempt to perform a division operation where the divisor is zero.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Handle the exception and print a message indicating the occurrence of an Arithmetic Exception.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4: File Not Found Exception Program: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Attempt to read from an input file and write to an output file.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Handle the exception and print a message indicating the occurrence of a File Not Found Exception.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5: Stack Overflow Exception Program: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Call a recursive method that does not have a base case, causing a Stack Overflow Exception.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Handle the exception and print a message indicating the occurrence of a Stack Overflow Exception.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="400" w:leftChars="0" w:right="0" w:right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6: Email Exception Program: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Input an email and validate it using the emailVal method.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If the email is invalid, throw a custom EmailException.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Handle the exception and print a message indicating the occurrence of an Email Exception.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7: File Example Program: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Open input and output streams for file handling.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Read lines from the input file and print them to the console.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Write the content of the input file to the output file.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Close the streams.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8: Number Format Exception Program: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Attempt to convert a string ("Bhumisvara") to an integer.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Handle the exception and print a message indicating the occurrence of a Number Format Exception.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9: Stack Overflow Program with Catching Exception: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/>
          <w:b w:val="0"/>
          <w:bCs/>
          <w:kern w:val="0"/>
          <w:sz w:val="28"/>
          <w:szCs w:val="28"/>
          <w:u w:val="none"/>
          <w:lang w:val="en-IN" w:eastAsia="zh-CN"/>
        </w:rPr>
        <w:t>Call a recursive method without a base case, causing a Stack Overflow Exception.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GB" w:eastAsia="zh-CN"/>
        </w:rPr>
      </w:pPr>
      <w:r>
        <w:rPr>
          <w:rFonts w:hint="default" w:ascii="Times New Roman" w:hAnsi="Times New Roman" w:eastAsia="Calibri"/>
          <w:b w:val="0"/>
          <w:bCs/>
          <w:kern w:val="0"/>
          <w:sz w:val="28"/>
          <w:szCs w:val="28"/>
          <w:u w:val="none"/>
          <w:lang w:val="en-IN" w:eastAsia="zh-CN"/>
        </w:rPr>
        <w:t>Catch the exception and print a message indicating the occurrence of a Stack Overflow Exception.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10:Stack Overflow Program with Try-Catch Block: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Call a recursive method without a base case, causing a Stack Overflow Exception.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Catch the exception using a try-catch block and print a message indicating the occurrence of a Stack Overflow Exception.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/>
        </w:rPr>
        <w:t>STEP 11: Number Format Exception Program with Finally Block: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Attempt to convert a non-numeric string to an integer.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Handle the exception and print a message indicating the occurrence of a Number Format Exception.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200" w:afterAutospacing="0" w:line="276" w:lineRule="auto"/>
        <w:ind w:left="820" w:leftChars="0" w:right="0" w:hanging="420" w:firstLineChars="0"/>
        <w:jc w:val="both"/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 w:bidi="ar"/>
        </w:rPr>
      </w:pPr>
      <w:r>
        <w:rPr>
          <w:rFonts w:hint="default" w:ascii="Times New Roman" w:hAnsi="Times New Roman" w:eastAsia="Calibri" w:cs="Times New Roman"/>
          <w:b w:val="0"/>
          <w:bCs/>
          <w:kern w:val="0"/>
          <w:sz w:val="28"/>
          <w:szCs w:val="28"/>
          <w:u w:val="none"/>
          <w:lang w:val="en-IN" w:eastAsia="zh-CN"/>
        </w:rPr>
        <w:t>Use a finally block to print a message indicating the end of the program.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="400" w:leftChars="0" w:right="0" w:rightChars="0"/>
        <w:jc w:val="both"/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u w:val="none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200" w:afterAutospacing="0" w:line="276" w:lineRule="auto"/>
        <w:ind w:left="425" w:leftChars="0" w:right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8"/>
          <w:szCs w:val="28"/>
          <w:lang w:val="en-US" w:eastAsia="zh-CN" w:bidi="ar"/>
        </w:rPr>
        <w:t>Null pointer Exception: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import java.time.LocalDate;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import java.time.LocalTime;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public class NullException3704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public static void main(String[] args)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LocalTime lt=LocalTime.now();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LocalDate ld=LocalDate.now();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System.out.println(lt);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System.out.println(ld);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ExceptionShow obj=new ExceptionShow();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Method(null);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public static void Method(ExceptionShow obj)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try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obj.example(obj);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catch(NullPointerException e)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e.printStackTrace();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finally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System.out.println("NULL POINTER EXECUTION");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class ExceptionShow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public String show()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return "Exception string executed";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public void example(ExceptionShow obj) throws NullPointerException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obj.show();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1188085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200" w:afterAutospacing="0" w:line="276" w:lineRule="auto"/>
        <w:ind w:left="425" w:leftChars="0" w:right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US" w:eastAsia="zh-CN" w:bidi="ar"/>
        </w:rPr>
        <w:t>Array out of bound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IN" w:eastAsia="zh-CN" w:bidi="ar"/>
        </w:rPr>
        <w:t>Program.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>import java.time.LocalDate;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>import java.time.LocalTime;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>import java.util.*;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>public class Bhumisvara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public static void main(String[] args)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System.out.println("Bhumisvara");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System.out.println("2021503704");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LocalTime lt=LocalTime.now();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LocalDate ld=LocalDate.now();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System.out.println(lt);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System.out.println(ld);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int[] x=new int[8];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Scanner sc=new Scanner(System.in);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for(int i=0;i&lt;8;i++)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x[i]=sc.nextInt();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try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for(int i=0;i&lt;10;i++)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    System.out.println(x[i]);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catch(Exception 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finally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System.out.println("Array bound Exception");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IN" w:eastAsia="zh-CN" w:bidi="ar"/>
        </w:rPr>
        <w:t>OUTPUT.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56025" cy="3886835"/>
            <wp:effectExtent l="0" t="0" r="1587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200" w:afterAutospacing="0" w:line="276" w:lineRule="auto"/>
        <w:ind w:left="425" w:leftChars="0" w:right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 w:eastAsia="en-US" w:bidi="ar"/>
        </w:rPr>
        <w:t>Arithmetic 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public class Bhumisvara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public static void main(String[] args)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System.out.println("Bhumisvara");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System.out.println("2021503704");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try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int a=10;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int b=0;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int c=a/b;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catch(Exception 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finally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System.out.println("Array exception bound");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291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200" w:afterAutospacing="0" w:line="276" w:lineRule="auto"/>
        <w:ind w:left="425" w:leftChars="0" w:right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US" w:eastAsia="zh-CN" w:bidi="ar"/>
        </w:rPr>
        <w:t>File not found 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import java.io.*;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public class Bhumisvara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public static void main(String[] args) throws IOException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System.out.println("Bhumisvara");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System.out.println("2021503704");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try{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FileInputStream in=new FileInputStream("File.txt");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FileOutputStream out=new FileOutputStream("Output.txt");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int i=0;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while((i=in.read())!=-1)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out.write(i);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catch(FileNotFoundException 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finally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System.out.println("FILE NOT FOUND");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1633855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200" w:afterAutospacing="0" w:line="276" w:lineRule="auto"/>
        <w:ind w:left="425" w:leftChars="0" w:right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 w:eastAsia="en-US" w:bidi="ar"/>
        </w:rPr>
        <w:t>Stack overflow 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public class Bhumisvara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public static void main(String[] args)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System.out.println("Bhumisvara");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System.out.println("2021503704");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try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  overflow(1);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catch(StackOverflowError 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finally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System.out.println("STACKOVERFLOW");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public static void overflow(int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//System.out.println(n);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if(n&gt;0)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overflow(n+1);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4342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200" w:afterAutospacing="0" w:line="276" w:lineRule="auto"/>
        <w:ind w:left="425" w:leftChars="0" w:right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 w:eastAsia="en-US" w:bidi="ar"/>
        </w:rPr>
        <w:t>Email 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 w:eastAsia="en-US" w:bidi="a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 w:eastAsia="en-US" w:bidi="ar"/>
        </w:rPr>
        <w:t>Program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>import java.util.Scanner;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>public class Bhumisvara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public static void main(String[] args)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System.out.println("Bhumisvara");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System.out.println("2021503704");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System.out.print("Enter the Email:");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Scanner in=new Scanner(System.in);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String email=in.nextLine();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try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    emailVal(email);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    System.out.println("Valid Email");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catch(EmailException 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    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finally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    System.out.println("Email");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public static void emailVal(String email) throws EmailException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if(!email.contains("@"))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    throw new EmailException("Invalid Email @ not present");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>class EmailException extends 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public EmailException(String 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    super(s);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sz w:val="28"/>
          <w:szCs w:val="28"/>
          <w:lang w:val="en-IN" w:eastAsia="en-US" w:bidi="ar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 w:eastAsia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 w:eastAsia="en-US" w:bidi="a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 w:eastAsia="en-US" w:bidi="ar"/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528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200" w:afterAutospacing="0" w:line="276" w:lineRule="auto"/>
        <w:ind w:left="425" w:leftChars="0" w:right="0" w:rightChars="0" w:hanging="425" w:firstLine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 w:eastAsia="en-US" w:bidi="a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US" w:eastAsia="en-US" w:bidi="ar"/>
        </w:rPr>
        <w:t>File Example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 w:eastAsia="en-US" w:bidi="a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 w:eastAsia="en-US" w:bidi="ar"/>
        </w:rPr>
        <w:t>Program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>import java.io.*;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>public class Bhumisvara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public static void main(String[] args) throws IOException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System.out.println("Bhumisvara");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System.out.println("2021503704");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FileInputStream in=new FileInputStream("F:\\input.txt");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FileOutputStream out=new FileOutputStream("F:\\output.txt");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int u=0;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InputStreamReader ir=new InputStreamReader(in,"UTF-8");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OutputStreamWriter or=new OutputStreamWriter(out,"UTF-8");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BufferedReader br=new BufferedReader(ir);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String 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while ((s = br.readLine()) != null)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    System.out.println(s);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while(((u=in.read())!=-1))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    out.write(u);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    br.close();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 w:eastAsia="en-US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 w:eastAsia="en-US" w:bidi="ar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 w:eastAsia="en-US" w:bidi="ar"/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861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200" w:afterAutospacing="0" w:line="276" w:lineRule="auto"/>
        <w:ind w:left="425" w:leftChars="0" w:right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US" w:eastAsia="zh-CN" w:bidi="ar"/>
        </w:rPr>
        <w:t>Number Format Exception: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IN" w:eastAsia="zh-CN" w:bidi="ar"/>
        </w:rPr>
        <w:t>Program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>import java.io.*;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>public class Bhumisvara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public static void main(String[] args)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System.out.println("Bhumisvara");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System.out.println("2021503704");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try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String s="Bhumisvara";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int i=Integer.parseInt(s);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catch(NumberFormatException 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finally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    System.out.println("Checking Number Format Exception");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IN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en-IN" w:eastAsia="zh-CN" w:bidi="ar"/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142176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200" w:afterAutospacing="0" w:line="276" w:lineRule="auto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Stack Over Flow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00" w:afterAutospacing="0" w:line="276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java.time.*;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Bhumisvara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recursiveMethod()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recursiveMethod(); // This will lead to a StackOverflowError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try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recursiveMethod();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 catch (StackOverflowError 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System.out.println("Caught StackOverflowError: " + e.getMessage());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71875" cy="105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RESULT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en-US" w:bidi="ar"/>
        </w:rPr>
        <w:t>Thus, The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en-US" w:bidi="ar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Exception and File Handling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en-US" w:bidi="ar"/>
        </w:rPr>
        <w:t>program has been successfully implemented.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headerReference r:id="rId4" w:type="first"/>
      <w:headerReference r:id="rId3" w:type="default"/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center"/>
      <w:rPr>
        <w:rFonts w:hint="default"/>
        <w:b/>
        <w:bCs/>
        <w:sz w:val="32"/>
        <w:szCs w:val="32"/>
        <w:vertAlign w:val="baseline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8BE28"/>
    <w:multiLevelType w:val="singleLevel"/>
    <w:tmpl w:val="8BD8BE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98EF89BD"/>
    <w:multiLevelType w:val="singleLevel"/>
    <w:tmpl w:val="98EF89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A1DF3E82"/>
    <w:multiLevelType w:val="singleLevel"/>
    <w:tmpl w:val="A1DF3E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E61F9878"/>
    <w:multiLevelType w:val="singleLevel"/>
    <w:tmpl w:val="E61F98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00689B60"/>
    <w:multiLevelType w:val="singleLevel"/>
    <w:tmpl w:val="00689B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147720EE"/>
    <w:multiLevelType w:val="singleLevel"/>
    <w:tmpl w:val="147720E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21A08C7"/>
    <w:multiLevelType w:val="singleLevel"/>
    <w:tmpl w:val="221A08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7">
    <w:nsid w:val="3900FB3A"/>
    <w:multiLevelType w:val="singleLevel"/>
    <w:tmpl w:val="3900FB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48FF470D"/>
    <w:multiLevelType w:val="singleLevel"/>
    <w:tmpl w:val="48FF47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9">
    <w:nsid w:val="56BECD26"/>
    <w:multiLevelType w:val="singleLevel"/>
    <w:tmpl w:val="56BECD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10">
    <w:nsid w:val="5723E267"/>
    <w:multiLevelType w:val="singleLevel"/>
    <w:tmpl w:val="5723E2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11">
    <w:nsid w:val="674B908D"/>
    <w:multiLevelType w:val="singleLevel"/>
    <w:tmpl w:val="674B90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C0B88"/>
    <w:rsid w:val="0C167D8E"/>
    <w:rsid w:val="546A5CA9"/>
    <w:rsid w:val="6A0725C2"/>
    <w:rsid w:val="737C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50272EED38F48838549BD96705BBF" ma:contentTypeVersion="12" ma:contentTypeDescription="Create a new document." ma:contentTypeScope="" ma:versionID="24847a9f7b40cab0014691d88a2a7531">
  <xsd:schema xmlns:xsd="http://www.w3.org/2001/XMLSchema" xmlns:xs="http://www.w3.org/2001/XMLSchema" xmlns:p="http://schemas.microsoft.com/office/2006/metadata/properties" xmlns:ns2="987109fa-8f84-4305-b668-c30958335081" xmlns:ns3="6c9776ba-4414-494b-89ab-a191b0d89cd3" targetNamespace="http://schemas.microsoft.com/office/2006/metadata/properties" ma:root="true" ma:fieldsID="1cf132ee55da7ba932495558cd5bc8e2" ns2:_="" ns3:_="">
    <xsd:import namespace="987109fa-8f84-4305-b668-c30958335081"/>
    <xsd:import namespace="6c9776ba-4414-494b-89ab-a191b0d89c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109fa-8f84-4305-b668-c309583350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76ba-4414-494b-89ab-a191b0d89c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c58e0b-ef03-4906-8016-3f26fcb7ead1}" ma:internalName="TaxCatchAll" ma:showField="CatchAllData" ma:web="6c9776ba-4414-494b-89ab-a191b0d89c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39AE91-4E7E-4AF0-8C2E-2B0AAA9FBEDD}">
  <ds:schemaRefs/>
</ds:datastoreItem>
</file>

<file path=customXml/itemProps2.xml><?xml version="1.0" encoding="utf-8"?>
<ds:datastoreItem xmlns:ds="http://schemas.openxmlformats.org/officeDocument/2006/customXml" ds:itemID="{225362E5-B6DB-4D45-919F-7E9C091E39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2023-10-17T15:40:00Z</dcterms:created>
  <dc:creator>bhumi</dc:creator>
  <cp:lastModifiedBy>KBhum</cp:lastModifiedBy>
  <dcterms:modified xsi:type="dcterms:W3CDTF">2023-11-25T18:38:29Z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36F20A4FCA6D48E4A6B4C872A17CDBA6</vt:lpwstr>
  </property>
</Properties>
</file>