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Ex No:</w:t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AF9F8"/>
          <w:lang w:val="en-GB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shd w:val="clear" w:color="auto" w:fill="FAF9F8"/>
          <w:lang w:val="en-GB"/>
        </w:rPr>
        <w:t xml:space="preserve">     Inheritance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Date: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bookmarkStart w:id="0" w:name="_GoBack"/>
      <w:bookmarkEnd w:id="0"/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AIM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The aim of the provided Java programs is to implement different concepts of inheritance 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STEP 1: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Single Inheritance:</w:t>
      </w:r>
    </w:p>
    <w:p>
      <w:pPr>
        <w:pStyle w:val="9"/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base class LivingBeing with methods breathe() and respond().</w:t>
      </w:r>
    </w:p>
    <w:p>
      <w:pPr>
        <w:pStyle w:val="9"/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derived class Animal that inherits from LivingBeing and add methods walk() and noOfLegs().</w:t>
      </w:r>
    </w:p>
    <w:p>
      <w:pPr>
        <w:pStyle w:val="9"/>
        <w:numPr>
          <w:ilvl w:val="0"/>
          <w:numId w:val="1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Instantiate an object of class Animal and demonstrate calling methods of both classes.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STEP 2: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Multilevel Inheritance:</w:t>
      </w:r>
    </w:p>
    <w:p>
      <w:pPr>
        <w:pStyle w:val="9"/>
        <w:numPr>
          <w:ilvl w:val="0"/>
          <w:numId w:val="2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base class LivingBeing with methods breathe() and respond().</w:t>
      </w:r>
    </w:p>
    <w:p>
      <w:pPr>
        <w:pStyle w:val="9"/>
        <w:numPr>
          <w:ilvl w:val="0"/>
          <w:numId w:val="2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derived class Animal that inherits from LivingBeing and add methods walk() and noOfLegs().</w:t>
      </w:r>
    </w:p>
    <w:p>
      <w:pPr>
        <w:pStyle w:val="9"/>
        <w:numPr>
          <w:ilvl w:val="0"/>
          <w:numId w:val="2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further derived classes Cat and Dog from Animal, adding methods meow() and bark() respectively.</w:t>
      </w:r>
    </w:p>
    <w:p>
      <w:pPr>
        <w:pStyle w:val="9"/>
        <w:numPr>
          <w:ilvl w:val="0"/>
          <w:numId w:val="2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Instantiate objects of Cat and Dog classes and demonstrate calling methods of all classes.</w:t>
      </w:r>
    </w:p>
    <w:p>
      <w:pPr>
        <w:pStyle w:val="9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STEP 3: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Messaging Service:</w:t>
      </w:r>
    </w:p>
    <w:p>
      <w:pPr>
        <w:pStyle w:val="9"/>
        <w:numPr>
          <w:ilvl w:val="0"/>
          <w:numId w:val="3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base class User with fields for name, phone number, and status.</w:t>
      </w:r>
    </w:p>
    <w:p>
      <w:pPr>
        <w:pStyle w:val="9"/>
        <w:numPr>
          <w:ilvl w:val="0"/>
          <w:numId w:val="3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derived class Contact from User with an array of contacts and a method to add contacts.</w:t>
      </w:r>
    </w:p>
    <w:p>
      <w:pPr>
        <w:pStyle w:val="9"/>
        <w:numPr>
          <w:ilvl w:val="0"/>
          <w:numId w:val="3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class Message with fields for sender, receiver, and message content.</w:t>
      </w:r>
    </w:p>
    <w:p>
      <w:pPr>
        <w:pStyle w:val="9"/>
        <w:numPr>
          <w:ilvl w:val="0"/>
          <w:numId w:val="3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Create a class Chat with arrays for participants and messages, and methods to add messages and display chat history.</w:t>
      </w:r>
    </w:p>
    <w:p>
      <w:pPr>
        <w:pStyle w:val="9"/>
        <w:numPr>
          <w:ilvl w:val="0"/>
          <w:numId w:val="3"/>
        </w:numPr>
        <w:ind w:left="8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Instantiate objects for users, contacts, and messages, and demonstrate the functionality of the messaging service. </w:t>
      </w:r>
    </w:p>
    <w:p>
      <w:pPr>
        <w:pStyle w:val="9"/>
        <w:numPr>
          <w:ilvl w:val="0"/>
          <w:numId w:val="0"/>
        </w:numPr>
        <w:ind w:leftChars="0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pStyle w:val="9"/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Write a program to show single inheritance </w:t>
      </w:r>
    </w:p>
    <w:p>
      <w:pPr>
        <w:pStyle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Class LivingBeing </w:t>
      </w:r>
    </w:p>
    <w:p>
      <w:pPr>
        <w:pStyle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Methods: Breath() and Response() </w:t>
      </w:r>
    </w:p>
    <w:p>
      <w:pPr>
        <w:pStyle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Class Animal </w:t>
      </w:r>
    </w:p>
    <w:p>
      <w:pPr>
        <w:pStyle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Methods: Walk() and NoOfLegs()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CODE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LivingBeing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breathe()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 am breathing");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respond()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 am responding");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Animal extends LivingBeing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walk()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 am walking");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noOfLegs()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 have 4 legs");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SingleMethode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Animal animal = new Animal();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animal.breathe();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animal.respond();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animal.walk();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animal.noOfLegs();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060575" cy="1764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9"/>
        <w:numPr>
          <w:ilvl w:val="0"/>
          <w:numId w:val="4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program to show Multilevel inheritance</w:t>
      </w:r>
    </w:p>
    <w:p>
      <w:pPr>
        <w:pStyle w:val="9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Class LivingBeing </w:t>
      </w:r>
    </w:p>
    <w:p>
      <w:pPr>
        <w:pStyle w:val="9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Methods: Breath() and Response()</w:t>
      </w:r>
    </w:p>
    <w:p>
      <w:pPr>
        <w:pStyle w:val="9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Class Animal </w:t>
      </w:r>
    </w:p>
    <w:p>
      <w:pPr>
        <w:pStyle w:val="9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Methods: Walk() and NoOfLegs() </w:t>
      </w:r>
    </w:p>
    <w:p>
      <w:pPr>
        <w:pStyle w:val="9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Class Cat </w:t>
      </w:r>
    </w:p>
    <w:p>
      <w:pPr>
        <w:pStyle w:val="9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Methods: Meow() </w:t>
      </w:r>
    </w:p>
    <w:p>
      <w:pPr>
        <w:pStyle w:val="9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Class Dog </w:t>
      </w:r>
    </w:p>
    <w:p>
      <w:pPr>
        <w:pStyle w:val="9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Methods: Bark()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CODE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LivingBeing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breathe()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 am breathing");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respond()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 am responding");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Animal extends LivingBeing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walk()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 am walking");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noOfLegs()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System.out.println("I have 4 legs");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Cat extends Animal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meow()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System.out.println("Meow");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Dog extends Animal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bark()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System.out.println("Woof");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MultiMethode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System.out.println("Bhumisvara");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System.out.println("2021503704");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System.out.println("--------------------");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 cat = new Cat();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cat.breathe();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cat.respond();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cat.walk();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cat.noOfLegs();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cat.meow();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Dog dog = new Dog();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dog.breathe();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dog.respond();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dog.walk();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dog.noOfLegs();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dog.bark();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2009140" cy="32842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9"/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program in Java to create messaging service like WhatsApp that uses single inheritance, multilevel inheritance, and hierarchical inheritance.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CODE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class User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protected String name;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protected String phoneNumber;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protected String status;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public User(String name, String phoneNumber, String status)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this.name = name;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this.phoneNumber = phoneNumber;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this.status = status;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class Contact extends User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protected User[] contacts;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protected int contactCount;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public Contact(String name, String phoneNumber, String status, int maxContacts)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super(name, phoneNumber, status);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this.contacts = new User[maxContacts];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this.contactCount = 0;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public void addContact(User user)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if (contactCount &lt; contacts.length)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contacts[contactCount++] = user;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System.out.println(name + " added " + user.name + " to contacts.");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} else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System.out.println(name + "'s contact list is full.");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class Message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protected User sender;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protected User receiver;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protected String messageContent;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public Message(User sender, User receiver, String messageContent)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this.sender = sender;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this.receiver = receiver;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this.messageContent = messageContent;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class Chat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private User[] participants;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private Message[] messages;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private int messageCount;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public Chat(User user1, User user2, int maxMessages)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participants = new User[]{user1, user2};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messages = new Message[maxMessages];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messageCount = 0;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public void addMessage(Message message)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if (messageCount &lt; messages.length)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messages[messageCount++] = message;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System.out.println("New message added to the chat.");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} else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System.out.println("Chat is full. Cannot add more messages.");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public void displayChatHistory()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System.out.println("Chat History:");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for (Message message : messages)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if (message != null)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    System.out.println(message.sender.name + " to " + message.receiver.name + ": " + message.messageContent);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public class Whatsapp3704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System.out.println("Bhumisvara");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System.out.println("2021503704");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System.out.println("---------------------------");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User alice = new User("Bhumi", "+1234567890", "Available");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User bob = new User("Mams", "+9876543210", "Away");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Contact aliceContacts = new Contact("Bhumi", "+1234567890", "Available", 10);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aliceContacts.addContact(bob);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Message message1 = new Message(alice, bob, "Hi, Mams!");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Message message2 = new Message(bob, alice, "Hello, Bhumi!");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Chat chat = new Chat(alice, bob, 100);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chat.addMessage(message1);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chat.addMessage(message2);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    chat.displayChatHistory();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116580" cy="220853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RESULT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>Thus, The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GB" w:eastAsia="en-US" w:bidi="ar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shd w:val="clear" w:color="auto" w:fill="FAF9F8"/>
          <w:lang w:val="en-GB"/>
        </w:rPr>
        <w:t>Inheritance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en-US" w:bidi="ar"/>
        </w:rPr>
        <w:t xml:space="preserve"> program has been successfully implemented.</w:t>
      </w:r>
    </w:p>
    <w:p>
      <w:p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</w:pPr>
    </w:p>
    <w:sectPr>
      <w:headerReference r:id="rId5" w:type="first"/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40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91F3E"/>
    <w:multiLevelType w:val="multilevel"/>
    <w:tmpl w:val="2BF91F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6962DD"/>
    <w:multiLevelType w:val="singleLevel"/>
    <w:tmpl w:val="456962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56594C4E"/>
    <w:multiLevelType w:val="singleLevel"/>
    <w:tmpl w:val="56594C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7818E78A"/>
    <w:multiLevelType w:val="singleLevel"/>
    <w:tmpl w:val="7818E7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D7"/>
    <w:rsid w:val="00337F90"/>
    <w:rsid w:val="007051C9"/>
    <w:rsid w:val="008E06D7"/>
    <w:rsid w:val="00A3686F"/>
    <w:rsid w:val="00AC4CB5"/>
    <w:rsid w:val="00CF0288"/>
    <w:rsid w:val="00DE026B"/>
    <w:rsid w:val="00E24C8A"/>
    <w:rsid w:val="1CA46F4A"/>
    <w:rsid w:val="31722B4F"/>
    <w:rsid w:val="71441AD6"/>
    <w:rsid w:val="7462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2"/>
    <w:link w:val="6"/>
    <w:semiHidden/>
    <w:uiPriority w:val="99"/>
  </w:style>
  <w:style w:type="character" w:customStyle="1" w:styleId="8">
    <w:name w:val="Footer Char"/>
    <w:basedOn w:val="2"/>
    <w:link w:val="5"/>
    <w:semiHidden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50272EED38F48838549BD96705BBF" ma:contentTypeVersion="12" ma:contentTypeDescription="Create a new document." ma:contentTypeScope="" ma:versionID="24847a9f7b40cab0014691d88a2a7531">
  <xsd:schema xmlns:xsd="http://www.w3.org/2001/XMLSchema" xmlns:xs="http://www.w3.org/2001/XMLSchema" xmlns:p="http://schemas.microsoft.com/office/2006/metadata/properties" xmlns:ns2="987109fa-8f84-4305-b668-c30958335081" xmlns:ns3="6c9776ba-4414-494b-89ab-a191b0d89cd3" targetNamespace="http://schemas.microsoft.com/office/2006/metadata/properties" ma:root="true" ma:fieldsID="1cf132ee55da7ba932495558cd5bc8e2" ns2:_="" ns3:_="">
    <xsd:import namespace="987109fa-8f84-4305-b668-c30958335081"/>
    <xsd:import namespace="6c9776ba-4414-494b-89ab-a191b0d89c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109fa-8f84-4305-b668-c309583350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776ba-4414-494b-89ab-a191b0d89cd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c58e0b-ef03-4906-8016-3f26fcb7ead1}" ma:internalName="TaxCatchAll" ma:showField="CatchAllData" ma:web="6c9776ba-4414-494b-89ab-a191b0d89c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D05992-D0BE-4205-A7AC-E06217BA491C}">
  <ds:schemaRefs/>
</ds:datastoreItem>
</file>

<file path=customXml/itemProps2.xml><?xml version="1.0" encoding="utf-8"?>
<ds:datastoreItem xmlns:ds="http://schemas.openxmlformats.org/officeDocument/2006/customXml" ds:itemID="{6DA38CB1-6B26-48E2-870B-A1AC7B007F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757</Words>
  <Characters>4317</Characters>
  <Lines>35</Lines>
  <Paragraphs>10</Paragraphs>
  <TotalTime>13</TotalTime>
  <ScaleCrop>false</ScaleCrop>
  <LinksUpToDate>false</LinksUpToDate>
  <CharactersWithSpaces>5064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2023-10-04T08:59:00Z</dcterms:created>
  <dc:creator>2021503554</dc:creator>
  <cp:lastModifiedBy>KBhum</cp:lastModifiedBy>
  <dcterms:modified xsi:type="dcterms:W3CDTF">2023-11-25T16:32:25Z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B3FD2F8008804481A585D7DE3E2E77DA</vt:lpwstr>
  </property>
</Properties>
</file>