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B2C" w:rsidRDefault="00BD7A49">
      <w:r>
        <w:rPr>
          <w:noProof/>
        </w:rPr>
        <w:drawing>
          <wp:inline distT="0" distB="0" distL="0" distR="0" wp14:anchorId="36D35D94" wp14:editId="499F8B6A">
            <wp:extent cx="5076825" cy="3724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A49" w:rsidRDefault="00BD7A49">
      <w:r>
        <w:rPr>
          <w:noProof/>
        </w:rPr>
        <w:drawing>
          <wp:inline distT="0" distB="0" distL="0" distR="0" wp14:anchorId="33B1C97B" wp14:editId="6A23F419">
            <wp:extent cx="3848100" cy="411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A49" w:rsidRPr="00BD7A49" w:rsidRDefault="00BD7A49">
      <w:pPr>
        <w:rPr>
          <w:sz w:val="56"/>
          <w:szCs w:val="56"/>
        </w:rPr>
      </w:pPr>
      <w:r w:rsidRPr="00BD7A49">
        <w:rPr>
          <w:sz w:val="56"/>
          <w:szCs w:val="56"/>
        </w:rPr>
        <w:lastRenderedPageBreak/>
        <w:t>FACILITY:</w:t>
      </w:r>
    </w:p>
    <w:p w:rsidR="00BD7A49" w:rsidRDefault="00BD7A49">
      <w:r>
        <w:rPr>
          <w:noProof/>
        </w:rPr>
        <w:drawing>
          <wp:inline distT="0" distB="0" distL="0" distR="0" wp14:anchorId="4B15ED4E" wp14:editId="106D12B8">
            <wp:extent cx="2381250" cy="1866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730" w:rsidRDefault="00994730">
      <w:proofErr w:type="spellStart"/>
      <w:r>
        <w:t>Devka</w:t>
      </w:r>
      <w:proofErr w:type="spellEnd"/>
      <w:r>
        <w:t xml:space="preserve"> Beach,</w:t>
      </w:r>
      <w:r>
        <w:br/>
      </w:r>
      <w:proofErr w:type="spellStart"/>
      <w:r>
        <w:t>Nani</w:t>
      </w:r>
      <w:proofErr w:type="spellEnd"/>
      <w:r>
        <w:t xml:space="preserve"> Daman - 396210</w:t>
      </w:r>
      <w:r>
        <w:br/>
        <w:t>[U.T - Daman &amp; Diu]</w:t>
      </w:r>
      <w:bookmarkStart w:id="0" w:name="_GoBack"/>
      <w:bookmarkEnd w:id="0"/>
    </w:p>
    <w:sectPr w:rsidR="00994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A49"/>
    <w:rsid w:val="00130792"/>
    <w:rsid w:val="00154E92"/>
    <w:rsid w:val="00224907"/>
    <w:rsid w:val="002618FF"/>
    <w:rsid w:val="00296C82"/>
    <w:rsid w:val="002C2E07"/>
    <w:rsid w:val="003A1B2C"/>
    <w:rsid w:val="003D7ED7"/>
    <w:rsid w:val="003F445C"/>
    <w:rsid w:val="0045139B"/>
    <w:rsid w:val="0046066E"/>
    <w:rsid w:val="004F6BFD"/>
    <w:rsid w:val="00627E3C"/>
    <w:rsid w:val="00641143"/>
    <w:rsid w:val="00661BCA"/>
    <w:rsid w:val="007522D6"/>
    <w:rsid w:val="00793299"/>
    <w:rsid w:val="007C0A20"/>
    <w:rsid w:val="007F3B77"/>
    <w:rsid w:val="00861779"/>
    <w:rsid w:val="009317F0"/>
    <w:rsid w:val="00935B57"/>
    <w:rsid w:val="00994730"/>
    <w:rsid w:val="009B18FB"/>
    <w:rsid w:val="009F74DF"/>
    <w:rsid w:val="00A63833"/>
    <w:rsid w:val="00A71CFB"/>
    <w:rsid w:val="00AA4DE5"/>
    <w:rsid w:val="00B7482F"/>
    <w:rsid w:val="00BC7FC0"/>
    <w:rsid w:val="00BD7A49"/>
    <w:rsid w:val="00C8765D"/>
    <w:rsid w:val="00E45FAB"/>
    <w:rsid w:val="00F36C3F"/>
    <w:rsid w:val="00F641A7"/>
    <w:rsid w:val="00FC3B01"/>
    <w:rsid w:val="00FF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3D994E-1893-46DE-A286-0D1BE7E0F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2015-07-25T08:34:00Z</dcterms:created>
  <dcterms:modified xsi:type="dcterms:W3CDTF">2015-07-26T19:10:00Z</dcterms:modified>
</cp:coreProperties>
</file>