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B2C" w:rsidRDefault="00CD4841">
      <w:r>
        <w:t>TARIF: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1"/>
        <w:gridCol w:w="6194"/>
        <w:gridCol w:w="1965"/>
      </w:tblGrid>
      <w:tr w:rsidR="00CD4841" w:rsidTr="0082461B">
        <w:tc>
          <w:tcPr>
            <w:tcW w:w="1208" w:type="dxa"/>
          </w:tcPr>
          <w:p w:rsidR="00CD4841" w:rsidRDefault="00CD4841">
            <w:r>
              <w:t>HOTEL   NAME</w:t>
            </w:r>
          </w:p>
        </w:tc>
        <w:tc>
          <w:tcPr>
            <w:tcW w:w="6106" w:type="dxa"/>
          </w:tcPr>
          <w:p w:rsidR="00CD4841" w:rsidRDefault="00CD4841">
            <w:r>
              <w:t>A\C</w:t>
            </w:r>
          </w:p>
        </w:tc>
        <w:tc>
          <w:tcPr>
            <w:tcW w:w="2036" w:type="dxa"/>
          </w:tcPr>
          <w:p w:rsidR="00CD4841" w:rsidRDefault="00CD4841">
            <w:r>
              <w:t>NON-A\C</w:t>
            </w:r>
          </w:p>
        </w:tc>
      </w:tr>
      <w:tr w:rsidR="00CD4841" w:rsidTr="0082461B">
        <w:tc>
          <w:tcPr>
            <w:tcW w:w="1208" w:type="dxa"/>
          </w:tcPr>
          <w:p w:rsidR="00CD4841" w:rsidRDefault="00CD4841" w:rsidP="00CD4841">
            <w:r>
              <w:t>DARIYA DARSHAN</w:t>
            </w:r>
          </w:p>
        </w:tc>
        <w:tc>
          <w:tcPr>
            <w:tcW w:w="6106" w:type="dxa"/>
            <w:vAlign w:val="center"/>
          </w:tcPr>
          <w:p w:rsidR="00CD4841" w:rsidRDefault="00CD4841" w:rsidP="00CD4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Deluxe A/C [2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persons] </w:t>
            </w: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proofErr w:type="spellStart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. 2600/-</w:t>
            </w:r>
          </w:p>
          <w:p w:rsidR="00CD4841" w:rsidRDefault="00CD4841" w:rsidP="00CD4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Super Deluxe A/C [2 persons]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proofErr w:type="spellStart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. 3000/-</w:t>
            </w:r>
          </w:p>
          <w:p w:rsidR="00CD4841" w:rsidRDefault="00CD4841" w:rsidP="00CD4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Exe Deluxe [2 persons]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proofErr w:type="spellStart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. 3500/-</w:t>
            </w:r>
          </w:p>
          <w:p w:rsidR="00CD4841" w:rsidRDefault="00CD4841" w:rsidP="00CD4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D.D. Comforts A/C [4 persons]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proofErr w:type="spellStart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. 4400/-</w:t>
            </w:r>
          </w:p>
          <w:p w:rsidR="00CD4841" w:rsidRDefault="00CD4841" w:rsidP="00CD4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D.D. Special A/C [4 persons]</w:t>
            </w: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proofErr w:type="spellStart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. 5500/-</w:t>
            </w:r>
          </w:p>
          <w:p w:rsidR="00CD4841" w:rsidRDefault="00CD4841" w:rsidP="00CD4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Picnic Special A/C [8 persons]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A8683F">
              <w:rPr>
                <w:rFonts w:ascii="Times New Roman" w:eastAsia="Times New Roman" w:hAnsi="Times New Roman" w:cs="Times New Roman"/>
                <w:sz w:val="24"/>
                <w:szCs w:val="24"/>
              </w:rPr>
              <w:t>. 6600/- per Night</w:t>
            </w:r>
          </w:p>
          <w:p w:rsidR="00CD4841" w:rsidRPr="00A8683F" w:rsidRDefault="00CD4841" w:rsidP="00CD4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6" w:type="dxa"/>
          </w:tcPr>
          <w:p w:rsidR="00CD4841" w:rsidRDefault="00CD4841" w:rsidP="00CD4841"/>
        </w:tc>
      </w:tr>
      <w:tr w:rsidR="00CD4841" w:rsidTr="0082461B">
        <w:tc>
          <w:tcPr>
            <w:tcW w:w="1208" w:type="dxa"/>
          </w:tcPr>
          <w:p w:rsidR="00CD4841" w:rsidRDefault="00CD4841" w:rsidP="00CD4841">
            <w:r>
              <w:t>JAZIRA</w:t>
            </w:r>
          </w:p>
        </w:tc>
        <w:tc>
          <w:tcPr>
            <w:tcW w:w="6106" w:type="dxa"/>
          </w:tcPr>
          <w:p w:rsidR="00CD4841" w:rsidRPr="00624612" w:rsidRDefault="00CD4841" w:rsidP="00CD4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612">
              <w:rPr>
                <w:sz w:val="24"/>
                <w:szCs w:val="24"/>
              </w:rPr>
              <w:t xml:space="preserve">A/C Deluxe Room4,000 INR </w:t>
            </w:r>
          </w:p>
          <w:p w:rsidR="00CD4841" w:rsidRPr="00A8683F" w:rsidRDefault="00CD4841" w:rsidP="00CD4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6" w:type="dxa"/>
          </w:tcPr>
          <w:p w:rsidR="00CD4841" w:rsidRDefault="00CD4841" w:rsidP="00CD4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612">
              <w:rPr>
                <w:rFonts w:ascii="Times New Roman" w:eastAsia="Times New Roman" w:hAnsi="Times New Roman" w:cs="Times New Roman"/>
                <w:sz w:val="24"/>
                <w:szCs w:val="24"/>
              </w:rPr>
              <w:t>Sea View Room10,000 INR</w:t>
            </w:r>
          </w:p>
          <w:p w:rsidR="00CD4841" w:rsidRDefault="00CD4841" w:rsidP="00CD4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6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Extra Person/Mattress 600 INR</w:t>
            </w:r>
          </w:p>
          <w:p w:rsidR="00CD4841" w:rsidRDefault="00CD4841" w:rsidP="00CD4841"/>
        </w:tc>
      </w:tr>
      <w:tr w:rsidR="00CD4841" w:rsidTr="0082461B">
        <w:tc>
          <w:tcPr>
            <w:tcW w:w="1208" w:type="dxa"/>
          </w:tcPr>
          <w:p w:rsidR="00CD4841" w:rsidRDefault="00CD4841">
            <w:r>
              <w:t>MIRASOL</w:t>
            </w:r>
          </w:p>
        </w:tc>
        <w:tc>
          <w:tcPr>
            <w:tcW w:w="6106" w:type="dxa"/>
          </w:tcPr>
          <w:tbl>
            <w:tblPr>
              <w:tblW w:w="5000" w:type="pct"/>
              <w:tblCellSpacing w:w="7" w:type="dxa"/>
              <w:shd w:val="clear" w:color="auto" w:fill="CCCCCC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5"/>
              <w:gridCol w:w="1521"/>
              <w:gridCol w:w="915"/>
              <w:gridCol w:w="1521"/>
              <w:gridCol w:w="915"/>
              <w:gridCol w:w="21"/>
            </w:tblGrid>
            <w:tr w:rsidR="00CD4841" w:rsidRPr="00C42C4C" w:rsidTr="0017131D">
              <w:trPr>
                <w:trHeight w:val="450"/>
                <w:tblCellSpacing w:w="7" w:type="dxa"/>
              </w:trPr>
              <w:tc>
                <w:tcPr>
                  <w:tcW w:w="0" w:type="auto"/>
                  <w:gridSpan w:val="6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42C4C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4"/>
                      <w:szCs w:val="24"/>
                    </w:rPr>
                    <w:t>RATES FOR 2015</w:t>
                  </w:r>
                </w:p>
              </w:tc>
            </w:tr>
            <w:tr w:rsidR="00CD4841" w:rsidRPr="00C42C4C" w:rsidTr="0017131D">
              <w:trPr>
                <w:gridAfter w:val="1"/>
                <w:trHeight w:val="450"/>
                <w:tblCellSpacing w:w="7" w:type="dxa"/>
              </w:trPr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42C4C">
                    <w:rPr>
                      <w:rFonts w:ascii="Times New Roman" w:eastAsia="Times New Roman" w:hAnsi="Times New Roman" w:cs="Times New Roman"/>
                      <w:b/>
                      <w:bCs/>
                      <w:color w:val="0000FF"/>
                      <w:sz w:val="24"/>
                      <w:szCs w:val="24"/>
                    </w:rPr>
                    <w:t>Room Type</w:t>
                  </w:r>
                </w:p>
              </w:tc>
              <w:tc>
                <w:tcPr>
                  <w:tcW w:w="0" w:type="auto"/>
                  <w:gridSpan w:val="2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42C4C">
                    <w:rPr>
                      <w:rFonts w:ascii="Times New Roman" w:eastAsia="Times New Roman" w:hAnsi="Times New Roman" w:cs="Times New Roman"/>
                      <w:b/>
                      <w:bCs/>
                      <w:color w:val="0000FF"/>
                      <w:sz w:val="24"/>
                      <w:szCs w:val="24"/>
                    </w:rPr>
                    <w:t>01 Night</w:t>
                  </w:r>
                </w:p>
              </w:tc>
              <w:tc>
                <w:tcPr>
                  <w:tcW w:w="0" w:type="auto"/>
                  <w:gridSpan w:val="2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42C4C">
                    <w:rPr>
                      <w:rFonts w:ascii="Times New Roman" w:eastAsia="Times New Roman" w:hAnsi="Times New Roman" w:cs="Times New Roman"/>
                      <w:b/>
                      <w:bCs/>
                      <w:color w:val="0000FF"/>
                      <w:sz w:val="24"/>
                      <w:szCs w:val="24"/>
                    </w:rPr>
                    <w:t>02 Nights</w:t>
                  </w:r>
                </w:p>
              </w:tc>
            </w:tr>
            <w:tr w:rsidR="00CD4841" w:rsidRPr="00C42C4C" w:rsidTr="0017131D">
              <w:trPr>
                <w:gridAfter w:val="1"/>
                <w:trHeight w:val="450"/>
                <w:tblCellSpacing w:w="7" w:type="dxa"/>
              </w:trPr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42C4C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4"/>
                      <w:szCs w:val="24"/>
                    </w:rPr>
                    <w:t>BREAKFAST PLAN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42C4C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4"/>
                      <w:szCs w:val="24"/>
                    </w:rPr>
                    <w:t>ALL MEALS PLAN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42C4C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4"/>
                      <w:szCs w:val="24"/>
                    </w:rPr>
                    <w:t>BREAKFAST PLAN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42C4C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4"/>
                      <w:szCs w:val="24"/>
                    </w:rPr>
                    <w:t>ALL MEALS PLAN</w:t>
                  </w:r>
                </w:p>
              </w:tc>
            </w:tr>
            <w:tr w:rsidR="00CD4841" w:rsidRPr="00C42C4C" w:rsidTr="0017131D">
              <w:trPr>
                <w:gridAfter w:val="1"/>
                <w:trHeight w:val="375"/>
                <w:tblCellSpacing w:w="7" w:type="dxa"/>
              </w:trPr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42C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AC Executive Room – 02 Persons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6,500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10,500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13,000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18,000</w:t>
                  </w:r>
                </w:p>
              </w:tc>
            </w:tr>
            <w:tr w:rsidR="00CD4841" w:rsidRPr="00C42C4C" w:rsidTr="0017131D">
              <w:trPr>
                <w:gridAfter w:val="1"/>
                <w:trHeight w:val="375"/>
                <w:tblCellSpacing w:w="7" w:type="dxa"/>
              </w:trPr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42C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AC Suite Room -  02 Persons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7,000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10,500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14,000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20,000</w:t>
                  </w:r>
                </w:p>
              </w:tc>
            </w:tr>
            <w:tr w:rsidR="00CD4841" w:rsidRPr="00C42C4C" w:rsidTr="0017131D">
              <w:trPr>
                <w:gridAfter w:val="1"/>
                <w:trHeight w:val="375"/>
                <w:tblCellSpacing w:w="7" w:type="dxa"/>
              </w:trPr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42C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AC Duplex Room -  04 Persons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8,000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15,500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16,000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27,000</w:t>
                  </w:r>
                </w:p>
              </w:tc>
            </w:tr>
            <w:tr w:rsidR="00CD4841" w:rsidRPr="00C42C4C" w:rsidTr="0017131D">
              <w:trPr>
                <w:gridAfter w:val="1"/>
                <w:trHeight w:val="375"/>
                <w:tblCellSpacing w:w="7" w:type="dxa"/>
              </w:trPr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42C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Extra Adult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600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1,500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1,200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3,800</w:t>
                  </w:r>
                </w:p>
              </w:tc>
            </w:tr>
            <w:tr w:rsidR="00CD4841" w:rsidRPr="00C42C4C" w:rsidTr="0017131D">
              <w:trPr>
                <w:gridAfter w:val="1"/>
                <w:trHeight w:val="375"/>
                <w:tblCellSpacing w:w="7" w:type="dxa"/>
              </w:trPr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42C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Child (6 to 12 </w:t>
                  </w: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yrs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600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2,000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1,200</w:t>
                  </w:r>
                </w:p>
              </w:tc>
              <w:tc>
                <w:tcPr>
                  <w:tcW w:w="0" w:type="auto"/>
                  <w:shd w:val="clear" w:color="auto" w:fill="F4F4F4"/>
                  <w:vAlign w:val="center"/>
                  <w:hideMark/>
                </w:tcPr>
                <w:p w:rsidR="00CD4841" w:rsidRPr="00C42C4C" w:rsidRDefault="00CD4841" w:rsidP="00CD484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C42C4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2,800</w:t>
                  </w:r>
                </w:p>
              </w:tc>
            </w:tr>
          </w:tbl>
          <w:p w:rsidR="00CD4841" w:rsidRDefault="00CD4841"/>
        </w:tc>
        <w:tc>
          <w:tcPr>
            <w:tcW w:w="2036" w:type="dxa"/>
          </w:tcPr>
          <w:p w:rsidR="00CD4841" w:rsidRDefault="00CD4841"/>
        </w:tc>
      </w:tr>
      <w:tr w:rsidR="00CD4841" w:rsidTr="0082461B">
        <w:tc>
          <w:tcPr>
            <w:tcW w:w="1208" w:type="dxa"/>
          </w:tcPr>
          <w:p w:rsidR="00CD4841" w:rsidRDefault="0082461B">
            <w:r>
              <w:t>PRINCESS PARK</w:t>
            </w:r>
          </w:p>
        </w:tc>
        <w:tc>
          <w:tcPr>
            <w:tcW w:w="6106" w:type="dxa"/>
          </w:tcPr>
          <w:p w:rsidR="00CD4841" w:rsidRDefault="00CD4841"/>
        </w:tc>
        <w:tc>
          <w:tcPr>
            <w:tcW w:w="2036" w:type="dxa"/>
          </w:tcPr>
          <w:p w:rsidR="0082461B" w:rsidRDefault="0082461B" w:rsidP="0082461B">
            <w:pPr>
              <w:pStyle w:val="Heading2"/>
              <w:outlineLvl w:val="1"/>
            </w:pPr>
            <w:r>
              <w:t xml:space="preserve">General </w:t>
            </w:r>
            <w:proofErr w:type="spellStart"/>
            <w:r>
              <w:t>Tar</w:t>
            </w:r>
            <w:bookmarkStart w:id="0" w:name="_GoBack"/>
            <w:r>
              <w:t>ifF</w:t>
            </w:r>
            <w:bookmarkEnd w:id="0"/>
            <w:proofErr w:type="spellEnd"/>
          </w:p>
          <w:p w:rsidR="0082461B" w:rsidRDefault="0082461B" w:rsidP="0082461B">
            <w:r>
              <w:lastRenderedPageBreak/>
              <w:t xml:space="preserve">Premium </w:t>
            </w:r>
            <w:proofErr w:type="spellStart"/>
            <w:r>
              <w:t>Delux</w:t>
            </w:r>
            <w:proofErr w:type="spellEnd"/>
            <w:r>
              <w:t xml:space="preserve"> Room </w:t>
            </w:r>
            <w:r>
              <w:rPr>
                <w:rStyle w:val="desc"/>
              </w:rPr>
              <w:t>4,000/-</w:t>
            </w:r>
            <w:r>
              <w:t xml:space="preserve"> </w:t>
            </w:r>
          </w:p>
          <w:p w:rsidR="0082461B" w:rsidRDefault="0082461B" w:rsidP="0082461B">
            <w:r>
              <w:t xml:space="preserve">Premium Suite Room </w:t>
            </w:r>
            <w:r>
              <w:rPr>
                <w:rStyle w:val="desc"/>
              </w:rPr>
              <w:t>4,500/-</w:t>
            </w:r>
            <w:r>
              <w:t xml:space="preserve"> </w:t>
            </w:r>
          </w:p>
          <w:p w:rsidR="0082461B" w:rsidRDefault="0082461B" w:rsidP="0082461B">
            <w:r>
              <w:t xml:space="preserve">Princess Premium Room </w:t>
            </w:r>
            <w:r>
              <w:rPr>
                <w:rStyle w:val="desc"/>
              </w:rPr>
              <w:t>5,000/-</w:t>
            </w:r>
            <w:r>
              <w:t xml:space="preserve"> </w:t>
            </w:r>
          </w:p>
          <w:p w:rsidR="0082461B" w:rsidRDefault="0082461B" w:rsidP="0082461B">
            <w:r>
              <w:t xml:space="preserve">Princess </w:t>
            </w:r>
            <w:proofErr w:type="spellStart"/>
            <w:r>
              <w:t>Delux</w:t>
            </w:r>
            <w:proofErr w:type="spellEnd"/>
            <w:r>
              <w:t xml:space="preserve"> Room ( 6 Bed ) </w:t>
            </w:r>
            <w:r>
              <w:rPr>
                <w:rStyle w:val="desc"/>
              </w:rPr>
              <w:t>6,500/-</w:t>
            </w:r>
            <w:r>
              <w:t xml:space="preserve"> </w:t>
            </w:r>
          </w:p>
          <w:p w:rsidR="0082461B" w:rsidRDefault="0082461B" w:rsidP="0082461B">
            <w:r>
              <w:t xml:space="preserve">Extra Person / Child </w:t>
            </w:r>
            <w:r>
              <w:rPr>
                <w:rStyle w:val="desc"/>
              </w:rPr>
              <w:t>400/-</w:t>
            </w:r>
            <w:r>
              <w:t xml:space="preserve"> </w:t>
            </w:r>
          </w:p>
          <w:p w:rsidR="00CD4841" w:rsidRDefault="00CD4841"/>
        </w:tc>
      </w:tr>
      <w:tr w:rsidR="0082461B" w:rsidTr="0082461B">
        <w:tc>
          <w:tcPr>
            <w:tcW w:w="1208" w:type="dxa"/>
          </w:tcPr>
          <w:p w:rsidR="0082461B" w:rsidRDefault="0082461B">
            <w:r>
              <w:lastRenderedPageBreak/>
              <w:t>SANDY</w:t>
            </w:r>
          </w:p>
        </w:tc>
        <w:tc>
          <w:tcPr>
            <w:tcW w:w="6106" w:type="dxa"/>
          </w:tcPr>
          <w:tbl>
            <w:tblPr>
              <w:tblW w:w="5000" w:type="pct"/>
              <w:tblCellSpacing w:w="7" w:type="dxa"/>
              <w:shd w:val="clear" w:color="auto" w:fill="6F6FAC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25"/>
              <w:gridCol w:w="1453"/>
            </w:tblGrid>
            <w:tr w:rsidR="0082461B" w:rsidRPr="00635527" w:rsidTr="0017131D">
              <w:trPr>
                <w:trHeight w:val="375"/>
                <w:tblCellSpacing w:w="7" w:type="dxa"/>
              </w:trPr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82461B" w:rsidRPr="00635527" w:rsidRDefault="0082461B" w:rsidP="008246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AC  Super Deluxe (02 </w:t>
                  </w: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pax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 </w:t>
                  </w:r>
                </w:p>
              </w:tc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82461B" w:rsidRPr="00635527" w:rsidRDefault="0082461B" w:rsidP="008246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2,950</w:t>
                  </w:r>
                </w:p>
              </w:tc>
            </w:tr>
            <w:tr w:rsidR="0082461B" w:rsidRPr="00635527" w:rsidTr="0017131D">
              <w:trPr>
                <w:trHeight w:val="375"/>
                <w:tblCellSpacing w:w="7" w:type="dxa"/>
              </w:trPr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82461B" w:rsidRPr="00635527" w:rsidRDefault="0082461B" w:rsidP="008246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AC  Deluxe 4 Bed (04 </w:t>
                  </w: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pax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82461B" w:rsidRPr="00635527" w:rsidRDefault="0082461B" w:rsidP="008246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4,450</w:t>
                  </w:r>
                </w:p>
              </w:tc>
            </w:tr>
            <w:tr w:rsidR="0082461B" w:rsidRPr="00635527" w:rsidTr="0017131D">
              <w:trPr>
                <w:trHeight w:val="375"/>
                <w:tblCellSpacing w:w="7" w:type="dxa"/>
              </w:trPr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82461B" w:rsidRPr="00635527" w:rsidRDefault="0082461B" w:rsidP="008246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AC  Sandy Executive (02 </w:t>
                  </w: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pax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82461B" w:rsidRPr="00635527" w:rsidRDefault="0082461B" w:rsidP="008246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3,700</w:t>
                  </w:r>
                </w:p>
              </w:tc>
            </w:tr>
            <w:tr w:rsidR="0082461B" w:rsidRPr="00635527" w:rsidTr="0017131D">
              <w:trPr>
                <w:trHeight w:val="375"/>
                <w:tblCellSpacing w:w="7" w:type="dxa"/>
              </w:trPr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82461B" w:rsidRPr="00635527" w:rsidRDefault="0082461B" w:rsidP="008246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AC  Sandy Suite (02 </w:t>
                  </w: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pax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82461B" w:rsidRPr="00635527" w:rsidRDefault="0082461B" w:rsidP="008246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4,200</w:t>
                  </w:r>
                </w:p>
              </w:tc>
            </w:tr>
            <w:tr w:rsidR="0082461B" w:rsidRPr="00635527" w:rsidTr="0017131D">
              <w:trPr>
                <w:trHeight w:val="375"/>
                <w:tblCellSpacing w:w="7" w:type="dxa"/>
              </w:trPr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82461B" w:rsidRPr="00635527" w:rsidRDefault="0082461B" w:rsidP="008246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Extra person or mattress</w:t>
                  </w:r>
                </w:p>
              </w:tc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82461B" w:rsidRPr="00635527" w:rsidRDefault="0082461B" w:rsidP="008246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500</w:t>
                  </w:r>
                </w:p>
              </w:tc>
            </w:tr>
          </w:tbl>
          <w:p w:rsidR="0082461B" w:rsidRDefault="0082461B"/>
        </w:tc>
        <w:tc>
          <w:tcPr>
            <w:tcW w:w="2036" w:type="dxa"/>
          </w:tcPr>
          <w:p w:rsidR="0082461B" w:rsidRDefault="0082461B"/>
        </w:tc>
      </w:tr>
      <w:tr w:rsidR="0082461B" w:rsidTr="0082461B">
        <w:tc>
          <w:tcPr>
            <w:tcW w:w="1208" w:type="dxa"/>
          </w:tcPr>
          <w:p w:rsidR="0082461B" w:rsidRDefault="0082461B">
            <w:r>
              <w:t>OCEAN INN</w:t>
            </w:r>
          </w:p>
        </w:tc>
        <w:tc>
          <w:tcPr>
            <w:tcW w:w="6106" w:type="dxa"/>
          </w:tcPr>
          <w:p w:rsidR="0082461B" w:rsidRDefault="0082461B"/>
        </w:tc>
        <w:tc>
          <w:tcPr>
            <w:tcW w:w="2036" w:type="dxa"/>
          </w:tcPr>
          <w:p w:rsidR="0082461B" w:rsidRDefault="0082461B" w:rsidP="0082461B">
            <w:r>
              <w:t>Suite</w:t>
            </w:r>
            <w:r>
              <w:tab/>
              <w:t xml:space="preserve"> </w:t>
            </w:r>
            <w:r>
              <w:tab/>
              <w:t>4000 /-</w:t>
            </w:r>
          </w:p>
          <w:p w:rsidR="0082461B" w:rsidRDefault="0082461B" w:rsidP="0082461B">
            <w:r>
              <w:t>Sea View Super Deluxe</w:t>
            </w:r>
            <w:r>
              <w:tab/>
              <w:t xml:space="preserve"> </w:t>
            </w:r>
            <w:r>
              <w:tab/>
              <w:t>3500 /-</w:t>
            </w:r>
          </w:p>
          <w:p w:rsidR="0082461B" w:rsidRDefault="0082461B" w:rsidP="0082461B">
            <w:r>
              <w:t>Deluxe</w:t>
            </w:r>
            <w:r>
              <w:tab/>
              <w:t>2500 /-</w:t>
            </w:r>
            <w:r>
              <w:tab/>
              <w:t>3000 /-</w:t>
            </w:r>
          </w:p>
          <w:p w:rsidR="0082461B" w:rsidRDefault="0082461B" w:rsidP="0082461B">
            <w:r>
              <w:t>Extra Person ( Above 6 Years ) /MATTRESS</w:t>
            </w:r>
            <w:r>
              <w:tab/>
              <w:t xml:space="preserve"> </w:t>
            </w:r>
            <w:r>
              <w:tab/>
              <w:t>500 /-</w:t>
            </w:r>
          </w:p>
        </w:tc>
      </w:tr>
      <w:tr w:rsidR="0082461B" w:rsidTr="0082461B">
        <w:tc>
          <w:tcPr>
            <w:tcW w:w="1208" w:type="dxa"/>
          </w:tcPr>
          <w:p w:rsidR="0082461B" w:rsidRDefault="0082461B">
            <w:r>
              <w:t>MIRAMAR</w:t>
            </w:r>
          </w:p>
        </w:tc>
        <w:tc>
          <w:tcPr>
            <w:tcW w:w="6106" w:type="dxa"/>
          </w:tcPr>
          <w:p w:rsidR="0082461B" w:rsidRDefault="0082461B">
            <w:r w:rsidRPr="0082461B">
              <w:rPr>
                <w:noProof/>
              </w:rPr>
              <w:drawing>
                <wp:inline distT="0" distB="0" distL="0" distR="0">
                  <wp:extent cx="3796030" cy="1658620"/>
                  <wp:effectExtent l="0" t="0" r="0" b="0"/>
                  <wp:docPr id="1" name="Picture 1" descr="C:\Users\acer\Pictures\Captur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cer\Pictures\Captur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6030" cy="165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6" w:type="dxa"/>
          </w:tcPr>
          <w:p w:rsidR="0082461B" w:rsidRDefault="0082461B"/>
        </w:tc>
      </w:tr>
    </w:tbl>
    <w:p w:rsidR="00CD4841" w:rsidRDefault="00CD4841"/>
    <w:sectPr w:rsidR="00CD484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4220" w:rsidRDefault="00414220" w:rsidP="00CD4841">
      <w:pPr>
        <w:spacing w:after="0" w:line="240" w:lineRule="auto"/>
      </w:pPr>
      <w:r>
        <w:separator/>
      </w:r>
    </w:p>
  </w:endnote>
  <w:endnote w:type="continuationSeparator" w:id="0">
    <w:p w:rsidR="00414220" w:rsidRDefault="00414220" w:rsidP="00CD4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4220" w:rsidRDefault="00414220" w:rsidP="00CD4841">
      <w:pPr>
        <w:spacing w:after="0" w:line="240" w:lineRule="auto"/>
      </w:pPr>
      <w:r>
        <w:separator/>
      </w:r>
    </w:p>
  </w:footnote>
  <w:footnote w:type="continuationSeparator" w:id="0">
    <w:p w:rsidR="00414220" w:rsidRDefault="00414220" w:rsidP="00CD48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4841" w:rsidRDefault="00CD4841">
    <w:pPr>
      <w:pStyle w:val="Header"/>
    </w:pPr>
  </w:p>
  <w:p w:rsidR="00CD4841" w:rsidRDefault="00CD48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841"/>
    <w:rsid w:val="00130792"/>
    <w:rsid w:val="00145727"/>
    <w:rsid w:val="001476E3"/>
    <w:rsid w:val="00154E92"/>
    <w:rsid w:val="00203EED"/>
    <w:rsid w:val="00224907"/>
    <w:rsid w:val="002618FF"/>
    <w:rsid w:val="00296C82"/>
    <w:rsid w:val="002C2E07"/>
    <w:rsid w:val="003A1B2C"/>
    <w:rsid w:val="003D7ED7"/>
    <w:rsid w:val="003F445C"/>
    <w:rsid w:val="00414220"/>
    <w:rsid w:val="0045139B"/>
    <w:rsid w:val="0046066E"/>
    <w:rsid w:val="004B0423"/>
    <w:rsid w:val="004F6BFD"/>
    <w:rsid w:val="00627E3C"/>
    <w:rsid w:val="00661BCA"/>
    <w:rsid w:val="007522D6"/>
    <w:rsid w:val="00793299"/>
    <w:rsid w:val="007C0A20"/>
    <w:rsid w:val="007F3B77"/>
    <w:rsid w:val="0082461B"/>
    <w:rsid w:val="00893E1C"/>
    <w:rsid w:val="008E20CC"/>
    <w:rsid w:val="009317F0"/>
    <w:rsid w:val="00935B57"/>
    <w:rsid w:val="009B18FB"/>
    <w:rsid w:val="009F74DF"/>
    <w:rsid w:val="00A63833"/>
    <w:rsid w:val="00A71CFB"/>
    <w:rsid w:val="00AA4DE5"/>
    <w:rsid w:val="00B7482F"/>
    <w:rsid w:val="00BC7FC0"/>
    <w:rsid w:val="00C27843"/>
    <w:rsid w:val="00C8765D"/>
    <w:rsid w:val="00CB5496"/>
    <w:rsid w:val="00CD4841"/>
    <w:rsid w:val="00D104A6"/>
    <w:rsid w:val="00E140FC"/>
    <w:rsid w:val="00E45FAB"/>
    <w:rsid w:val="00F36C3F"/>
    <w:rsid w:val="00F641A7"/>
    <w:rsid w:val="00FC3B01"/>
    <w:rsid w:val="00FF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9102A0-608D-4595-8F88-A1C8CC04E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46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48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D4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841"/>
  </w:style>
  <w:style w:type="paragraph" w:styleId="Footer">
    <w:name w:val="footer"/>
    <w:basedOn w:val="Normal"/>
    <w:link w:val="FooterChar"/>
    <w:uiPriority w:val="99"/>
    <w:unhideWhenUsed/>
    <w:rsid w:val="00CD4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841"/>
  </w:style>
  <w:style w:type="character" w:customStyle="1" w:styleId="Heading2Char">
    <w:name w:val="Heading 2 Char"/>
    <w:basedOn w:val="DefaultParagraphFont"/>
    <w:link w:val="Heading2"/>
    <w:uiPriority w:val="9"/>
    <w:rsid w:val="008246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desc">
    <w:name w:val="desc"/>
    <w:basedOn w:val="DefaultParagraphFont"/>
    <w:rsid w:val="00824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2015-07-30T03:10:00Z</dcterms:created>
  <dcterms:modified xsi:type="dcterms:W3CDTF">2015-07-30T03:36:00Z</dcterms:modified>
</cp:coreProperties>
</file>