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MANUAL</w:t>
      </w:r>
    </w:p>
    <w:p w:rsidR="00AD5958" w:rsidRDefault="007A2941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Class: M.Sc. 3</w:t>
      </w:r>
      <w:r w:rsidR="0041199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nd</w:t>
      </w:r>
      <w:r w:rsidR="00411992">
        <w:rPr>
          <w:rFonts w:ascii="Times New Roman" w:eastAsia="Times New Roman" w:hAnsi="Times New Roman" w:cs="Times New Roman"/>
          <w:b/>
          <w:sz w:val="28"/>
          <w:szCs w:val="28"/>
        </w:rPr>
        <w:t xml:space="preserve"> Semester</w:t>
      </w:r>
    </w:p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: II</w:t>
      </w:r>
      <w:r w:rsidR="007850D6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:rsidR="00AD5958" w:rsidRPr="00C645D6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50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45D6">
        <w:rPr>
          <w:rFonts w:ascii="Times New Roman" w:eastAsia="Times New Roman" w:hAnsi="Times New Roman" w:cs="Times New Roman"/>
          <w:b/>
          <w:sz w:val="24"/>
          <w:szCs w:val="24"/>
        </w:rPr>
        <w:t xml:space="preserve">Based on </w:t>
      </w:r>
      <w:r w:rsidR="00C645D6" w:rsidRPr="00C645D6">
        <w:rPr>
          <w:rFonts w:ascii="Times New Roman" w:hAnsi="Times New Roman" w:cs="Times New Roman"/>
          <w:b/>
          <w:sz w:val="25"/>
          <w:szCs w:val="25"/>
        </w:rPr>
        <w:t>17MCS23CL</w:t>
      </w:r>
    </w:p>
    <w:p w:rsidR="00AD5958" w:rsidRDefault="00AD595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7850D6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6.0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Software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Visual Basic 6.0</w:t>
      </w:r>
    </w:p>
    <w:p w:rsidR="00AD5958" w:rsidRDefault="007850D6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</w:t>
      </w:r>
      <w:r w:rsidR="003C4883">
        <w:rPr>
          <w:rFonts w:ascii="Times New Roman" w:eastAsia="Times New Roman" w:hAnsi="Times New Roman" w:cs="Times New Roman"/>
          <w:b/>
          <w:sz w:val="28"/>
          <w:szCs w:val="28"/>
        </w:rPr>
        <w:t>BASIC 6.0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calculate simple </w:t>
      </w:r>
      <w:r w:rsidR="00411992">
        <w:rPr>
          <w:rFonts w:ascii="Times New Roman" w:eastAsia="Times New Roman" w:hAnsi="Times New Roman" w:cs="Times New Roman"/>
          <w:color w:val="000000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launch rocket when command button is pressed.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make clock (include date </w:t>
      </w:r>
      <w:r w:rsidR="006005D2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well as time).</w:t>
      </w:r>
      <w:r w:rsidRP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47DBB" w:rsidRP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find the division of the </w:t>
      </w:r>
      <w:r w:rsidR="003C4883">
        <w:rPr>
          <w:rFonts w:ascii="Times New Roman" w:eastAsia="Times New Roman" w:hAnsi="Times New Roman" w:cs="Times New Roman"/>
          <w:color w:val="000000"/>
          <w:sz w:val="24"/>
          <w:szCs w:val="24"/>
        </w:rPr>
        <w:t>student.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check if number is even or odd.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0 to make a student registration form</w:t>
      </w:r>
      <w:r w:rsidR="006D73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take color as input and change color of form.</w:t>
      </w:r>
    </w:p>
    <w:p w:rsidR="008F2545" w:rsidRDefault="00953E00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</w:t>
      </w:r>
      <w:r w:rsidR="003C4883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number with the help of function.</w:t>
      </w:r>
    </w:p>
    <w:p w:rsidR="00355265" w:rsidRDefault="0035526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if then else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if then else if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nested if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select case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</w:t>
      </w:r>
      <w:r w:rsidR="00E40369">
        <w:rPr>
          <w:rFonts w:ascii="Times New Roman" w:eastAsia="Times New Roman" w:hAnsi="Times New Roman" w:cs="Times New Roman"/>
          <w:color w:val="000000"/>
          <w:sz w:val="24"/>
          <w:szCs w:val="24"/>
        </w:rPr>
        <w:t>B6.0 to implement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do while loop.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do loop while.</w:t>
      </w:r>
    </w:p>
    <w:p w:rsidR="00355265" w:rsidRDefault="003C4883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</w:t>
      </w:r>
      <w:r w:rsidR="003552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 w:rsidR="00E40369">
        <w:rPr>
          <w:rFonts w:ascii="Times New Roman" w:eastAsia="Times New Roman" w:hAnsi="Times New Roman" w:cs="Times New Roman"/>
          <w:color w:val="000000"/>
          <w:sz w:val="24"/>
          <w:szCs w:val="24"/>
        </w:rPr>
        <w:t>in VB6.0 to implement while wend</w:t>
      </w:r>
      <w:r w:rsidR="003552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loop.</w:t>
      </w:r>
    </w:p>
    <w:p w:rsidR="00C645D6" w:rsidRDefault="00355265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construct cal</w:t>
      </w:r>
      <w:r w:rsidR="00C645D6">
        <w:rPr>
          <w:rFonts w:ascii="Times New Roman" w:eastAsia="Times New Roman" w:hAnsi="Times New Roman" w:cs="Times New Roman"/>
          <w:color w:val="000000"/>
          <w:sz w:val="24"/>
          <w:szCs w:val="24"/>
        </w:rPr>
        <w:t>culator using single text box.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a program in VB6.0 to draw different shapes using graphics.</w:t>
      </w:r>
    </w:p>
    <w:p w:rsidR="00C645D6" w:rsidRDefault="00E40369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r w:rsidR="00C645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program in VB6.0 to make red light using graphics.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MDI using menu editor in VB6.0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menu using menu editor in VB6.0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concept of database connectivity using three methods DAO, RDO and ADO in VB6.0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create Active X</w:t>
      </w:r>
    </w:p>
    <w:p w:rsidR="00C645D6" w:rsidRDefault="00C645D6" w:rsidP="00C645D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miner project on basis of syllabus discussed in class (optional)</w:t>
      </w:r>
    </w:p>
    <w:p w:rsidR="00C645D6" w:rsidRPr="00C645D6" w:rsidRDefault="00C645D6" w:rsidP="00C645D6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645D6" w:rsidRPr="00C645D6" w:rsidSect="00AD5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5B6"/>
    <w:multiLevelType w:val="multilevel"/>
    <w:tmpl w:val="EA70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74111"/>
    <w:multiLevelType w:val="hybridMultilevel"/>
    <w:tmpl w:val="3D22CE06"/>
    <w:lvl w:ilvl="0" w:tplc="2C40E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958"/>
    <w:rsid w:val="00047DBB"/>
    <w:rsid w:val="003017E4"/>
    <w:rsid w:val="00355265"/>
    <w:rsid w:val="003C4883"/>
    <w:rsid w:val="00411992"/>
    <w:rsid w:val="005416C4"/>
    <w:rsid w:val="005417AA"/>
    <w:rsid w:val="005837E6"/>
    <w:rsid w:val="006005D2"/>
    <w:rsid w:val="006D7317"/>
    <w:rsid w:val="007850D6"/>
    <w:rsid w:val="007A2941"/>
    <w:rsid w:val="008F2545"/>
    <w:rsid w:val="00953E00"/>
    <w:rsid w:val="009E1F52"/>
    <w:rsid w:val="00AD5958"/>
    <w:rsid w:val="00AF2800"/>
    <w:rsid w:val="00C645D6"/>
    <w:rsid w:val="00C77941"/>
    <w:rsid w:val="00E40369"/>
    <w:rsid w:val="00EB6128"/>
    <w:rsid w:val="00F5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C4"/>
  </w:style>
  <w:style w:type="paragraph" w:styleId="Heading1">
    <w:name w:val="heading 1"/>
    <w:basedOn w:val="normal0"/>
    <w:next w:val="normal0"/>
    <w:rsid w:val="00AD59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59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59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59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59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59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5958"/>
  </w:style>
  <w:style w:type="paragraph" w:styleId="Title">
    <w:name w:val="Title"/>
    <w:basedOn w:val="normal0"/>
    <w:next w:val="normal0"/>
    <w:rsid w:val="00AD59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D59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Bhumit</cp:lastModifiedBy>
  <cp:revision>19</cp:revision>
  <dcterms:created xsi:type="dcterms:W3CDTF">2022-09-09T06:05:00Z</dcterms:created>
  <dcterms:modified xsi:type="dcterms:W3CDTF">2022-10-11T10:27:00Z</dcterms:modified>
</cp:coreProperties>
</file>