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F449" w14:textId="0E7A5F68" w:rsidR="00F47956" w:rsidRDefault="00CB298B">
      <w:r w:rsidRPr="00CB298B">
        <w:drawing>
          <wp:inline distT="0" distB="0" distL="0" distR="0" wp14:anchorId="4D2FE152" wp14:editId="131BEBCC">
            <wp:extent cx="5731510" cy="5893435"/>
            <wp:effectExtent l="0" t="0" r="2540" b="0"/>
            <wp:docPr id="160458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88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98B">
        <w:lastRenderedPageBreak/>
        <w:drawing>
          <wp:inline distT="0" distB="0" distL="0" distR="0" wp14:anchorId="07AAD40E" wp14:editId="64E2B460">
            <wp:extent cx="5731510" cy="3627755"/>
            <wp:effectExtent l="0" t="0" r="2540" b="0"/>
            <wp:docPr id="620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E6"/>
    <w:rsid w:val="001A7ED8"/>
    <w:rsid w:val="009973E6"/>
    <w:rsid w:val="00CB298B"/>
    <w:rsid w:val="00F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64ADE-6308-472D-8178-FD4EDDBD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Gupta</dc:creator>
  <cp:keywords/>
  <dc:description/>
  <cp:lastModifiedBy>Bhumit Gupta</cp:lastModifiedBy>
  <cp:revision>2</cp:revision>
  <dcterms:created xsi:type="dcterms:W3CDTF">2024-11-10T16:33:00Z</dcterms:created>
  <dcterms:modified xsi:type="dcterms:W3CDTF">2024-11-10T16:34:00Z</dcterms:modified>
</cp:coreProperties>
</file>