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E8B" w14:textId="2D3F9A22" w:rsidR="00CA4F98" w:rsidRPr="006F7C9B" w:rsidRDefault="00514D81" w:rsidP="00514D81">
      <w:pPr>
        <w:rPr>
          <w:sz w:val="36"/>
          <w:szCs w:val="36"/>
        </w:rPr>
      </w:pPr>
      <w:proofErr w:type="gramStart"/>
      <w:r w:rsidRPr="006F7C9B">
        <w:rPr>
          <w:sz w:val="36"/>
          <w:szCs w:val="36"/>
        </w:rPr>
        <w:t>Homepage :</w:t>
      </w:r>
      <w:proofErr w:type="gramEnd"/>
      <w:r w:rsidRPr="006F7C9B">
        <w:rPr>
          <w:sz w:val="36"/>
          <w:szCs w:val="36"/>
        </w:rPr>
        <w:br/>
      </w:r>
    </w:p>
    <w:p w14:paraId="673D1573" w14:textId="38FAEB23" w:rsidR="00514D81" w:rsidRDefault="00514D81" w:rsidP="00514D8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D1B632D" wp14:editId="5EB91721">
                <wp:simplePos x="0" y="0"/>
                <wp:positionH relativeFrom="column">
                  <wp:posOffset>231520</wp:posOffset>
                </wp:positionH>
                <wp:positionV relativeFrom="paragraph">
                  <wp:posOffset>1114960</wp:posOffset>
                </wp:positionV>
                <wp:extent cx="5186880" cy="987480"/>
                <wp:effectExtent l="57150" t="57150" r="52070" b="41275"/>
                <wp:wrapNone/>
                <wp:docPr id="88424193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186880" cy="9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7EC5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7.55pt;margin-top:87.1pt;width:409.8pt;height:7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">
                <v:imagedata r:id="rId6" o:title=""/>
              </v:shape>
            </w:pict>
          </mc:Fallback>
        </mc:AlternateContent>
      </w:r>
      <w:r w:rsidRPr="00514D81">
        <w:drawing>
          <wp:inline distT="0" distB="0" distL="0" distR="0" wp14:anchorId="187E3A93" wp14:editId="247E90C7">
            <wp:extent cx="5731510" cy="2275205"/>
            <wp:effectExtent l="0" t="0" r="2540" b="0"/>
            <wp:docPr id="13525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2C54" w14:textId="25010C76" w:rsidR="00514D81" w:rsidRDefault="00514D81" w:rsidP="00514D81">
      <w:proofErr w:type="gramStart"/>
      <w:r>
        <w:t xml:space="preserve">Change  </w:t>
      </w:r>
      <w:proofErr w:type="spellStart"/>
      <w:r>
        <w:t>karvnu</w:t>
      </w:r>
      <w:proofErr w:type="spellEnd"/>
      <w:proofErr w:type="gramEnd"/>
      <w:r>
        <w:t xml:space="preserve"> </w:t>
      </w:r>
      <w:proofErr w:type="spellStart"/>
      <w:proofErr w:type="gramStart"/>
      <w:r>
        <w:t>che</w:t>
      </w:r>
      <w:proofErr w:type="spellEnd"/>
      <w:r>
        <w:t xml:space="preserve">  otherwise</w:t>
      </w:r>
      <w:proofErr w:type="gramEnd"/>
      <w:r>
        <w:t xml:space="preserve"> </w:t>
      </w:r>
      <w:proofErr w:type="spellStart"/>
      <w:r>
        <w:t>kaik</w:t>
      </w:r>
      <w:proofErr w:type="spellEnd"/>
      <w:r>
        <w:t xml:space="preserve"> </w:t>
      </w:r>
      <w:proofErr w:type="spellStart"/>
      <w:r>
        <w:t>buju</w:t>
      </w:r>
      <w:proofErr w:type="spellEnd"/>
      <w:r>
        <w:t xml:space="preserve"> set kari </w:t>
      </w:r>
      <w:proofErr w:type="spellStart"/>
      <w:r>
        <w:t>deje</w:t>
      </w:r>
      <w:proofErr w:type="spellEnd"/>
      <w:r>
        <w:t xml:space="preserve"> </w:t>
      </w:r>
    </w:p>
    <w:p w14:paraId="3FABA426" w14:textId="77777777" w:rsidR="00514D81" w:rsidRDefault="00514D81" w:rsidP="00514D81"/>
    <w:p w14:paraId="43DD28CB" w14:textId="77777777" w:rsidR="00514D81" w:rsidRDefault="00514D81" w:rsidP="00514D81"/>
    <w:p w14:paraId="4E28DAF2" w14:textId="43D882E9" w:rsidR="00514D81" w:rsidRDefault="00514D81" w:rsidP="00514D81">
      <w:r w:rsidRPr="00514D81">
        <w:drawing>
          <wp:inline distT="0" distB="0" distL="0" distR="0" wp14:anchorId="5CE35E7F" wp14:editId="6CE843A6">
            <wp:extent cx="5731510" cy="934720"/>
            <wp:effectExtent l="0" t="0" r="2540" b="0"/>
            <wp:docPr id="8139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50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B828" w14:textId="1B95AD2A" w:rsidR="00514D81" w:rsidRDefault="00514D81" w:rsidP="00514D81">
      <w:proofErr w:type="gramStart"/>
      <w:r>
        <w:t>Remove  line</w:t>
      </w:r>
      <w:proofErr w:type="gramEnd"/>
      <w:r>
        <w:t>:” no subscription”</w:t>
      </w:r>
    </w:p>
    <w:p w14:paraId="006E288C" w14:textId="77777777" w:rsidR="00514D81" w:rsidRDefault="00514D81" w:rsidP="00514D81"/>
    <w:p w14:paraId="64DCCAA0" w14:textId="77777777" w:rsidR="006F7C9B" w:rsidRDefault="006F7C9B" w:rsidP="00514D81"/>
    <w:p w14:paraId="5B0A2C3E" w14:textId="77777777" w:rsidR="006F7C9B" w:rsidRDefault="006F7C9B" w:rsidP="00514D81"/>
    <w:p w14:paraId="0CC86388" w14:textId="77777777" w:rsidR="006F7C9B" w:rsidRDefault="006F7C9B" w:rsidP="00514D81"/>
    <w:p w14:paraId="34E8822C" w14:textId="77777777" w:rsidR="006F7C9B" w:rsidRDefault="006F7C9B" w:rsidP="00514D81"/>
    <w:p w14:paraId="7A2C1C05" w14:textId="391F60A0" w:rsidR="00514D81" w:rsidRDefault="00514D81" w:rsidP="00514D81">
      <w:r w:rsidRPr="00514D81">
        <w:lastRenderedPageBreak/>
        <w:drawing>
          <wp:inline distT="0" distB="0" distL="0" distR="0" wp14:anchorId="03CAB6D1" wp14:editId="0443A2DD">
            <wp:extent cx="5731510" cy="2216150"/>
            <wp:effectExtent l="0" t="0" r="2540" b="0"/>
            <wp:docPr id="113454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47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4AC7" w14:textId="7E076FB0" w:rsidR="00514D81" w:rsidRDefault="00514D81" w:rsidP="00514D81">
      <w:pPr>
        <w:ind w:firstLine="720"/>
      </w:pPr>
      <w:r>
        <w:t xml:space="preserve">name1.bhargav </w:t>
      </w:r>
      <w:proofErr w:type="spellStart"/>
      <w:r>
        <w:t>dodiya</w:t>
      </w:r>
      <w:proofErr w:type="spellEnd"/>
      <w:r>
        <w:t xml:space="preserve"> (real estate)</w:t>
      </w:r>
      <w:r>
        <w:br/>
      </w:r>
      <w:r>
        <w:tab/>
      </w:r>
      <w:r w:rsidRPr="00514D81">
        <w:t>"The NFC Digital Card has been a great addition to my real estate business. It helps me share my contact information instantly and creates a professional impression. Highly recommended!"</w:t>
      </w:r>
    </w:p>
    <w:p w14:paraId="63C12C10" w14:textId="77777777" w:rsidR="00CE6616" w:rsidRDefault="00CE6616" w:rsidP="00514D81">
      <w:pPr>
        <w:ind w:firstLine="720"/>
      </w:pPr>
    </w:p>
    <w:p w14:paraId="79872C70" w14:textId="77777777" w:rsidR="00CE6616" w:rsidRDefault="00CE6616" w:rsidP="00514D81">
      <w:pPr>
        <w:ind w:firstLine="720"/>
      </w:pPr>
    </w:p>
    <w:p w14:paraId="45245C14" w14:textId="04C44B3E" w:rsidR="00514D81" w:rsidRDefault="00514D81" w:rsidP="00514D81">
      <w:pPr>
        <w:ind w:firstLine="720"/>
      </w:pPr>
      <w:r>
        <w:t xml:space="preserve">name2.dhruv </w:t>
      </w:r>
      <w:proofErr w:type="spellStart"/>
      <w:r>
        <w:t>sompura</w:t>
      </w:r>
      <w:proofErr w:type="spellEnd"/>
      <w:r>
        <w:t>(</w:t>
      </w:r>
      <w:proofErr w:type="spellStart"/>
      <w:r>
        <w:t>architech</w:t>
      </w:r>
      <w:proofErr w:type="spellEnd"/>
      <w:r>
        <w:t>)</w:t>
      </w:r>
    </w:p>
    <w:p w14:paraId="5B573F50" w14:textId="754002F6" w:rsidR="00CE6616" w:rsidRDefault="00CE6616" w:rsidP="00514D81">
      <w:pPr>
        <w:ind w:firstLine="720"/>
      </w:pPr>
      <w:r w:rsidRPr="00CE6616">
        <w:t>I recently started using this NFC Digital Business Card, and I’m really impressed with it. As an architect, it has made networking so much easier. I can instantly share my contact details, portfolio, and social media with just a tap</w:t>
      </w:r>
      <w:r>
        <w:t>, I</w:t>
      </w:r>
      <w:r w:rsidRPr="00CE6616">
        <w:t>’m genuinely happy with the experience and would definitely recommend it to anyone looking for a professional way to connect.</w:t>
      </w:r>
    </w:p>
    <w:p w14:paraId="00714217" w14:textId="34FF37D7" w:rsidR="00CE6616" w:rsidRDefault="00514D81" w:rsidP="00514D81">
      <w:pPr>
        <w:ind w:firstLine="720"/>
      </w:pPr>
      <w:r>
        <w:t xml:space="preserve">name3. </w:t>
      </w:r>
      <w:proofErr w:type="spellStart"/>
      <w:r>
        <w:t>girirajstduio</w:t>
      </w:r>
      <w:proofErr w:type="spellEnd"/>
      <w:r>
        <w:t xml:space="preserve"> (photography)</w:t>
      </w:r>
    </w:p>
    <w:p w14:paraId="387B9AF9" w14:textId="77777777" w:rsidR="00CE6616" w:rsidRDefault="00CE6616" w:rsidP="00514D81">
      <w:pPr>
        <w:ind w:firstLine="720"/>
      </w:pPr>
      <w:r w:rsidRPr="00CE6616">
        <w:t>Great experience with the Digital NFC Card! As a photographer, it helps me instantly share my contact details, portfolio, and social media with clients. It's professional, easy to use, and perfect for networking. Highly recommended!</w:t>
      </w:r>
    </w:p>
    <w:p w14:paraId="6AA24B70" w14:textId="77777777" w:rsidR="00CE6616" w:rsidRDefault="00CE6616" w:rsidP="00514D81">
      <w:pPr>
        <w:ind w:firstLine="720"/>
      </w:pPr>
    </w:p>
    <w:p w14:paraId="608806FB" w14:textId="77777777" w:rsidR="00CE6616" w:rsidRDefault="00CE6616" w:rsidP="00514D81">
      <w:pPr>
        <w:ind w:firstLine="720"/>
      </w:pPr>
    </w:p>
    <w:p w14:paraId="2B907485" w14:textId="77777777" w:rsidR="00CE6616" w:rsidRDefault="00CE6616" w:rsidP="00514D81">
      <w:pPr>
        <w:ind w:firstLine="720"/>
      </w:pPr>
      <w:r w:rsidRPr="00CE6616">
        <w:lastRenderedPageBreak/>
        <w:drawing>
          <wp:inline distT="0" distB="0" distL="0" distR="0" wp14:anchorId="40F28186" wp14:editId="57E893D3">
            <wp:extent cx="5731510" cy="2941955"/>
            <wp:effectExtent l="0" t="0" r="2540" b="0"/>
            <wp:docPr id="184130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09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999 to replace 699</w:t>
      </w:r>
      <w:r>
        <w:br/>
        <w:t>2499 to 1111</w:t>
      </w:r>
      <w:r w:rsidR="00514D81">
        <w:br/>
      </w:r>
      <w:proofErr w:type="spellStart"/>
      <w:r>
        <w:t>badhi</w:t>
      </w:r>
      <w:proofErr w:type="spellEnd"/>
      <w:r>
        <w:t xml:space="preserve"> </w:t>
      </w:r>
      <w:proofErr w:type="spellStart"/>
      <w:r>
        <w:t>jagya</w:t>
      </w:r>
      <w:proofErr w:type="spellEnd"/>
      <w:r>
        <w:t xml:space="preserve"> aa price set </w:t>
      </w:r>
      <w:proofErr w:type="spellStart"/>
      <w:r>
        <w:t>karvni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</w:p>
    <w:p w14:paraId="372E0990" w14:textId="77777777" w:rsidR="00CE6616" w:rsidRDefault="00CE6616" w:rsidP="00514D81">
      <w:pPr>
        <w:ind w:firstLine="720"/>
      </w:pPr>
    </w:p>
    <w:p w14:paraId="23B24608" w14:textId="77777777" w:rsidR="006F7C9B" w:rsidRDefault="006F7C9B" w:rsidP="00514D81">
      <w:pPr>
        <w:ind w:firstLine="720"/>
      </w:pPr>
    </w:p>
    <w:p w14:paraId="60B90554" w14:textId="77777777" w:rsidR="006F7C9B" w:rsidRDefault="006F7C9B" w:rsidP="00514D81">
      <w:pPr>
        <w:ind w:firstLine="720"/>
      </w:pPr>
    </w:p>
    <w:p w14:paraId="018BD39A" w14:textId="77777777" w:rsidR="006F7C9B" w:rsidRDefault="006F7C9B" w:rsidP="00514D81">
      <w:pPr>
        <w:ind w:firstLine="720"/>
      </w:pPr>
    </w:p>
    <w:p w14:paraId="24F999A0" w14:textId="77777777" w:rsidR="006F7C9B" w:rsidRDefault="006F7C9B" w:rsidP="00514D81">
      <w:pPr>
        <w:ind w:firstLine="720"/>
      </w:pPr>
    </w:p>
    <w:p w14:paraId="6137BB67" w14:textId="77777777" w:rsidR="006F7C9B" w:rsidRDefault="006F7C9B" w:rsidP="00514D81">
      <w:pPr>
        <w:ind w:firstLine="720"/>
      </w:pPr>
    </w:p>
    <w:p w14:paraId="2B3F9162" w14:textId="77777777" w:rsidR="006F7C9B" w:rsidRDefault="006F7C9B" w:rsidP="00514D81">
      <w:pPr>
        <w:ind w:firstLine="720"/>
      </w:pPr>
    </w:p>
    <w:p w14:paraId="1C02E362" w14:textId="77777777" w:rsidR="006F7C9B" w:rsidRDefault="006F7C9B" w:rsidP="00514D81">
      <w:pPr>
        <w:ind w:firstLine="720"/>
      </w:pPr>
    </w:p>
    <w:p w14:paraId="0520089A" w14:textId="77777777" w:rsidR="006F7C9B" w:rsidRDefault="006F7C9B" w:rsidP="00514D81">
      <w:pPr>
        <w:ind w:firstLine="720"/>
        <w:rPr>
          <w:sz w:val="36"/>
          <w:szCs w:val="36"/>
        </w:rPr>
      </w:pPr>
    </w:p>
    <w:p w14:paraId="6D04B943" w14:textId="77777777" w:rsidR="006F7C9B" w:rsidRDefault="006F7C9B" w:rsidP="00514D81">
      <w:pPr>
        <w:ind w:firstLine="720"/>
        <w:rPr>
          <w:sz w:val="36"/>
          <w:szCs w:val="36"/>
        </w:rPr>
      </w:pPr>
    </w:p>
    <w:p w14:paraId="7977928D" w14:textId="77777777" w:rsidR="006F7C9B" w:rsidRDefault="006F7C9B" w:rsidP="00514D81">
      <w:pPr>
        <w:ind w:firstLine="720"/>
        <w:rPr>
          <w:sz w:val="36"/>
          <w:szCs w:val="36"/>
        </w:rPr>
      </w:pPr>
    </w:p>
    <w:p w14:paraId="1A87ECC2" w14:textId="77777777" w:rsidR="006F7C9B" w:rsidRDefault="006F7C9B" w:rsidP="00514D81">
      <w:pPr>
        <w:ind w:firstLine="720"/>
        <w:rPr>
          <w:sz w:val="36"/>
          <w:szCs w:val="36"/>
        </w:rPr>
      </w:pPr>
    </w:p>
    <w:p w14:paraId="721C9671" w14:textId="77777777" w:rsidR="006F7C9B" w:rsidRDefault="006F7C9B" w:rsidP="00514D81">
      <w:pPr>
        <w:ind w:firstLine="720"/>
        <w:rPr>
          <w:sz w:val="36"/>
          <w:szCs w:val="36"/>
        </w:rPr>
      </w:pPr>
    </w:p>
    <w:p w14:paraId="03E52543" w14:textId="77777777" w:rsidR="006F7C9B" w:rsidRDefault="006F7C9B" w:rsidP="00514D81">
      <w:pPr>
        <w:ind w:firstLine="720"/>
        <w:rPr>
          <w:sz w:val="36"/>
          <w:szCs w:val="36"/>
        </w:rPr>
      </w:pPr>
    </w:p>
    <w:p w14:paraId="265F14A1" w14:textId="77777777" w:rsidR="006F7C9B" w:rsidRDefault="006F7C9B" w:rsidP="00514D81">
      <w:pPr>
        <w:ind w:firstLine="720"/>
        <w:rPr>
          <w:sz w:val="36"/>
          <w:szCs w:val="36"/>
        </w:rPr>
      </w:pPr>
    </w:p>
    <w:p w14:paraId="60351046" w14:textId="08D31F29" w:rsidR="00CE6616" w:rsidRPr="006F7C9B" w:rsidRDefault="00CE6616" w:rsidP="00514D81">
      <w:pPr>
        <w:ind w:firstLine="720"/>
        <w:rPr>
          <w:sz w:val="36"/>
          <w:szCs w:val="36"/>
        </w:rPr>
      </w:pPr>
      <w:r w:rsidRPr="006F7C9B">
        <w:rPr>
          <w:sz w:val="36"/>
          <w:szCs w:val="36"/>
        </w:rPr>
        <w:lastRenderedPageBreak/>
        <w:t>About page:</w:t>
      </w:r>
    </w:p>
    <w:p w14:paraId="3DE3CA35" w14:textId="66D1290B" w:rsidR="006F7C9B" w:rsidRDefault="00CE6616" w:rsidP="006F7C9B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739675F" wp14:editId="35D43F8E">
                <wp:simplePos x="0" y="0"/>
                <wp:positionH relativeFrom="column">
                  <wp:posOffset>1529320</wp:posOffset>
                </wp:positionH>
                <wp:positionV relativeFrom="paragraph">
                  <wp:posOffset>2215040</wp:posOffset>
                </wp:positionV>
                <wp:extent cx="3519720" cy="516240"/>
                <wp:effectExtent l="57150" t="57150" r="24130" b="55880"/>
                <wp:wrapNone/>
                <wp:docPr id="211222451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519720" cy="51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76283" id="Ink 6" o:spid="_x0000_s1026" type="#_x0000_t75" style="position:absolute;margin-left:119.7pt;margin-top:173.7pt;width:278.6pt;height:4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">
                <v:imagedata r:id="rId12" o:title=""/>
              </v:shape>
            </w:pict>
          </mc:Fallback>
        </mc:AlternateContent>
      </w:r>
      <w:r w:rsidRPr="00CE6616">
        <w:drawing>
          <wp:inline distT="0" distB="0" distL="0" distR="0" wp14:anchorId="16CC5AFC" wp14:editId="56B206BA">
            <wp:extent cx="5731510" cy="2998470"/>
            <wp:effectExtent l="0" t="0" r="2540" b="0"/>
            <wp:docPr id="197917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3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D81">
        <w:br/>
      </w:r>
      <w:r>
        <w:t xml:space="preserve">Remove other </w:t>
      </w:r>
      <w:proofErr w:type="gramStart"/>
      <w:r>
        <w:t>wise  change</w:t>
      </w:r>
      <w:proofErr w:type="gramEnd"/>
      <w:r>
        <w:t xml:space="preserve">  tara rite </w:t>
      </w:r>
    </w:p>
    <w:p w14:paraId="5869569F" w14:textId="77777777" w:rsidR="006F7C9B" w:rsidRDefault="006F7C9B" w:rsidP="006F7C9B">
      <w:pPr>
        <w:ind w:firstLine="720"/>
      </w:pPr>
    </w:p>
    <w:p w14:paraId="131B6500" w14:textId="530453EC" w:rsidR="006D6197" w:rsidRDefault="006D6197" w:rsidP="00514D81">
      <w:pPr>
        <w:ind w:firstLine="720"/>
      </w:pPr>
      <w:r w:rsidRPr="006D6197">
        <w:lastRenderedPageBreak/>
        <w:drawing>
          <wp:inline distT="0" distB="0" distL="0" distR="0" wp14:anchorId="205EFED7" wp14:editId="302C22B1">
            <wp:extent cx="5731510" cy="5060950"/>
            <wp:effectExtent l="0" t="0" r="2540" b="6350"/>
            <wp:docPr id="104798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8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A6F6" w14:textId="77777777" w:rsidR="006D6197" w:rsidRPr="006D6197" w:rsidRDefault="006D6197" w:rsidP="006D6197"/>
    <w:p w14:paraId="566FD01A" w14:textId="77777777" w:rsidR="006D6197" w:rsidRPr="006D6197" w:rsidRDefault="006D6197" w:rsidP="006D6197"/>
    <w:p w14:paraId="083785CE" w14:textId="77777777" w:rsidR="006D6197" w:rsidRPr="006D6197" w:rsidRDefault="006D6197" w:rsidP="006D6197"/>
    <w:p w14:paraId="1E8F1828" w14:textId="77777777" w:rsidR="006D6197" w:rsidRDefault="006D6197" w:rsidP="006D6197"/>
    <w:p w14:paraId="15963E25" w14:textId="77777777" w:rsidR="006D6197" w:rsidRPr="006D6197" w:rsidRDefault="006D6197" w:rsidP="006D6197">
      <w:r w:rsidRPr="006D6197">
        <w:t>TAPVYBE was born from a personal experience.</w:t>
      </w:r>
    </w:p>
    <w:p w14:paraId="3FDABBED" w14:textId="77777777" w:rsidR="006D6197" w:rsidRPr="006D6197" w:rsidRDefault="006D6197" w:rsidP="006D6197">
      <w:r w:rsidRPr="006D6197">
        <w:t>During a business meeting, I exchanged a traditional paper business card like everyone else. But as someone working in the IT and Digital Marketing industry, I couldn't ignore one simple thought:</w:t>
      </w:r>
    </w:p>
    <w:p w14:paraId="45684C90" w14:textId="77777777" w:rsidR="006D6197" w:rsidRPr="006D6197" w:rsidRDefault="006D6197" w:rsidP="006D6197">
      <w:r w:rsidRPr="006D6197">
        <w:rPr>
          <w:b/>
          <w:bCs/>
        </w:rPr>
        <w:t>"If I'm asking businesses to embrace digital transformation, why am I still introducing myself with paper?"</w:t>
      </w:r>
    </w:p>
    <w:p w14:paraId="4D4E0581" w14:textId="77777777" w:rsidR="006D6197" w:rsidRPr="006D6197" w:rsidRDefault="006D6197" w:rsidP="006D6197">
      <w:r w:rsidRPr="006D6197">
        <w:t>That question became the beginning of TAPVYBE.</w:t>
      </w:r>
    </w:p>
    <w:p w14:paraId="453613DC" w14:textId="77777777" w:rsidR="006D6197" w:rsidRPr="006D6197" w:rsidRDefault="006D6197" w:rsidP="006D6197">
      <w:r w:rsidRPr="006D6197">
        <w:t>We realized that networking deserved an upgrade—one that reflects today's digital-first world.</w:t>
      </w:r>
    </w:p>
    <w:p w14:paraId="46691174" w14:textId="77777777" w:rsidR="006D6197" w:rsidRDefault="006D6197" w:rsidP="006D6197"/>
    <w:p w14:paraId="2D23DCFF" w14:textId="77777777" w:rsidR="006D6197" w:rsidRDefault="006D6197" w:rsidP="006D6197"/>
    <w:p w14:paraId="1B4FD7A8" w14:textId="77777777" w:rsidR="006D6197" w:rsidRDefault="006D6197" w:rsidP="006D6197"/>
    <w:p w14:paraId="64EC2C1E" w14:textId="77777777" w:rsidR="006D6197" w:rsidRDefault="006D6197" w:rsidP="006D6197"/>
    <w:p w14:paraId="7683EDE0" w14:textId="22F1B401" w:rsidR="006D6197" w:rsidRDefault="006D6197" w:rsidP="006D6197">
      <w:r w:rsidRPr="006D6197">
        <w:drawing>
          <wp:inline distT="0" distB="0" distL="0" distR="0" wp14:anchorId="2D93470F" wp14:editId="185A3E8B">
            <wp:extent cx="5731510" cy="4492625"/>
            <wp:effectExtent l="0" t="0" r="2540" b="3175"/>
            <wp:docPr id="93558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AE95" w14:textId="77777777" w:rsidR="006D6197" w:rsidRDefault="006D6197" w:rsidP="006D6197"/>
    <w:p w14:paraId="0C04C3D3" w14:textId="2565C213" w:rsidR="006D6197" w:rsidRPr="006D6197" w:rsidRDefault="006D6197" w:rsidP="006D6197">
      <w:pPr>
        <w:rPr>
          <w:b/>
          <w:bCs/>
        </w:rPr>
      </w:pPr>
      <w:r>
        <w:rPr>
          <w:b/>
          <w:bCs/>
        </w:rPr>
        <w:t xml:space="preserve">Replace kari </w:t>
      </w:r>
      <w:proofErr w:type="spellStart"/>
      <w:r>
        <w:rPr>
          <w:b/>
          <w:bCs/>
        </w:rPr>
        <w:t>deje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content  our</w:t>
      </w:r>
      <w:proofErr w:type="gramEnd"/>
      <w:r>
        <w:rPr>
          <w:b/>
          <w:bCs/>
        </w:rPr>
        <w:t xml:space="preserve"> values kari ne </w:t>
      </w:r>
      <w:r>
        <w:rPr>
          <w:b/>
          <w:bCs/>
        </w:rPr>
        <w:br/>
      </w:r>
      <w:r>
        <w:rPr>
          <w:b/>
          <w:bCs/>
        </w:rPr>
        <w:br/>
      </w:r>
      <w:r w:rsidRPr="006D6197">
        <w:rPr>
          <w:b/>
          <w:bCs/>
        </w:rPr>
        <w:t>Our Values</w:t>
      </w:r>
    </w:p>
    <w:p w14:paraId="2DD92D53" w14:textId="77777777" w:rsidR="006D6197" w:rsidRPr="006D6197" w:rsidRDefault="006D6197" w:rsidP="006D6197">
      <w:r w:rsidRPr="006D6197">
        <w:rPr>
          <w:b/>
          <w:bCs/>
        </w:rPr>
        <w:t>Innovation First</w:t>
      </w:r>
      <w:r w:rsidRPr="006D6197">
        <w:br/>
        <w:t>We embrace technology that simplifies business communication.</w:t>
      </w:r>
    </w:p>
    <w:p w14:paraId="7FACA16A" w14:textId="77777777" w:rsidR="006D6197" w:rsidRPr="006D6197" w:rsidRDefault="006D6197" w:rsidP="006D6197">
      <w:r w:rsidRPr="006D6197">
        <w:rPr>
          <w:b/>
          <w:bCs/>
        </w:rPr>
        <w:t>Professional by Design</w:t>
      </w:r>
      <w:r w:rsidRPr="006D6197">
        <w:br/>
        <w:t>Every interaction should leave a lasting impression.</w:t>
      </w:r>
    </w:p>
    <w:p w14:paraId="1CB95EAA" w14:textId="77777777" w:rsidR="006D6197" w:rsidRPr="006D6197" w:rsidRDefault="006D6197" w:rsidP="006D6197">
      <w:r w:rsidRPr="006D6197">
        <w:rPr>
          <w:b/>
          <w:bCs/>
        </w:rPr>
        <w:t>Affordable for Everyone</w:t>
      </w:r>
      <w:r w:rsidRPr="006D6197">
        <w:br/>
        <w:t>Digital transformation shouldn't be limited to large companies.</w:t>
      </w:r>
    </w:p>
    <w:p w14:paraId="0E715CAE" w14:textId="77777777" w:rsidR="006D6197" w:rsidRDefault="006D6197" w:rsidP="006D6197">
      <w:r w:rsidRPr="006D6197">
        <w:rPr>
          <w:b/>
          <w:bCs/>
        </w:rPr>
        <w:t>Customer Success</w:t>
      </w:r>
      <w:r w:rsidRPr="006D6197">
        <w:br/>
        <w:t>Your growth is our greatest achievement.</w:t>
      </w:r>
    </w:p>
    <w:p w14:paraId="7B8E530D" w14:textId="77777777" w:rsidR="006D6197" w:rsidRDefault="006D6197" w:rsidP="006D6197"/>
    <w:p w14:paraId="299C15EA" w14:textId="77777777" w:rsidR="006D6197" w:rsidRDefault="006D6197" w:rsidP="006D6197"/>
    <w:p w14:paraId="276517C7" w14:textId="77777777" w:rsidR="006D6197" w:rsidRDefault="006D6197" w:rsidP="006D6197"/>
    <w:p w14:paraId="0552791C" w14:textId="77777777" w:rsidR="006D6197" w:rsidRDefault="006D6197" w:rsidP="006D6197"/>
    <w:p w14:paraId="182CDAD1" w14:textId="769E9817" w:rsidR="006D6197" w:rsidRDefault="006D6197" w:rsidP="006D6197">
      <w:pPr>
        <w:rPr>
          <w:b/>
          <w:bCs/>
        </w:rPr>
      </w:pPr>
      <w:r w:rsidRPr="006D6197">
        <w:rPr>
          <w:b/>
          <w:bCs/>
        </w:rPr>
        <w:lastRenderedPageBreak/>
        <w:drawing>
          <wp:inline distT="0" distB="0" distL="0" distR="0" wp14:anchorId="3D3DADA1" wp14:editId="30B90EDB">
            <wp:extent cx="5731510" cy="2167890"/>
            <wp:effectExtent l="0" t="0" r="2540" b="3810"/>
            <wp:docPr id="99020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07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16AD" w14:textId="7469C163" w:rsidR="006D6197" w:rsidRDefault="006D6197" w:rsidP="006D6197">
      <w:pPr>
        <w:rPr>
          <w:b/>
          <w:bCs/>
        </w:rPr>
      </w:pPr>
      <w:r>
        <w:rPr>
          <w:b/>
          <w:bCs/>
        </w:rPr>
        <w:t xml:space="preserve">Our mission </w:t>
      </w:r>
    </w:p>
    <w:p w14:paraId="61702D35" w14:textId="79E7B001" w:rsidR="006D6197" w:rsidRPr="006D6197" w:rsidRDefault="006D6197" w:rsidP="006D6197">
      <w:r w:rsidRPr="006D6197">
        <w:rPr>
          <w:b/>
          <w:bCs/>
        </w:rPr>
        <w:t>To make professional digital identity accessible, affordable, and effortless for every business.</w:t>
      </w:r>
    </w:p>
    <w:p w14:paraId="2783461D" w14:textId="77777777" w:rsidR="006D6197" w:rsidRPr="006D6197" w:rsidRDefault="006D6197" w:rsidP="006D6197">
      <w:r w:rsidRPr="006D6197">
        <w:t>Whether you're a freelancer, entrepreneur, startup, salesperson, consultant, or established company, we believe your identity should be available instantly—with just one tap.</w:t>
      </w:r>
    </w:p>
    <w:p w14:paraId="05AE2C74" w14:textId="77777777" w:rsidR="00725F2E" w:rsidRPr="00725F2E" w:rsidRDefault="00725F2E" w:rsidP="00725F2E">
      <w:pPr>
        <w:rPr>
          <w:b/>
          <w:bCs/>
        </w:rPr>
      </w:pPr>
      <w:r w:rsidRPr="00725F2E">
        <w:rPr>
          <w:b/>
          <w:bCs/>
        </w:rPr>
        <w:t>Our Vision</w:t>
      </w:r>
    </w:p>
    <w:p w14:paraId="05EC1764" w14:textId="77777777" w:rsidR="00725F2E" w:rsidRPr="00725F2E" w:rsidRDefault="00725F2E" w:rsidP="00725F2E">
      <w:r w:rsidRPr="00725F2E">
        <w:t>At TAPVYBE, we believe technology should create a smarter and greener future.</w:t>
      </w:r>
    </w:p>
    <w:p w14:paraId="4D4A021D" w14:textId="77777777" w:rsidR="00725F2E" w:rsidRPr="00725F2E" w:rsidRDefault="00725F2E" w:rsidP="00725F2E">
      <w:r w:rsidRPr="00725F2E">
        <w:t>By replacing disposable paper business cards with reusable NFC cards, we aim to reduce paper waste, encourage recycling, and inspire people to plant more trees.</w:t>
      </w:r>
    </w:p>
    <w:p w14:paraId="133E0927" w14:textId="6CF49D84" w:rsidR="00725F2E" w:rsidRDefault="00725F2E" w:rsidP="006D6197">
      <w:r w:rsidRPr="00725F2E">
        <w:rPr>
          <w:b/>
          <w:bCs/>
        </w:rPr>
        <w:t>Less Paper. More Trees. Smarter Connections.</w:t>
      </w:r>
    </w:p>
    <w:p w14:paraId="50DB3BBE" w14:textId="77777777" w:rsidR="00725F2E" w:rsidRDefault="00725F2E" w:rsidP="006D6197"/>
    <w:p w14:paraId="7799E69E" w14:textId="77777777" w:rsidR="00725F2E" w:rsidRDefault="00725F2E" w:rsidP="006D6197"/>
    <w:p w14:paraId="08330701" w14:textId="50A05BA3" w:rsidR="00725F2E" w:rsidRDefault="00725F2E" w:rsidP="006D6197">
      <w:r w:rsidRPr="00725F2E">
        <w:drawing>
          <wp:inline distT="0" distB="0" distL="0" distR="0" wp14:anchorId="32E86C75" wp14:editId="389A0CFE">
            <wp:extent cx="5731510" cy="2122170"/>
            <wp:effectExtent l="0" t="0" r="2540" b="0"/>
            <wp:docPr id="135592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28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9207" w14:textId="7FBC1167" w:rsidR="00725F2E" w:rsidRDefault="00725F2E" w:rsidP="006D6197">
      <w:r>
        <w:t xml:space="preserve">A part </w:t>
      </w:r>
      <w:proofErr w:type="spellStart"/>
      <w:r>
        <w:t>atyre</w:t>
      </w:r>
      <w:proofErr w:type="spellEnd"/>
      <w:r>
        <w:t xml:space="preserve"> hide kari </w:t>
      </w:r>
      <w:proofErr w:type="spellStart"/>
      <w:r>
        <w:t>deje</w:t>
      </w:r>
      <w:proofErr w:type="spellEnd"/>
      <w:r>
        <w:t xml:space="preserve"> </w:t>
      </w:r>
      <w:proofErr w:type="spellStart"/>
      <w:proofErr w:type="gramStart"/>
      <w:r>
        <w:t>pachi</w:t>
      </w:r>
      <w:proofErr w:type="spellEnd"/>
      <w:r>
        <w:t xml:space="preserve">  use</w:t>
      </w:r>
      <w:proofErr w:type="gramEnd"/>
      <w:r>
        <w:t xml:space="preserve"> </w:t>
      </w:r>
      <w:proofErr w:type="spellStart"/>
      <w:r>
        <w:t>karvno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</w:p>
    <w:p w14:paraId="54E423CD" w14:textId="2F9260E2" w:rsidR="006D6197" w:rsidRDefault="00725F2E" w:rsidP="006D6197">
      <w:r w:rsidRPr="00725F2E">
        <w:lastRenderedPageBreak/>
        <w:drawing>
          <wp:inline distT="0" distB="0" distL="0" distR="0" wp14:anchorId="1D9B8117" wp14:editId="3EF4E4A7">
            <wp:extent cx="5731510" cy="1537970"/>
            <wp:effectExtent l="0" t="0" r="2540" b="5080"/>
            <wp:docPr id="20691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33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F5C8" w14:textId="1EB581B1" w:rsidR="00725F2E" w:rsidRPr="00725F2E" w:rsidRDefault="00725F2E" w:rsidP="00725F2E">
      <w:r w:rsidRPr="00725F2E">
        <w:t>Join the Digital Revolution</w:t>
      </w:r>
    </w:p>
    <w:p w14:paraId="5CC22598" w14:textId="343D20AB" w:rsidR="00725F2E" w:rsidRPr="00725F2E" w:rsidRDefault="00725F2E" w:rsidP="00725F2E">
      <w:r w:rsidRPr="00725F2E">
        <w:t>The future of networking isn't paper.</w:t>
      </w:r>
    </w:p>
    <w:p w14:paraId="056FFD95" w14:textId="281B10E5" w:rsidR="00725F2E" w:rsidRPr="00725F2E" w:rsidRDefault="00725F2E" w:rsidP="00725F2E">
      <w:r w:rsidRPr="00725F2E">
        <w:t>It's instant.</w:t>
      </w:r>
    </w:p>
    <w:p w14:paraId="5FC95A0A" w14:textId="3163F3B0" w:rsidR="00725F2E" w:rsidRPr="00725F2E" w:rsidRDefault="00725F2E" w:rsidP="00725F2E">
      <w:r w:rsidRPr="00725F2E">
        <w:t>It's interactive.</w:t>
      </w:r>
    </w:p>
    <w:p w14:paraId="153FB9AC" w14:textId="62888040" w:rsidR="00725F2E" w:rsidRPr="00725F2E" w:rsidRDefault="00725F2E" w:rsidP="00725F2E">
      <w:r w:rsidRPr="00725F2E">
        <w:t>It's memorable.</w:t>
      </w:r>
    </w:p>
    <w:p w14:paraId="098169D3" w14:textId="48C2B8C7" w:rsidR="00725F2E" w:rsidRDefault="00725F2E" w:rsidP="00725F2E">
      <w:r w:rsidRPr="00725F2E">
        <w:t>Whether you're meeting a client, attending an event, closing a deal, or growing your brand, TAPVYBE helps you make every connection count.</w:t>
      </w:r>
    </w:p>
    <w:p w14:paraId="6F69FDA0" w14:textId="77777777" w:rsidR="00725F2E" w:rsidRDefault="00725F2E" w:rsidP="006D6197"/>
    <w:p w14:paraId="52141B03" w14:textId="77777777" w:rsidR="00725F2E" w:rsidRPr="006D6197" w:rsidRDefault="00725F2E" w:rsidP="006D6197"/>
    <w:p w14:paraId="7ED36D47" w14:textId="3F33E1FB" w:rsidR="006D6197" w:rsidRDefault="00725F2E" w:rsidP="006D6197">
      <w:r w:rsidRPr="00725F2E">
        <w:drawing>
          <wp:inline distT="0" distB="0" distL="0" distR="0" wp14:anchorId="44711EE5" wp14:editId="42BB0052">
            <wp:extent cx="4086795" cy="2295845"/>
            <wp:effectExtent l="0" t="0" r="9525" b="9525"/>
            <wp:docPr id="4437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443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0DA9" w14:textId="77777777" w:rsidR="00725F2E" w:rsidRDefault="00725F2E" w:rsidP="006D6197"/>
    <w:p w14:paraId="6C66D9CA" w14:textId="78E39CE4" w:rsidR="00725F2E" w:rsidRDefault="00725F2E" w:rsidP="006D6197">
      <w:r w:rsidRPr="00725F2E">
        <w:t>"One Smart Card. Hundreds of Trees Saved. Countless Connections Created."</w:t>
      </w:r>
    </w:p>
    <w:p w14:paraId="55AA1C32" w14:textId="0F5B4D70" w:rsidR="006F7C9B" w:rsidRDefault="006F7C9B" w:rsidP="006D6197">
      <w:r w:rsidRPr="006F7C9B">
        <w:drawing>
          <wp:inline distT="0" distB="0" distL="0" distR="0" wp14:anchorId="3CB67EE8" wp14:editId="20D0FE78">
            <wp:extent cx="5731510" cy="1311275"/>
            <wp:effectExtent l="0" t="0" r="2540" b="3175"/>
            <wp:docPr id="77530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04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3043" w14:textId="0C5EFAE8" w:rsidR="006F7C9B" w:rsidRDefault="006F7C9B" w:rsidP="006D6197">
      <w:r>
        <w:t xml:space="preserve">Add business mail: </w:t>
      </w:r>
      <w:hyperlink r:id="rId21" w:history="1">
        <w:r w:rsidRPr="00DB711F">
          <w:rPr>
            <w:rStyle w:val="Hyperlink"/>
          </w:rPr>
          <w:t>info@tapvybe.in</w:t>
        </w:r>
      </w:hyperlink>
      <w:r>
        <w:t xml:space="preserve"> all places</w:t>
      </w:r>
    </w:p>
    <w:p w14:paraId="096FFA65" w14:textId="7244BF31" w:rsidR="0091268C" w:rsidRDefault="0091268C" w:rsidP="006D6197">
      <w:r w:rsidRPr="0091268C">
        <w:lastRenderedPageBreak/>
        <w:drawing>
          <wp:inline distT="0" distB="0" distL="0" distR="0" wp14:anchorId="5267A62C" wp14:editId="17FB0050">
            <wp:extent cx="5731510" cy="2524125"/>
            <wp:effectExtent l="0" t="0" r="2540" b="9525"/>
            <wp:docPr id="123176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9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AAE4" w14:textId="77777777" w:rsidR="0091268C" w:rsidRDefault="0091268C" w:rsidP="006D6197"/>
    <w:p w14:paraId="4C55B22A" w14:textId="77777777" w:rsidR="0091268C" w:rsidRPr="0091268C" w:rsidRDefault="0091268C" w:rsidP="0091268C">
      <w:pPr>
        <w:rPr>
          <w:b/>
          <w:bCs/>
        </w:rPr>
      </w:pPr>
      <w:r w:rsidRPr="0091268C">
        <w:rPr>
          <w:b/>
          <w:bCs/>
        </w:rPr>
        <w:t>Let's get your</w:t>
      </w:r>
      <w:r w:rsidRPr="0091268C">
        <w:rPr>
          <w:b/>
          <w:bCs/>
        </w:rPr>
        <w:br/>
      </w:r>
      <w:proofErr w:type="spellStart"/>
      <w:r w:rsidRPr="0091268C">
        <w:rPr>
          <w:b/>
          <w:bCs/>
        </w:rPr>
        <w:t>tapvybe</w:t>
      </w:r>
      <w:proofErr w:type="spellEnd"/>
      <w:r w:rsidRPr="0091268C">
        <w:rPr>
          <w:b/>
          <w:bCs/>
        </w:rPr>
        <w:t xml:space="preserve"> card sorted.</w:t>
      </w:r>
    </w:p>
    <w:p w14:paraId="2F916600" w14:textId="3F106107" w:rsidR="0091268C" w:rsidRPr="006D6197" w:rsidRDefault="0091268C" w:rsidP="006D6197">
      <w:r>
        <w:t xml:space="preserve"> Replace:</w:t>
      </w:r>
      <w:r>
        <w:br/>
      </w:r>
      <w:r w:rsidRPr="0091268C">
        <w:t>"Go Digital. Reduce Paper. Recycle Responsibly. Plant More Trees."</w:t>
      </w:r>
    </w:p>
    <w:sectPr w:rsidR="0091268C" w:rsidRPr="006D6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81"/>
    <w:rsid w:val="002B1FE5"/>
    <w:rsid w:val="00514D81"/>
    <w:rsid w:val="006D6197"/>
    <w:rsid w:val="006F7C9B"/>
    <w:rsid w:val="00725F2E"/>
    <w:rsid w:val="0091268C"/>
    <w:rsid w:val="009750B8"/>
    <w:rsid w:val="00B450DC"/>
    <w:rsid w:val="00C231D3"/>
    <w:rsid w:val="00CA4F98"/>
    <w:rsid w:val="00CE6616"/>
    <w:rsid w:val="00E9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2EA0"/>
  <w15:chartTrackingRefBased/>
  <w15:docId w15:val="{44B746A9-7DC9-4B96-B68C-56C6F32D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D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D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D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D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D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D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D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D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D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D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D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mailto:info@tapvybe.in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24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10:35:29.5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7788 166 24575,'-32'-9'0,"-1"1"0,0 1 0,-54-3 0,-276 6 0,204 6 0,-448-3 0,-632 6 0,219 44-662,977-46 659,-652 24 42,584-24 33,-281 2 245,-115 4-80,163-4-237,-196 14 0,75-3 0,249-13 0,-12 17 0,89-5 0,127-13 0,1 0 0,-1 0 0,1 2 0,0-1 0,0 1 0,0 1 0,0 0 0,1 1 0,0 0 0,0 0 0,0 1 0,1 0 0,0 1 0,0 0 0,1 0 0,-11 15 0,-7 11 0,2 2 0,1 0 0,-19 44 0,31-55 0,-16 52 0,10-27 0,12-38 0,-1 0 0,-1 1 0,0-2 0,-1 1 0,0-1 0,-1 0 0,0-1 0,-11 10 0,-5 7 0,18-18 0,0 0 0,0 1 0,1 0 0,1 0 0,0 0 0,0 1 0,1 0 0,0 0 0,0 0 0,2 0 0,-3 12 0,0 19 0,1 74 0,1-24 0,3-87 0,-3 26 0,3 35 0,1-56 0,0 1 0,1 0 0,0-1 0,0 1 0,1-1 0,9 19 0,0-6 0,1 0 0,1-1 0,23 27 0,58 57 0,-58-66 0,-15-17 0,0 0 0,1-1 0,1-1 0,1-1 0,1-2 0,1 0 0,0-2 0,31 13 0,7-3 0,1-4 0,85 17 0,141 12 0,-81-16 0,182 40-140,807 129-639,-776-156 779,108 14 0,-482-55 0,1017 123 0,7-79 0,8-34 919,796 0-919,-1267-19 0,-116 0 0,545 5 0,-529 14-491,182 2-281,776-21 2035,-1435 3-1263,-1-2 0,1-2 0,-1-1 0,38-10 0,-58 11 0,0-1 0,0-1 0,-1 0 0,1-1 0,-1-1 0,-1 1 0,1-2 0,-1 0 0,-1 0 0,0-1 0,0 0 0,0-1 0,11-15 0,33-49 0,53-66 0,-99 129 0,0 0 0,0-1 0,-1 0 0,0 0 0,-1 0 0,-1-1 0,0 0 0,-1-1 0,0 1 0,3-25 0,-2-9 0,-1-87 0,-4 99 0,1-40 0,1 17 0,-3 1 0,-10-69 0,7 105 0,-2-1 0,0 1 0,-1 0 0,-2 0 0,-16-31 0,-67-92 0,47 77 0,33 49 0,-128-185 0,115 173 0,-1 1 0,-1 1 0,-1 1 0,-43-31 0,23 23 0,-3 2 0,0 3 0,-2 2 0,-2 2 0,0 2 0,-1 3 0,-1 3 0,-100-20 0,-321-3 0,161 20 0,95-2-68,-468-34-567,393 48 493,-405-27 143,-282-83-1,-914-143-1202,1658 240 1367,-239-29 671,285 14-1156,171 31-6506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1T10:49:02.3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1679 232 24575,'-8'-3'0,"0"0"0,1 1 0,-1-1 0,0 2 0,0-1 0,-12 0 0,-53 0 0,43 2 0,-605 0 0,291 1 0,311-1 0,-1 2 0,1 1 0,-50 12 0,61-9 0,0 0 0,1 2 0,0 0 0,0 2 0,1 0 0,-24 17 0,0 0 0,31-20 0,0 1 0,1 0 0,0 1 0,0 0 0,1 1 0,-10 11 0,17-16 0,0 0 0,0 0 0,0 1 0,1 0 0,0 0 0,0-1 0,1 2 0,-1-1 0,1 0 0,1 0 0,-1 1 0,1-1 0,0 1 0,1-1 0,0 1 0,0-1 0,0 1 0,0 0 0,1-1 0,0 1 0,1-1 0,0 0 0,0 1 0,0-1 0,0 0 0,1 0 0,0 0 0,0-1 0,1 1 0,0-1 0,7 9 0,1-2 0,0-1 0,1 0 0,1-1 0,0 0 0,0-1 0,18 8 0,99 39 0,-52-24 0,167 80 0,100 42 0,-314-142 0,1-2 0,51 10 0,69 3 0,-81-14 0,156 36 0,-111-25 0,-16-3 0,509 88 0,-582-102 0,465 59 0,3-34 0,-28-20 0,-22 0 0,348 5 0,299-7 0,-640-8 0,1263 2 0,-1667-1 0,0-2 0,0-2 0,-1-3 0,0-1 0,0-3 0,-1-1 0,51-22 0,-95 33 0,242-102 0,-178 71 0,97-62 0,-130 68 0,-1-1 0,-1-1 0,-1-2 0,28-37 0,26-25 0,-45 51 0,-1-1 0,-3-2 0,33-52 0,-64 88 0,-1 0 0,0 0 0,0 0 0,-1 0 0,0 0 0,0-1 0,1-18 0,-2 7 0,-1-1 0,-3-31 0,1 48 0,0 0 0,0 0 0,0 0 0,-1 0 0,0 0 0,0 0 0,0 1 0,-1-1 0,0 1 0,1-1 0,-2 1 0,1 0 0,0 0 0,-1 1 0,0-1 0,-4-3 0,-10-7 0,0 2 0,-29-17 0,33 21 0,-41-21 0,-1 1 0,-2 3 0,0 3 0,-67-17 0,-9 8 0,-262-26 0,234 37 0,-91-5 0,-401 23 0,319 4 0,-5340-2 0,5672 0-105,0 0 0,0 0 0,0 0 0,0 1 0,0-1 0,0 1 0,0 0 0,0-1 0,0 1 0,0 1 0,0-1 0,-3 2 0,-4 5-6721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C10A2-381D-4582-8B39-3837D11FB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 gauswami</dc:creator>
  <cp:keywords/>
  <dc:description/>
  <cp:lastModifiedBy>Pritesh gauswami</cp:lastModifiedBy>
  <cp:revision>1</cp:revision>
  <dcterms:created xsi:type="dcterms:W3CDTF">2026-07-01T10:32:00Z</dcterms:created>
  <dcterms:modified xsi:type="dcterms:W3CDTF">2026-07-01T11:38:00Z</dcterms:modified>
</cp:coreProperties>
</file>