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6A73E8" w14:textId="1F5DDF44" w:rsidR="006156F1" w:rsidRDefault="004D3CA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1FDE297" wp14:editId="493382F0">
                <wp:simplePos x="0" y="0"/>
                <wp:positionH relativeFrom="margin">
                  <wp:posOffset>-185057</wp:posOffset>
                </wp:positionH>
                <wp:positionV relativeFrom="paragraph">
                  <wp:posOffset>-283029</wp:posOffset>
                </wp:positionV>
                <wp:extent cx="7162800" cy="1197248"/>
                <wp:effectExtent l="0" t="0" r="0" b="31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62800" cy="1197248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5C24B98" w14:textId="574423B2" w:rsidR="00962BDB" w:rsidRPr="00C33B14" w:rsidRDefault="00962BDB">
                            <w:pPr>
                              <w:rPr>
                                <w:rFonts w:ascii="Avenir Next LT Pro" w:hAnsi="Avenir Next LT Pro"/>
                                <w:b/>
                                <w:bCs/>
                                <w:color w:val="2F5496" w:themeColor="accent1" w:themeShade="BF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C33B14">
                              <w:rPr>
                                <w:rFonts w:ascii="Avenir Next LT Pro" w:hAnsi="Avenir Next LT Pro"/>
                                <w:b/>
                                <w:bCs/>
                                <w:color w:val="2F5496" w:themeColor="accent1" w:themeShade="BF"/>
                                <w:sz w:val="56"/>
                                <w:szCs w:val="56"/>
                                <w:lang w:val="en-US"/>
                              </w:rPr>
                              <w:t>BHUMSWRANG NARZARY</w:t>
                            </w:r>
                          </w:p>
                          <w:p w14:paraId="6C1A484A" w14:textId="0853B95F" w:rsidR="00962BDB" w:rsidRPr="00C72C09" w:rsidRDefault="00962BDB" w:rsidP="00AA7A25">
                            <w:pPr>
                              <w:jc w:val="both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C72C09">
                              <w:rPr>
                                <w:rFonts w:ascii="Arial" w:hAnsi="Arial" w:cs="Arial"/>
                                <w:lang w:val="en-US"/>
                              </w:rPr>
                              <w:t>I am seeking</w:t>
                            </w:r>
                            <w:r w:rsidR="0089729E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for</w:t>
                            </w:r>
                            <w:r w:rsidRPr="00C72C09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an entry-level position in the IT industry to enhance my knowledge and experience. I am eager to contribute to team success through hard work, attention to perfection, and efficient organizational skills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FDE29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-14.55pt;margin-top:-22.3pt;width:564pt;height:94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" fillcolor="white [3212]" stroked="f" strokeweight=".5pt">
                <v:textbox>
                  <w:txbxContent>
                    <w:p w14:paraId="55C24B98" w14:textId="574423B2" w:rsidR="00962BDB" w:rsidRPr="00C33B14" w:rsidRDefault="00962BDB">
                      <w:pPr>
                        <w:rPr>
                          <w:rFonts w:ascii="Avenir Next LT Pro" w:hAnsi="Avenir Next LT Pro"/>
                          <w:b/>
                          <w:bCs/>
                          <w:color w:val="2F5496" w:themeColor="accent1" w:themeShade="BF"/>
                          <w:sz w:val="56"/>
                          <w:szCs w:val="56"/>
                          <w:lang w:val="en-US"/>
                        </w:rPr>
                      </w:pPr>
                      <w:r w:rsidRPr="00C33B14">
                        <w:rPr>
                          <w:rFonts w:ascii="Avenir Next LT Pro" w:hAnsi="Avenir Next LT Pro"/>
                          <w:b/>
                          <w:bCs/>
                          <w:color w:val="2F5496" w:themeColor="accent1" w:themeShade="BF"/>
                          <w:sz w:val="56"/>
                          <w:szCs w:val="56"/>
                          <w:lang w:val="en-US"/>
                        </w:rPr>
                        <w:t>BHUMSWRANG NARZARY</w:t>
                      </w:r>
                    </w:p>
                    <w:p w14:paraId="6C1A484A" w14:textId="0853B95F" w:rsidR="00962BDB" w:rsidRPr="00C72C09" w:rsidRDefault="00962BDB" w:rsidP="00AA7A25">
                      <w:pPr>
                        <w:jc w:val="both"/>
                        <w:rPr>
                          <w:rFonts w:ascii="Arial" w:hAnsi="Arial" w:cs="Arial"/>
                          <w:lang w:val="en-US"/>
                        </w:rPr>
                      </w:pPr>
                      <w:r w:rsidRPr="00C72C09">
                        <w:rPr>
                          <w:rFonts w:ascii="Arial" w:hAnsi="Arial" w:cs="Arial"/>
                          <w:lang w:val="en-US"/>
                        </w:rPr>
                        <w:t>I am seeking</w:t>
                      </w:r>
                      <w:r w:rsidR="0089729E">
                        <w:rPr>
                          <w:rFonts w:ascii="Arial" w:hAnsi="Arial" w:cs="Arial"/>
                          <w:lang w:val="en-US"/>
                        </w:rPr>
                        <w:t xml:space="preserve"> for</w:t>
                      </w:r>
                      <w:r w:rsidRPr="00C72C09">
                        <w:rPr>
                          <w:rFonts w:ascii="Arial" w:hAnsi="Arial" w:cs="Arial"/>
                          <w:lang w:val="en-US"/>
                        </w:rPr>
                        <w:t xml:space="preserve"> an entry-level position in the IT industry to enhance my knowledge and experience. I am eager to contribute to team success through hard work, attention to perfection, and efficient organizational skills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DCAA1A" w14:textId="1855ED0A" w:rsidR="004D3CAA" w:rsidRPr="004D3CAA" w:rsidRDefault="004D3CAA" w:rsidP="004D3CAA"/>
    <w:p w14:paraId="484D3A9E" w14:textId="2856E1FE" w:rsidR="004D3CAA" w:rsidRPr="004D3CAA" w:rsidRDefault="004D3CAA" w:rsidP="004D3CAA"/>
    <w:p w14:paraId="71BFABFE" w14:textId="79BC2D32" w:rsidR="004D3CAA" w:rsidRPr="004D3CAA" w:rsidRDefault="00873C99" w:rsidP="004D3CAA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5232AF" wp14:editId="6DF398F1">
                <wp:simplePos x="0" y="0"/>
                <wp:positionH relativeFrom="margin">
                  <wp:posOffset>-206829</wp:posOffset>
                </wp:positionH>
                <wp:positionV relativeFrom="paragraph">
                  <wp:posOffset>144870</wp:posOffset>
                </wp:positionV>
                <wp:extent cx="7048500" cy="938893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8500" cy="9388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  <a:prstDash val="solid"/>
                        </a:ln>
                      </wps:spPr>
                      <wps:txbx>
                        <w:txbxContent>
                          <w:p w14:paraId="49A918B2" w14:textId="640FFA25" w:rsidR="00962BDB" w:rsidRPr="00C72C09" w:rsidRDefault="00962BDB" w:rsidP="00AA7A25">
                            <w:pPr>
                              <w:spacing w:line="240" w:lineRule="auto"/>
                              <w:jc w:val="center"/>
                              <w:rPr>
                                <w:rFonts w:ascii="Avenir Next LT Pro" w:hAnsi="Avenir Next LT Pro"/>
                                <w:b/>
                                <w:bCs/>
                                <w:lang w:val="en-US"/>
                              </w:rPr>
                            </w:pPr>
                            <w:r w:rsidRPr="00C72C09">
                              <w:rPr>
                                <w:rFonts w:ascii="Avenir Next LT Pro" w:hAnsi="Avenir Next LT Pro"/>
                                <w:b/>
                                <w:bCs/>
                                <w:lang w:val="en-US"/>
                              </w:rPr>
                              <w:t xml:space="preserve">Phone: </w:t>
                            </w:r>
                            <w:r w:rsidRPr="00C72C09">
                              <w:rPr>
                                <w:rFonts w:ascii="Avenir Next LT Pro" w:hAnsi="Avenir Next LT Pro"/>
                                <w:lang w:val="en-US"/>
                              </w:rPr>
                              <w:t xml:space="preserve">9678253010 </w:t>
                            </w:r>
                            <w:r w:rsidR="00154403" w:rsidRPr="00C72C09">
                              <w:rPr>
                                <w:rFonts w:ascii="Avenir Next LT Pro" w:hAnsi="Avenir Next LT Pro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331845" w:rsidRPr="00C72C09">
                              <w:rPr>
                                <w:rFonts w:ascii="Avenir Next LT Pro" w:hAnsi="Avenir Next LT Pro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873C99">
                              <w:rPr>
                                <w:rFonts w:ascii="Avenir Next LT Pro" w:hAnsi="Avenir Next LT Pro"/>
                                <w:b/>
                                <w:bCs/>
                                <w:lang w:val="en-US"/>
                              </w:rPr>
                              <w:t xml:space="preserve">     </w:t>
                            </w:r>
                            <w:r w:rsidR="00331845" w:rsidRPr="00C72C09">
                              <w:rPr>
                                <w:rFonts w:ascii="Avenir Next LT Pro" w:hAnsi="Avenir Next LT Pro"/>
                                <w:b/>
                                <w:bCs/>
                                <w:lang w:val="en-US"/>
                              </w:rPr>
                              <w:t xml:space="preserve">  </w:t>
                            </w:r>
                            <w:r w:rsidR="00154403" w:rsidRPr="00C72C09">
                              <w:rPr>
                                <w:rFonts w:ascii="Avenir Next LT Pro" w:hAnsi="Avenir Next LT Pro"/>
                                <w:b/>
                                <w:bCs/>
                                <w:lang w:val="en-US"/>
                              </w:rPr>
                              <w:t xml:space="preserve">|  </w:t>
                            </w:r>
                            <w:r w:rsidR="00331845" w:rsidRPr="00C72C09">
                              <w:rPr>
                                <w:rFonts w:ascii="Avenir Next LT Pro" w:hAnsi="Avenir Next LT Pro"/>
                                <w:b/>
                                <w:bCs/>
                                <w:lang w:val="en-US"/>
                              </w:rPr>
                              <w:t xml:space="preserve">            </w:t>
                            </w:r>
                            <w:r w:rsidRPr="00C72C09">
                              <w:rPr>
                                <w:rFonts w:ascii="Avenir Next LT Pro" w:hAnsi="Avenir Next LT Pro"/>
                                <w:b/>
                                <w:bCs/>
                                <w:lang w:val="en-US"/>
                              </w:rPr>
                              <w:t>DOB</w:t>
                            </w:r>
                            <w:r w:rsidR="00154403" w:rsidRPr="00C72C09">
                              <w:rPr>
                                <w:rFonts w:ascii="Avenir Next LT Pro" w:hAnsi="Avenir Next LT Pro"/>
                                <w:b/>
                                <w:bCs/>
                                <w:lang w:val="en-US"/>
                              </w:rPr>
                              <w:t>:</w:t>
                            </w:r>
                            <w:r w:rsidRPr="00C72C09">
                              <w:rPr>
                                <w:rFonts w:ascii="Avenir Next LT Pro" w:hAnsi="Avenir Next LT Pro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C72C09">
                              <w:rPr>
                                <w:rFonts w:ascii="Avenir Next LT Pro" w:hAnsi="Avenir Next LT Pro"/>
                                <w:lang w:val="en-US"/>
                              </w:rPr>
                              <w:t>17/12/1998</w:t>
                            </w:r>
                            <w:r w:rsidR="00154403" w:rsidRPr="00C72C09">
                              <w:rPr>
                                <w:rFonts w:ascii="Avenir Next LT Pro" w:hAnsi="Avenir Next LT Pro"/>
                                <w:lang w:val="en-US"/>
                              </w:rPr>
                              <w:t xml:space="preserve"> </w:t>
                            </w:r>
                            <w:r w:rsidR="00331845" w:rsidRPr="00C72C09">
                              <w:rPr>
                                <w:rFonts w:ascii="Avenir Next LT Pro" w:hAnsi="Avenir Next LT Pro"/>
                                <w:lang w:val="en-US"/>
                              </w:rPr>
                              <w:t xml:space="preserve">          </w:t>
                            </w:r>
                            <w:r w:rsidR="00154403" w:rsidRPr="00C72C09">
                              <w:rPr>
                                <w:rFonts w:ascii="Avenir Next LT Pro" w:hAnsi="Avenir Next LT Pro"/>
                                <w:b/>
                                <w:bCs/>
                                <w:lang w:val="en-US"/>
                              </w:rPr>
                              <w:t xml:space="preserve">|   </w:t>
                            </w:r>
                            <w:r w:rsidR="00331845" w:rsidRPr="00C72C09">
                              <w:rPr>
                                <w:rFonts w:ascii="Avenir Next LT Pro" w:hAnsi="Avenir Next LT Pro"/>
                                <w:b/>
                                <w:bCs/>
                                <w:lang w:val="en-US"/>
                              </w:rPr>
                              <w:t xml:space="preserve">   </w:t>
                            </w:r>
                            <w:r w:rsidR="00873C99">
                              <w:rPr>
                                <w:rFonts w:ascii="Avenir Next LT Pro" w:hAnsi="Avenir Next LT Pro"/>
                                <w:b/>
                                <w:bCs/>
                                <w:lang w:val="en-US"/>
                              </w:rPr>
                              <w:t xml:space="preserve">    </w:t>
                            </w:r>
                            <w:r w:rsidR="00331845" w:rsidRPr="00C72C09">
                              <w:rPr>
                                <w:rFonts w:ascii="Avenir Next LT Pro" w:hAnsi="Avenir Next LT Pro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873C99">
                              <w:rPr>
                                <w:rFonts w:ascii="Avenir Next LT Pro" w:hAnsi="Avenir Next LT Pro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331845" w:rsidRPr="00C72C09">
                              <w:rPr>
                                <w:rFonts w:ascii="Avenir Next LT Pro" w:hAnsi="Avenir Next LT Pro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="00154403" w:rsidRPr="00C72C09">
                              <w:rPr>
                                <w:rFonts w:ascii="Avenir Next LT Pro" w:hAnsi="Avenir Next LT Pro"/>
                                <w:b/>
                                <w:bCs/>
                                <w:lang w:val="en-US"/>
                              </w:rPr>
                              <w:t xml:space="preserve"> </w:t>
                            </w:r>
                            <w:r w:rsidRPr="00C72C09">
                              <w:rPr>
                                <w:rFonts w:ascii="Avenir Next LT Pro" w:hAnsi="Avenir Next LT Pro"/>
                                <w:b/>
                                <w:bCs/>
                                <w:lang w:val="en-US"/>
                              </w:rPr>
                              <w:t xml:space="preserve">Email: </w:t>
                            </w:r>
                            <w:r w:rsidRPr="00873C99">
                              <w:rPr>
                                <w:rFonts w:ascii="Avenir Next LT Pro" w:hAnsi="Avenir Next LT Pro"/>
                                <w:lang w:val="en-US"/>
                              </w:rPr>
                              <w:t>bhumn98@gmail.com</w:t>
                            </w:r>
                          </w:p>
                          <w:p w14:paraId="2AB9C717" w14:textId="2CD09333" w:rsidR="00962BDB" w:rsidRPr="00C72C09" w:rsidRDefault="00962BDB" w:rsidP="00AA7A25">
                            <w:pPr>
                              <w:spacing w:line="240" w:lineRule="auto"/>
                              <w:jc w:val="center"/>
                              <w:rPr>
                                <w:rFonts w:ascii="Avenir Next LT Pro" w:hAnsi="Avenir Next LT Pro"/>
                                <w:lang w:val="en-US"/>
                                <w14:textOutline w14:w="9525" w14:cap="rnd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C72C09">
                              <w:rPr>
                                <w:rFonts w:ascii="Avenir Next LT Pro" w:hAnsi="Avenir Next LT Pro"/>
                                <w:b/>
                                <w:bCs/>
                                <w:lang w:val="en-US"/>
                              </w:rPr>
                              <w:t>Git</w:t>
                            </w:r>
                            <w:r w:rsidR="00154403" w:rsidRPr="00C72C09">
                              <w:rPr>
                                <w:rFonts w:ascii="Avenir Next LT Pro" w:hAnsi="Avenir Next LT Pro"/>
                                <w:b/>
                                <w:bCs/>
                                <w:lang w:val="en-US"/>
                              </w:rPr>
                              <w:t>H</w:t>
                            </w:r>
                            <w:r w:rsidRPr="00C72C09">
                              <w:rPr>
                                <w:rFonts w:ascii="Avenir Next LT Pro" w:hAnsi="Avenir Next LT Pro"/>
                                <w:b/>
                                <w:bCs/>
                                <w:lang w:val="en-US"/>
                              </w:rPr>
                              <w:t xml:space="preserve">ub: </w:t>
                            </w:r>
                            <w:r w:rsidRPr="00873C99">
                              <w:rPr>
                                <w:rFonts w:ascii="Avenir Next LT Pro" w:hAnsi="Avenir Next LT Pro"/>
                                <w:lang w:val="en-US"/>
                              </w:rPr>
                              <w:t>https://github.com/Bhumswrang</w:t>
                            </w:r>
                            <w:r w:rsidR="00154403" w:rsidRPr="00C72C09">
                              <w:rPr>
                                <w:rFonts w:ascii="Avenir Next LT Pro" w:hAnsi="Avenir Next LT Pro"/>
                                <w:b/>
                                <w:bCs/>
                                <w:lang w:val="en-US"/>
                              </w:rPr>
                              <w:t xml:space="preserve">  </w:t>
                            </w:r>
                            <w:r w:rsidR="00331845" w:rsidRPr="00C72C09">
                              <w:rPr>
                                <w:rFonts w:ascii="Avenir Next LT Pro" w:hAnsi="Avenir Next LT Pro"/>
                                <w:b/>
                                <w:bCs/>
                                <w:lang w:val="en-US"/>
                              </w:rPr>
                              <w:t xml:space="preserve">   </w:t>
                            </w:r>
                            <w:r w:rsidR="00154403" w:rsidRPr="00C72C09">
                              <w:rPr>
                                <w:rFonts w:ascii="Avenir Next LT Pro" w:hAnsi="Avenir Next LT Pro"/>
                                <w:b/>
                                <w:bCs/>
                                <w:lang w:val="en-US"/>
                              </w:rPr>
                              <w:t xml:space="preserve"> | </w:t>
                            </w:r>
                            <w:r w:rsidR="00331845" w:rsidRPr="00C72C09">
                              <w:rPr>
                                <w:rFonts w:ascii="Avenir Next LT Pro" w:hAnsi="Avenir Next LT Pro"/>
                                <w:b/>
                                <w:bCs/>
                                <w:lang w:val="en-US"/>
                              </w:rPr>
                              <w:t xml:space="preserve">    </w:t>
                            </w:r>
                            <w:r w:rsidR="00154403" w:rsidRPr="00C72C09">
                              <w:rPr>
                                <w:rFonts w:ascii="Avenir Next LT Pro" w:hAnsi="Avenir Next LT Pro"/>
                                <w:b/>
                                <w:bCs/>
                                <w:lang w:val="en-US"/>
                              </w:rPr>
                              <w:t xml:space="preserve">Address: </w:t>
                            </w:r>
                            <w:proofErr w:type="spellStart"/>
                            <w:r w:rsidR="00154403" w:rsidRPr="00C72C09">
                              <w:rPr>
                                <w:rFonts w:ascii="Avenir Next LT Pro" w:hAnsi="Avenir Next LT Pro"/>
                                <w:lang w:val="en-US"/>
                              </w:rPr>
                              <w:t>Khamrigaon</w:t>
                            </w:r>
                            <w:proofErr w:type="spellEnd"/>
                            <w:r w:rsidR="00154403" w:rsidRPr="00C72C09">
                              <w:rPr>
                                <w:rFonts w:ascii="Avenir Next LT Pro" w:hAnsi="Avenir Next LT Pro"/>
                                <w:lang w:val="en-US"/>
                              </w:rPr>
                              <w:t>,</w:t>
                            </w:r>
                            <w:r w:rsidR="00E2482F">
                              <w:rPr>
                                <w:rFonts w:ascii="Avenir Next LT Pro" w:hAnsi="Avenir Next LT Pro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="00154403" w:rsidRPr="00C72C09">
                              <w:rPr>
                                <w:rFonts w:ascii="Avenir Next LT Pro" w:hAnsi="Avenir Next LT Pro"/>
                                <w:lang w:val="en-US"/>
                              </w:rPr>
                              <w:t>Baksa</w:t>
                            </w:r>
                            <w:proofErr w:type="spellEnd"/>
                            <w:r w:rsidR="00154403" w:rsidRPr="00C72C09">
                              <w:rPr>
                                <w:rFonts w:ascii="Avenir Next LT Pro" w:hAnsi="Avenir Next LT Pro"/>
                                <w:lang w:val="en-US"/>
                              </w:rPr>
                              <w:t>,</w:t>
                            </w:r>
                            <w:r w:rsidR="004D3CAA" w:rsidRPr="00C72C09">
                              <w:rPr>
                                <w:rFonts w:ascii="Avenir Next LT Pro" w:hAnsi="Avenir Next LT Pro"/>
                                <w:lang w:val="en-US"/>
                              </w:rPr>
                              <w:t xml:space="preserve"> </w:t>
                            </w:r>
                            <w:r w:rsidR="00154403" w:rsidRPr="00C72C09">
                              <w:rPr>
                                <w:rFonts w:ascii="Avenir Next LT Pro" w:hAnsi="Avenir Next LT Pro"/>
                                <w:lang w:val="en-US"/>
                              </w:rPr>
                              <w:t>Assam-</w:t>
                            </w:r>
                            <w:r w:rsidR="00873C99">
                              <w:rPr>
                                <w:rFonts w:ascii="Avenir Next LT Pro" w:hAnsi="Avenir Next LT Pro"/>
                                <w:lang w:val="en-US"/>
                              </w:rPr>
                              <w:t>781343</w:t>
                            </w:r>
                          </w:p>
                          <w:p w14:paraId="5E11EE01" w14:textId="3C62131B" w:rsidR="00962BDB" w:rsidRPr="00C72C09" w:rsidRDefault="00962BDB" w:rsidP="00AA7A25">
                            <w:pPr>
                              <w:spacing w:line="240" w:lineRule="auto"/>
                              <w:jc w:val="center"/>
                              <w:rPr>
                                <w:rFonts w:ascii="Avenir Next LT Pro" w:hAnsi="Avenir Next LT Pro"/>
                                <w:b/>
                                <w:bCs/>
                                <w:lang w:val="en-US"/>
                              </w:rPr>
                            </w:pPr>
                            <w:r w:rsidRPr="00C72C09">
                              <w:rPr>
                                <w:rFonts w:ascii="Avenir Next LT Pro" w:hAnsi="Avenir Next LT Pro"/>
                                <w:b/>
                                <w:bCs/>
                                <w:lang w:val="en-US"/>
                              </w:rPr>
                              <w:t>LinkedIn:</w:t>
                            </w:r>
                            <w:r w:rsidRPr="00C72C09">
                              <w:rPr>
                                <w:rFonts w:ascii="Avenir Next LT Pro" w:hAnsi="Avenir Next LT Pro"/>
                                <w:lang w:val="en-US"/>
                              </w:rPr>
                              <w:t xml:space="preserve"> </w:t>
                            </w:r>
                            <w:r w:rsidR="00154403" w:rsidRPr="00873C99">
                              <w:rPr>
                                <w:rFonts w:ascii="Avenir Next LT Pro" w:hAnsi="Avenir Next LT Pro"/>
                                <w:lang w:val="en-US"/>
                              </w:rPr>
                              <w:t>https://www.linkedin.com/in/bhumswrang-narzary-3002621b3/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5232AF" id="Text Box 2" o:spid="_x0000_s1027" type="#_x0000_t202" style="position:absolute;margin-left:-16.3pt;margin-top:11.4pt;width:555pt;height:73.9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" fillcolor="white [3201]" stroked="f" strokeweight=".5pt">
                <v:textbox>
                  <w:txbxContent>
                    <w:p w14:paraId="49A918B2" w14:textId="640FFA25" w:rsidR="00962BDB" w:rsidRPr="00C72C09" w:rsidRDefault="00962BDB" w:rsidP="00AA7A25">
                      <w:pPr>
                        <w:spacing w:line="240" w:lineRule="auto"/>
                        <w:jc w:val="center"/>
                        <w:rPr>
                          <w:rFonts w:ascii="Avenir Next LT Pro" w:hAnsi="Avenir Next LT Pro"/>
                          <w:b/>
                          <w:bCs/>
                          <w:lang w:val="en-US"/>
                        </w:rPr>
                      </w:pPr>
                      <w:r w:rsidRPr="00C72C09">
                        <w:rPr>
                          <w:rFonts w:ascii="Avenir Next LT Pro" w:hAnsi="Avenir Next LT Pro"/>
                          <w:b/>
                          <w:bCs/>
                          <w:lang w:val="en-US"/>
                        </w:rPr>
                        <w:t xml:space="preserve">Phone: </w:t>
                      </w:r>
                      <w:r w:rsidRPr="00C72C09">
                        <w:rPr>
                          <w:rFonts w:ascii="Avenir Next LT Pro" w:hAnsi="Avenir Next LT Pro"/>
                          <w:lang w:val="en-US"/>
                        </w:rPr>
                        <w:t xml:space="preserve">9678253010 </w:t>
                      </w:r>
                      <w:r w:rsidR="00154403" w:rsidRPr="00C72C09">
                        <w:rPr>
                          <w:rFonts w:ascii="Avenir Next LT Pro" w:hAnsi="Avenir Next LT Pro"/>
                          <w:b/>
                          <w:bCs/>
                          <w:lang w:val="en-US"/>
                        </w:rPr>
                        <w:t xml:space="preserve"> </w:t>
                      </w:r>
                      <w:r w:rsidR="00331845" w:rsidRPr="00C72C09">
                        <w:rPr>
                          <w:rFonts w:ascii="Avenir Next LT Pro" w:hAnsi="Avenir Next LT Pro"/>
                          <w:b/>
                          <w:bCs/>
                          <w:lang w:val="en-US"/>
                        </w:rPr>
                        <w:t xml:space="preserve"> </w:t>
                      </w:r>
                      <w:r w:rsidR="00873C99">
                        <w:rPr>
                          <w:rFonts w:ascii="Avenir Next LT Pro" w:hAnsi="Avenir Next LT Pro"/>
                          <w:b/>
                          <w:bCs/>
                          <w:lang w:val="en-US"/>
                        </w:rPr>
                        <w:t xml:space="preserve">     </w:t>
                      </w:r>
                      <w:r w:rsidR="00331845" w:rsidRPr="00C72C09">
                        <w:rPr>
                          <w:rFonts w:ascii="Avenir Next LT Pro" w:hAnsi="Avenir Next LT Pro"/>
                          <w:b/>
                          <w:bCs/>
                          <w:lang w:val="en-US"/>
                        </w:rPr>
                        <w:t xml:space="preserve">  </w:t>
                      </w:r>
                      <w:r w:rsidR="00154403" w:rsidRPr="00C72C09">
                        <w:rPr>
                          <w:rFonts w:ascii="Avenir Next LT Pro" w:hAnsi="Avenir Next LT Pro"/>
                          <w:b/>
                          <w:bCs/>
                          <w:lang w:val="en-US"/>
                        </w:rPr>
                        <w:t xml:space="preserve">|  </w:t>
                      </w:r>
                      <w:r w:rsidR="00331845" w:rsidRPr="00C72C09">
                        <w:rPr>
                          <w:rFonts w:ascii="Avenir Next LT Pro" w:hAnsi="Avenir Next LT Pro"/>
                          <w:b/>
                          <w:bCs/>
                          <w:lang w:val="en-US"/>
                        </w:rPr>
                        <w:t xml:space="preserve">            </w:t>
                      </w:r>
                      <w:r w:rsidRPr="00C72C09">
                        <w:rPr>
                          <w:rFonts w:ascii="Avenir Next LT Pro" w:hAnsi="Avenir Next LT Pro"/>
                          <w:b/>
                          <w:bCs/>
                          <w:lang w:val="en-US"/>
                        </w:rPr>
                        <w:t>DOB</w:t>
                      </w:r>
                      <w:r w:rsidR="00154403" w:rsidRPr="00C72C09">
                        <w:rPr>
                          <w:rFonts w:ascii="Avenir Next LT Pro" w:hAnsi="Avenir Next LT Pro"/>
                          <w:b/>
                          <w:bCs/>
                          <w:lang w:val="en-US"/>
                        </w:rPr>
                        <w:t>:</w:t>
                      </w:r>
                      <w:r w:rsidRPr="00C72C09">
                        <w:rPr>
                          <w:rFonts w:ascii="Avenir Next LT Pro" w:hAnsi="Avenir Next LT Pro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C72C09">
                        <w:rPr>
                          <w:rFonts w:ascii="Avenir Next LT Pro" w:hAnsi="Avenir Next LT Pro"/>
                          <w:lang w:val="en-US"/>
                        </w:rPr>
                        <w:t>17/12/1998</w:t>
                      </w:r>
                      <w:r w:rsidR="00154403" w:rsidRPr="00C72C09">
                        <w:rPr>
                          <w:rFonts w:ascii="Avenir Next LT Pro" w:hAnsi="Avenir Next LT Pro"/>
                          <w:lang w:val="en-US"/>
                        </w:rPr>
                        <w:t xml:space="preserve"> </w:t>
                      </w:r>
                      <w:r w:rsidR="00331845" w:rsidRPr="00C72C09">
                        <w:rPr>
                          <w:rFonts w:ascii="Avenir Next LT Pro" w:hAnsi="Avenir Next LT Pro"/>
                          <w:lang w:val="en-US"/>
                        </w:rPr>
                        <w:t xml:space="preserve">          </w:t>
                      </w:r>
                      <w:r w:rsidR="00154403" w:rsidRPr="00C72C09">
                        <w:rPr>
                          <w:rFonts w:ascii="Avenir Next LT Pro" w:hAnsi="Avenir Next LT Pro"/>
                          <w:b/>
                          <w:bCs/>
                          <w:lang w:val="en-US"/>
                        </w:rPr>
                        <w:t xml:space="preserve">|   </w:t>
                      </w:r>
                      <w:r w:rsidR="00331845" w:rsidRPr="00C72C09">
                        <w:rPr>
                          <w:rFonts w:ascii="Avenir Next LT Pro" w:hAnsi="Avenir Next LT Pro"/>
                          <w:b/>
                          <w:bCs/>
                          <w:lang w:val="en-US"/>
                        </w:rPr>
                        <w:t xml:space="preserve">   </w:t>
                      </w:r>
                      <w:r w:rsidR="00873C99">
                        <w:rPr>
                          <w:rFonts w:ascii="Avenir Next LT Pro" w:hAnsi="Avenir Next LT Pro"/>
                          <w:b/>
                          <w:bCs/>
                          <w:lang w:val="en-US"/>
                        </w:rPr>
                        <w:t xml:space="preserve">    </w:t>
                      </w:r>
                      <w:r w:rsidR="00331845" w:rsidRPr="00C72C09">
                        <w:rPr>
                          <w:rFonts w:ascii="Avenir Next LT Pro" w:hAnsi="Avenir Next LT Pro"/>
                          <w:b/>
                          <w:bCs/>
                          <w:lang w:val="en-US"/>
                        </w:rPr>
                        <w:t xml:space="preserve"> </w:t>
                      </w:r>
                      <w:r w:rsidR="00873C99">
                        <w:rPr>
                          <w:rFonts w:ascii="Avenir Next LT Pro" w:hAnsi="Avenir Next LT Pro"/>
                          <w:b/>
                          <w:bCs/>
                          <w:lang w:val="en-US"/>
                        </w:rPr>
                        <w:t xml:space="preserve"> </w:t>
                      </w:r>
                      <w:r w:rsidR="00331845" w:rsidRPr="00C72C09">
                        <w:rPr>
                          <w:rFonts w:ascii="Avenir Next LT Pro" w:hAnsi="Avenir Next LT Pro"/>
                          <w:b/>
                          <w:bCs/>
                          <w:lang w:val="en-US"/>
                        </w:rPr>
                        <w:t xml:space="preserve"> </w:t>
                      </w:r>
                      <w:r w:rsidR="00154403" w:rsidRPr="00C72C09">
                        <w:rPr>
                          <w:rFonts w:ascii="Avenir Next LT Pro" w:hAnsi="Avenir Next LT Pro"/>
                          <w:b/>
                          <w:bCs/>
                          <w:lang w:val="en-US"/>
                        </w:rPr>
                        <w:t xml:space="preserve"> </w:t>
                      </w:r>
                      <w:r w:rsidRPr="00C72C09">
                        <w:rPr>
                          <w:rFonts w:ascii="Avenir Next LT Pro" w:hAnsi="Avenir Next LT Pro"/>
                          <w:b/>
                          <w:bCs/>
                          <w:lang w:val="en-US"/>
                        </w:rPr>
                        <w:t xml:space="preserve">Email: </w:t>
                      </w:r>
                      <w:r w:rsidRPr="00873C99">
                        <w:rPr>
                          <w:rFonts w:ascii="Avenir Next LT Pro" w:hAnsi="Avenir Next LT Pro"/>
                          <w:lang w:val="en-US"/>
                        </w:rPr>
                        <w:t>bhumn98@gmail.com</w:t>
                      </w:r>
                    </w:p>
                    <w:p w14:paraId="2AB9C717" w14:textId="2CD09333" w:rsidR="00962BDB" w:rsidRPr="00C72C09" w:rsidRDefault="00962BDB" w:rsidP="00AA7A25">
                      <w:pPr>
                        <w:spacing w:line="240" w:lineRule="auto"/>
                        <w:jc w:val="center"/>
                        <w:rPr>
                          <w:rFonts w:ascii="Avenir Next LT Pro" w:hAnsi="Avenir Next LT Pro"/>
                          <w:lang w:val="en-US"/>
                          <w14:textOutline w14:w="9525" w14:cap="rnd" w14:cmpd="sng" w14:algn="ctr">
                            <w14:solidFill>
                              <w14:srgbClr w14:val="000000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 w:rsidRPr="00C72C09">
                        <w:rPr>
                          <w:rFonts w:ascii="Avenir Next LT Pro" w:hAnsi="Avenir Next LT Pro"/>
                          <w:b/>
                          <w:bCs/>
                          <w:lang w:val="en-US"/>
                        </w:rPr>
                        <w:t>Git</w:t>
                      </w:r>
                      <w:r w:rsidR="00154403" w:rsidRPr="00C72C09">
                        <w:rPr>
                          <w:rFonts w:ascii="Avenir Next LT Pro" w:hAnsi="Avenir Next LT Pro"/>
                          <w:b/>
                          <w:bCs/>
                          <w:lang w:val="en-US"/>
                        </w:rPr>
                        <w:t>H</w:t>
                      </w:r>
                      <w:r w:rsidRPr="00C72C09">
                        <w:rPr>
                          <w:rFonts w:ascii="Avenir Next LT Pro" w:hAnsi="Avenir Next LT Pro"/>
                          <w:b/>
                          <w:bCs/>
                          <w:lang w:val="en-US"/>
                        </w:rPr>
                        <w:t xml:space="preserve">ub: </w:t>
                      </w:r>
                      <w:r w:rsidRPr="00873C99">
                        <w:rPr>
                          <w:rFonts w:ascii="Avenir Next LT Pro" w:hAnsi="Avenir Next LT Pro"/>
                          <w:lang w:val="en-US"/>
                        </w:rPr>
                        <w:t>https://github.com/Bhumswrang</w:t>
                      </w:r>
                      <w:r w:rsidR="00154403" w:rsidRPr="00C72C09">
                        <w:rPr>
                          <w:rFonts w:ascii="Avenir Next LT Pro" w:hAnsi="Avenir Next LT Pro"/>
                          <w:b/>
                          <w:bCs/>
                          <w:lang w:val="en-US"/>
                        </w:rPr>
                        <w:t xml:space="preserve">  </w:t>
                      </w:r>
                      <w:r w:rsidR="00331845" w:rsidRPr="00C72C09">
                        <w:rPr>
                          <w:rFonts w:ascii="Avenir Next LT Pro" w:hAnsi="Avenir Next LT Pro"/>
                          <w:b/>
                          <w:bCs/>
                          <w:lang w:val="en-US"/>
                        </w:rPr>
                        <w:t xml:space="preserve">   </w:t>
                      </w:r>
                      <w:r w:rsidR="00154403" w:rsidRPr="00C72C09">
                        <w:rPr>
                          <w:rFonts w:ascii="Avenir Next LT Pro" w:hAnsi="Avenir Next LT Pro"/>
                          <w:b/>
                          <w:bCs/>
                          <w:lang w:val="en-US"/>
                        </w:rPr>
                        <w:t xml:space="preserve"> | </w:t>
                      </w:r>
                      <w:r w:rsidR="00331845" w:rsidRPr="00C72C09">
                        <w:rPr>
                          <w:rFonts w:ascii="Avenir Next LT Pro" w:hAnsi="Avenir Next LT Pro"/>
                          <w:b/>
                          <w:bCs/>
                          <w:lang w:val="en-US"/>
                        </w:rPr>
                        <w:t xml:space="preserve">    </w:t>
                      </w:r>
                      <w:r w:rsidR="00154403" w:rsidRPr="00C72C09">
                        <w:rPr>
                          <w:rFonts w:ascii="Avenir Next LT Pro" w:hAnsi="Avenir Next LT Pro"/>
                          <w:b/>
                          <w:bCs/>
                          <w:lang w:val="en-US"/>
                        </w:rPr>
                        <w:t xml:space="preserve">Address: </w:t>
                      </w:r>
                      <w:proofErr w:type="spellStart"/>
                      <w:r w:rsidR="00154403" w:rsidRPr="00C72C09">
                        <w:rPr>
                          <w:rFonts w:ascii="Avenir Next LT Pro" w:hAnsi="Avenir Next LT Pro"/>
                          <w:lang w:val="en-US"/>
                        </w:rPr>
                        <w:t>Khamrigaon</w:t>
                      </w:r>
                      <w:proofErr w:type="spellEnd"/>
                      <w:r w:rsidR="00154403" w:rsidRPr="00C72C09">
                        <w:rPr>
                          <w:rFonts w:ascii="Avenir Next LT Pro" w:hAnsi="Avenir Next LT Pro"/>
                          <w:lang w:val="en-US"/>
                        </w:rPr>
                        <w:t>,</w:t>
                      </w:r>
                      <w:r w:rsidR="00E2482F">
                        <w:rPr>
                          <w:rFonts w:ascii="Avenir Next LT Pro" w:hAnsi="Avenir Next LT Pro"/>
                          <w:lang w:val="en-US"/>
                        </w:rPr>
                        <w:t xml:space="preserve"> </w:t>
                      </w:r>
                      <w:proofErr w:type="spellStart"/>
                      <w:r w:rsidR="00154403" w:rsidRPr="00C72C09">
                        <w:rPr>
                          <w:rFonts w:ascii="Avenir Next LT Pro" w:hAnsi="Avenir Next LT Pro"/>
                          <w:lang w:val="en-US"/>
                        </w:rPr>
                        <w:t>Baksa</w:t>
                      </w:r>
                      <w:proofErr w:type="spellEnd"/>
                      <w:r w:rsidR="00154403" w:rsidRPr="00C72C09">
                        <w:rPr>
                          <w:rFonts w:ascii="Avenir Next LT Pro" w:hAnsi="Avenir Next LT Pro"/>
                          <w:lang w:val="en-US"/>
                        </w:rPr>
                        <w:t>,</w:t>
                      </w:r>
                      <w:r w:rsidR="004D3CAA" w:rsidRPr="00C72C09">
                        <w:rPr>
                          <w:rFonts w:ascii="Avenir Next LT Pro" w:hAnsi="Avenir Next LT Pro"/>
                          <w:lang w:val="en-US"/>
                        </w:rPr>
                        <w:t xml:space="preserve"> </w:t>
                      </w:r>
                      <w:r w:rsidR="00154403" w:rsidRPr="00C72C09">
                        <w:rPr>
                          <w:rFonts w:ascii="Avenir Next LT Pro" w:hAnsi="Avenir Next LT Pro"/>
                          <w:lang w:val="en-US"/>
                        </w:rPr>
                        <w:t>Assam-</w:t>
                      </w:r>
                      <w:r w:rsidR="00873C99">
                        <w:rPr>
                          <w:rFonts w:ascii="Avenir Next LT Pro" w:hAnsi="Avenir Next LT Pro"/>
                          <w:lang w:val="en-US"/>
                        </w:rPr>
                        <w:t>781343</w:t>
                      </w:r>
                    </w:p>
                    <w:p w14:paraId="5E11EE01" w14:textId="3C62131B" w:rsidR="00962BDB" w:rsidRPr="00C72C09" w:rsidRDefault="00962BDB" w:rsidP="00AA7A25">
                      <w:pPr>
                        <w:spacing w:line="240" w:lineRule="auto"/>
                        <w:jc w:val="center"/>
                        <w:rPr>
                          <w:rFonts w:ascii="Avenir Next LT Pro" w:hAnsi="Avenir Next LT Pro"/>
                          <w:b/>
                          <w:bCs/>
                          <w:lang w:val="en-US"/>
                        </w:rPr>
                      </w:pPr>
                      <w:r w:rsidRPr="00C72C09">
                        <w:rPr>
                          <w:rFonts w:ascii="Avenir Next LT Pro" w:hAnsi="Avenir Next LT Pro"/>
                          <w:b/>
                          <w:bCs/>
                          <w:lang w:val="en-US"/>
                        </w:rPr>
                        <w:t>LinkedIn:</w:t>
                      </w:r>
                      <w:r w:rsidRPr="00C72C09">
                        <w:rPr>
                          <w:rFonts w:ascii="Avenir Next LT Pro" w:hAnsi="Avenir Next LT Pro"/>
                          <w:lang w:val="en-US"/>
                        </w:rPr>
                        <w:t xml:space="preserve"> </w:t>
                      </w:r>
                      <w:r w:rsidR="00154403" w:rsidRPr="00873C99">
                        <w:rPr>
                          <w:rFonts w:ascii="Avenir Next LT Pro" w:hAnsi="Avenir Next LT Pro"/>
                          <w:lang w:val="en-US"/>
                        </w:rPr>
                        <w:t>https://www.linkedin.com/in/bhumswrang-narzary-3002621b3/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AAD1E4" wp14:editId="1E1FD208">
                <wp:simplePos x="0" y="0"/>
                <wp:positionH relativeFrom="page">
                  <wp:align>left</wp:align>
                </wp:positionH>
                <wp:positionV relativeFrom="paragraph">
                  <wp:posOffset>89535</wp:posOffset>
                </wp:positionV>
                <wp:extent cx="7620000" cy="10795"/>
                <wp:effectExtent l="0" t="0" r="19050" b="2730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0" cy="107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80724F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7.05pt" to="600pt,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" strokecolor="#4472c4 [3204]" strokeweight=".5pt">
                <v:stroke joinstyle="miter"/>
                <w10:wrap anchorx="page"/>
              </v:line>
            </w:pict>
          </mc:Fallback>
        </mc:AlternateContent>
      </w:r>
    </w:p>
    <w:p w14:paraId="76860FF7" w14:textId="5AD557A3" w:rsidR="004D3CAA" w:rsidRPr="004D3CAA" w:rsidRDefault="004D3CAA" w:rsidP="004D3CAA"/>
    <w:p w14:paraId="1F064479" w14:textId="134CA925" w:rsidR="004D3CAA" w:rsidRPr="004D3CAA" w:rsidRDefault="004D3CAA" w:rsidP="004D3CAA"/>
    <w:p w14:paraId="41AC51E2" w14:textId="7F01BE5D" w:rsidR="004D3CAA" w:rsidRPr="004D3CAA" w:rsidRDefault="00F31E27" w:rsidP="004D3CAA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C136E9D" wp14:editId="4351385A">
                <wp:simplePos x="0" y="0"/>
                <wp:positionH relativeFrom="page">
                  <wp:align>left</wp:align>
                </wp:positionH>
                <wp:positionV relativeFrom="paragraph">
                  <wp:posOffset>184997</wp:posOffset>
                </wp:positionV>
                <wp:extent cx="7967345" cy="21771"/>
                <wp:effectExtent l="0" t="0" r="33655" b="3556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67345" cy="217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EE91E" id="Straight Connector 8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14.55pt" to="627.35pt,1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" strokecolor="#4472c4 [3204]" strokeweight=".5pt">
                <v:stroke joinstyle="miter"/>
                <w10:wrap anchorx="page"/>
              </v:line>
            </w:pict>
          </mc:Fallback>
        </mc:AlternateContent>
      </w:r>
      <w:r w:rsidR="008B0AB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C0EBCF" wp14:editId="648BDAFE">
                <wp:simplePos x="0" y="0"/>
                <wp:positionH relativeFrom="margin">
                  <wp:posOffset>-195943</wp:posOffset>
                </wp:positionH>
                <wp:positionV relativeFrom="paragraph">
                  <wp:posOffset>278220</wp:posOffset>
                </wp:positionV>
                <wp:extent cx="4324350" cy="3167743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4350" cy="316774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D0557D" w14:textId="5978BF5C" w:rsidR="00154403" w:rsidRPr="00F31E27" w:rsidRDefault="00154403" w:rsidP="00DF691F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1E27"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EDUCATION</w:t>
                            </w:r>
                            <w:r w:rsidR="00E41595" w:rsidRPr="00F31E27"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AL QUALIFICATIONS</w:t>
                            </w:r>
                          </w:p>
                          <w:p w14:paraId="3B6C462F" w14:textId="656B3562" w:rsidR="00154403" w:rsidRPr="00AA7A25" w:rsidRDefault="00154403" w:rsidP="0033184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 w:line="276" w:lineRule="auto"/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A7A25">
                              <w:rPr>
                                <w:rFonts w:ascii="Avenir Next LT Pro" w:hAnsi="Avenir Next LT Pro" w:cstheme="minorHAnsi"/>
                                <w:b/>
                                <w:bCs/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Masters in Computer Applications</w:t>
                            </w:r>
                            <w:r w:rsidRPr="00AA7A25">
                              <w:rPr>
                                <w:rFonts w:ascii="Avenir Next LT Pro" w:hAnsi="Avenir Next LT Pro" w:cstheme="minorHAnsi"/>
                                <w:bCs/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AA7A25"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A7A25"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  <w:t>CGPA</w:t>
                            </w:r>
                            <w:r w:rsidR="00E41595" w:rsidRPr="00AA7A25"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43CD49E2" w14:textId="614FB441" w:rsidR="00154403" w:rsidRPr="00AA7A25" w:rsidRDefault="00154403" w:rsidP="00331845">
                            <w:pPr>
                              <w:pStyle w:val="ListParagraph"/>
                              <w:spacing w:before="240" w:line="276" w:lineRule="auto"/>
                              <w:rPr>
                                <w:rFonts w:ascii="Avenir Next LT Pro" w:hAnsi="Avenir Next LT Pro" w:cstheme="minorHAnsi"/>
                                <w:b/>
                                <w:bCs/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A7A25"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National Institute of Technology, Karnataka</w:t>
                            </w:r>
                            <w:r w:rsidRPr="00AA7A25"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1C752B"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</w:t>
                            </w:r>
                            <w:r w:rsidRPr="00AA7A25">
                              <w:rPr>
                                <w:rFonts w:ascii="Avenir Next LT Pro" w:hAnsi="Avenir Next LT Pro" w:cstheme="minorHAnsi"/>
                                <w:b/>
                                <w:bCs/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8.41</w:t>
                            </w:r>
                          </w:p>
                          <w:p w14:paraId="71DD3848" w14:textId="1E73840C" w:rsidR="00E41595" w:rsidRPr="00AA7A25" w:rsidRDefault="00272E35" w:rsidP="00272E35">
                            <w:pPr>
                              <w:pStyle w:val="ListParagraph"/>
                              <w:spacing w:before="240" w:line="276" w:lineRule="auto"/>
                              <w:ind w:left="57"/>
                              <w:rPr>
                                <w:rFonts w:ascii="Avenir Next LT Pro" w:hAnsi="Avenir Next LT Pro" w:cstheme="minorHAnsi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venir Next LT Pro" w:hAnsi="Avenir Next LT Pro" w:cstheme="minorHAnsi"/>
                                <w:color w:val="000000" w:themeColor="tex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</w:t>
                            </w:r>
                            <w:r w:rsidR="00DF691F" w:rsidRPr="00AA7A25">
                              <w:rPr>
                                <w:rFonts w:ascii="Avenir Next LT Pro" w:hAnsi="Avenir Next LT Pro" w:cstheme="minorHAnsi"/>
                                <w:color w:val="000000" w:themeColor="tex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</w:t>
                            </w:r>
                            <w:r w:rsidR="00331845" w:rsidRPr="00AA7A25">
                              <w:rPr>
                                <w:rFonts w:ascii="Avenir Next LT Pro" w:hAnsi="Avenir Next LT Pro" w:cstheme="minorHAnsi"/>
                                <w:color w:val="000000" w:themeColor="tex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19 - present</w:t>
                            </w:r>
                          </w:p>
                          <w:p w14:paraId="35984C4D" w14:textId="67783B07" w:rsidR="00154403" w:rsidRPr="00AA7A25" w:rsidRDefault="00154403" w:rsidP="0033184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 w:line="276" w:lineRule="auto"/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A7A25">
                              <w:rPr>
                                <w:rFonts w:ascii="Avenir Next LT Pro" w:hAnsi="Avenir Next LT Pro" w:cstheme="minorHAnsi"/>
                                <w:b/>
                                <w:bCs/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Bachelor of Science</w:t>
                            </w:r>
                            <w:r w:rsidRPr="00F31E27">
                              <w:rPr>
                                <w:rFonts w:ascii="Avenir Next LT Pro" w:hAnsi="Avenir Next LT Pro" w:cstheme="minorHAnsi"/>
                                <w:b/>
                                <w:bCs/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(Mathematics) </w:t>
                            </w:r>
                            <w:r w:rsidRPr="00AA7A25"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="00AA7A25"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</w:t>
                            </w:r>
                            <w:r w:rsidRPr="00AA7A25"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CGPA</w:t>
                            </w:r>
                          </w:p>
                          <w:p w14:paraId="2EB400B6" w14:textId="1C5DC948" w:rsidR="00154403" w:rsidRPr="00AA7A25" w:rsidRDefault="00154403" w:rsidP="00331845">
                            <w:pPr>
                              <w:pStyle w:val="ListParagraph"/>
                              <w:spacing w:before="240" w:line="276" w:lineRule="auto"/>
                              <w:rPr>
                                <w:rFonts w:ascii="Avenir Next LT Pro" w:hAnsi="Avenir Next LT Pro" w:cstheme="minorHAnsi"/>
                                <w:b/>
                                <w:bCs/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AA7A25"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Darrang</w:t>
                            </w:r>
                            <w:proofErr w:type="spellEnd"/>
                            <w:r w:rsidRPr="00AA7A25"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College, Tezpur </w:t>
                            </w:r>
                            <w:r w:rsidRPr="00AA7A25"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A7A25"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A7A25"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A7A25"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A7A25">
                              <w:rPr>
                                <w:rFonts w:ascii="Avenir Next LT Pro" w:hAnsi="Avenir Next LT Pro" w:cstheme="minorHAnsi"/>
                                <w:b/>
                                <w:bCs/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6.8</w:t>
                            </w:r>
                          </w:p>
                          <w:p w14:paraId="54FFA1BA" w14:textId="7B21E8CF" w:rsidR="00DF691F" w:rsidRPr="00AA7A25" w:rsidRDefault="00331845" w:rsidP="00331845">
                            <w:pPr>
                              <w:pStyle w:val="ListParagraph"/>
                              <w:spacing w:before="240" w:line="276" w:lineRule="auto"/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A7A25"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2016 - 2019 </w:t>
                            </w:r>
                          </w:p>
                          <w:p w14:paraId="26922DF7" w14:textId="258BA493" w:rsidR="00331845" w:rsidRPr="00AA7A25" w:rsidRDefault="00154403" w:rsidP="0033184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 w:line="276" w:lineRule="auto"/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A7A25">
                              <w:rPr>
                                <w:rFonts w:ascii="Avenir Next LT Pro" w:hAnsi="Avenir Next LT Pro" w:cstheme="minorHAnsi"/>
                                <w:b/>
                                <w:bCs/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Higher </w:t>
                            </w:r>
                            <w:r w:rsidRPr="00873C99">
                              <w:rPr>
                                <w:rFonts w:ascii="Avenir Next LT Pro" w:hAnsi="Avenir Next LT Pro" w:cstheme="minorHAnsi"/>
                                <w:b/>
                                <w:bCs/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Secondary</w:t>
                            </w:r>
                            <w:r w:rsidR="00331845" w:rsidRPr="00873C99">
                              <w:rPr>
                                <w:rFonts w:ascii="Avenir Next LT Pro" w:hAnsi="Avenir Next LT Pro" w:cstheme="minorHAnsi"/>
                                <w:b/>
                                <w:bCs/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(AHSEC)</w:t>
                            </w:r>
                            <w:r w:rsidRPr="00AA7A25">
                              <w:rPr>
                                <w:rFonts w:ascii="Avenir Next LT Pro" w:hAnsi="Avenir Next LT Pro" w:cstheme="minorHAnsi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A7A25"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A7A25"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14:paraId="7C81EDDF" w14:textId="5482520A" w:rsidR="00154403" w:rsidRPr="00AA7A25" w:rsidRDefault="00154403" w:rsidP="00331845">
                            <w:pPr>
                              <w:pStyle w:val="ListParagraph"/>
                              <w:spacing w:before="240" w:line="276" w:lineRule="auto"/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A7A25"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Upendra National Academy, Kokrajhar</w:t>
                            </w:r>
                            <w:r w:rsidRPr="00AA7A25"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A7A25"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A7A25">
                              <w:rPr>
                                <w:rFonts w:ascii="Avenir Next LT Pro" w:hAnsi="Avenir Next LT Pro" w:cstheme="minorHAnsi"/>
                                <w:b/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80.6%</w:t>
                            </w:r>
                          </w:p>
                          <w:p w14:paraId="6B1A7CC0" w14:textId="1B2802E6" w:rsidR="00331845" w:rsidRPr="00AA7A25" w:rsidRDefault="00331845" w:rsidP="00331845">
                            <w:pPr>
                              <w:pStyle w:val="ListParagraph"/>
                              <w:spacing w:before="240" w:line="276" w:lineRule="auto"/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A7A25"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2014 - 2016</w:t>
                            </w:r>
                          </w:p>
                          <w:p w14:paraId="1F8F7D19" w14:textId="500C276C" w:rsidR="00154403" w:rsidRPr="00AA7A25" w:rsidRDefault="00154403" w:rsidP="0033184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before="240" w:line="276" w:lineRule="auto"/>
                              <w:rPr>
                                <w:rFonts w:ascii="Avenir Next LT Pro" w:hAnsi="Avenir Next LT Pro" w:cstheme="minorHAnsi"/>
                                <w:bCs/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A7A25">
                              <w:rPr>
                                <w:rFonts w:ascii="Avenir Next LT Pro" w:hAnsi="Avenir Next LT Pro" w:cstheme="minorHAnsi"/>
                                <w:b/>
                                <w:bCs/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High School</w:t>
                            </w:r>
                            <w:r w:rsidRPr="00AA7A25">
                              <w:rPr>
                                <w:rFonts w:ascii="Avenir Next LT Pro" w:hAnsi="Avenir Next LT Pro" w:cstheme="minorHAnsi"/>
                                <w:bCs/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331845" w:rsidRPr="00873C99">
                              <w:rPr>
                                <w:rFonts w:ascii="Avenir Next LT Pro" w:hAnsi="Avenir Next LT Pro" w:cstheme="minorHAnsi"/>
                                <w:b/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(SEBA)</w:t>
                            </w:r>
                            <w:r w:rsidRPr="00AA7A25"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A7A25"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A7A25"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A7A25"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A7A25"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</w:p>
                          <w:p w14:paraId="5EBEEFF0" w14:textId="10D4EE81" w:rsidR="00154403" w:rsidRPr="00AA7A25" w:rsidRDefault="00154403" w:rsidP="00331845">
                            <w:pPr>
                              <w:pStyle w:val="ListParagraph"/>
                              <w:spacing w:before="240" w:line="276" w:lineRule="auto"/>
                              <w:rPr>
                                <w:rFonts w:ascii="Avenir Next LT Pro" w:hAnsi="Avenir Next LT Pro" w:cstheme="minorHAnsi"/>
                                <w:b/>
                                <w:color w:val="4472C4" w:themeColor="accent1"/>
                                <w:lang w:val="en-US"/>
                              </w:rPr>
                            </w:pPr>
                            <w:proofErr w:type="spellStart"/>
                            <w:r w:rsidRPr="00AA7A25"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Barbari</w:t>
                            </w:r>
                            <w:proofErr w:type="spellEnd"/>
                            <w:r w:rsidRPr="00AA7A25"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Nehru H</w:t>
                            </w:r>
                            <w:proofErr w:type="spellStart"/>
                            <w:r w:rsidRPr="00AA7A25">
                              <w:rPr>
                                <w:rFonts w:ascii="Avenir Next LT Pro"/>
                              </w:rPr>
                              <w:t>igh</w:t>
                            </w:r>
                            <w:proofErr w:type="spellEnd"/>
                            <w:r w:rsidRPr="00AA7A25">
                              <w:rPr>
                                <w:rFonts w:ascii="Avenir Next LT Pro"/>
                              </w:rPr>
                              <w:t xml:space="preserve"> School, </w:t>
                            </w:r>
                            <w:proofErr w:type="spellStart"/>
                            <w:r w:rsidRPr="00AA7A25">
                              <w:rPr>
                                <w:rFonts w:ascii="Avenir Next LT Pro"/>
                              </w:rPr>
                              <w:t>Barbari</w:t>
                            </w:r>
                            <w:proofErr w:type="spellEnd"/>
                            <w:r w:rsidRPr="00AA7A25">
                              <w:rPr>
                                <w:rFonts w:ascii="Avenir Next LT Pro" w:hAnsi="Avenir Next LT Pro" w:cstheme="minorHAnsi"/>
                                <w:bCs/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AA7A25">
                              <w:rPr>
                                <w:rFonts w:ascii="Avenir Next LT Pro" w:hAnsi="Avenir Next LT Pro"/>
                                <w:bCs/>
                              </w:rPr>
                              <w:tab/>
                            </w:r>
                            <w:r w:rsidR="00AA7A25">
                              <w:rPr>
                                <w:rFonts w:ascii="Avenir Next LT Pro" w:hAnsi="Avenir Next LT Pro"/>
                                <w:bCs/>
                              </w:rPr>
                              <w:t xml:space="preserve">             </w:t>
                            </w:r>
                            <w:r w:rsidRPr="00AA7A25">
                              <w:rPr>
                                <w:rFonts w:ascii="Avenir Next LT Pro" w:hAnsi="Avenir Next LT Pro" w:cstheme="minorHAnsi"/>
                                <w:b/>
                                <w:color w:val="4472C4" w:themeColor="accent1"/>
                                <w:lang w:val="en-US"/>
                              </w:rPr>
                              <w:t>77.5%</w:t>
                            </w:r>
                          </w:p>
                          <w:p w14:paraId="587FFC9C" w14:textId="769ED6FF" w:rsidR="00331845" w:rsidRPr="00AA7A25" w:rsidRDefault="00331845" w:rsidP="00331845">
                            <w:pPr>
                              <w:pStyle w:val="ListParagraph"/>
                              <w:spacing w:before="240" w:line="276" w:lineRule="auto"/>
                              <w:rPr>
                                <w:rFonts w:ascii="Avenir Next LT Pro" w:hAnsi="Avenir Next LT Pro" w:cstheme="minorHAnsi"/>
                                <w:bCs/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A7A25"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2014</w:t>
                            </w:r>
                          </w:p>
                          <w:p w14:paraId="5E07AB71" w14:textId="77777777" w:rsidR="00154403" w:rsidRPr="00AA7A25" w:rsidRDefault="00154403" w:rsidP="00154403">
                            <w:pPr>
                              <w:rPr>
                                <w:rFonts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C0EBCF" id="Text Box 9" o:spid="_x0000_s1028" type="#_x0000_t202" style="position:absolute;margin-left:-15.45pt;margin-top:21.9pt;width:340.5pt;height:249.4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" filled="f" stroked="f" strokeweight="1pt">
                <v:textbox>
                  <w:txbxContent>
                    <w:p w14:paraId="08D0557D" w14:textId="5978BF5C" w:rsidR="00154403" w:rsidRPr="00F31E27" w:rsidRDefault="00154403" w:rsidP="00DF691F">
                      <w:pPr>
                        <w:spacing w:line="240" w:lineRule="auto"/>
                        <w:rPr>
                          <w:rFonts w:cstheme="minorHAnsi"/>
                          <w:b/>
                          <w:sz w:val="36"/>
                          <w:szCs w:val="3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1E27">
                        <w:rPr>
                          <w:rFonts w:cstheme="minorHAnsi"/>
                          <w:b/>
                          <w:sz w:val="36"/>
                          <w:szCs w:val="3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EDUCATION</w:t>
                      </w:r>
                      <w:r w:rsidR="00E41595" w:rsidRPr="00F31E27">
                        <w:rPr>
                          <w:rFonts w:cstheme="minorHAnsi"/>
                          <w:b/>
                          <w:sz w:val="36"/>
                          <w:szCs w:val="3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AL QUALIFICATIONS</w:t>
                      </w:r>
                    </w:p>
                    <w:p w14:paraId="3B6C462F" w14:textId="656B3562" w:rsidR="00154403" w:rsidRPr="00AA7A25" w:rsidRDefault="00154403" w:rsidP="0033184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 w:line="276" w:lineRule="auto"/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A7A25">
                        <w:rPr>
                          <w:rFonts w:ascii="Avenir Next LT Pro" w:hAnsi="Avenir Next LT Pro" w:cstheme="minorHAnsi"/>
                          <w:b/>
                          <w:bCs/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Masters in Computer Applications</w:t>
                      </w:r>
                      <w:r w:rsidRPr="00AA7A25">
                        <w:rPr>
                          <w:rFonts w:ascii="Avenir Next LT Pro" w:hAnsi="Avenir Next LT Pro" w:cstheme="minorHAnsi"/>
                          <w:bCs/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AA7A25"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A7A25"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  <w:t>CGPA</w:t>
                      </w:r>
                      <w:r w:rsidR="00E41595" w:rsidRPr="00AA7A25"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43CD49E2" w14:textId="614FB441" w:rsidR="00154403" w:rsidRPr="00AA7A25" w:rsidRDefault="00154403" w:rsidP="00331845">
                      <w:pPr>
                        <w:pStyle w:val="ListParagraph"/>
                        <w:spacing w:before="240" w:line="276" w:lineRule="auto"/>
                        <w:rPr>
                          <w:rFonts w:ascii="Avenir Next LT Pro" w:hAnsi="Avenir Next LT Pro" w:cstheme="minorHAnsi"/>
                          <w:b/>
                          <w:bCs/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A7A25"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National Institute of Technology, Karnataka</w:t>
                      </w:r>
                      <w:r w:rsidRPr="00AA7A25"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1C752B"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</w:t>
                      </w:r>
                      <w:r w:rsidRPr="00AA7A25">
                        <w:rPr>
                          <w:rFonts w:ascii="Avenir Next LT Pro" w:hAnsi="Avenir Next LT Pro" w:cstheme="minorHAnsi"/>
                          <w:b/>
                          <w:bCs/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8.41</w:t>
                      </w:r>
                    </w:p>
                    <w:p w14:paraId="71DD3848" w14:textId="1E73840C" w:rsidR="00E41595" w:rsidRPr="00AA7A25" w:rsidRDefault="00272E35" w:rsidP="00272E35">
                      <w:pPr>
                        <w:pStyle w:val="ListParagraph"/>
                        <w:spacing w:before="240" w:line="276" w:lineRule="auto"/>
                        <w:ind w:left="57"/>
                        <w:rPr>
                          <w:rFonts w:ascii="Avenir Next LT Pro" w:hAnsi="Avenir Next LT Pro" w:cstheme="minorHAnsi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venir Next LT Pro" w:hAnsi="Avenir Next LT Pro" w:cstheme="minorHAnsi"/>
                          <w:color w:val="000000" w:themeColor="tex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</w:t>
                      </w:r>
                      <w:r w:rsidR="00DF691F" w:rsidRPr="00AA7A25">
                        <w:rPr>
                          <w:rFonts w:ascii="Avenir Next LT Pro" w:hAnsi="Avenir Next LT Pro" w:cstheme="minorHAnsi"/>
                          <w:color w:val="000000" w:themeColor="tex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</w:t>
                      </w:r>
                      <w:r w:rsidR="00331845" w:rsidRPr="00AA7A25">
                        <w:rPr>
                          <w:rFonts w:ascii="Avenir Next LT Pro" w:hAnsi="Avenir Next LT Pro" w:cstheme="minorHAnsi"/>
                          <w:color w:val="000000" w:themeColor="tex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19 - present</w:t>
                      </w:r>
                    </w:p>
                    <w:p w14:paraId="35984C4D" w14:textId="67783B07" w:rsidR="00154403" w:rsidRPr="00AA7A25" w:rsidRDefault="00154403" w:rsidP="0033184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 w:line="276" w:lineRule="auto"/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A7A25">
                        <w:rPr>
                          <w:rFonts w:ascii="Avenir Next LT Pro" w:hAnsi="Avenir Next LT Pro" w:cstheme="minorHAnsi"/>
                          <w:b/>
                          <w:bCs/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Bachelor of Science</w:t>
                      </w:r>
                      <w:r w:rsidRPr="00F31E27">
                        <w:rPr>
                          <w:rFonts w:ascii="Avenir Next LT Pro" w:hAnsi="Avenir Next LT Pro" w:cstheme="minorHAnsi"/>
                          <w:b/>
                          <w:bCs/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(Mathematics) </w:t>
                      </w:r>
                      <w:r w:rsidRPr="00AA7A25"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="00AA7A25"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</w:t>
                      </w:r>
                      <w:r w:rsidRPr="00AA7A25"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CGPA</w:t>
                      </w:r>
                    </w:p>
                    <w:p w14:paraId="2EB400B6" w14:textId="1C5DC948" w:rsidR="00154403" w:rsidRPr="00AA7A25" w:rsidRDefault="00154403" w:rsidP="00331845">
                      <w:pPr>
                        <w:pStyle w:val="ListParagraph"/>
                        <w:spacing w:before="240" w:line="276" w:lineRule="auto"/>
                        <w:rPr>
                          <w:rFonts w:ascii="Avenir Next LT Pro" w:hAnsi="Avenir Next LT Pro" w:cstheme="minorHAnsi"/>
                          <w:b/>
                          <w:bCs/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AA7A25"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Darrang</w:t>
                      </w:r>
                      <w:proofErr w:type="spellEnd"/>
                      <w:r w:rsidRPr="00AA7A25"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College, Tezpur </w:t>
                      </w:r>
                      <w:r w:rsidRPr="00AA7A25"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A7A25"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A7A25"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A7A25"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A7A25">
                        <w:rPr>
                          <w:rFonts w:ascii="Avenir Next LT Pro" w:hAnsi="Avenir Next LT Pro" w:cstheme="minorHAnsi"/>
                          <w:b/>
                          <w:bCs/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6.8</w:t>
                      </w:r>
                    </w:p>
                    <w:p w14:paraId="54FFA1BA" w14:textId="7B21E8CF" w:rsidR="00DF691F" w:rsidRPr="00AA7A25" w:rsidRDefault="00331845" w:rsidP="00331845">
                      <w:pPr>
                        <w:pStyle w:val="ListParagraph"/>
                        <w:spacing w:before="240" w:line="276" w:lineRule="auto"/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A7A25"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2016 - 2019 </w:t>
                      </w:r>
                    </w:p>
                    <w:p w14:paraId="26922DF7" w14:textId="258BA493" w:rsidR="00331845" w:rsidRPr="00AA7A25" w:rsidRDefault="00154403" w:rsidP="0033184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 w:line="276" w:lineRule="auto"/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A7A25">
                        <w:rPr>
                          <w:rFonts w:ascii="Avenir Next LT Pro" w:hAnsi="Avenir Next LT Pro" w:cstheme="minorHAnsi"/>
                          <w:b/>
                          <w:bCs/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Higher </w:t>
                      </w:r>
                      <w:r w:rsidRPr="00873C99">
                        <w:rPr>
                          <w:rFonts w:ascii="Avenir Next LT Pro" w:hAnsi="Avenir Next LT Pro" w:cstheme="minorHAnsi"/>
                          <w:b/>
                          <w:bCs/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Secondary</w:t>
                      </w:r>
                      <w:r w:rsidR="00331845" w:rsidRPr="00873C99">
                        <w:rPr>
                          <w:rFonts w:ascii="Avenir Next LT Pro" w:hAnsi="Avenir Next LT Pro" w:cstheme="minorHAnsi"/>
                          <w:b/>
                          <w:bCs/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(AHSEC)</w:t>
                      </w:r>
                      <w:r w:rsidRPr="00AA7A25">
                        <w:rPr>
                          <w:rFonts w:ascii="Avenir Next LT Pro" w:hAnsi="Avenir Next LT Pro" w:cstheme="minorHAnsi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A7A25"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A7A25"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14:paraId="7C81EDDF" w14:textId="5482520A" w:rsidR="00154403" w:rsidRPr="00AA7A25" w:rsidRDefault="00154403" w:rsidP="00331845">
                      <w:pPr>
                        <w:pStyle w:val="ListParagraph"/>
                        <w:spacing w:before="240" w:line="276" w:lineRule="auto"/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A7A25"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Upendra National Academy, Kokrajhar</w:t>
                      </w:r>
                      <w:r w:rsidRPr="00AA7A25"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A7A25"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A7A25">
                        <w:rPr>
                          <w:rFonts w:ascii="Avenir Next LT Pro" w:hAnsi="Avenir Next LT Pro" w:cstheme="minorHAnsi"/>
                          <w:b/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80.6%</w:t>
                      </w:r>
                    </w:p>
                    <w:p w14:paraId="6B1A7CC0" w14:textId="1B2802E6" w:rsidR="00331845" w:rsidRPr="00AA7A25" w:rsidRDefault="00331845" w:rsidP="00331845">
                      <w:pPr>
                        <w:pStyle w:val="ListParagraph"/>
                        <w:spacing w:before="240" w:line="276" w:lineRule="auto"/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A7A25"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2014 - 2016</w:t>
                      </w:r>
                    </w:p>
                    <w:p w14:paraId="1F8F7D19" w14:textId="500C276C" w:rsidR="00154403" w:rsidRPr="00AA7A25" w:rsidRDefault="00154403" w:rsidP="00331845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before="240" w:line="276" w:lineRule="auto"/>
                        <w:rPr>
                          <w:rFonts w:ascii="Avenir Next LT Pro" w:hAnsi="Avenir Next LT Pro" w:cstheme="minorHAnsi"/>
                          <w:bCs/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A7A25">
                        <w:rPr>
                          <w:rFonts w:ascii="Avenir Next LT Pro" w:hAnsi="Avenir Next LT Pro" w:cstheme="minorHAnsi"/>
                          <w:b/>
                          <w:bCs/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High School</w:t>
                      </w:r>
                      <w:r w:rsidRPr="00AA7A25">
                        <w:rPr>
                          <w:rFonts w:ascii="Avenir Next LT Pro" w:hAnsi="Avenir Next LT Pro" w:cstheme="minorHAnsi"/>
                          <w:bCs/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331845" w:rsidRPr="00873C99">
                        <w:rPr>
                          <w:rFonts w:ascii="Avenir Next LT Pro" w:hAnsi="Avenir Next LT Pro" w:cstheme="minorHAnsi"/>
                          <w:b/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(SEBA)</w:t>
                      </w:r>
                      <w:r w:rsidRPr="00AA7A25"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A7A25"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A7A25"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A7A25"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A7A25"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</w:p>
                    <w:p w14:paraId="5EBEEFF0" w14:textId="10D4EE81" w:rsidR="00154403" w:rsidRPr="00AA7A25" w:rsidRDefault="00154403" w:rsidP="00331845">
                      <w:pPr>
                        <w:pStyle w:val="ListParagraph"/>
                        <w:spacing w:before="240" w:line="276" w:lineRule="auto"/>
                        <w:rPr>
                          <w:rFonts w:ascii="Avenir Next LT Pro" w:hAnsi="Avenir Next LT Pro" w:cstheme="minorHAnsi"/>
                          <w:b/>
                          <w:color w:val="4472C4" w:themeColor="accent1"/>
                          <w:lang w:val="en-US"/>
                        </w:rPr>
                      </w:pPr>
                      <w:proofErr w:type="spellStart"/>
                      <w:r w:rsidRPr="00AA7A25"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Barbari</w:t>
                      </w:r>
                      <w:proofErr w:type="spellEnd"/>
                      <w:r w:rsidRPr="00AA7A25"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Nehru H</w:t>
                      </w:r>
                      <w:proofErr w:type="spellStart"/>
                      <w:r w:rsidRPr="00AA7A25">
                        <w:rPr>
                          <w:rFonts w:ascii="Avenir Next LT Pro"/>
                        </w:rPr>
                        <w:t>igh</w:t>
                      </w:r>
                      <w:proofErr w:type="spellEnd"/>
                      <w:r w:rsidRPr="00AA7A25">
                        <w:rPr>
                          <w:rFonts w:ascii="Avenir Next LT Pro"/>
                        </w:rPr>
                        <w:t xml:space="preserve"> School, </w:t>
                      </w:r>
                      <w:proofErr w:type="spellStart"/>
                      <w:r w:rsidRPr="00AA7A25">
                        <w:rPr>
                          <w:rFonts w:ascii="Avenir Next LT Pro"/>
                        </w:rPr>
                        <w:t>Barbari</w:t>
                      </w:r>
                      <w:proofErr w:type="spellEnd"/>
                      <w:r w:rsidRPr="00AA7A25">
                        <w:rPr>
                          <w:rFonts w:ascii="Avenir Next LT Pro" w:hAnsi="Avenir Next LT Pro" w:cstheme="minorHAnsi"/>
                          <w:bCs/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AA7A25">
                        <w:rPr>
                          <w:rFonts w:ascii="Avenir Next LT Pro" w:hAnsi="Avenir Next LT Pro"/>
                          <w:bCs/>
                        </w:rPr>
                        <w:tab/>
                      </w:r>
                      <w:r w:rsidR="00AA7A25">
                        <w:rPr>
                          <w:rFonts w:ascii="Avenir Next LT Pro" w:hAnsi="Avenir Next LT Pro"/>
                          <w:bCs/>
                        </w:rPr>
                        <w:t xml:space="preserve">             </w:t>
                      </w:r>
                      <w:r w:rsidRPr="00AA7A25">
                        <w:rPr>
                          <w:rFonts w:ascii="Avenir Next LT Pro" w:hAnsi="Avenir Next LT Pro" w:cstheme="minorHAnsi"/>
                          <w:b/>
                          <w:color w:val="4472C4" w:themeColor="accent1"/>
                          <w:lang w:val="en-US"/>
                        </w:rPr>
                        <w:t>77.5%</w:t>
                      </w:r>
                    </w:p>
                    <w:p w14:paraId="587FFC9C" w14:textId="769ED6FF" w:rsidR="00331845" w:rsidRPr="00AA7A25" w:rsidRDefault="00331845" w:rsidP="00331845">
                      <w:pPr>
                        <w:pStyle w:val="ListParagraph"/>
                        <w:spacing w:before="240" w:line="276" w:lineRule="auto"/>
                        <w:rPr>
                          <w:rFonts w:ascii="Avenir Next LT Pro" w:hAnsi="Avenir Next LT Pro" w:cstheme="minorHAnsi"/>
                          <w:bCs/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A7A25"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2014</w:t>
                      </w:r>
                    </w:p>
                    <w:p w14:paraId="5E07AB71" w14:textId="77777777" w:rsidR="00154403" w:rsidRPr="00AA7A25" w:rsidRDefault="00154403" w:rsidP="00154403">
                      <w:pPr>
                        <w:rPr>
                          <w:rFonts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1E1DDEC" w14:textId="3DF8EDA1" w:rsidR="004D3CAA" w:rsidRPr="004D3CAA" w:rsidRDefault="008B0ABB" w:rsidP="004D3CAA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E3FA91A" wp14:editId="7BCD9F71">
                <wp:simplePos x="0" y="0"/>
                <wp:positionH relativeFrom="page">
                  <wp:posOffset>4676775</wp:posOffset>
                </wp:positionH>
                <wp:positionV relativeFrom="paragraph">
                  <wp:posOffset>86360</wp:posOffset>
                </wp:positionV>
                <wp:extent cx="2646045" cy="2400300"/>
                <wp:effectExtent l="0" t="0" r="20955" b="19050"/>
                <wp:wrapSquare wrapText="bothSides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46045" cy="24003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02C01B" w14:textId="76A06F5E" w:rsidR="00300713" w:rsidRPr="00F31E27" w:rsidRDefault="00300713" w:rsidP="008B0ABB">
                            <w:pPr>
                              <w:spacing w:line="276" w:lineRule="auto"/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1E27">
                              <w:rPr>
                                <w:rFonts w:cstheme="minorHAnsi"/>
                                <w:b/>
                                <w:bCs/>
                                <w:color w:val="4472C4" w:themeColor="accent1"/>
                                <w:sz w:val="36"/>
                                <w:szCs w:val="36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SKILLS</w:t>
                            </w:r>
                          </w:p>
                          <w:p w14:paraId="5890A87E" w14:textId="77777777" w:rsidR="00300713" w:rsidRPr="00E2482F" w:rsidRDefault="00300713" w:rsidP="00C33B14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before="240" w:line="276" w:lineRule="auto"/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482F"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Programming Skills</w:t>
                            </w:r>
                          </w:p>
                          <w:p w14:paraId="37A651B3" w14:textId="029912AD" w:rsidR="00C33B14" w:rsidRPr="00E2482F" w:rsidRDefault="00300713" w:rsidP="00C33B14">
                            <w:pPr>
                              <w:pStyle w:val="ListParagraph"/>
                              <w:spacing w:before="240" w:line="276" w:lineRule="auto"/>
                              <w:rPr>
                                <w:rFonts w:ascii="Avenir Next LT Pro" w:hAnsi="Avenir Next LT Pro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482F">
                              <w:rPr>
                                <w:rFonts w:ascii="Avenir Next LT Pro" w:hAnsi="Avenir Next LT Pro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C, C++, Python (Basics)</w:t>
                            </w:r>
                            <w:r w:rsidR="00C33B14" w:rsidRPr="00E2482F">
                              <w:rPr>
                                <w:rFonts w:ascii="Avenir Next LT Pro" w:hAnsi="Avenir Next LT Pro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</w:p>
                          <w:p w14:paraId="5C2F724A" w14:textId="26CABBEB" w:rsidR="00C33B14" w:rsidRPr="00E2482F" w:rsidRDefault="00300713" w:rsidP="00C33B14">
                            <w:pPr>
                              <w:pStyle w:val="ListParagraph"/>
                              <w:spacing w:before="240" w:line="276" w:lineRule="auto"/>
                              <w:rPr>
                                <w:rFonts w:ascii="Avenir Next LT Pro" w:hAnsi="Avenir Next LT Pro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482F">
                              <w:rPr>
                                <w:rFonts w:ascii="Avenir Next LT Pro" w:hAnsi="Avenir Next LT Pro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Java</w:t>
                            </w:r>
                            <w:r w:rsidR="00C33B14" w:rsidRPr="00E2482F">
                              <w:rPr>
                                <w:rFonts w:ascii="Avenir Next LT Pro" w:hAnsi="Avenir Next LT Pro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2482F">
                              <w:rPr>
                                <w:rFonts w:ascii="Avenir Next LT Pro" w:hAnsi="Avenir Next LT Pro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89729E">
                              <w:rPr>
                                <w:rFonts w:ascii="Avenir Next LT Pro" w:hAnsi="Avenir Next LT Pro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Basics</w:t>
                            </w:r>
                            <w:r w:rsidRPr="00E2482F">
                              <w:rPr>
                                <w:rFonts w:ascii="Avenir Next LT Pro" w:hAnsi="Avenir Next LT Pro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5CFFE20E" w14:textId="77777777" w:rsidR="00300713" w:rsidRPr="00E2482F" w:rsidRDefault="00300713" w:rsidP="00C33B1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240" w:line="276" w:lineRule="auto"/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482F"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 Based Technology</w:t>
                            </w:r>
                          </w:p>
                          <w:p w14:paraId="5D86ACF3" w14:textId="68CFB772" w:rsidR="00C33B14" w:rsidRPr="00E2482F" w:rsidRDefault="00300713" w:rsidP="00C33B14">
                            <w:pPr>
                              <w:pStyle w:val="ListParagraph"/>
                              <w:spacing w:before="240" w:line="276" w:lineRule="auto"/>
                              <w:rPr>
                                <w:rFonts w:ascii="Avenir Next LT Pro" w:hAnsi="Avenir Next LT Pro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482F">
                              <w:rPr>
                                <w:rFonts w:ascii="Avenir Next LT Pro" w:hAnsi="Avenir Next LT Pro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HTML, CSS, Bootstrap, Php, MySQL</w:t>
                            </w:r>
                          </w:p>
                          <w:p w14:paraId="4275095D" w14:textId="77777777" w:rsidR="00EF5946" w:rsidRPr="00EF5946" w:rsidRDefault="00C33B14" w:rsidP="00C33B14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spacing w:before="240" w:line="276" w:lineRule="auto"/>
                              <w:rPr>
                                <w:rFonts w:ascii="Avenir Next LT Pro" w:hAnsi="Avenir Next LT Pro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5946"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</w:t>
                            </w:r>
                            <w:r w:rsidR="00EF5946"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thers</w:t>
                            </w:r>
                          </w:p>
                          <w:p w14:paraId="03BD842F" w14:textId="75AD1702" w:rsidR="00C33B14" w:rsidRPr="00EF5946" w:rsidRDefault="00C33B14" w:rsidP="00EF5946">
                            <w:pPr>
                              <w:pStyle w:val="ListParagraph"/>
                              <w:spacing w:before="240" w:line="276" w:lineRule="auto"/>
                              <w:rPr>
                                <w:rFonts w:ascii="Avenir Next LT Pro" w:hAnsi="Avenir Next LT Pro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5946">
                              <w:rPr>
                                <w:rFonts w:ascii="Avenir Next LT Pro" w:hAnsi="Avenir Next LT Pro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Linux</w:t>
                            </w:r>
                            <w:r w:rsidR="00EF5946">
                              <w:rPr>
                                <w:rFonts w:ascii="Avenir Next LT Pro" w:hAnsi="Avenir Next LT Pro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,</w:t>
                            </w:r>
                            <w:r w:rsidR="0089729E">
                              <w:rPr>
                                <w:rFonts w:ascii="Avenir Next LT Pro" w:hAnsi="Avenir Next LT Pro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EF5946">
                              <w:rPr>
                                <w:rFonts w:ascii="Avenir Next LT Pro" w:hAnsi="Avenir Next LT Pro" w:cstheme="minorHAnsi"/>
                                <w:b/>
                                <w:bCs/>
                                <w:color w:val="2F5496" w:themeColor="accent1" w:themeShade="BF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Git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3FA91A" id="Text Box 15" o:spid="_x0000_s1029" type="#_x0000_t202" style="position:absolute;margin-left:368.25pt;margin-top:6.8pt;width:208.35pt;height:189pt;z-index:251666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" filled="f" strokecolor="black [3213]" strokeweight=".25pt">
                <v:textbox>
                  <w:txbxContent>
                    <w:p w14:paraId="6402C01B" w14:textId="76A06F5E" w:rsidR="00300713" w:rsidRPr="00F31E27" w:rsidRDefault="00300713" w:rsidP="008B0ABB">
                      <w:pPr>
                        <w:spacing w:line="276" w:lineRule="auto"/>
                        <w:rPr>
                          <w:rFonts w:cstheme="minorHAnsi"/>
                          <w:b/>
                          <w:bCs/>
                          <w:color w:val="4472C4" w:themeColor="accen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1E27">
                        <w:rPr>
                          <w:rFonts w:cstheme="minorHAnsi"/>
                          <w:b/>
                          <w:bCs/>
                          <w:color w:val="4472C4" w:themeColor="accent1"/>
                          <w:sz w:val="36"/>
                          <w:szCs w:val="36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SKILLS</w:t>
                      </w:r>
                    </w:p>
                    <w:p w14:paraId="5890A87E" w14:textId="77777777" w:rsidR="00300713" w:rsidRPr="00E2482F" w:rsidRDefault="00300713" w:rsidP="00C33B14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before="240" w:line="276" w:lineRule="auto"/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482F"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Programming Skills</w:t>
                      </w:r>
                    </w:p>
                    <w:p w14:paraId="37A651B3" w14:textId="029912AD" w:rsidR="00C33B14" w:rsidRPr="00E2482F" w:rsidRDefault="00300713" w:rsidP="00C33B14">
                      <w:pPr>
                        <w:pStyle w:val="ListParagraph"/>
                        <w:spacing w:before="240" w:line="276" w:lineRule="auto"/>
                        <w:rPr>
                          <w:rFonts w:ascii="Avenir Next LT Pro" w:hAnsi="Avenir Next LT Pro" w:cstheme="minorHAnsi"/>
                          <w:b/>
                          <w:bCs/>
                          <w:color w:val="2F5496" w:themeColor="accent1" w:themeShade="B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482F">
                        <w:rPr>
                          <w:rFonts w:ascii="Avenir Next LT Pro" w:hAnsi="Avenir Next LT Pro" w:cstheme="minorHAnsi"/>
                          <w:b/>
                          <w:bCs/>
                          <w:color w:val="2F5496" w:themeColor="accent1" w:themeShade="B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C, C++, Python (Basics)</w:t>
                      </w:r>
                      <w:r w:rsidR="00C33B14" w:rsidRPr="00E2482F">
                        <w:rPr>
                          <w:rFonts w:ascii="Avenir Next LT Pro" w:hAnsi="Avenir Next LT Pro" w:cstheme="minorHAnsi"/>
                          <w:b/>
                          <w:bCs/>
                          <w:color w:val="2F5496" w:themeColor="accent1" w:themeShade="B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</w:p>
                    <w:p w14:paraId="5C2F724A" w14:textId="26CABBEB" w:rsidR="00C33B14" w:rsidRPr="00E2482F" w:rsidRDefault="00300713" w:rsidP="00C33B14">
                      <w:pPr>
                        <w:pStyle w:val="ListParagraph"/>
                        <w:spacing w:before="240" w:line="276" w:lineRule="auto"/>
                        <w:rPr>
                          <w:rFonts w:ascii="Avenir Next LT Pro" w:hAnsi="Avenir Next LT Pro" w:cstheme="minorHAnsi"/>
                          <w:b/>
                          <w:bCs/>
                          <w:color w:val="2F5496" w:themeColor="accent1" w:themeShade="B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482F">
                        <w:rPr>
                          <w:rFonts w:ascii="Avenir Next LT Pro" w:hAnsi="Avenir Next LT Pro" w:cstheme="minorHAnsi"/>
                          <w:b/>
                          <w:bCs/>
                          <w:color w:val="2F5496" w:themeColor="accent1" w:themeShade="B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Java</w:t>
                      </w:r>
                      <w:r w:rsidR="00C33B14" w:rsidRPr="00E2482F">
                        <w:rPr>
                          <w:rFonts w:ascii="Avenir Next LT Pro" w:hAnsi="Avenir Next LT Pro" w:cstheme="minorHAnsi"/>
                          <w:b/>
                          <w:bCs/>
                          <w:color w:val="2F5496" w:themeColor="accent1" w:themeShade="B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2482F">
                        <w:rPr>
                          <w:rFonts w:ascii="Avenir Next LT Pro" w:hAnsi="Avenir Next LT Pro" w:cstheme="minorHAnsi"/>
                          <w:b/>
                          <w:bCs/>
                          <w:color w:val="2F5496" w:themeColor="accent1" w:themeShade="B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89729E">
                        <w:rPr>
                          <w:rFonts w:ascii="Avenir Next LT Pro" w:hAnsi="Avenir Next LT Pro" w:cstheme="minorHAnsi"/>
                          <w:b/>
                          <w:bCs/>
                          <w:color w:val="2F5496" w:themeColor="accent1" w:themeShade="B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Basics</w:t>
                      </w:r>
                      <w:r w:rsidRPr="00E2482F">
                        <w:rPr>
                          <w:rFonts w:ascii="Avenir Next LT Pro" w:hAnsi="Avenir Next LT Pro" w:cstheme="minorHAnsi"/>
                          <w:b/>
                          <w:bCs/>
                          <w:color w:val="2F5496" w:themeColor="accent1" w:themeShade="B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5CFFE20E" w14:textId="77777777" w:rsidR="00300713" w:rsidRPr="00E2482F" w:rsidRDefault="00300713" w:rsidP="00C33B1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240" w:line="276" w:lineRule="auto"/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482F"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 Based Technology</w:t>
                      </w:r>
                    </w:p>
                    <w:p w14:paraId="5D86ACF3" w14:textId="68CFB772" w:rsidR="00C33B14" w:rsidRPr="00E2482F" w:rsidRDefault="00300713" w:rsidP="00C33B14">
                      <w:pPr>
                        <w:pStyle w:val="ListParagraph"/>
                        <w:spacing w:before="240" w:line="276" w:lineRule="auto"/>
                        <w:rPr>
                          <w:rFonts w:ascii="Avenir Next LT Pro" w:hAnsi="Avenir Next LT Pro" w:cstheme="minorHAnsi"/>
                          <w:b/>
                          <w:bCs/>
                          <w:color w:val="2F5496" w:themeColor="accent1" w:themeShade="B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482F">
                        <w:rPr>
                          <w:rFonts w:ascii="Avenir Next LT Pro" w:hAnsi="Avenir Next LT Pro" w:cstheme="minorHAnsi"/>
                          <w:b/>
                          <w:bCs/>
                          <w:color w:val="2F5496" w:themeColor="accent1" w:themeShade="B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HTML, CSS, Bootstrap, Php, MySQL</w:t>
                      </w:r>
                    </w:p>
                    <w:p w14:paraId="4275095D" w14:textId="77777777" w:rsidR="00EF5946" w:rsidRPr="00EF5946" w:rsidRDefault="00C33B14" w:rsidP="00C33B14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spacing w:before="240" w:line="276" w:lineRule="auto"/>
                        <w:rPr>
                          <w:rFonts w:ascii="Avenir Next LT Pro" w:hAnsi="Avenir Next LT Pro" w:cstheme="minorHAnsi"/>
                          <w:b/>
                          <w:bCs/>
                          <w:color w:val="2F5496" w:themeColor="accent1" w:themeShade="B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F5946"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</w:t>
                      </w:r>
                      <w:r w:rsidR="00EF5946"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thers</w:t>
                      </w:r>
                    </w:p>
                    <w:p w14:paraId="03BD842F" w14:textId="75AD1702" w:rsidR="00C33B14" w:rsidRPr="00EF5946" w:rsidRDefault="00C33B14" w:rsidP="00EF5946">
                      <w:pPr>
                        <w:pStyle w:val="ListParagraph"/>
                        <w:spacing w:before="240" w:line="276" w:lineRule="auto"/>
                        <w:rPr>
                          <w:rFonts w:ascii="Avenir Next LT Pro" w:hAnsi="Avenir Next LT Pro" w:cstheme="minorHAnsi"/>
                          <w:b/>
                          <w:bCs/>
                          <w:color w:val="2F5496" w:themeColor="accent1" w:themeShade="B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F5946">
                        <w:rPr>
                          <w:rFonts w:ascii="Avenir Next LT Pro" w:hAnsi="Avenir Next LT Pro" w:cstheme="minorHAnsi"/>
                          <w:b/>
                          <w:bCs/>
                          <w:color w:val="2F5496" w:themeColor="accent1" w:themeShade="B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Linux</w:t>
                      </w:r>
                      <w:r w:rsidR="00EF5946">
                        <w:rPr>
                          <w:rFonts w:ascii="Avenir Next LT Pro" w:hAnsi="Avenir Next LT Pro" w:cstheme="minorHAnsi"/>
                          <w:b/>
                          <w:bCs/>
                          <w:color w:val="2F5496" w:themeColor="accent1" w:themeShade="B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,</w:t>
                      </w:r>
                      <w:r w:rsidR="0089729E">
                        <w:rPr>
                          <w:rFonts w:ascii="Avenir Next LT Pro" w:hAnsi="Avenir Next LT Pro" w:cstheme="minorHAnsi"/>
                          <w:b/>
                          <w:bCs/>
                          <w:color w:val="2F5496" w:themeColor="accent1" w:themeShade="B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EF5946">
                        <w:rPr>
                          <w:rFonts w:ascii="Avenir Next LT Pro" w:hAnsi="Avenir Next LT Pro" w:cstheme="minorHAnsi"/>
                          <w:b/>
                          <w:bCs/>
                          <w:color w:val="2F5496" w:themeColor="accent1" w:themeShade="BF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Git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EEC149E" w14:textId="21DFECA8" w:rsidR="004D3CAA" w:rsidRPr="004D3CAA" w:rsidRDefault="004D3CAA" w:rsidP="004D3CAA"/>
    <w:p w14:paraId="2686BB28" w14:textId="19C6A402" w:rsidR="004D3CAA" w:rsidRPr="004D3CAA" w:rsidRDefault="004D3CAA" w:rsidP="004D3CAA"/>
    <w:p w14:paraId="748E9639" w14:textId="1D25FD13" w:rsidR="004D3CAA" w:rsidRPr="004D3CAA" w:rsidRDefault="004D3CAA" w:rsidP="004D3CAA"/>
    <w:p w14:paraId="556A78D3" w14:textId="70AA15F5" w:rsidR="004D3CAA" w:rsidRPr="004D3CAA" w:rsidRDefault="004D3CAA" w:rsidP="004D3CAA"/>
    <w:p w14:paraId="48195A01" w14:textId="4C838009" w:rsidR="004D3CAA" w:rsidRPr="004D3CAA" w:rsidRDefault="004D3CAA" w:rsidP="004D3CAA"/>
    <w:p w14:paraId="5701BCBC" w14:textId="15F020A9" w:rsidR="004D3CAA" w:rsidRDefault="00EF5946" w:rsidP="00300713">
      <w:pPr>
        <w:tabs>
          <w:tab w:val="left" w:pos="732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4E93F6" wp14:editId="45751497">
                <wp:simplePos x="0" y="0"/>
                <wp:positionH relativeFrom="page">
                  <wp:posOffset>4715510</wp:posOffset>
                </wp:positionH>
                <wp:positionV relativeFrom="paragraph">
                  <wp:posOffset>3533775</wp:posOffset>
                </wp:positionV>
                <wp:extent cx="2734310" cy="252412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4310" cy="2524125"/>
                        </a:xfrm>
                        <a:prstGeom prst="rect">
                          <a:avLst/>
                        </a:prstGeom>
                        <a:noFill/>
                        <a:ln w="12700"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373EE0" w14:textId="3CBF41B5" w:rsidR="00272E35" w:rsidRPr="00E2482F" w:rsidRDefault="00E2482F" w:rsidP="008B0ABB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4472C4" w:themeColor="accent1"/>
                                <w:sz w:val="36"/>
                                <w:szCs w:val="3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4472C4" w:themeColor="accent1"/>
                                <w:sz w:val="36"/>
                                <w:szCs w:val="3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ACHIEVEMENT</w:t>
                            </w:r>
                          </w:p>
                          <w:p w14:paraId="76FC44EA" w14:textId="7CAF55FB" w:rsidR="00873C99" w:rsidRDefault="00EF5946" w:rsidP="00EF5946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line="240" w:lineRule="auto"/>
                              <w:rPr>
                                <w:rFonts w:ascii="Avenir Next LT Pro" w:hAnsi="Avenir Next LT Pro" w:cstheme="minorHAnsi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venir Next LT Pro" w:hAnsi="Avenir Next LT Pro" w:cstheme="minorHAnsi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Excellence of the Year 2019 with</w:t>
                            </w:r>
                            <w:r w:rsidR="00E2482F" w:rsidRPr="000D5781">
                              <w:rPr>
                                <w:rFonts w:ascii="Avenir Next LT Pro" w:hAnsi="Avenir Next LT Pro" w:cstheme="minorHAnsi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Highest Marks in</w:t>
                            </w:r>
                            <w:r w:rsidR="000D5781" w:rsidRPr="000D5781">
                              <w:rPr>
                                <w:rFonts w:ascii="Avenir Next LT Pro" w:hAnsi="Avenir Next LT Pro" w:cstheme="minorHAnsi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U.N. Academy</w:t>
                            </w:r>
                            <w:r w:rsidR="000D5781">
                              <w:rPr>
                                <w:rFonts w:ascii="Avenir Next LT Pro" w:hAnsi="Avenir Next LT Pro" w:cstheme="minorHAnsi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1FC8DABD" w14:textId="44619B3F" w:rsidR="000D5781" w:rsidRPr="00E2482F" w:rsidRDefault="000D5781" w:rsidP="000D5781">
                            <w:pPr>
                              <w:spacing w:after="0"/>
                              <w:rPr>
                                <w:rFonts w:cstheme="minorHAnsi"/>
                                <w:b/>
                                <w:color w:val="4472C4" w:themeColor="accent1"/>
                                <w:sz w:val="36"/>
                                <w:szCs w:val="3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color w:val="4472C4" w:themeColor="accent1"/>
                                <w:sz w:val="36"/>
                                <w:szCs w:val="3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COURSE WORK</w:t>
                            </w:r>
                          </w:p>
                          <w:p w14:paraId="15B3197A" w14:textId="55D3EC65" w:rsidR="000D5781" w:rsidRPr="000D5781" w:rsidRDefault="000D5781" w:rsidP="000D578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="Avenir Next LT Pro" w:hAnsi="Avenir Next LT Pro" w:cstheme="minorHAnsi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5781">
                              <w:rPr>
                                <w:rFonts w:ascii="Avenir Next LT Pro" w:hAnsi="Avenir Next LT Pro" w:cstheme="minorHAnsi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 Structures and Algorithm</w:t>
                            </w:r>
                          </w:p>
                          <w:p w14:paraId="1FC7C103" w14:textId="3DB12E30" w:rsidR="000D5781" w:rsidRPr="000D5781" w:rsidRDefault="000D5781" w:rsidP="000D5781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="Avenir Next LT Pro" w:hAnsi="Avenir Next LT Pro" w:cstheme="minorHAnsi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5781">
                              <w:rPr>
                                <w:rFonts w:ascii="Avenir Next LT Pro" w:hAnsi="Avenir Next LT Pro" w:cstheme="minorHAnsi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Object</w:t>
                            </w:r>
                            <w:r>
                              <w:rPr>
                                <w:rFonts w:ascii="Avenir Next LT Pro" w:hAnsi="Avenir Next LT Pro" w:cstheme="minorHAnsi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0D5781">
                              <w:rPr>
                                <w:rFonts w:ascii="Avenir Next LT Pro" w:hAnsi="Avenir Next LT Pro" w:cstheme="minorHAnsi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Oriented Programming</w:t>
                            </w:r>
                          </w:p>
                          <w:p w14:paraId="6B4F71D7" w14:textId="77777777" w:rsidR="00EF5946" w:rsidRDefault="000D5781" w:rsidP="00EF594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="Avenir Next LT Pro" w:hAnsi="Avenir Next LT Pro" w:cstheme="minorHAnsi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5781">
                              <w:rPr>
                                <w:rFonts w:ascii="Avenir Next LT Pro" w:hAnsi="Avenir Next LT Pro" w:cstheme="minorHAnsi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Database Management System</w:t>
                            </w:r>
                          </w:p>
                          <w:p w14:paraId="41E569A4" w14:textId="7DFCEE50" w:rsidR="00BA3471" w:rsidRPr="00EF5946" w:rsidRDefault="000D5781" w:rsidP="00EF5946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spacing w:line="276" w:lineRule="auto"/>
                              <w:rPr>
                                <w:rFonts w:ascii="Avenir Next LT Pro" w:hAnsi="Avenir Next LT Pro" w:cstheme="minorHAnsi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F5946">
                              <w:rPr>
                                <w:rFonts w:ascii="Avenir Next LT Pro" w:hAnsi="Avenir Next LT Pro" w:cstheme="minorHAnsi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Networking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E93F6" id="Text Box 5" o:spid="_x0000_s1030" type="#_x0000_t202" style="position:absolute;margin-left:371.3pt;margin-top:278.25pt;width:215.3pt;height:198.7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" filled="f" stroked="f" strokeweight="1pt">
                <v:textbox>
                  <w:txbxContent>
                    <w:p w14:paraId="17373EE0" w14:textId="3CBF41B5" w:rsidR="00272E35" w:rsidRPr="00E2482F" w:rsidRDefault="00E2482F" w:rsidP="008B0ABB">
                      <w:pPr>
                        <w:spacing w:after="0"/>
                        <w:rPr>
                          <w:rFonts w:cstheme="minorHAnsi"/>
                          <w:b/>
                          <w:color w:val="4472C4" w:themeColor="accent1"/>
                          <w:sz w:val="36"/>
                          <w:szCs w:val="3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b/>
                          <w:color w:val="4472C4" w:themeColor="accent1"/>
                          <w:sz w:val="36"/>
                          <w:szCs w:val="3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ACHIEVEMENT</w:t>
                      </w:r>
                    </w:p>
                    <w:p w14:paraId="76FC44EA" w14:textId="7CAF55FB" w:rsidR="00873C99" w:rsidRDefault="00EF5946" w:rsidP="00EF5946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line="240" w:lineRule="auto"/>
                        <w:rPr>
                          <w:rFonts w:ascii="Avenir Next LT Pro" w:hAnsi="Avenir Next LT Pro" w:cstheme="minorHAnsi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venir Next LT Pro" w:hAnsi="Avenir Next LT Pro" w:cstheme="minorHAnsi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Excellence of the Year 2019 with</w:t>
                      </w:r>
                      <w:r w:rsidR="00E2482F" w:rsidRPr="000D5781">
                        <w:rPr>
                          <w:rFonts w:ascii="Avenir Next LT Pro" w:hAnsi="Avenir Next LT Pro" w:cstheme="minorHAnsi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Highest Marks in</w:t>
                      </w:r>
                      <w:r w:rsidR="000D5781" w:rsidRPr="000D5781">
                        <w:rPr>
                          <w:rFonts w:ascii="Avenir Next LT Pro" w:hAnsi="Avenir Next LT Pro" w:cstheme="minorHAnsi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U.N. Academy</w:t>
                      </w:r>
                      <w:r w:rsidR="000D5781">
                        <w:rPr>
                          <w:rFonts w:ascii="Avenir Next LT Pro" w:hAnsi="Avenir Next LT Pro" w:cstheme="minorHAnsi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1FC8DABD" w14:textId="44619B3F" w:rsidR="000D5781" w:rsidRPr="00E2482F" w:rsidRDefault="000D5781" w:rsidP="000D5781">
                      <w:pPr>
                        <w:spacing w:after="0"/>
                        <w:rPr>
                          <w:rFonts w:cstheme="minorHAnsi"/>
                          <w:b/>
                          <w:color w:val="4472C4" w:themeColor="accent1"/>
                          <w:sz w:val="36"/>
                          <w:szCs w:val="3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cstheme="minorHAnsi"/>
                          <w:b/>
                          <w:color w:val="4472C4" w:themeColor="accent1"/>
                          <w:sz w:val="36"/>
                          <w:szCs w:val="3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COURSE WORK</w:t>
                      </w:r>
                    </w:p>
                    <w:p w14:paraId="15B3197A" w14:textId="55D3EC65" w:rsidR="000D5781" w:rsidRPr="000D5781" w:rsidRDefault="000D5781" w:rsidP="000D578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="Avenir Next LT Pro" w:hAnsi="Avenir Next LT Pro" w:cstheme="minorHAnsi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5781">
                        <w:rPr>
                          <w:rFonts w:ascii="Avenir Next LT Pro" w:hAnsi="Avenir Next LT Pro" w:cstheme="minorHAnsi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 Structures and Algorithm</w:t>
                      </w:r>
                    </w:p>
                    <w:p w14:paraId="1FC7C103" w14:textId="3DB12E30" w:rsidR="000D5781" w:rsidRPr="000D5781" w:rsidRDefault="000D5781" w:rsidP="000D5781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="Avenir Next LT Pro" w:hAnsi="Avenir Next LT Pro" w:cstheme="minorHAnsi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5781">
                        <w:rPr>
                          <w:rFonts w:ascii="Avenir Next LT Pro" w:hAnsi="Avenir Next LT Pro" w:cstheme="minorHAnsi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Object</w:t>
                      </w:r>
                      <w:r>
                        <w:rPr>
                          <w:rFonts w:ascii="Avenir Next LT Pro" w:hAnsi="Avenir Next LT Pro" w:cstheme="minorHAnsi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0D5781">
                        <w:rPr>
                          <w:rFonts w:ascii="Avenir Next LT Pro" w:hAnsi="Avenir Next LT Pro" w:cstheme="minorHAnsi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Oriented Programming</w:t>
                      </w:r>
                    </w:p>
                    <w:p w14:paraId="6B4F71D7" w14:textId="77777777" w:rsidR="00EF5946" w:rsidRDefault="000D5781" w:rsidP="00EF594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="Avenir Next LT Pro" w:hAnsi="Avenir Next LT Pro" w:cstheme="minorHAnsi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5781">
                        <w:rPr>
                          <w:rFonts w:ascii="Avenir Next LT Pro" w:hAnsi="Avenir Next LT Pro" w:cstheme="minorHAnsi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Database Management System</w:t>
                      </w:r>
                    </w:p>
                    <w:p w14:paraId="41E569A4" w14:textId="7DFCEE50" w:rsidR="00BA3471" w:rsidRPr="00EF5946" w:rsidRDefault="000D5781" w:rsidP="00EF5946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spacing w:line="276" w:lineRule="auto"/>
                        <w:rPr>
                          <w:rFonts w:ascii="Avenir Next LT Pro" w:hAnsi="Avenir Next LT Pro" w:cstheme="minorHAnsi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F5946">
                        <w:rPr>
                          <w:rFonts w:ascii="Avenir Next LT Pro" w:hAnsi="Avenir Next LT Pro" w:cstheme="minorHAnsi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Networking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D578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143FA83" wp14:editId="14BB2785">
                <wp:simplePos x="0" y="0"/>
                <wp:positionH relativeFrom="page">
                  <wp:posOffset>4686300</wp:posOffset>
                </wp:positionH>
                <wp:positionV relativeFrom="paragraph">
                  <wp:posOffset>896620</wp:posOffset>
                </wp:positionV>
                <wp:extent cx="2634615" cy="2533650"/>
                <wp:effectExtent l="0" t="0" r="13335" b="19050"/>
                <wp:wrapSquare wrapText="bothSides"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34615" cy="25336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4F9F1D" w14:textId="6C97F2FA" w:rsidR="008B0ABB" w:rsidRPr="00F31E27" w:rsidRDefault="008B0ABB" w:rsidP="008B0ABB">
                            <w:pPr>
                              <w:spacing w:after="0" w:line="360" w:lineRule="auto"/>
                              <w:rPr>
                                <w:rFonts w:cstheme="minorHAnsi"/>
                                <w:b/>
                                <w:color w:val="4472C4" w:themeColor="accent1"/>
                                <w:sz w:val="36"/>
                                <w:szCs w:val="3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1E27">
                              <w:rPr>
                                <w:rFonts w:cstheme="minorHAnsi"/>
                                <w:b/>
                                <w:color w:val="4472C4" w:themeColor="accent1"/>
                                <w:sz w:val="36"/>
                                <w:szCs w:val="3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INTERESTS</w:t>
                            </w:r>
                          </w:p>
                          <w:p w14:paraId="587DF580" w14:textId="58ABE9A3" w:rsidR="00C72C09" w:rsidRPr="000D5781" w:rsidRDefault="00E2482F" w:rsidP="008B0AB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ascii="Avenir Next LT Pro" w:hAnsi="Avenir Next LT Pro" w:cstheme="minorHAnsi"/>
                                <w:b/>
                                <w:color w:val="1F4E79" w:themeColor="accent5" w:themeShade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5781">
                              <w:rPr>
                                <w:rFonts w:ascii="Avenir Next LT Pro" w:hAnsi="Avenir Next LT Pro" w:cstheme="minorHAnsi"/>
                                <w:b/>
                                <w:color w:val="1F4E79" w:themeColor="accent5" w:themeShade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Problem Solving</w:t>
                            </w:r>
                          </w:p>
                          <w:p w14:paraId="562F0873" w14:textId="32C93E9F" w:rsidR="00E2482F" w:rsidRPr="000D5781" w:rsidRDefault="00E2482F" w:rsidP="008B0ABB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ascii="Avenir Next LT Pro" w:hAnsi="Avenir Next LT Pro" w:cstheme="minorHAnsi"/>
                                <w:b/>
                                <w:color w:val="1F4E79" w:themeColor="accent5" w:themeShade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5781">
                              <w:rPr>
                                <w:rFonts w:ascii="Avenir Next LT Pro" w:hAnsi="Avenir Next LT Pro" w:cstheme="minorHAnsi"/>
                                <w:b/>
                                <w:color w:val="1F4E79" w:themeColor="accent5" w:themeShade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Programming</w:t>
                            </w:r>
                          </w:p>
                          <w:p w14:paraId="7340018B" w14:textId="77777777" w:rsidR="00C72C09" w:rsidRPr="000D5781" w:rsidRDefault="00C72C09" w:rsidP="00C72C09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spacing w:after="0" w:line="360" w:lineRule="auto"/>
                              <w:rPr>
                                <w:rFonts w:ascii="Avenir Next LT Pro" w:hAnsi="Avenir Next LT Pro" w:cstheme="minorHAnsi"/>
                                <w:b/>
                                <w:color w:val="1F4E79" w:themeColor="accent5" w:themeShade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5781">
                              <w:rPr>
                                <w:rFonts w:ascii="Avenir Next LT Pro" w:hAnsi="Avenir Next LT Pro" w:cstheme="minorHAnsi"/>
                                <w:b/>
                                <w:color w:val="1F4E79" w:themeColor="accent5" w:themeShade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Web </w:t>
                            </w:r>
                            <w:r w:rsidRPr="000D5781">
                              <w:rPr>
                                <w:rFonts w:ascii="Avenir Next LT Pro" w:hAnsi="Avenir Next LT Pro" w:cstheme="minorHAnsi"/>
                                <w:b/>
                                <w:color w:val="1F4E79" w:themeColor="accent5" w:themeShade="80"/>
                                <w:lang w:val="en-US"/>
                              </w:rPr>
                              <w:t>Technology</w:t>
                            </w:r>
                          </w:p>
                          <w:p w14:paraId="79882DB9" w14:textId="77777777" w:rsidR="00C72C09" w:rsidRPr="000D5781" w:rsidRDefault="00C72C09" w:rsidP="00C72C09">
                            <w:pPr>
                              <w:numPr>
                                <w:ilvl w:val="0"/>
                                <w:numId w:val="5"/>
                              </w:numPr>
                              <w:spacing w:line="360" w:lineRule="auto"/>
                              <w:rPr>
                                <w:rFonts w:ascii="Avenir Next LT Pro" w:hAnsi="Avenir Next LT Pro" w:cstheme="minorHAnsi"/>
                                <w:b/>
                                <w:color w:val="1F4E79" w:themeColor="accent5" w:themeShade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D5781">
                              <w:rPr>
                                <w:rFonts w:ascii="Avenir Next LT Pro" w:hAnsi="Avenir Next LT Pro" w:cstheme="minorHAnsi"/>
                                <w:b/>
                                <w:color w:val="1F4E79" w:themeColor="accent5" w:themeShade="8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Mathematics</w:t>
                            </w:r>
                          </w:p>
                          <w:p w14:paraId="7C8E8074" w14:textId="77777777" w:rsidR="00E2482F" w:rsidRPr="00E2482F" w:rsidRDefault="00E2482F" w:rsidP="000D5781">
                            <w:pPr>
                              <w:spacing w:after="0" w:line="276" w:lineRule="auto"/>
                              <w:rPr>
                                <w:rFonts w:cstheme="minorHAnsi"/>
                                <w:b/>
                                <w:color w:val="4472C4" w:themeColor="accent1"/>
                                <w:sz w:val="36"/>
                                <w:szCs w:val="3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E2482F">
                              <w:rPr>
                                <w:rFonts w:cstheme="minorHAnsi"/>
                                <w:b/>
                                <w:color w:val="4472C4" w:themeColor="accent1"/>
                                <w:sz w:val="36"/>
                                <w:szCs w:val="3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ORGANISATION</w:t>
                            </w:r>
                          </w:p>
                          <w:p w14:paraId="01E2CCB1" w14:textId="772BAEDC" w:rsidR="00E2482F" w:rsidRPr="00E2482F" w:rsidRDefault="00E2482F" w:rsidP="000D5781">
                            <w:pPr>
                              <w:spacing w:line="276" w:lineRule="auto"/>
                              <w:rPr>
                                <w:rFonts w:ascii="Avenir Next LT Pro" w:hAnsi="Avenir Next LT Pro"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venir Next LT Pro" w:hAnsi="Avenir Next LT Pro"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E2482F">
                              <w:rPr>
                                <w:rFonts w:ascii="Avenir Next LT Pro" w:hAnsi="Avenir Next LT Pro"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Active Member </w:t>
                            </w:r>
                            <w:r w:rsidRPr="000D5781">
                              <w:rPr>
                                <w:rFonts w:ascii="Avenir Next LT Pro" w:hAnsi="Avenir Next LT Pro" w:cstheme="minorHAnsi"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 Mind Fuel</w:t>
                            </w:r>
                            <w:r w:rsidRPr="00E2482F">
                              <w:rPr>
                                <w:rFonts w:ascii="Avenir Next LT Pro" w:hAnsi="Avenir Next LT Pro" w:cstheme="minorHAnsi"/>
                                <w:color w:val="000000" w:themeColor="text1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Club</w:t>
                            </w:r>
                          </w:p>
                          <w:p w14:paraId="0D738D08" w14:textId="2F4B732E" w:rsidR="00C72C09" w:rsidRPr="00E2482F" w:rsidRDefault="00C72C09" w:rsidP="00E2482F">
                            <w:pPr>
                              <w:spacing w:after="0" w:line="276" w:lineRule="auto"/>
                              <w:rPr>
                                <w:rFonts w:ascii="Avenir Next LT Pro" w:hAnsi="Avenir Next LT Pro" w:cstheme="minorHAnsi"/>
                                <w:bCs/>
                                <w:color w:val="1F4E79" w:themeColor="accent5" w:themeShade="80"/>
                                <w:sz w:val="24"/>
                                <w:szCs w:val="24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43FA83" id="Text Box 24" o:spid="_x0000_s1031" type="#_x0000_t202" style="position:absolute;margin-left:369pt;margin-top:70.6pt;width:207.45pt;height:199.5pt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" filled="f" strokecolor="black [3213]" strokeweight=".25pt">
                <v:textbox>
                  <w:txbxContent>
                    <w:p w14:paraId="3F4F9F1D" w14:textId="6C97F2FA" w:rsidR="008B0ABB" w:rsidRPr="00F31E27" w:rsidRDefault="008B0ABB" w:rsidP="008B0ABB">
                      <w:pPr>
                        <w:spacing w:after="0" w:line="360" w:lineRule="auto"/>
                        <w:rPr>
                          <w:rFonts w:cstheme="minorHAnsi"/>
                          <w:b/>
                          <w:color w:val="4472C4" w:themeColor="accent1"/>
                          <w:sz w:val="36"/>
                          <w:szCs w:val="3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1E27">
                        <w:rPr>
                          <w:rFonts w:cstheme="minorHAnsi"/>
                          <w:b/>
                          <w:color w:val="4472C4" w:themeColor="accent1"/>
                          <w:sz w:val="36"/>
                          <w:szCs w:val="3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INTERESTS</w:t>
                      </w:r>
                    </w:p>
                    <w:p w14:paraId="587DF580" w14:textId="58ABE9A3" w:rsidR="00C72C09" w:rsidRPr="000D5781" w:rsidRDefault="00E2482F" w:rsidP="008B0AB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ascii="Avenir Next LT Pro" w:hAnsi="Avenir Next LT Pro" w:cstheme="minorHAnsi"/>
                          <w:b/>
                          <w:color w:val="1F4E79" w:themeColor="accent5" w:themeShade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5781">
                        <w:rPr>
                          <w:rFonts w:ascii="Avenir Next LT Pro" w:hAnsi="Avenir Next LT Pro" w:cstheme="minorHAnsi"/>
                          <w:b/>
                          <w:color w:val="1F4E79" w:themeColor="accent5" w:themeShade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Problem Solving</w:t>
                      </w:r>
                    </w:p>
                    <w:p w14:paraId="562F0873" w14:textId="32C93E9F" w:rsidR="00E2482F" w:rsidRPr="000D5781" w:rsidRDefault="00E2482F" w:rsidP="008B0ABB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ascii="Avenir Next LT Pro" w:hAnsi="Avenir Next LT Pro" w:cstheme="minorHAnsi"/>
                          <w:b/>
                          <w:color w:val="1F4E79" w:themeColor="accent5" w:themeShade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5781">
                        <w:rPr>
                          <w:rFonts w:ascii="Avenir Next LT Pro" w:hAnsi="Avenir Next LT Pro" w:cstheme="minorHAnsi"/>
                          <w:b/>
                          <w:color w:val="1F4E79" w:themeColor="accent5" w:themeShade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Programming</w:t>
                      </w:r>
                    </w:p>
                    <w:p w14:paraId="7340018B" w14:textId="77777777" w:rsidR="00C72C09" w:rsidRPr="000D5781" w:rsidRDefault="00C72C09" w:rsidP="00C72C09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spacing w:after="0" w:line="360" w:lineRule="auto"/>
                        <w:rPr>
                          <w:rFonts w:ascii="Avenir Next LT Pro" w:hAnsi="Avenir Next LT Pro" w:cstheme="minorHAnsi"/>
                          <w:b/>
                          <w:color w:val="1F4E79" w:themeColor="accent5" w:themeShade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5781">
                        <w:rPr>
                          <w:rFonts w:ascii="Avenir Next LT Pro" w:hAnsi="Avenir Next LT Pro" w:cstheme="minorHAnsi"/>
                          <w:b/>
                          <w:color w:val="1F4E79" w:themeColor="accent5" w:themeShade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Web </w:t>
                      </w:r>
                      <w:r w:rsidRPr="000D5781">
                        <w:rPr>
                          <w:rFonts w:ascii="Avenir Next LT Pro" w:hAnsi="Avenir Next LT Pro" w:cstheme="minorHAnsi"/>
                          <w:b/>
                          <w:color w:val="1F4E79" w:themeColor="accent5" w:themeShade="80"/>
                          <w:lang w:val="en-US"/>
                        </w:rPr>
                        <w:t>Technology</w:t>
                      </w:r>
                    </w:p>
                    <w:p w14:paraId="79882DB9" w14:textId="77777777" w:rsidR="00C72C09" w:rsidRPr="000D5781" w:rsidRDefault="00C72C09" w:rsidP="00C72C09">
                      <w:pPr>
                        <w:numPr>
                          <w:ilvl w:val="0"/>
                          <w:numId w:val="5"/>
                        </w:numPr>
                        <w:spacing w:line="360" w:lineRule="auto"/>
                        <w:rPr>
                          <w:rFonts w:ascii="Avenir Next LT Pro" w:hAnsi="Avenir Next LT Pro" w:cstheme="minorHAnsi"/>
                          <w:b/>
                          <w:color w:val="1F4E79" w:themeColor="accent5" w:themeShade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D5781">
                        <w:rPr>
                          <w:rFonts w:ascii="Avenir Next LT Pro" w:hAnsi="Avenir Next LT Pro" w:cstheme="minorHAnsi"/>
                          <w:b/>
                          <w:color w:val="1F4E79" w:themeColor="accent5" w:themeShade="8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Mathematics</w:t>
                      </w:r>
                    </w:p>
                    <w:p w14:paraId="7C8E8074" w14:textId="77777777" w:rsidR="00E2482F" w:rsidRPr="00E2482F" w:rsidRDefault="00E2482F" w:rsidP="000D5781">
                      <w:pPr>
                        <w:spacing w:after="0" w:line="276" w:lineRule="auto"/>
                        <w:rPr>
                          <w:rFonts w:cstheme="minorHAnsi"/>
                          <w:b/>
                          <w:color w:val="4472C4" w:themeColor="accent1"/>
                          <w:sz w:val="36"/>
                          <w:szCs w:val="3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E2482F">
                        <w:rPr>
                          <w:rFonts w:cstheme="minorHAnsi"/>
                          <w:b/>
                          <w:color w:val="4472C4" w:themeColor="accent1"/>
                          <w:sz w:val="36"/>
                          <w:szCs w:val="3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ORGANISATION</w:t>
                      </w:r>
                    </w:p>
                    <w:p w14:paraId="01E2CCB1" w14:textId="772BAEDC" w:rsidR="00E2482F" w:rsidRPr="00E2482F" w:rsidRDefault="00E2482F" w:rsidP="000D5781">
                      <w:pPr>
                        <w:spacing w:line="276" w:lineRule="auto"/>
                        <w:rPr>
                          <w:rFonts w:ascii="Avenir Next LT Pro" w:hAnsi="Avenir Next LT Pro" w:cstheme="minorHAnsi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venir Next LT Pro" w:hAnsi="Avenir Next LT Pro" w:cstheme="minorHAnsi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E2482F">
                        <w:rPr>
                          <w:rFonts w:ascii="Avenir Next LT Pro" w:hAnsi="Avenir Next LT Pro" w:cstheme="minorHAnsi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Active Member </w:t>
                      </w:r>
                      <w:r w:rsidRPr="000D5781">
                        <w:rPr>
                          <w:rFonts w:ascii="Avenir Next LT Pro" w:hAnsi="Avenir Next LT Pro" w:cstheme="minorHAnsi"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 Mind Fuel</w:t>
                      </w:r>
                      <w:r w:rsidRPr="00E2482F">
                        <w:rPr>
                          <w:rFonts w:ascii="Avenir Next LT Pro" w:hAnsi="Avenir Next LT Pro" w:cstheme="minorHAnsi"/>
                          <w:color w:val="000000" w:themeColor="text1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Club</w:t>
                      </w:r>
                    </w:p>
                    <w:p w14:paraId="0D738D08" w14:textId="2F4B732E" w:rsidR="00C72C09" w:rsidRPr="00E2482F" w:rsidRDefault="00C72C09" w:rsidP="00E2482F">
                      <w:pPr>
                        <w:spacing w:after="0" w:line="276" w:lineRule="auto"/>
                        <w:rPr>
                          <w:rFonts w:ascii="Avenir Next LT Pro" w:hAnsi="Avenir Next LT Pro" w:cstheme="minorHAnsi"/>
                          <w:bCs/>
                          <w:color w:val="1F4E79" w:themeColor="accent5" w:themeShade="80"/>
                          <w:sz w:val="24"/>
                          <w:szCs w:val="24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E2482F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2A0E46" wp14:editId="2BCA1329">
                <wp:simplePos x="0" y="0"/>
                <wp:positionH relativeFrom="margin">
                  <wp:posOffset>-174171</wp:posOffset>
                </wp:positionH>
                <wp:positionV relativeFrom="paragraph">
                  <wp:posOffset>1424576</wp:posOffset>
                </wp:positionV>
                <wp:extent cx="4181475" cy="4909457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81475" cy="49094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62B404" w14:textId="223FB3DB" w:rsidR="00154403" w:rsidRPr="00F31E27" w:rsidRDefault="00E41595" w:rsidP="00E41595">
                            <w:pPr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31E27"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ACADEMIC </w:t>
                            </w:r>
                            <w:r w:rsidR="00154403" w:rsidRPr="00F31E27"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PROJECTS</w:t>
                            </w:r>
                            <w:r w:rsidRPr="00F31E27">
                              <w:rPr>
                                <w:rFonts w:cstheme="minorHAnsi"/>
                                <w:b/>
                                <w:sz w:val="36"/>
                                <w:szCs w:val="36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0116BCB2" w14:textId="77777777" w:rsidR="00154403" w:rsidRPr="00AA7A25" w:rsidRDefault="00154403" w:rsidP="0015440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 w:line="360" w:lineRule="auto"/>
                              <w:jc w:val="both"/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A7A25">
                              <w:rPr>
                                <w:rFonts w:ascii="Avenir Next LT Pro" w:hAnsi="Avenir Next LT Pro" w:cstheme="minorHAnsi"/>
                                <w:b/>
                                <w:color w:val="0070C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Blood Donor Community</w:t>
                            </w:r>
                            <w:r w:rsidRPr="00AA7A25">
                              <w:rPr>
                                <w:rFonts w:ascii="Avenir Next LT Pro" w:hAnsi="Avenir Next LT Pro" w:cstheme="minorHAnsi"/>
                                <w:bCs/>
                                <w:color w:val="0070C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</w:t>
                            </w:r>
                            <w:r w:rsidRPr="00AA7A25"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                        </w:t>
                            </w:r>
                          </w:p>
                          <w:p w14:paraId="6051AD1D" w14:textId="18DF93EF" w:rsidR="00154403" w:rsidRPr="00AA7A25" w:rsidRDefault="001C752B" w:rsidP="00C72C09">
                            <w:pPr>
                              <w:pStyle w:val="ListParagraph"/>
                              <w:spacing w:before="240" w:line="276" w:lineRule="auto"/>
                              <w:jc w:val="both"/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A </w:t>
                            </w:r>
                            <w:r w:rsidR="00154403" w:rsidRPr="00AA7A25"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web-based platform where blood donors can register with their blood group and address and needy people can search donors by using blood group and location.</w:t>
                            </w:r>
                          </w:p>
                          <w:p w14:paraId="386B2811" w14:textId="72EE4DE8" w:rsidR="00154403" w:rsidRDefault="00154403" w:rsidP="00C72C09">
                            <w:pPr>
                              <w:pStyle w:val="ListParagraph"/>
                              <w:spacing w:before="240" w:line="360" w:lineRule="auto"/>
                              <w:jc w:val="both"/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A7A25"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 Using HTML, Bootstrap, JavaScript, PHP</w:t>
                            </w:r>
                            <w:r w:rsidR="00EF5946"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(~2020)</w:t>
                            </w:r>
                          </w:p>
                          <w:p w14:paraId="714F5EEA" w14:textId="591B0E1E" w:rsidR="001C752B" w:rsidRPr="00AA7A25" w:rsidRDefault="001C752B" w:rsidP="001C752B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 w:line="360" w:lineRule="auto"/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A7A25">
                              <w:rPr>
                                <w:rFonts w:ascii="Avenir Next LT Pro" w:hAnsi="Avenir Next LT Pro" w:cstheme="minorHAnsi"/>
                                <w:b/>
                                <w:color w:val="0070C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</w:t>
                            </w:r>
                            <w:r>
                              <w:rPr>
                                <w:rFonts w:ascii="Avenir Next LT Pro" w:hAnsi="Avenir Next LT Pro" w:cstheme="minorHAnsi"/>
                                <w:b/>
                                <w:color w:val="0070C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andemic Tracker</w:t>
                            </w:r>
                          </w:p>
                          <w:p w14:paraId="0CF920F6" w14:textId="3D987234" w:rsidR="001C752B" w:rsidRPr="00AA7A25" w:rsidRDefault="001C752B" w:rsidP="00C72C09">
                            <w:pPr>
                              <w:pStyle w:val="ListParagraph"/>
                              <w:spacing w:before="240" w:line="276" w:lineRule="auto"/>
                              <w:jc w:val="both"/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Web based and Mobile app that provide detailed information </w:t>
                            </w:r>
                            <w:r w:rsidR="00C72C09"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related to </w:t>
                            </w:r>
                            <w:r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COVID-19.</w:t>
                            </w:r>
                          </w:p>
                          <w:p w14:paraId="3A29BE01" w14:textId="516D6303" w:rsidR="001C752B" w:rsidRDefault="001C752B" w:rsidP="001C752B">
                            <w:pPr>
                              <w:pStyle w:val="ListParagraph"/>
                              <w:spacing w:before="240" w:line="276" w:lineRule="auto"/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A7A25"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- </w:t>
                            </w:r>
                            <w:r w:rsidR="00C72C09"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Flutter Framework, Dart Programming</w:t>
                            </w:r>
                            <w:r w:rsidR="00EF5946"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89729E"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(~2020)</w:t>
                            </w:r>
                          </w:p>
                          <w:p w14:paraId="502083D6" w14:textId="77777777" w:rsidR="00C72C09" w:rsidRDefault="00C72C09" w:rsidP="001C752B">
                            <w:pPr>
                              <w:pStyle w:val="ListParagraph"/>
                              <w:spacing w:before="240" w:line="276" w:lineRule="auto"/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49E95C4" w14:textId="77777777" w:rsidR="00C72C09" w:rsidRPr="00AA7A25" w:rsidRDefault="00C72C09" w:rsidP="00C72C09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 w:line="360" w:lineRule="auto"/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A7A25">
                              <w:rPr>
                                <w:rFonts w:ascii="Avenir Next LT Pro" w:hAnsi="Avenir Next LT Pro" w:cstheme="minorHAnsi"/>
                                <w:b/>
                                <w:bCs/>
                                <w:color w:val="4472C4" w:themeColor="accent1"/>
                                <w:lang w:val="en-US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Student Database Management System</w:t>
                            </w:r>
                          </w:p>
                          <w:p w14:paraId="32E4607D" w14:textId="77777777" w:rsidR="00C72C09" w:rsidRPr="00AA7A25" w:rsidRDefault="00C72C09" w:rsidP="00C72C09">
                            <w:pPr>
                              <w:pStyle w:val="ListParagraph"/>
                              <w:spacing w:before="240" w:line="276" w:lineRule="auto"/>
                              <w:jc w:val="both"/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 w</w:t>
                            </w:r>
                            <w:r w:rsidRPr="00AA7A25"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eb-based project </w:t>
                            </w:r>
                            <w:r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of a school.</w:t>
                            </w:r>
                            <w:r w:rsidRPr="00AA7A25"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7E56758C" w14:textId="3DD41E15" w:rsidR="00C72C09" w:rsidRPr="00AA7A25" w:rsidRDefault="00C72C09" w:rsidP="00C72C09">
                            <w:pPr>
                              <w:pStyle w:val="ListParagraph"/>
                              <w:spacing w:before="240" w:line="276" w:lineRule="auto"/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A7A25"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- Using HTML, CSS, PHP, MySQL </w:t>
                            </w:r>
                            <w:r w:rsidR="0089729E"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(~2019)</w:t>
                            </w:r>
                          </w:p>
                          <w:p w14:paraId="02F3F8DB" w14:textId="77777777" w:rsidR="00C72C09" w:rsidRPr="001C752B" w:rsidRDefault="00C72C09" w:rsidP="001C752B">
                            <w:pPr>
                              <w:pStyle w:val="ListParagraph"/>
                              <w:spacing w:before="240" w:line="276" w:lineRule="auto"/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1ECE88D" w14:textId="77777777" w:rsidR="00154403" w:rsidRPr="00AA7A25" w:rsidRDefault="00154403" w:rsidP="00154403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spacing w:before="240" w:line="360" w:lineRule="auto"/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A7A25">
                              <w:rPr>
                                <w:rFonts w:ascii="Avenir Next LT Pro" w:hAnsi="Avenir Next LT Pro" w:cstheme="minorHAnsi"/>
                                <w:b/>
                                <w:color w:val="0070C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Phonebook Application</w:t>
                            </w:r>
                            <w:r w:rsidRPr="00AA7A25">
                              <w:rPr>
                                <w:rFonts w:ascii="Avenir Next LT Pro" w:hAnsi="Avenir Next LT Pro" w:cstheme="minorHAnsi"/>
                                <w:bCs/>
                                <w:color w:val="0070C0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78A20A90" w14:textId="77777777" w:rsidR="00154403" w:rsidRPr="00AA7A25" w:rsidRDefault="00154403" w:rsidP="00C72C09">
                            <w:pPr>
                              <w:pStyle w:val="ListParagraph"/>
                              <w:spacing w:before="240" w:line="276" w:lineRule="auto"/>
                              <w:jc w:val="both"/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A7A25"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This project can store the details of contact in a file. It can also view, update, delete contact information.</w:t>
                            </w:r>
                          </w:p>
                          <w:p w14:paraId="7B7C2FFF" w14:textId="60F6C33E" w:rsidR="00154403" w:rsidRPr="00AA7A25" w:rsidRDefault="00154403" w:rsidP="00154403">
                            <w:pPr>
                              <w:pStyle w:val="ListParagraph"/>
                              <w:spacing w:before="240" w:line="276" w:lineRule="auto"/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AA7A25"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- C language </w:t>
                            </w:r>
                            <w:r w:rsidR="0089729E"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(~2019)</w:t>
                            </w:r>
                          </w:p>
                          <w:p w14:paraId="664A39F4" w14:textId="77777777" w:rsidR="00154403" w:rsidRPr="00AA7A25" w:rsidRDefault="00154403" w:rsidP="00154403">
                            <w:pPr>
                              <w:pStyle w:val="ListParagraph"/>
                              <w:spacing w:before="240" w:line="360" w:lineRule="auto"/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489E2A45" w14:textId="77777777" w:rsidR="00154403" w:rsidRPr="00AA7A25" w:rsidRDefault="00154403" w:rsidP="00154403">
                            <w:pPr>
                              <w:pStyle w:val="ListParagraph"/>
                              <w:spacing w:before="240" w:line="240" w:lineRule="auto"/>
                              <w:rPr>
                                <w:rFonts w:ascii="Avenir Next LT Pro" w:hAnsi="Avenir Next LT Pro" w:cstheme="minorHAnsi"/>
                                <w:bCs/>
                                <w:color w:val="000000" w:themeColor="text1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2A0E46" id="Text Box 20" o:spid="_x0000_s1032" type="#_x0000_t202" style="position:absolute;margin-left:-13.7pt;margin-top:112.15pt;width:329.25pt;height:386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" filled="f" stroked="f" strokeweight="1pt">
                <v:textbox>
                  <w:txbxContent>
                    <w:p w14:paraId="3D62B404" w14:textId="223FB3DB" w:rsidR="00154403" w:rsidRPr="00F31E27" w:rsidRDefault="00E41595" w:rsidP="00E41595">
                      <w:pPr>
                        <w:rPr>
                          <w:rFonts w:cstheme="minorHAnsi"/>
                          <w:b/>
                          <w:sz w:val="36"/>
                          <w:szCs w:val="3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31E27">
                        <w:rPr>
                          <w:rFonts w:cstheme="minorHAnsi"/>
                          <w:b/>
                          <w:sz w:val="36"/>
                          <w:szCs w:val="3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ACADEMIC </w:t>
                      </w:r>
                      <w:r w:rsidR="00154403" w:rsidRPr="00F31E27">
                        <w:rPr>
                          <w:rFonts w:cstheme="minorHAnsi"/>
                          <w:b/>
                          <w:sz w:val="36"/>
                          <w:szCs w:val="3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PROJECTS</w:t>
                      </w:r>
                      <w:r w:rsidRPr="00F31E27">
                        <w:rPr>
                          <w:rFonts w:cstheme="minorHAnsi"/>
                          <w:b/>
                          <w:sz w:val="36"/>
                          <w:szCs w:val="36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0116BCB2" w14:textId="77777777" w:rsidR="00154403" w:rsidRPr="00AA7A25" w:rsidRDefault="00154403" w:rsidP="0015440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 w:line="360" w:lineRule="auto"/>
                        <w:jc w:val="both"/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A7A25">
                        <w:rPr>
                          <w:rFonts w:ascii="Avenir Next LT Pro" w:hAnsi="Avenir Next LT Pro" w:cstheme="minorHAnsi"/>
                          <w:b/>
                          <w:color w:val="0070C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Blood Donor Community</w:t>
                      </w:r>
                      <w:r w:rsidRPr="00AA7A25">
                        <w:rPr>
                          <w:rFonts w:ascii="Avenir Next LT Pro" w:hAnsi="Avenir Next LT Pro" w:cstheme="minorHAnsi"/>
                          <w:bCs/>
                          <w:color w:val="0070C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</w:t>
                      </w:r>
                      <w:r w:rsidRPr="00AA7A25"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                        </w:t>
                      </w:r>
                    </w:p>
                    <w:p w14:paraId="6051AD1D" w14:textId="18DF93EF" w:rsidR="00154403" w:rsidRPr="00AA7A25" w:rsidRDefault="001C752B" w:rsidP="00C72C09">
                      <w:pPr>
                        <w:pStyle w:val="ListParagraph"/>
                        <w:spacing w:before="240" w:line="276" w:lineRule="auto"/>
                        <w:jc w:val="both"/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A </w:t>
                      </w:r>
                      <w:r w:rsidR="00154403" w:rsidRPr="00AA7A25"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web-based platform where blood donors can register with their blood group and address and needy people can search donors by using blood group and location.</w:t>
                      </w:r>
                    </w:p>
                    <w:p w14:paraId="386B2811" w14:textId="72EE4DE8" w:rsidR="00154403" w:rsidRDefault="00154403" w:rsidP="00C72C09">
                      <w:pPr>
                        <w:pStyle w:val="ListParagraph"/>
                        <w:spacing w:before="240" w:line="360" w:lineRule="auto"/>
                        <w:jc w:val="both"/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A7A25"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 Using HTML, Bootstrap, JavaScript, PHP</w:t>
                      </w:r>
                      <w:r w:rsidR="00EF5946"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(~2020)</w:t>
                      </w:r>
                    </w:p>
                    <w:p w14:paraId="714F5EEA" w14:textId="591B0E1E" w:rsidR="001C752B" w:rsidRPr="00AA7A25" w:rsidRDefault="001C752B" w:rsidP="001C752B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 w:line="360" w:lineRule="auto"/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A7A25">
                        <w:rPr>
                          <w:rFonts w:ascii="Avenir Next LT Pro" w:hAnsi="Avenir Next LT Pro" w:cstheme="minorHAnsi"/>
                          <w:b/>
                          <w:color w:val="0070C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</w:t>
                      </w:r>
                      <w:r>
                        <w:rPr>
                          <w:rFonts w:ascii="Avenir Next LT Pro" w:hAnsi="Avenir Next LT Pro" w:cstheme="minorHAnsi"/>
                          <w:b/>
                          <w:color w:val="0070C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andemic Tracker</w:t>
                      </w:r>
                    </w:p>
                    <w:p w14:paraId="0CF920F6" w14:textId="3D987234" w:rsidR="001C752B" w:rsidRPr="00AA7A25" w:rsidRDefault="001C752B" w:rsidP="00C72C09">
                      <w:pPr>
                        <w:pStyle w:val="ListParagraph"/>
                        <w:spacing w:before="240" w:line="276" w:lineRule="auto"/>
                        <w:jc w:val="both"/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Web based and Mobile app that provide detailed information </w:t>
                      </w:r>
                      <w:r w:rsidR="00C72C09"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related to </w:t>
                      </w:r>
                      <w:r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COVID-19.</w:t>
                      </w:r>
                    </w:p>
                    <w:p w14:paraId="3A29BE01" w14:textId="516D6303" w:rsidR="001C752B" w:rsidRDefault="001C752B" w:rsidP="001C752B">
                      <w:pPr>
                        <w:pStyle w:val="ListParagraph"/>
                        <w:spacing w:before="240" w:line="276" w:lineRule="auto"/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A7A25"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- </w:t>
                      </w:r>
                      <w:r w:rsidR="00C72C09"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Flutter Framework, Dart Programming</w:t>
                      </w:r>
                      <w:r w:rsidR="00EF5946"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89729E"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(~2020)</w:t>
                      </w:r>
                    </w:p>
                    <w:p w14:paraId="502083D6" w14:textId="77777777" w:rsidR="00C72C09" w:rsidRDefault="00C72C09" w:rsidP="001C752B">
                      <w:pPr>
                        <w:pStyle w:val="ListParagraph"/>
                        <w:spacing w:before="240" w:line="276" w:lineRule="auto"/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49E95C4" w14:textId="77777777" w:rsidR="00C72C09" w:rsidRPr="00AA7A25" w:rsidRDefault="00C72C09" w:rsidP="00C72C09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 w:line="360" w:lineRule="auto"/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A7A25">
                        <w:rPr>
                          <w:rFonts w:ascii="Avenir Next LT Pro" w:hAnsi="Avenir Next LT Pro" w:cstheme="minorHAnsi"/>
                          <w:b/>
                          <w:bCs/>
                          <w:color w:val="4472C4" w:themeColor="accent1"/>
                          <w:lang w:val="en-US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Student Database Management System</w:t>
                      </w:r>
                    </w:p>
                    <w:p w14:paraId="32E4607D" w14:textId="77777777" w:rsidR="00C72C09" w:rsidRPr="00AA7A25" w:rsidRDefault="00C72C09" w:rsidP="00C72C09">
                      <w:pPr>
                        <w:pStyle w:val="ListParagraph"/>
                        <w:spacing w:before="240" w:line="276" w:lineRule="auto"/>
                        <w:jc w:val="both"/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 w</w:t>
                      </w:r>
                      <w:r w:rsidRPr="00AA7A25"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eb-based project </w:t>
                      </w:r>
                      <w:r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of a school.</w:t>
                      </w:r>
                      <w:r w:rsidRPr="00AA7A25"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7E56758C" w14:textId="3DD41E15" w:rsidR="00C72C09" w:rsidRPr="00AA7A25" w:rsidRDefault="00C72C09" w:rsidP="00C72C09">
                      <w:pPr>
                        <w:pStyle w:val="ListParagraph"/>
                        <w:spacing w:before="240" w:line="276" w:lineRule="auto"/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A7A25"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- Using HTML, CSS, PHP, MySQL </w:t>
                      </w:r>
                      <w:r w:rsidR="0089729E"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(~2019)</w:t>
                      </w:r>
                    </w:p>
                    <w:p w14:paraId="02F3F8DB" w14:textId="77777777" w:rsidR="00C72C09" w:rsidRPr="001C752B" w:rsidRDefault="00C72C09" w:rsidP="001C752B">
                      <w:pPr>
                        <w:pStyle w:val="ListParagraph"/>
                        <w:spacing w:before="240" w:line="276" w:lineRule="auto"/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1ECE88D" w14:textId="77777777" w:rsidR="00154403" w:rsidRPr="00AA7A25" w:rsidRDefault="00154403" w:rsidP="00154403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spacing w:before="240" w:line="360" w:lineRule="auto"/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A7A25">
                        <w:rPr>
                          <w:rFonts w:ascii="Avenir Next LT Pro" w:hAnsi="Avenir Next LT Pro" w:cstheme="minorHAnsi"/>
                          <w:b/>
                          <w:color w:val="0070C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Phonebook Application</w:t>
                      </w:r>
                      <w:r w:rsidRPr="00AA7A25">
                        <w:rPr>
                          <w:rFonts w:ascii="Avenir Next LT Pro" w:hAnsi="Avenir Next LT Pro" w:cstheme="minorHAnsi"/>
                          <w:bCs/>
                          <w:color w:val="0070C0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78A20A90" w14:textId="77777777" w:rsidR="00154403" w:rsidRPr="00AA7A25" w:rsidRDefault="00154403" w:rsidP="00C72C09">
                      <w:pPr>
                        <w:pStyle w:val="ListParagraph"/>
                        <w:spacing w:before="240" w:line="276" w:lineRule="auto"/>
                        <w:jc w:val="both"/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A7A25"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This project can store the details of contact in a file. It can also view, update, delete contact information.</w:t>
                      </w:r>
                    </w:p>
                    <w:p w14:paraId="7B7C2FFF" w14:textId="60F6C33E" w:rsidR="00154403" w:rsidRPr="00AA7A25" w:rsidRDefault="00154403" w:rsidP="00154403">
                      <w:pPr>
                        <w:pStyle w:val="ListParagraph"/>
                        <w:spacing w:before="240" w:line="276" w:lineRule="auto"/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AA7A25"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- C language </w:t>
                      </w:r>
                      <w:r w:rsidR="0089729E"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(~2019)</w:t>
                      </w:r>
                    </w:p>
                    <w:p w14:paraId="664A39F4" w14:textId="77777777" w:rsidR="00154403" w:rsidRPr="00AA7A25" w:rsidRDefault="00154403" w:rsidP="00154403">
                      <w:pPr>
                        <w:pStyle w:val="ListParagraph"/>
                        <w:spacing w:before="240" w:line="360" w:lineRule="auto"/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489E2A45" w14:textId="77777777" w:rsidR="00154403" w:rsidRPr="00AA7A25" w:rsidRDefault="00154403" w:rsidP="00154403">
                      <w:pPr>
                        <w:pStyle w:val="ListParagraph"/>
                        <w:spacing w:before="240" w:line="240" w:lineRule="auto"/>
                        <w:rPr>
                          <w:rFonts w:ascii="Avenir Next LT Pro" w:hAnsi="Avenir Next LT Pro" w:cstheme="minorHAnsi"/>
                          <w:bCs/>
                          <w:color w:val="000000" w:themeColor="text1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4D3CAA" w:rsidSect="00272E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B0318"/>
    <w:multiLevelType w:val="hybridMultilevel"/>
    <w:tmpl w:val="A6D601F0"/>
    <w:lvl w:ilvl="0" w:tplc="4009000D">
      <w:start w:val="1"/>
      <w:numFmt w:val="bullet"/>
      <w:lvlText w:val="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5733D25"/>
    <w:multiLevelType w:val="hybridMultilevel"/>
    <w:tmpl w:val="DF9E521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DF2CB3"/>
    <w:multiLevelType w:val="hybridMultilevel"/>
    <w:tmpl w:val="8502229E"/>
    <w:lvl w:ilvl="0" w:tplc="4F0A89C2">
      <w:start w:val="1"/>
      <w:numFmt w:val="bullet"/>
      <w:lvlText w:val=""/>
      <w:lvlJc w:val="left"/>
      <w:pPr>
        <w:ind w:left="643" w:hanging="360"/>
      </w:pPr>
      <w:rPr>
        <w:rFonts w:ascii="Wingdings" w:hAnsi="Wingdings" w:hint="default"/>
        <w:color w:val="auto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D1915"/>
    <w:multiLevelType w:val="hybridMultilevel"/>
    <w:tmpl w:val="D284AC5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DD7CC0"/>
    <w:multiLevelType w:val="hybridMultilevel"/>
    <w:tmpl w:val="88D8319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F07D4D"/>
    <w:multiLevelType w:val="hybridMultilevel"/>
    <w:tmpl w:val="94307A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B913955"/>
    <w:multiLevelType w:val="hybridMultilevel"/>
    <w:tmpl w:val="81E488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503AB2"/>
    <w:multiLevelType w:val="hybridMultilevel"/>
    <w:tmpl w:val="5032F3B2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BDB"/>
    <w:rsid w:val="000D5781"/>
    <w:rsid w:val="00154403"/>
    <w:rsid w:val="001C752B"/>
    <w:rsid w:val="00272E35"/>
    <w:rsid w:val="00300713"/>
    <w:rsid w:val="00331845"/>
    <w:rsid w:val="004D3CAA"/>
    <w:rsid w:val="006156F1"/>
    <w:rsid w:val="00873C99"/>
    <w:rsid w:val="0089729E"/>
    <w:rsid w:val="008B0ABB"/>
    <w:rsid w:val="00962BDB"/>
    <w:rsid w:val="00AA7A25"/>
    <w:rsid w:val="00AD3069"/>
    <w:rsid w:val="00C33B14"/>
    <w:rsid w:val="00C72C09"/>
    <w:rsid w:val="00DF691F"/>
    <w:rsid w:val="00E2482F"/>
    <w:rsid w:val="00E41595"/>
    <w:rsid w:val="00EC46FC"/>
    <w:rsid w:val="00EF5946"/>
    <w:rsid w:val="00F3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6A3DA8"/>
  <w15:chartTrackingRefBased/>
  <w15:docId w15:val="{AFF2AB3D-F735-4F8F-9926-67D23142E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4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62B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2BD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544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Bhumswrang Narzary</dc:creator>
  <cp:keywords/>
  <dc:description/>
  <cp:lastModifiedBy>Bhumswrang Narzary</cp:lastModifiedBy>
  <cp:revision>5</cp:revision>
  <dcterms:created xsi:type="dcterms:W3CDTF">2021-08-07T05:37:00Z</dcterms:created>
  <dcterms:modified xsi:type="dcterms:W3CDTF">2021-08-07T13:52:00Z</dcterms:modified>
</cp:coreProperties>
</file>