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bottom w:color="000000" w:space="1" w:sz="8" w:val="single"/>
        </w:pBdr>
        <w:tabs>
          <w:tab w:val="left" w:leader="none" w:pos="2040"/>
        </w:tabs>
        <w:spacing w:line="240" w:lineRule="auto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ook Antiqua" w:cs="Book Antiqua" w:eastAsia="Book Antiqua" w:hAnsi="Book Antiqua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32"/>
          <w:szCs w:val="32"/>
          <w:u w:val="single"/>
          <w:rtl w:val="0"/>
        </w:rPr>
        <w:t xml:space="preserve">NAME:- Bhuneshwar Mahto</w:t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  <w:rtl w:val="0"/>
        </w:rPr>
        <w:t xml:space="preserve">Objective:-  To obtain a challenging position as a Python Trainer where I can leverage my 4.4 years of IT industry experience and strong knowledge of Python programming to deliver high-quality training, mentor aspiring professionals, and contribute to the organization's learning and development initiatives. </w:t>
      </w:r>
    </w:p>
    <w:p w:rsidR="00000000" w:rsidDel="00000000" w:rsidP="00000000" w:rsidRDefault="00000000" w:rsidRPr="00000000" w14:paraId="00000007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 Antiqua" w:cs="Book Antiqua" w:eastAsia="Book Antiqua" w:hAnsi="Book Antiqu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u w:val="single"/>
          <w:rtl w:val="0"/>
        </w:rPr>
        <w:t xml:space="preserve">About h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  <w:rtl w:val="0"/>
        </w:rPr>
        <w:t xml:space="preserve">im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u w:val="single"/>
          <w:rtl w:val="0"/>
        </w:rPr>
        <w:t xml:space="preserve">:-  He is a dedicated Python Trainer with 4.4 years of experience in the IT industry. He has strong expertise in Python programming, object-oriented programming (OOP), data structures, file handling, exception handling, modules, and database integration </w:t>
      </w:r>
    </w:p>
    <w:p w:rsidR="00000000" w:rsidDel="00000000" w:rsidP="00000000" w:rsidRDefault="00000000" w:rsidRPr="00000000" w14:paraId="0000000C">
      <w:pPr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 Antiqua" w:cs="Book Antiqua" w:eastAsia="Book Antiqua" w:hAnsi="Book Antiqu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 Antiqua" w:cs="Book Antiqua" w:eastAsia="Book Antiqua" w:hAnsi="Book Antiqu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 Antiqua" w:cs="Book Antiqua" w:eastAsia="Book Antiqua" w:hAnsi="Book Antiqua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  <w:rtl w:val="0"/>
        </w:rPr>
        <w:t xml:space="preserve">Overall years of Experience:- 4.4 Years</w:t>
      </w:r>
    </w:p>
    <w:p w:rsidR="00000000" w:rsidDel="00000000" w:rsidP="00000000" w:rsidRDefault="00000000" w:rsidRPr="00000000" w14:paraId="00000012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bookmarkStart w:colFirst="0" w:colLast="0" w:name="_heading=h.v3k2tscoj22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ook Antiqua" w:cs="Book Antiqua" w:eastAsia="Book Antiqua" w:hAnsi="Book Antiqu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 Antiqua" w:cs="Book Antiqua" w:eastAsia="Book Antiqua" w:hAnsi="Book Antiqua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 Antiqua" w:cs="Book Antiqua" w:eastAsia="Book Antiqua" w:hAnsi="Book Antiqua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Qualification:- B.Tech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Overall Core Competencies and Achievements:-  Successfully delivered multiple end-to-end software development projects within deadlines.</w:t>
      </w:r>
    </w:p>
    <w:p w:rsidR="00000000" w:rsidDel="00000000" w:rsidP="00000000" w:rsidRDefault="00000000" w:rsidRPr="00000000" w14:paraId="0000001E">
      <w:pPr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Developed and maintained scalable, high-performance applications.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Book Antiqua" w:cs="Book Antiqua" w:eastAsia="Book Antiqua" w:hAnsi="Book Antiqu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Book Antiqua" w:cs="Book Antiqua" w:eastAsia="Book Antiqua" w:hAnsi="Book Antiqu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Book Antiqua" w:cs="Book Antiqua" w:eastAsia="Book Antiqua" w:hAnsi="Book Antiqua"/>
          <w:color w:val="17365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766" w:top="766" w:left="710" w:right="710" w:header="710" w:footer="7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-314322</wp:posOffset>
              </wp:positionH>
              <wp:positionV relativeFrom="paragraph">
                <wp:posOffset>241936</wp:posOffset>
              </wp:positionV>
              <wp:extent cx="7291705" cy="1898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1709673" y="3694593"/>
                        <a:ext cx="7272655" cy="1708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-314322</wp:posOffset>
              </wp:positionH>
              <wp:positionV relativeFrom="paragraph">
                <wp:posOffset>241936</wp:posOffset>
              </wp:positionV>
              <wp:extent cx="7291705" cy="18986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91705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</wp:posOffset>
              </wp:positionH>
              <wp:positionV relativeFrom="paragraph">
                <wp:posOffset>124460</wp:posOffset>
              </wp:positionV>
              <wp:extent cx="6898005" cy="6667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96975" y="3746650"/>
                        <a:ext cx="6898005" cy="66675"/>
                        <a:chOff x="1896975" y="3746650"/>
                        <a:chExt cx="6898050" cy="66700"/>
                      </a:xfrm>
                    </wpg:grpSpPr>
                    <wpg:grpSp>
                      <wpg:cNvGrpSpPr/>
                      <wpg:grpSpPr>
                        <a:xfrm>
                          <a:off x="1896998" y="3746663"/>
                          <a:ext cx="6898005" cy="66675"/>
                          <a:chOff x="1896975" y="3746650"/>
                          <a:chExt cx="6898050" cy="66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896975" y="3746650"/>
                            <a:ext cx="6898050" cy="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 rot="10800000">
                            <a:off x="1896998" y="3746663"/>
                            <a:ext cx="6898005" cy="66675"/>
                            <a:chOff x="0" y="0"/>
                            <a:chExt cx="12207240" cy="165041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12207225" cy="16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50062" r="0" t="6048"/>
                            <a:stretch/>
                          </pic:blipFill>
                          <pic:spPr>
                            <a:xfrm>
                              <a:off x="1600200" y="0"/>
                              <a:ext cx="10607040" cy="1630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-277" l="0" r="50344" t="1"/>
                            <a:stretch/>
                          </pic:blipFill>
                          <pic:spPr>
                            <a:xfrm>
                              <a:off x="0" y="449"/>
                              <a:ext cx="1554480" cy="164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</wp:posOffset>
              </wp:positionH>
              <wp:positionV relativeFrom="paragraph">
                <wp:posOffset>124460</wp:posOffset>
              </wp:positionV>
              <wp:extent cx="6898005" cy="6667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8005" cy="66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459521" cy="362022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9521" cy="3620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-2644773</wp:posOffset>
              </wp:positionH>
              <wp:positionV relativeFrom="paragraph">
                <wp:posOffset>-2683508</wp:posOffset>
              </wp:positionV>
              <wp:extent cx="10911840" cy="10477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727600"/>
                        <a:ext cx="10911840" cy="104775"/>
                        <a:chOff x="0" y="3727600"/>
                        <a:chExt cx="10692000" cy="104800"/>
                      </a:xfrm>
                    </wpg:grpSpPr>
                    <wpg:grpSp>
                      <wpg:cNvGrpSpPr/>
                      <wpg:grpSpPr>
                        <a:xfrm>
                          <a:off x="0" y="3727613"/>
                          <a:ext cx="10692000" cy="104775"/>
                          <a:chOff x="0" y="3727600"/>
                          <a:chExt cx="10692000" cy="104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3727600"/>
                            <a:ext cx="10692000" cy="1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3727613"/>
                            <a:ext cx="10692000" cy="104775"/>
                            <a:chOff x="0" y="1070795"/>
                            <a:chExt cx="12207240" cy="165041"/>
                          </a:xfrm>
                        </wpg:grpSpPr>
                        <wps:wsp>
                          <wps:cNvSpPr/>
                          <wps:cNvPr id="10" name="Shape 10"/>
                          <wps:spPr>
                            <a:xfrm>
                              <a:off x="0" y="1070795"/>
                              <a:ext cx="12207225" cy="16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50062" r="0" t="6048"/>
                            <a:stretch/>
                          </pic:blipFill>
                          <pic:spPr>
                            <a:xfrm>
                              <a:off x="1600200" y="1070795"/>
                              <a:ext cx="10607040" cy="1630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-277" l="0" r="50344" t="1"/>
                            <a:stretch/>
                          </pic:blipFill>
                          <pic:spPr>
                            <a:xfrm>
                              <a:off x="0" y="1071244"/>
                              <a:ext cx="1554480" cy="164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-2644773</wp:posOffset>
              </wp:positionH>
              <wp:positionV relativeFrom="paragraph">
                <wp:posOffset>-2683508</wp:posOffset>
              </wp:positionV>
              <wp:extent cx="10911840" cy="1047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11840" cy="10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</wp:posOffset>
              </wp:positionH>
              <wp:positionV relativeFrom="paragraph">
                <wp:posOffset>344142</wp:posOffset>
              </wp:positionV>
              <wp:extent cx="6753225" cy="56472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69375" y="3751750"/>
                        <a:ext cx="6753225" cy="56472"/>
                        <a:chOff x="1969375" y="3751750"/>
                        <a:chExt cx="6753250" cy="56500"/>
                      </a:xfrm>
                    </wpg:grpSpPr>
                    <wpg:grpSp>
                      <wpg:cNvGrpSpPr/>
                      <wpg:grpSpPr>
                        <a:xfrm>
                          <a:off x="1969388" y="3751764"/>
                          <a:ext cx="6753225" cy="56472"/>
                          <a:chOff x="1969375" y="3751750"/>
                          <a:chExt cx="6753250" cy="56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69375" y="3751750"/>
                            <a:ext cx="6753250" cy="5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69388" y="3751764"/>
                            <a:ext cx="6753225" cy="56472"/>
                            <a:chOff x="0" y="0"/>
                            <a:chExt cx="12207240" cy="16504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207225" cy="16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50062" r="0" t="6048"/>
                            <a:stretch/>
                          </pic:blipFill>
                          <pic:spPr>
                            <a:xfrm>
                              <a:off x="1600200" y="0"/>
                              <a:ext cx="10607040" cy="1630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-277" l="0" r="50344" t="1"/>
                            <a:stretch/>
                          </pic:blipFill>
                          <pic:spPr>
                            <a:xfrm>
                              <a:off x="0" y="449"/>
                              <a:ext cx="1554480" cy="164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</wp:posOffset>
              </wp:positionH>
              <wp:positionV relativeFrom="paragraph">
                <wp:posOffset>344142</wp:posOffset>
              </wp:positionV>
              <wp:extent cx="6753225" cy="5647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53225" cy="5647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ind w:left="432" w:hanging="432"/>
      <w:jc w:val="both"/>
    </w:pPr>
    <w:rPr>
      <w:b w:val="1"/>
      <w:bCs w:val="1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0"/>
      <w:ind w:left="720" w:hanging="720"/>
    </w:pPr>
    <w:rPr>
      <w:rFonts w:ascii="Arial" w:cs="Arial" w:eastAsia="Arial" w:hAnsi="Arial"/>
      <w:b w:val="1"/>
      <w:bCs w:val="1"/>
      <w:color w:val="00000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widowControl w:val="0"/>
      <w:ind w:left="1008" w:hanging="1008"/>
    </w:pPr>
    <w:rPr>
      <w:b w:val="1"/>
      <w:bCs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NxhpqRUNUhhNA3fwLMuFLT6jg==">CgMxLjAyDmgudjNrMnRzY29qMjJ4OAByITFMM1FGRGZOWnhXSVdsQ2RvQnc1Ny1TR0VOQXpWM3BtQw==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