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57638" w:rsidP="00957638" w:rsidRDefault="00957638" w14:paraId="7F041D4C" w14:textId="77777777">
      <w:pPr>
        <w:pStyle w:val="Title"/>
        <w:rPr>
          <w:color w:val="002060"/>
          <w:sz w:val="40"/>
          <w:szCs w:val="40"/>
        </w:rPr>
      </w:pPr>
    </w:p>
    <w:p w:rsidR="00AD46C1" w:rsidP="00957638" w:rsidRDefault="008336D7" w14:paraId="6832A1CB" w14:textId="344EDC3F">
      <w:pPr>
        <w:pStyle w:val="Title"/>
        <w:rPr>
          <w:color w:val="002060"/>
          <w:sz w:val="40"/>
          <w:szCs w:val="40"/>
        </w:rPr>
      </w:pPr>
      <w:r w:rsidRPr="00957638">
        <w:rPr>
          <w:color w:val="002060"/>
          <w:sz w:val="40"/>
          <w:szCs w:val="40"/>
        </w:rPr>
        <w:t xml:space="preserve">CICD Implementation </w:t>
      </w:r>
      <w:r w:rsidR="00472CA0">
        <w:rPr>
          <w:color w:val="002060"/>
          <w:sz w:val="40"/>
          <w:szCs w:val="40"/>
        </w:rPr>
        <w:t>w</w:t>
      </w:r>
      <w:r w:rsidRPr="00957638">
        <w:rPr>
          <w:color w:val="002060"/>
          <w:sz w:val="40"/>
          <w:szCs w:val="40"/>
        </w:rPr>
        <w:t xml:space="preserve">ith </w:t>
      </w:r>
      <w:proofErr w:type="spellStart"/>
      <w:r w:rsidRPr="00957638">
        <w:rPr>
          <w:color w:val="002060"/>
          <w:sz w:val="40"/>
          <w:szCs w:val="40"/>
        </w:rPr>
        <w:t>S</w:t>
      </w:r>
      <w:r w:rsidRPr="00957638" w:rsidR="005063E4">
        <w:rPr>
          <w:color w:val="002060"/>
          <w:sz w:val="40"/>
          <w:szCs w:val="40"/>
        </w:rPr>
        <w:t>e</w:t>
      </w:r>
      <w:r w:rsidRPr="00957638">
        <w:rPr>
          <w:color w:val="002060"/>
          <w:sz w:val="40"/>
          <w:szCs w:val="40"/>
        </w:rPr>
        <w:t>lenium+Java</w:t>
      </w:r>
      <w:proofErr w:type="spellEnd"/>
      <w:r w:rsidRPr="00957638">
        <w:rPr>
          <w:color w:val="002060"/>
          <w:sz w:val="40"/>
          <w:szCs w:val="40"/>
        </w:rPr>
        <w:t xml:space="preserve"> Automation Script</w:t>
      </w:r>
    </w:p>
    <w:p w:rsidR="008F1F81" w:rsidP="008F1F81" w:rsidRDefault="008F1F81" w14:paraId="620D393C" w14:textId="305990FC"/>
    <w:p w:rsidR="008F1F81" w:rsidP="008F1F81" w:rsidRDefault="008F1F81" w14:paraId="771BD362" w14:textId="01894D84"/>
    <w:p w:rsidR="008F1F81" w:rsidP="008F1F81" w:rsidRDefault="008F1F81" w14:paraId="0B6F7E9F" w14:textId="45885E30"/>
    <w:p w:rsidR="00071EA7" w:rsidP="008E1BCF" w:rsidRDefault="00071EA7" w14:paraId="2852F3C2" w14:textId="7F471B94">
      <w:pPr>
        <w:pStyle w:val="ListParagraph"/>
        <w:numPr>
          <w:ilvl w:val="0"/>
          <w:numId w:val="1"/>
        </w:numPr>
      </w:pPr>
      <w:r>
        <w:t>Trig</w:t>
      </w:r>
      <w:r w:rsidR="00213562">
        <w:t xml:space="preserve">ger the script from </w:t>
      </w:r>
      <w:r w:rsidR="001D50C4">
        <w:t>POM</w:t>
      </w:r>
      <w:r w:rsidR="00213562">
        <w:t>.xml</w:t>
      </w:r>
    </w:p>
    <w:p w:rsidR="003E0796" w:rsidP="008E1BCF" w:rsidRDefault="003E0796" w14:paraId="1B923E3B" w14:textId="2316449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="00B140D3">
        <w:t>SureFire</w:t>
      </w:r>
      <w:proofErr w:type="spellEnd"/>
      <w:r w:rsidR="00B140D3">
        <w:t xml:space="preserve"> </w:t>
      </w:r>
      <w:proofErr w:type="spellStart"/>
      <w:r w:rsidR="00B140D3">
        <w:t>Pluginto</w:t>
      </w:r>
      <w:proofErr w:type="spellEnd"/>
      <w:r w:rsidR="00B140D3">
        <w:t xml:space="preserve"> POM.xml</w:t>
      </w:r>
    </w:p>
    <w:p w:rsidR="00B140D3" w:rsidP="00A63811" w:rsidRDefault="00B140D3" w14:paraId="0CE278EC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0D3" w:rsidP="00B140D3" w:rsidRDefault="00B140D3" w14:paraId="6745C070" w14:textId="7150C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A4C3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0D3" w:rsidP="00B140D3" w:rsidRDefault="00DA4C39" w14:paraId="79F46632" w14:textId="45D8D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140D3">
        <w:rPr>
          <w:rFonts w:ascii="Consolas" w:hAnsi="Consolas" w:cs="Consolas"/>
          <w:color w:val="000000"/>
          <w:sz w:val="20"/>
          <w:szCs w:val="20"/>
        </w:rPr>
        <w:tab/>
      </w:r>
      <w:r w:rsidR="00B140D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140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B140D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="00B140D3">
        <w:rPr>
          <w:rFonts w:ascii="Consolas" w:hAnsi="Consolas" w:cs="Consolas"/>
          <w:color w:val="008080"/>
          <w:sz w:val="20"/>
          <w:szCs w:val="20"/>
        </w:rPr>
        <w:t>&gt;</w:t>
      </w:r>
      <w:r w:rsidR="00B140D3">
        <w:rPr>
          <w:rFonts w:ascii="Consolas" w:hAnsi="Consolas" w:cs="Consolas"/>
          <w:color w:val="000000"/>
          <w:sz w:val="20"/>
          <w:szCs w:val="20"/>
        </w:rPr>
        <w:t>maven-surefire-plugin</w:t>
      </w:r>
      <w:r w:rsidR="00B140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B140D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="00B140D3">
        <w:rPr>
          <w:rFonts w:ascii="Consolas" w:hAnsi="Consolas" w:cs="Consolas"/>
          <w:color w:val="008080"/>
          <w:sz w:val="20"/>
          <w:szCs w:val="20"/>
        </w:rPr>
        <w:t>&gt;</w:t>
      </w:r>
    </w:p>
    <w:p w:rsidR="00B140D3" w:rsidP="00B140D3" w:rsidRDefault="00B140D3" w14:paraId="30018061" w14:textId="0B368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A4C39">
        <w:rPr>
          <w:rFonts w:ascii="Consolas" w:hAnsi="Consolas" w:cs="Consolas"/>
          <w:color w:val="000000"/>
          <w:sz w:val="20"/>
          <w:szCs w:val="20"/>
        </w:rPr>
        <w:tab/>
      </w:r>
      <w:r w:rsidR="00DA4C3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40D3" w:rsidP="00B140D3" w:rsidRDefault="00B140D3" w14:paraId="4FCFDA0B" w14:textId="3418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A4C39">
        <w:rPr>
          <w:rFonts w:ascii="Consolas" w:hAnsi="Consolas" w:cs="Consolas"/>
          <w:color w:val="000000"/>
          <w:sz w:val="20"/>
          <w:szCs w:val="20"/>
        </w:rPr>
        <w:tab/>
      </w:r>
      <w:r w:rsidR="00DA4C3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0D3" w:rsidP="00B140D3" w:rsidRDefault="00B140D3" w14:paraId="73ECB2E2" w14:textId="26DC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A4C3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testFailureIgnore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testFailureIgnore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0D3" w:rsidP="00DA4C39" w:rsidRDefault="00B140D3" w14:paraId="5A976E9A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0D3" w:rsidP="00B140D3" w:rsidRDefault="00B140D3" w14:paraId="7E7AF6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&gt;./XMLS\\temp.xml&lt;/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--&gt;</w:t>
      </w:r>
    </w:p>
    <w:p w:rsidR="00B140D3" w:rsidP="00B140D3" w:rsidRDefault="00B140D3" w14:paraId="4E4A479E" w14:textId="71A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DA4C3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./testNG.xml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40D3" w:rsidP="002427A3" w:rsidRDefault="00B140D3" w14:paraId="12AA5FBA" w14:textId="442031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2427A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40D3" w:rsidP="00B140D3" w:rsidRDefault="00B140D3" w14:paraId="2D27288E" w14:textId="2223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427A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40D3" w:rsidP="002427A3" w:rsidRDefault="00B140D3" w14:paraId="196892AF" w14:textId="15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13EF2" w:rsidP="002427A3" w:rsidRDefault="00613EF2" w14:paraId="30F47F09" w14:textId="2EBA4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978" w:rsidRDefault="00FB4978" w14:paraId="13FCB302" w14:textId="51EA3384">
      <w:r>
        <w:t xml:space="preserve">To Run from local machine </w:t>
      </w:r>
      <w:r w:rsidR="002B5715">
        <w:t>without</w:t>
      </w:r>
      <w:r>
        <w:t xml:space="preserve"> Git</w:t>
      </w:r>
      <w:r w:rsidR="00D47BE3">
        <w:t>Lab</w:t>
      </w:r>
    </w:p>
    <w:p w:rsidR="00FB4978" w:rsidP="00FB4978" w:rsidRDefault="00FB4978" w14:paraId="78A6F9B2" w14:textId="519BC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 Run directly from Local Machine without GitLab</w:t>
      </w:r>
    </w:p>
    <w:p w:rsidR="00FB4978" w:rsidP="00FB4978" w:rsidRDefault="00FB4978" w14:paraId="38C60F82" w14:textId="7886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"D:\\Sepsamplecicd\\Drivers\\chromedriver85v.exe"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978" w:rsidP="00FB4978" w:rsidRDefault="00FB4978" w14:paraId="7FA5668C" w14:textId="2EBF0B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301" w:rsidP="00FB4978" w:rsidRDefault="00327301" w14:paraId="02021928" w14:textId="258BCCA1">
      <w:pPr>
        <w:rPr>
          <w:rFonts w:ascii="Consolas" w:hAnsi="Consolas" w:cs="Consolas"/>
          <w:color w:val="000000"/>
          <w:sz w:val="20"/>
          <w:szCs w:val="20"/>
        </w:rPr>
      </w:pPr>
    </w:p>
    <w:p w:rsidR="00327301" w:rsidP="00FB4978" w:rsidRDefault="00327301" w14:paraId="7F35FFB3" w14:textId="70933D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through Command Prom</w:t>
      </w:r>
      <w:r w:rsidR="00476282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t</w:t>
      </w:r>
    </w:p>
    <w:p w:rsidR="00327301" w:rsidP="00FB4978" w:rsidRDefault="00327301" w14:paraId="394240CB" w14:textId="3DBC916D">
      <w:pPr>
        <w:rPr>
          <w:rFonts w:ascii="Consolas" w:hAnsi="Consolas" w:cs="Consolas"/>
          <w:color w:val="000000"/>
          <w:sz w:val="20"/>
          <w:szCs w:val="20"/>
        </w:rPr>
      </w:pPr>
    </w:p>
    <w:p w:rsidR="00327301" w:rsidP="00FB4978" w:rsidRDefault="00327301" w14:paraId="0623C8BC" w14:textId="27D7E387">
      <w:r w:rsidR="00327301">
        <w:drawing>
          <wp:inline wp14:editId="11C11629" wp14:anchorId="26EAA950">
            <wp:extent cx="5943600" cy="298069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001fe6c91ae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A8" w:rsidP="00FB4978" w:rsidRDefault="00EB35A8" w14:paraId="20407781" w14:textId="643551F3"/>
    <w:p w:rsidR="00EB35A8" w:rsidP="00FB4978" w:rsidRDefault="00C32613" w14:paraId="6C95B90E" w14:textId="794D2A98">
      <w:proofErr w:type="spellStart"/>
      <w:r>
        <w:t>mvn</w:t>
      </w:r>
      <w:proofErr w:type="spellEnd"/>
      <w:r>
        <w:t xml:space="preserve"> Test:</w:t>
      </w:r>
    </w:p>
    <w:p w:rsidR="00C32613" w:rsidP="00FB4978" w:rsidRDefault="00C32613" w14:paraId="2067F917" w14:textId="4FCBA22C"/>
    <w:p w:rsidR="00C32613" w:rsidP="00FB4978" w:rsidRDefault="00E9278C" w14:paraId="52196260" w14:textId="61454CFE">
      <w:r w:rsidR="00E9278C">
        <w:drawing>
          <wp:inline wp14:editId="2D0D50E1" wp14:anchorId="490E7EF0">
            <wp:extent cx="5943600" cy="6421118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c78af782c6b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4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8C" w:rsidP="00FB4978" w:rsidRDefault="00E9278C" w14:paraId="3AA7928D" w14:textId="49AE02BD"/>
    <w:p w:rsidR="00E9278C" w:rsidP="00FB4978" w:rsidRDefault="00435EBE" w14:paraId="33ABEC7F" w14:textId="7D1FC4B9">
      <w:r w:rsidR="00435EBE">
        <w:drawing>
          <wp:inline wp14:editId="7BD2281A" wp14:anchorId="4242FBFC">
            <wp:extent cx="5943600" cy="2588260"/>
            <wp:effectExtent l="0" t="0" r="0" b="254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240759aeeb8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66AA" w:rsidR="004B13A5" w:rsidP="00FB4978" w:rsidRDefault="006A4C84" w14:paraId="46CAD5A8" w14:textId="6625344B">
      <w:pPr>
        <w:rPr>
          <w:b/>
          <w:bCs/>
          <w:u w:val="single"/>
        </w:rPr>
      </w:pPr>
      <w:r w:rsidRPr="00A766AA">
        <w:rPr>
          <w:b/>
          <w:bCs/>
          <w:u w:val="single"/>
        </w:rPr>
        <w:t>To Run from remote driver</w:t>
      </w:r>
      <w:r w:rsidRPr="00A766AA" w:rsidR="00A766AA">
        <w:rPr>
          <w:b/>
          <w:bCs/>
          <w:u w:val="single"/>
        </w:rPr>
        <w:t>:</w:t>
      </w:r>
    </w:p>
    <w:p w:rsidR="004B13A5" w:rsidP="004B13A5" w:rsidRDefault="004B13A5" w14:paraId="22366A4F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Pom.xml - &gt; maven clean, maven test</w:t>
      </w:r>
    </w:p>
    <w:p w:rsidR="004B13A5" w:rsidP="004B13A5" w:rsidRDefault="004B13A5" w14:paraId="1C991099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Change settings in Chrome Browser driver</w:t>
      </w:r>
    </w:p>
    <w:p w:rsidR="004B13A5" w:rsidP="004B13A5" w:rsidRDefault="004B13A5" w14:paraId="371E8464" w14:textId="77777777">
      <w:pPr>
        <w:pStyle w:val="ListParagraph"/>
        <w:autoSpaceDE w:val="0"/>
        <w:autoSpaceDN w:val="0"/>
        <w:adjustRightInd w:val="0"/>
        <w:spacing w:after="0" w:line="240" w:lineRule="auto"/>
      </w:pPr>
    </w:p>
    <w:p w:rsidR="00FA1018" w:rsidP="00FA1018" w:rsidRDefault="00FA1018" w14:paraId="1BCD16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Run through GitLab</w:t>
      </w:r>
    </w:p>
    <w:p w:rsidR="00FA1018" w:rsidP="00FA1018" w:rsidRDefault="00FA1018" w14:paraId="25ED94CB" w14:textId="643F6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"Drivers/chromedriver85v.exe"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018" w:rsidP="00FA1018" w:rsidRDefault="00FA1018" w14:paraId="26720491" w14:textId="0830C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018" w:rsidP="00FA1018" w:rsidRDefault="00FA1018" w14:paraId="7F25F9D3" w14:textId="7B99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018" w:rsidP="00FA1018" w:rsidRDefault="00FA1018" w14:paraId="6EEE1AF8" w14:textId="0916B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EB3" w:rsidP="00FA1018" w:rsidRDefault="00FA1018" w14:paraId="0579525C" w14:textId="4BBAF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"http://10.16.225.82:4444/wd/hub"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EB3" w:rsidP="00FA1018" w:rsidRDefault="001D6EB3" w14:paraId="6E71D2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6EB3" w:rsidP="00FA1018" w:rsidRDefault="001D6EB3" w14:paraId="518186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49BD" w:rsidP="00FA1018" w:rsidRDefault="007D49BD" w14:paraId="19B947D9" w14:textId="1F99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Register the node in</w:t>
      </w:r>
      <w:r w:rsidR="008319D0">
        <w:rPr>
          <w:rFonts w:ascii="Consolas" w:hAnsi="Consolas" w:cs="Consolas"/>
          <w:color w:val="000000"/>
          <w:sz w:val="20"/>
          <w:szCs w:val="20"/>
        </w:rPr>
        <w:t xml:space="preserve"> Selenium</w:t>
      </w:r>
      <w:r w:rsidR="007B4A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319D0">
        <w:rPr>
          <w:rFonts w:ascii="Consolas" w:hAnsi="Consolas" w:cs="Consolas"/>
          <w:color w:val="000000"/>
          <w:sz w:val="20"/>
          <w:szCs w:val="20"/>
        </w:rPr>
        <w:t>Grid:</w:t>
      </w:r>
    </w:p>
    <w:p w:rsidR="008319D0" w:rsidP="004B13A5" w:rsidRDefault="00F20213" w14:paraId="6284C596" w14:textId="1D2A502B">
      <w:pPr>
        <w:autoSpaceDE w:val="0"/>
        <w:autoSpaceDN w:val="0"/>
        <w:adjustRightInd w:val="0"/>
        <w:spacing w:after="0" w:line="240" w:lineRule="auto"/>
      </w:pPr>
      <w:r>
        <w:t xml:space="preserve">Ref Link : </w:t>
      </w:r>
      <w:hyperlink w:history="1" r:id="rId8">
        <w:r w:rsidR="00985E66">
          <w:rPr>
            <w:rStyle w:val="Hyperlink"/>
          </w:rPr>
          <w:t>https://www.browserstack.com/guide/selenium-grid-tutorial</w:t>
        </w:r>
      </w:hyperlink>
    </w:p>
    <w:p w:rsidR="00305780" w:rsidP="004B13A5" w:rsidRDefault="00305780" w14:paraId="7B5238EA" w14:textId="471F1D95">
      <w:pPr>
        <w:autoSpaceDE w:val="0"/>
        <w:autoSpaceDN w:val="0"/>
        <w:adjustRightInd w:val="0"/>
        <w:spacing w:after="0" w:line="240" w:lineRule="auto"/>
      </w:pPr>
    </w:p>
    <w:p w:rsidR="001529BF" w:rsidP="004B13A5" w:rsidRDefault="00744730" w14:paraId="0FBEA6F0" w14:textId="25ED495E">
      <w:pPr>
        <w:autoSpaceDE w:val="0"/>
        <w:autoSpaceDN w:val="0"/>
        <w:adjustRightInd w:val="0"/>
        <w:spacing w:after="0" w:line="240" w:lineRule="auto"/>
      </w:pPr>
      <w:r>
        <w:t>Run the below commands:</w:t>
      </w:r>
    </w:p>
    <w:p w:rsidR="00744730" w:rsidP="00744730" w:rsidRDefault="00744730" w14:paraId="718863E5" w14:textId="7777777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java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jar selenium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standalone</w:t>
      </w:r>
      <w:r>
        <w:rPr>
          <w:rFonts w:ascii="Courier New" w:hAnsi="Courier New" w:cs="Courier New"/>
          <w:color w:val="666600"/>
          <w:sz w:val="20"/>
          <w:szCs w:val="20"/>
        </w:rPr>
        <w:t>-3.141.59.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jar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role hub</w:t>
      </w:r>
    </w:p>
    <w:p w:rsidR="00744730" w:rsidP="004B13A5" w:rsidRDefault="00744730" w14:paraId="1B2464F5" w14:textId="186D4BB1">
      <w:pPr>
        <w:autoSpaceDE w:val="0"/>
        <w:autoSpaceDN w:val="0"/>
        <w:adjustRightInd w:val="0"/>
        <w:spacing w:after="0" w:line="240" w:lineRule="auto"/>
      </w:pPr>
    </w:p>
    <w:p w:rsidR="00744730" w:rsidP="004B13A5" w:rsidRDefault="00D400A1" w14:paraId="33FD96C0" w14:textId="16BFBA94">
      <w:pPr>
        <w:autoSpaceDE w:val="0"/>
        <w:autoSpaceDN w:val="0"/>
        <w:adjustRightInd w:val="0"/>
        <w:spacing w:after="0" w:line="240" w:lineRule="auto"/>
      </w:pPr>
      <w:r w:rsidR="00D400A1">
        <w:drawing>
          <wp:inline wp14:editId="3FF1A0E9" wp14:anchorId="7F8C17C0">
            <wp:extent cx="5943600" cy="331470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b81d2e818473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A1" w:rsidP="004B13A5" w:rsidRDefault="00D400A1" w14:paraId="54657E08" w14:textId="54A0D092">
      <w:pPr>
        <w:autoSpaceDE w:val="0"/>
        <w:autoSpaceDN w:val="0"/>
        <w:adjustRightInd w:val="0"/>
        <w:spacing w:after="0" w:line="240" w:lineRule="auto"/>
      </w:pPr>
    </w:p>
    <w:p w:rsidR="00D400A1" w:rsidP="004B13A5" w:rsidRDefault="00630F31" w14:paraId="386E5ECF" w14:textId="0D7AC5FC">
      <w:pPr>
        <w:autoSpaceDE w:val="0"/>
        <w:autoSpaceDN w:val="0"/>
        <w:adjustRightInd w:val="0"/>
        <w:spacing w:after="0" w:line="240" w:lineRule="auto"/>
      </w:pPr>
      <w:r>
        <w:t xml:space="preserve">Copy the </w:t>
      </w:r>
      <w:proofErr w:type="spellStart"/>
      <w:r>
        <w:t>ip</w:t>
      </w:r>
      <w:proofErr w:type="spellEnd"/>
      <w:r>
        <w:t xml:space="preserve"> address on which</w:t>
      </w:r>
      <w:r w:rsidR="000D5A5F">
        <w:t xml:space="preserve"> </w:t>
      </w:r>
      <w:r>
        <w:t>node is registered and paste in the script while launching browser:</w:t>
      </w:r>
    </w:p>
    <w:p w:rsidR="00630F31" w:rsidP="004B13A5" w:rsidRDefault="00630F31" w14:paraId="13187665" w14:textId="2C82BEE2">
      <w:pPr>
        <w:autoSpaceDE w:val="0"/>
        <w:autoSpaceDN w:val="0"/>
        <w:adjustRightInd w:val="0"/>
        <w:spacing w:after="0" w:line="240" w:lineRule="auto"/>
      </w:pPr>
    </w:p>
    <w:p w:rsidR="00630F31" w:rsidP="004B13A5" w:rsidRDefault="00CD6108" w14:paraId="2EE1B4CD" w14:textId="2A0D4335">
      <w:pPr>
        <w:autoSpaceDE w:val="0"/>
        <w:autoSpaceDN w:val="0"/>
        <w:adjustRightInd w:val="0"/>
        <w:spacing w:after="0" w:line="240" w:lineRule="auto"/>
      </w:pPr>
      <w:r w:rsidR="00CD6108">
        <w:drawing>
          <wp:inline wp14:editId="36E18BC5" wp14:anchorId="59D81CB2">
            <wp:extent cx="5943600" cy="979805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6a075d32e432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41" w:rsidP="00925A41" w:rsidRDefault="00925A41" w14:paraId="058F5AB8" w14:textId="081EFA3F">
      <w:pPr>
        <w:rPr>
          <w:rStyle w:val="Hyperlink"/>
        </w:rPr>
      </w:pPr>
      <w:r w:rsidRPr="7CCF93B5" w:rsidR="00925A41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java </w:t>
      </w:r>
      <w:r w:rsidRPr="7CCF93B5" w:rsidR="00925A41">
        <w:rPr>
          <w:rFonts w:ascii="Courier New" w:hAnsi="Courier New" w:cs="Courier New"/>
          <w:color w:val="666600"/>
          <w:sz w:val="20"/>
          <w:szCs w:val="20"/>
        </w:rPr>
        <w:t>-</w:t>
      </w:r>
      <w:r w:rsidRPr="7CCF93B5" w:rsidR="00925A41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jar selenium</w:t>
      </w:r>
      <w:r w:rsidRPr="7CCF93B5" w:rsidR="00925A41">
        <w:rPr>
          <w:rFonts w:ascii="Courier New" w:hAnsi="Courier New" w:cs="Courier New"/>
          <w:color w:val="666600"/>
          <w:sz w:val="20"/>
          <w:szCs w:val="20"/>
        </w:rPr>
        <w:t>-</w:t>
      </w:r>
      <w:r w:rsidRPr="7CCF93B5" w:rsidR="00925A41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server</w:t>
      </w:r>
      <w:r w:rsidRPr="7CCF93B5" w:rsidR="00925A41">
        <w:rPr>
          <w:rFonts w:ascii="Courier New" w:hAnsi="Courier New" w:cs="Courier New"/>
          <w:color w:val="666600"/>
          <w:sz w:val="20"/>
          <w:szCs w:val="20"/>
        </w:rPr>
        <w:t>-</w:t>
      </w:r>
      <w:r w:rsidRPr="7CCF93B5" w:rsidR="00925A41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standalone</w:t>
      </w:r>
      <w:r w:rsidRPr="7CCF93B5" w:rsidR="00925A41">
        <w:rPr>
          <w:rFonts w:ascii="Courier New" w:hAnsi="Courier New" w:cs="Courier New"/>
          <w:color w:val="666600"/>
          <w:sz w:val="20"/>
          <w:szCs w:val="20"/>
        </w:rPr>
        <w:t>-3.141.59.</w:t>
      </w:r>
      <w:r w:rsidRPr="7CCF93B5" w:rsidR="00925A41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jar </w:t>
      </w:r>
      <w:r w:rsidRPr="7CCF93B5" w:rsidR="00925A41">
        <w:rPr>
          <w:rFonts w:ascii="Courier New" w:hAnsi="Courier New" w:cs="Courier New"/>
          <w:color w:val="666600"/>
          <w:sz w:val="20"/>
          <w:szCs w:val="20"/>
        </w:rPr>
        <w:t>-</w:t>
      </w:r>
      <w:r w:rsidRPr="7CCF93B5" w:rsidR="00925A41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role </w:t>
      </w:r>
      <w:r w:rsidRPr="7CCF93B5" w:rsidR="00925A41">
        <w:rPr>
          <w:rStyle w:val="pln"/>
          <w:color w:val="000000" w:themeColor="text1" w:themeTint="FF" w:themeShade="FF"/>
        </w:rPr>
        <w:t xml:space="preserve">node </w:t>
      </w:r>
      <w:r w:rsidRPr="7CCF93B5" w:rsidR="00925A41">
        <w:rPr>
          <w:rStyle w:val="pun"/>
          <w:color w:val="666600"/>
        </w:rPr>
        <w:t>-</w:t>
      </w:r>
      <w:r w:rsidRPr="7CCF93B5" w:rsidR="00925A41">
        <w:rPr>
          <w:rStyle w:val="pln"/>
          <w:color w:val="000000" w:themeColor="text1" w:themeTint="FF" w:themeShade="FF"/>
        </w:rPr>
        <w:t>hub</w:t>
      </w:r>
      <w:r w:rsidR="00925A41">
        <w:rPr/>
        <w:t xml:space="preserve"> </w:t>
      </w:r>
      <w:hyperlink r:id="R77f05ebf91154493">
        <w:r w:rsidRPr="7CCF93B5" w:rsidR="00E97B18">
          <w:rPr>
            <w:rStyle w:val="Hyperlink"/>
          </w:rPr>
          <w:t>http://10.16.22</w:t>
        </w:r>
        <w:r w:rsidRPr="7CCF93B5" w:rsidR="6947D3A6">
          <w:rPr>
            <w:rStyle w:val="Hyperlink"/>
          </w:rPr>
          <w:t>5</w:t>
        </w:r>
        <w:r w:rsidRPr="7CCF93B5" w:rsidR="00E97B18">
          <w:rPr>
            <w:rStyle w:val="Hyperlink"/>
          </w:rPr>
          <w:t>.</w:t>
        </w:r>
        <w:r w:rsidRPr="7CCF93B5" w:rsidR="6B1BE496">
          <w:rPr>
            <w:rStyle w:val="Hyperlink"/>
          </w:rPr>
          <w:t>35</w:t>
        </w:r>
        <w:r w:rsidRPr="7CCF93B5" w:rsidR="00E97B18">
          <w:rPr>
            <w:rStyle w:val="Hyperlink"/>
          </w:rPr>
          <w:t>:4444/grid/register/</w:t>
        </w:r>
      </w:hyperlink>
    </w:p>
    <w:p w:rsidR="003354E3" w:rsidP="00925A41" w:rsidRDefault="00630F31" w14:paraId="3E3FE3BC" w14:textId="548CCB51">
      <w:pPr>
        <w:rPr>
          <w:rStyle w:val="Hyperlink"/>
        </w:rPr>
      </w:pPr>
      <w:r>
        <w:rPr>
          <w:rStyle w:val="Hyperlink"/>
        </w:rPr>
        <w:t>or</w:t>
      </w:r>
    </w:p>
    <w:p w:rsidR="003354E3" w:rsidP="003354E3" w:rsidRDefault="003354E3" w14:paraId="6934A0D7" w14:textId="60FFAC57">
      <w:r>
        <w:rPr>
          <w:rFonts w:ascii="Courier New" w:hAnsi="Courier New" w:cs="Courier New"/>
          <w:color w:val="000000"/>
          <w:sz w:val="20"/>
          <w:szCs w:val="20"/>
        </w:rPr>
        <w:t xml:space="preserve">java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jar selenium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standalone</w:t>
      </w:r>
      <w:r>
        <w:rPr>
          <w:rFonts w:ascii="Courier New" w:hAnsi="Courier New" w:cs="Courier New"/>
          <w:color w:val="666600"/>
          <w:sz w:val="20"/>
          <w:szCs w:val="20"/>
        </w:rPr>
        <w:t>-3.141.59.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jar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role </w:t>
      </w:r>
      <w:r>
        <w:rPr>
          <w:rStyle w:val="pln"/>
          <w:color w:val="000000"/>
        </w:rPr>
        <w:t xml:space="preserve">node </w:t>
      </w:r>
      <w:r>
        <w:rPr>
          <w:rStyle w:val="pun"/>
          <w:color w:val="666600"/>
        </w:rPr>
        <w:t>-</w:t>
      </w:r>
      <w:r>
        <w:rPr>
          <w:rStyle w:val="pln"/>
          <w:color w:val="000000"/>
        </w:rPr>
        <w:t>hub</w:t>
      </w:r>
      <w:r>
        <w:t xml:space="preserve"> </w:t>
      </w:r>
      <w:hyperlink w:history="1" r:id="rId12">
        <w:r w:rsidRPr="00784787" w:rsidR="004164C3">
          <w:rPr>
            <w:rStyle w:val="Hyperlink"/>
          </w:rPr>
          <w:t>http://10.16.226.106:5555/grid/register/</w:t>
        </w:r>
      </w:hyperlink>
    </w:p>
    <w:p w:rsidR="003354E3" w:rsidP="00925A41" w:rsidRDefault="003354E3" w14:paraId="78978E22" w14:textId="77777777"/>
    <w:p w:rsidR="00925A41" w:rsidP="004B13A5" w:rsidRDefault="00925A41" w14:paraId="65302181" w14:textId="6797F6E5">
      <w:pPr>
        <w:autoSpaceDE w:val="0"/>
        <w:autoSpaceDN w:val="0"/>
        <w:adjustRightInd w:val="0"/>
        <w:spacing w:after="0" w:line="240" w:lineRule="auto"/>
      </w:pPr>
    </w:p>
    <w:p w:rsidR="00925A41" w:rsidP="004B13A5" w:rsidRDefault="00925A41" w14:paraId="4BE795EB" w14:textId="0E6F3356">
      <w:pPr>
        <w:autoSpaceDE w:val="0"/>
        <w:autoSpaceDN w:val="0"/>
        <w:adjustRightInd w:val="0"/>
        <w:spacing w:after="0" w:line="240" w:lineRule="auto"/>
      </w:pPr>
    </w:p>
    <w:p w:rsidR="00925A41" w:rsidP="004B13A5" w:rsidRDefault="006B43B2" w14:paraId="5B113159" w14:textId="2E158EF2">
      <w:pPr>
        <w:autoSpaceDE w:val="0"/>
        <w:autoSpaceDN w:val="0"/>
        <w:adjustRightInd w:val="0"/>
        <w:spacing w:after="0" w:line="240" w:lineRule="auto"/>
      </w:pPr>
      <w:r w:rsidR="006B43B2">
        <w:drawing>
          <wp:inline wp14:editId="34472A78" wp14:anchorId="4216C773">
            <wp:extent cx="5943600" cy="2473325"/>
            <wp:effectExtent l="0" t="0" r="0" b="317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49c3fe7d4d7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25" w:rsidP="004B13A5" w:rsidRDefault="003D1725" w14:paraId="0C19A9A4" w14:textId="4F8DB63E">
      <w:pPr>
        <w:autoSpaceDE w:val="0"/>
        <w:autoSpaceDN w:val="0"/>
        <w:adjustRightInd w:val="0"/>
        <w:spacing w:after="0" w:line="240" w:lineRule="auto"/>
      </w:pPr>
    </w:p>
    <w:p w:rsidRPr="008F1F81" w:rsidR="003D1725" w:rsidP="004B13A5" w:rsidRDefault="003D1725" w14:paraId="0A95552C" w14:textId="0753F2BB">
      <w:pPr>
        <w:autoSpaceDE w:val="0"/>
        <w:autoSpaceDN w:val="0"/>
        <w:adjustRightInd w:val="0"/>
        <w:spacing w:after="0" w:line="240" w:lineRule="auto"/>
      </w:pPr>
      <w:r>
        <w:t>Now, trigger the test as Maven Test from POM.xml</w:t>
      </w:r>
    </w:p>
    <w:p w:rsidR="004B13A5" w:rsidP="00FB4978" w:rsidRDefault="004B13A5" w14:paraId="5D9B19B7" w14:textId="77777777"/>
    <w:p w:rsidR="00B376AE" w:rsidP="00FB4978" w:rsidRDefault="00B376AE" w14:paraId="7ED6D940" w14:textId="13596DE1"/>
    <w:p w:rsidR="00B376AE" w:rsidP="00FB4978" w:rsidRDefault="00B376AE" w14:paraId="68D90D81" w14:textId="77777777"/>
    <w:p w:rsidR="00C32613" w:rsidP="00FB4978" w:rsidRDefault="00C32613" w14:paraId="02767FA3" w14:textId="170B37B4"/>
    <w:p w:rsidR="00C32613" w:rsidP="00FB4978" w:rsidRDefault="00C32613" w14:paraId="2464C3AB" w14:textId="77777777"/>
    <w:p w:rsidR="0012352D" w:rsidRDefault="0012352D" w14:paraId="6B67EDD0" w14:textId="77777777"/>
    <w:p w:rsidR="00CB6299" w:rsidRDefault="00CB6299" w14:paraId="4E4C65FB" w14:textId="63F12A7E"/>
    <w:p w:rsidR="00CB6299" w:rsidRDefault="00EA1810" w14:paraId="62F00A68" w14:textId="7DF97F21">
      <w:r>
        <w:t xml:space="preserve">Now </w:t>
      </w:r>
      <w:r w:rsidR="00A621D0">
        <w:t>push</w:t>
      </w:r>
      <w:r>
        <w:t xml:space="preserve"> the script to Gitlab, the pipeline should be triggered automatically and run the script.</w:t>
      </w:r>
    </w:p>
    <w:sectPr w:rsidR="00CB62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16E06"/>
    <w:multiLevelType w:val="hybridMultilevel"/>
    <w:tmpl w:val="E46C9D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363A"/>
    <w:rsid w:val="00000A7B"/>
    <w:rsid w:val="000061D0"/>
    <w:rsid w:val="00071EA7"/>
    <w:rsid w:val="000D5A5F"/>
    <w:rsid w:val="0012352D"/>
    <w:rsid w:val="00133002"/>
    <w:rsid w:val="001529BF"/>
    <w:rsid w:val="00185C94"/>
    <w:rsid w:val="001C6D80"/>
    <w:rsid w:val="001D50C4"/>
    <w:rsid w:val="001D6EB3"/>
    <w:rsid w:val="002013EF"/>
    <w:rsid w:val="00213562"/>
    <w:rsid w:val="002427A3"/>
    <w:rsid w:val="002560EB"/>
    <w:rsid w:val="002A118C"/>
    <w:rsid w:val="002B5715"/>
    <w:rsid w:val="00305780"/>
    <w:rsid w:val="00327301"/>
    <w:rsid w:val="003354E3"/>
    <w:rsid w:val="003449C2"/>
    <w:rsid w:val="003A1C26"/>
    <w:rsid w:val="003D1725"/>
    <w:rsid w:val="003E0796"/>
    <w:rsid w:val="004164C3"/>
    <w:rsid w:val="004246B9"/>
    <w:rsid w:val="00435EBE"/>
    <w:rsid w:val="00472CA0"/>
    <w:rsid w:val="00476282"/>
    <w:rsid w:val="004B13A5"/>
    <w:rsid w:val="005063E4"/>
    <w:rsid w:val="005231A5"/>
    <w:rsid w:val="00613EF2"/>
    <w:rsid w:val="00630F31"/>
    <w:rsid w:val="006A4C84"/>
    <w:rsid w:val="006B43B2"/>
    <w:rsid w:val="0074363A"/>
    <w:rsid w:val="00744730"/>
    <w:rsid w:val="007B4ABD"/>
    <w:rsid w:val="007D49BD"/>
    <w:rsid w:val="008319D0"/>
    <w:rsid w:val="00832A81"/>
    <w:rsid w:val="008336D7"/>
    <w:rsid w:val="008B70C8"/>
    <w:rsid w:val="008E1BCF"/>
    <w:rsid w:val="008F1F81"/>
    <w:rsid w:val="00925A41"/>
    <w:rsid w:val="00957638"/>
    <w:rsid w:val="00985E66"/>
    <w:rsid w:val="00A621D0"/>
    <w:rsid w:val="00A63811"/>
    <w:rsid w:val="00A766AA"/>
    <w:rsid w:val="00AD46C1"/>
    <w:rsid w:val="00B140D3"/>
    <w:rsid w:val="00B314FC"/>
    <w:rsid w:val="00B376AE"/>
    <w:rsid w:val="00BE6BD1"/>
    <w:rsid w:val="00C32613"/>
    <w:rsid w:val="00C503E1"/>
    <w:rsid w:val="00CB6299"/>
    <w:rsid w:val="00CD6108"/>
    <w:rsid w:val="00CE2144"/>
    <w:rsid w:val="00D3760C"/>
    <w:rsid w:val="00D400A1"/>
    <w:rsid w:val="00D47BE3"/>
    <w:rsid w:val="00D74CCB"/>
    <w:rsid w:val="00DA4C39"/>
    <w:rsid w:val="00DD129E"/>
    <w:rsid w:val="00E23D4F"/>
    <w:rsid w:val="00E7178C"/>
    <w:rsid w:val="00E9278C"/>
    <w:rsid w:val="00E97B18"/>
    <w:rsid w:val="00EA1810"/>
    <w:rsid w:val="00EB35A8"/>
    <w:rsid w:val="00F060B4"/>
    <w:rsid w:val="00F20213"/>
    <w:rsid w:val="00F5529E"/>
    <w:rsid w:val="00F6025B"/>
    <w:rsid w:val="00FA1018"/>
    <w:rsid w:val="00FB4978"/>
    <w:rsid w:val="6947D3A6"/>
    <w:rsid w:val="6B1BE496"/>
    <w:rsid w:val="7CCF9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3823"/>
  <w15:chartTrackingRefBased/>
  <w15:docId w15:val="{7DEA7AD9-E348-45A6-9C0C-6E410BC690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6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76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1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E66"/>
    <w:rPr>
      <w:color w:val="0000FF"/>
      <w:u w:val="single"/>
    </w:rPr>
  </w:style>
  <w:style w:type="character" w:styleId="pln" w:customStyle="1">
    <w:name w:val="pln"/>
    <w:basedOn w:val="DefaultParagraphFont"/>
    <w:rsid w:val="00925A41"/>
  </w:style>
  <w:style w:type="character" w:styleId="pun" w:customStyle="1">
    <w:name w:val="pun"/>
    <w:basedOn w:val="DefaultParagraphFont"/>
    <w:rsid w:val="00925A41"/>
  </w:style>
  <w:style w:type="character" w:styleId="FollowedHyperlink">
    <w:name w:val="FollowedHyperlink"/>
    <w:basedOn w:val="DefaultParagraphFont"/>
    <w:uiPriority w:val="99"/>
    <w:semiHidden/>
    <w:unhideWhenUsed/>
    <w:rsid w:val="003354E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rowserstack.com/guide/selenium-grid-tutorial" TargetMode="External" Id="rId8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://10.16.226.106:5555/grid/register/" TargetMode="Externa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7001fe6c91ae48bf" /><Relationship Type="http://schemas.openxmlformats.org/officeDocument/2006/relationships/image" Target="/media/image8.png" Id="Rdc78af782c6b4333" /><Relationship Type="http://schemas.openxmlformats.org/officeDocument/2006/relationships/image" Target="/media/image9.png" Id="Ra240759aeeb846a2" /><Relationship Type="http://schemas.openxmlformats.org/officeDocument/2006/relationships/image" Target="/media/imagea.png" Id="Rb81d2e8184734a0b" /><Relationship Type="http://schemas.openxmlformats.org/officeDocument/2006/relationships/image" Target="/media/imageb.png" Id="R6a075d32e432457c" /><Relationship Type="http://schemas.openxmlformats.org/officeDocument/2006/relationships/hyperlink" Target="http://10.16.226.106:4444/grid/register/" TargetMode="External" Id="R77f05ebf91154493" /><Relationship Type="http://schemas.openxmlformats.org/officeDocument/2006/relationships/image" Target="/media/imagec.png" Id="R849c3fe7d4d74a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3F12EE814A8418F1EE210FE21A7EC" ma:contentTypeVersion="8" ma:contentTypeDescription="Create a new document." ma:contentTypeScope="" ma:versionID="31d8066798f2ecebad0b82dee4bfeb4e">
  <xsd:schema xmlns:xsd="http://www.w3.org/2001/XMLSchema" xmlns:xs="http://www.w3.org/2001/XMLSchema" xmlns:p="http://schemas.microsoft.com/office/2006/metadata/properties" xmlns:ns2="e78689ef-2d7a-4b14-963e-6e70e4e6993a" xmlns:ns3="84ba5028-ba87-4abc-a425-049564d9a01e" targetNamespace="http://schemas.microsoft.com/office/2006/metadata/properties" ma:root="true" ma:fieldsID="33493a8c7fee1a234263320f1bfc606a" ns2:_="" ns3:_="">
    <xsd:import namespace="e78689ef-2d7a-4b14-963e-6e70e4e6993a"/>
    <xsd:import namespace="84ba5028-ba87-4abc-a425-049564d9a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689ef-2d7a-4b14-963e-6e70e4e69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5028-ba87-4abc-a425-049564d9a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D7A18-B2D7-4A63-9331-B70DB7A19ED9}"/>
</file>

<file path=customXml/itemProps2.xml><?xml version="1.0" encoding="utf-8"?>
<ds:datastoreItem xmlns:ds="http://schemas.openxmlformats.org/officeDocument/2006/customXml" ds:itemID="{AA414F3C-B90D-4F6F-B8A9-6C04E63FA9C5}"/>
</file>

<file path=customXml/itemProps3.xml><?xml version="1.0" encoding="utf-8"?>
<ds:datastoreItem xmlns:ds="http://schemas.openxmlformats.org/officeDocument/2006/customXml" ds:itemID="{1DFE379E-2967-4605-B1B9-8F2C6B15FB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Hemalatha Penti (External)</dc:creator>
  <keywords/>
  <dc:description/>
  <lastModifiedBy>Mounika DSS (External)</lastModifiedBy>
  <revision>82</revision>
  <dcterms:created xsi:type="dcterms:W3CDTF">2020-10-08T05:41:00.0000000Z</dcterms:created>
  <dcterms:modified xsi:type="dcterms:W3CDTF">2021-05-18T11:26:15.7029812Z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0x010100E7C3F12EE814A8418F1EE210FE21A7EC</vt:lpwstr>
  </property>
</Properties>
</file>