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769E7" w14:textId="2FC0CA1B" w:rsidR="002632EE" w:rsidRDefault="007C7F09" w:rsidP="007C7F09">
      <w:pPr>
        <w:pStyle w:val="Title"/>
        <w:jc w:val="center"/>
      </w:pPr>
      <w:r>
        <w:rPr>
          <w:sz w:val="36"/>
          <w:szCs w:val="36"/>
        </w:rPr>
        <w:t>Git Lab</w:t>
      </w:r>
      <w:r w:rsidR="002632EE" w:rsidRPr="00B01557">
        <w:rPr>
          <w:sz w:val="36"/>
          <w:szCs w:val="36"/>
        </w:rPr>
        <w:t xml:space="preserve"> </w:t>
      </w:r>
      <w:r w:rsidR="00D47B78">
        <w:rPr>
          <w:sz w:val="36"/>
          <w:szCs w:val="36"/>
        </w:rPr>
        <w:t>to</w:t>
      </w:r>
      <w:r>
        <w:rPr>
          <w:sz w:val="36"/>
          <w:szCs w:val="36"/>
        </w:rPr>
        <w:t xml:space="preserve"> Rally Test Automation Results Integration</w:t>
      </w:r>
    </w:p>
    <w:p w14:paraId="7BF685D3" w14:textId="77777777" w:rsidR="002632EE" w:rsidRDefault="002632EE" w:rsidP="002632EE">
      <w:pPr>
        <w:ind w:left="720" w:hanging="36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07100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78F7B9" w14:textId="77777777" w:rsidR="002632EE" w:rsidRDefault="002632EE" w:rsidP="002632EE">
          <w:pPr>
            <w:pStyle w:val="TOCHeading"/>
          </w:pPr>
          <w:r>
            <w:t>Contents</w:t>
          </w:r>
        </w:p>
        <w:p w14:paraId="007746D4" w14:textId="16B23C82" w:rsidR="00CC1A7D" w:rsidRDefault="002632E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31813" w:history="1">
            <w:r w:rsidR="00CC1A7D" w:rsidRPr="00F419E3">
              <w:rPr>
                <w:rStyle w:val="Hyperlink"/>
                <w:noProof/>
              </w:rPr>
              <w:t>1.</w:t>
            </w:r>
            <w:r w:rsidR="00CC1A7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CC1A7D" w:rsidRPr="00F419E3">
              <w:rPr>
                <w:rStyle w:val="Hyperlink"/>
                <w:noProof/>
              </w:rPr>
              <w:t>ConnectALL Configuration</w:t>
            </w:r>
            <w:r w:rsidR="00CC1A7D">
              <w:rPr>
                <w:noProof/>
                <w:webHidden/>
              </w:rPr>
              <w:tab/>
            </w:r>
            <w:r w:rsidR="00CC1A7D">
              <w:rPr>
                <w:noProof/>
                <w:webHidden/>
              </w:rPr>
              <w:fldChar w:fldCharType="begin"/>
            </w:r>
            <w:r w:rsidR="00CC1A7D">
              <w:rPr>
                <w:noProof/>
                <w:webHidden/>
              </w:rPr>
              <w:instrText xml:space="preserve"> PAGEREF _Toc161931813 \h </w:instrText>
            </w:r>
            <w:r w:rsidR="00CC1A7D">
              <w:rPr>
                <w:noProof/>
                <w:webHidden/>
              </w:rPr>
            </w:r>
            <w:r w:rsidR="00CC1A7D">
              <w:rPr>
                <w:noProof/>
                <w:webHidden/>
              </w:rPr>
              <w:fldChar w:fldCharType="separate"/>
            </w:r>
            <w:r w:rsidR="00CC1A7D">
              <w:rPr>
                <w:noProof/>
                <w:webHidden/>
              </w:rPr>
              <w:t>2</w:t>
            </w:r>
            <w:r w:rsidR="00CC1A7D">
              <w:rPr>
                <w:noProof/>
                <w:webHidden/>
              </w:rPr>
              <w:fldChar w:fldCharType="end"/>
            </w:r>
          </w:hyperlink>
        </w:p>
        <w:p w14:paraId="7AE4F3FA" w14:textId="04A27215" w:rsidR="00CC1A7D" w:rsidRDefault="00CC1A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931814" w:history="1">
            <w:r w:rsidRPr="00F419E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F419E3">
              <w:rPr>
                <w:rStyle w:val="Hyperlink"/>
                <w:noProof/>
              </w:rPr>
              <w:t>Rally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_Toc161931814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0AA2B" w14:textId="1951E069" w:rsidR="00CC1A7D" w:rsidRDefault="00CC1A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931815" w:history="1">
            <w:r w:rsidRPr="00F419E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F419E3">
              <w:rPr>
                <w:rStyle w:val="Hyperlink"/>
                <w:noProof/>
              </w:rPr>
              <w:t>Robot Framework script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_Toc161931815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D0BA9" w14:textId="5ACA683C" w:rsidR="00CC1A7D" w:rsidRDefault="00CC1A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931816" w:history="1">
            <w:r w:rsidRPr="00F419E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F419E3">
              <w:rPr>
                <w:rStyle w:val="Hyperlink"/>
                <w:noProof/>
              </w:rPr>
              <w:t>Git lab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_Toc161931816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3C2B" w14:textId="45F53CA5" w:rsidR="002632EE" w:rsidRDefault="002632EE" w:rsidP="002632EE">
          <w:r>
            <w:rPr>
              <w:b/>
              <w:bCs/>
              <w:noProof/>
            </w:rPr>
            <w:fldChar w:fldCharType="end"/>
          </w:r>
        </w:p>
      </w:sdtContent>
    </w:sdt>
    <w:p w14:paraId="33FE0FD2" w14:textId="77777777" w:rsidR="002632EE" w:rsidRDefault="002632EE" w:rsidP="002632EE"/>
    <w:p w14:paraId="34B1A8BB" w14:textId="77777777" w:rsidR="002632EE" w:rsidRDefault="002632EE" w:rsidP="002632EE"/>
    <w:p w14:paraId="1EA2E5AD" w14:textId="77777777" w:rsidR="002632EE" w:rsidRDefault="002632EE" w:rsidP="002632EE"/>
    <w:p w14:paraId="6A51EC38" w14:textId="77777777" w:rsidR="002632EE" w:rsidRDefault="002632EE" w:rsidP="002632EE"/>
    <w:p w14:paraId="63E02065" w14:textId="77777777" w:rsidR="002632EE" w:rsidRDefault="002632EE" w:rsidP="002632EE"/>
    <w:p w14:paraId="2847ACCB" w14:textId="77777777" w:rsidR="002632EE" w:rsidRDefault="002632EE" w:rsidP="002632EE"/>
    <w:p w14:paraId="60BCA303" w14:textId="77777777" w:rsidR="002632EE" w:rsidRDefault="002632EE" w:rsidP="002632EE"/>
    <w:tbl>
      <w:tblPr>
        <w:tblStyle w:val="TableGrid"/>
        <w:tblpPr w:leftFromText="180" w:rightFromText="180" w:vertAnchor="text" w:horzAnchor="margin" w:tblpY="219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2632EE" w14:paraId="513EB30B" w14:textId="77777777" w:rsidTr="00AA58B3">
        <w:tc>
          <w:tcPr>
            <w:tcW w:w="2214" w:type="dxa"/>
            <w:shd w:val="clear" w:color="auto" w:fill="B4C6E7" w:themeFill="accent1" w:themeFillTint="66"/>
          </w:tcPr>
          <w:p w14:paraId="3FC69DEE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Author(s)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41A58642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Version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061C60CE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Published Date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09BA759D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Modified</w:t>
            </w:r>
          </w:p>
        </w:tc>
      </w:tr>
      <w:tr w:rsidR="002632EE" w14:paraId="670A38DA" w14:textId="77777777" w:rsidTr="00AA58B3">
        <w:tc>
          <w:tcPr>
            <w:tcW w:w="2214" w:type="dxa"/>
          </w:tcPr>
          <w:p w14:paraId="6D6790E0" w14:textId="6D479D95" w:rsidR="002632EE" w:rsidRPr="00B90016" w:rsidRDefault="007C7F09" w:rsidP="00AA58B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Venkateshwarlu Bhupathi</w:t>
            </w:r>
          </w:p>
        </w:tc>
        <w:tc>
          <w:tcPr>
            <w:tcW w:w="2214" w:type="dxa"/>
          </w:tcPr>
          <w:p w14:paraId="392DC016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1.0</w:t>
            </w:r>
          </w:p>
        </w:tc>
        <w:tc>
          <w:tcPr>
            <w:tcW w:w="2214" w:type="dxa"/>
          </w:tcPr>
          <w:p w14:paraId="2B2ED63F" w14:textId="5B446C22" w:rsidR="002632EE" w:rsidRPr="00B90016" w:rsidRDefault="007C7F09" w:rsidP="00AA58B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2632EE" w:rsidRPr="00B90016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14</w:t>
            </w:r>
            <w:r w:rsidR="002632EE" w:rsidRPr="00B90016">
              <w:rPr>
                <w:sz w:val="20"/>
                <w:szCs w:val="20"/>
              </w:rPr>
              <w:t>/20</w:t>
            </w:r>
            <w:r>
              <w:rPr>
                <w:sz w:val="20"/>
                <w:szCs w:val="20"/>
              </w:rPr>
              <w:t>23</w:t>
            </w:r>
          </w:p>
        </w:tc>
        <w:tc>
          <w:tcPr>
            <w:tcW w:w="2214" w:type="dxa"/>
          </w:tcPr>
          <w:p w14:paraId="3EDE08F3" w14:textId="77777777" w:rsidR="002632EE" w:rsidRPr="00B90016" w:rsidRDefault="002632EE" w:rsidP="00AA58B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version</w:t>
            </w:r>
          </w:p>
        </w:tc>
      </w:tr>
    </w:tbl>
    <w:p w14:paraId="4892EB8F" w14:textId="77777777" w:rsidR="002632EE" w:rsidRDefault="002632EE" w:rsidP="002632EE"/>
    <w:p w14:paraId="4763AB82" w14:textId="77777777" w:rsidR="002632EE" w:rsidRDefault="002632EE" w:rsidP="002632EE">
      <w:r>
        <w:br w:type="page"/>
      </w:r>
    </w:p>
    <w:p w14:paraId="55B77CE8" w14:textId="37DEB9AF" w:rsidR="002632EE" w:rsidRDefault="007C7F09" w:rsidP="004C6E09">
      <w:pPr>
        <w:pStyle w:val="Heading1"/>
        <w:numPr>
          <w:ilvl w:val="0"/>
          <w:numId w:val="2"/>
        </w:numPr>
      </w:pPr>
      <w:bookmarkStart w:id="0" w:name="_Toc161931813"/>
      <w:r>
        <w:lastRenderedPageBreak/>
        <w:t>ConnectA</w:t>
      </w:r>
      <w:r w:rsidR="00835A1D">
        <w:t>LL</w:t>
      </w:r>
      <w:r>
        <w:t xml:space="preserve"> Configuration</w:t>
      </w:r>
      <w:bookmarkEnd w:id="0"/>
    </w:p>
    <w:p w14:paraId="58146664" w14:textId="77777777" w:rsidR="00D43000" w:rsidRPr="00D43000" w:rsidRDefault="00D43000" w:rsidP="00D43000"/>
    <w:p w14:paraId="6D8B6F82" w14:textId="06A51354" w:rsidR="004C6E09" w:rsidRDefault="004C6E09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Step1: Get </w:t>
      </w:r>
      <w:r w:rsidR="00416347">
        <w:rPr>
          <w:sz w:val="24"/>
          <w:szCs w:val="24"/>
        </w:rPr>
        <w:t xml:space="preserve">the </w:t>
      </w:r>
      <w:r w:rsidRPr="00F77416">
        <w:rPr>
          <w:sz w:val="24"/>
          <w:szCs w:val="24"/>
        </w:rPr>
        <w:t xml:space="preserve">credentials form Rally team to login to </w:t>
      </w:r>
      <w:r w:rsidR="00CC1A7D" w:rsidRPr="00F77416">
        <w:rPr>
          <w:sz w:val="24"/>
          <w:szCs w:val="24"/>
        </w:rPr>
        <w:t>Connect</w:t>
      </w:r>
      <w:r w:rsidR="00CC1A7D">
        <w:rPr>
          <w:sz w:val="24"/>
          <w:szCs w:val="24"/>
        </w:rPr>
        <w:t>ALL.</w:t>
      </w:r>
    </w:p>
    <w:p w14:paraId="1BF4D353" w14:textId="1A5BD6B2" w:rsidR="00416347" w:rsidRPr="00F77416" w:rsidRDefault="00416347" w:rsidP="004C6E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481F57" wp14:editId="5E15431F">
            <wp:extent cx="5943600" cy="4224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F546" w14:textId="7E5B8040" w:rsidR="004C6E09" w:rsidRPr="00F77416" w:rsidRDefault="004C6E09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Step2: Login to connect all and generate API Key </w:t>
      </w:r>
    </w:p>
    <w:p w14:paraId="17541ECD" w14:textId="69C66088" w:rsidR="004C6E09" w:rsidRPr="00F77416" w:rsidRDefault="004C6E09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                Click on profile icon and select “User </w:t>
      </w:r>
      <w:r w:rsidR="00EC6FCA" w:rsidRPr="00F77416">
        <w:rPr>
          <w:sz w:val="24"/>
          <w:szCs w:val="24"/>
        </w:rPr>
        <w:t>Management.”</w:t>
      </w:r>
    </w:p>
    <w:p w14:paraId="7B1D3B22" w14:textId="6852FA97" w:rsidR="004C6E09" w:rsidRPr="00F77416" w:rsidRDefault="004C6E09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                 Select API Key </w:t>
      </w:r>
      <w:r w:rsidR="00EC6FCA" w:rsidRPr="00F77416">
        <w:rPr>
          <w:sz w:val="24"/>
          <w:szCs w:val="24"/>
        </w:rPr>
        <w:t>&amp; generate API Key</w:t>
      </w:r>
    </w:p>
    <w:p w14:paraId="7BC509C6" w14:textId="05E33A83" w:rsidR="00EC6FCA" w:rsidRDefault="004C6E09" w:rsidP="004C6E09">
      <w:r>
        <w:rPr>
          <w:noProof/>
        </w:rPr>
        <w:lastRenderedPageBreak/>
        <w:drawing>
          <wp:inline distT="0" distB="0" distL="0" distR="0" wp14:anchorId="45544E59" wp14:editId="726EC18D">
            <wp:extent cx="5943600" cy="4979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243D" w14:textId="77777777" w:rsidR="00EC6FCA" w:rsidRDefault="00EC6FCA" w:rsidP="004C6E09"/>
    <w:p w14:paraId="72D85588" w14:textId="75E0B4EB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Step</w:t>
      </w:r>
      <w:r w:rsidR="005E2889" w:rsidRPr="00F77416">
        <w:rPr>
          <w:sz w:val="24"/>
          <w:szCs w:val="24"/>
        </w:rPr>
        <w:t>3</w:t>
      </w:r>
      <w:r w:rsidRPr="00F77416">
        <w:rPr>
          <w:sz w:val="24"/>
          <w:szCs w:val="24"/>
        </w:rPr>
        <w:t>: Click on Connection</w:t>
      </w:r>
      <w:r w:rsidR="007312B9">
        <w:rPr>
          <w:sz w:val="24"/>
          <w:szCs w:val="24"/>
        </w:rPr>
        <w:t>s</w:t>
      </w:r>
    </w:p>
    <w:p w14:paraId="0BC46179" w14:textId="05E7F35B" w:rsidR="00EC6FCA" w:rsidRDefault="00EC6FCA" w:rsidP="004C6E09">
      <w:r>
        <w:rPr>
          <w:noProof/>
        </w:rPr>
        <w:lastRenderedPageBreak/>
        <w:drawing>
          <wp:inline distT="0" distB="0" distL="0" distR="0" wp14:anchorId="1CE589D4" wp14:editId="59F6473C">
            <wp:extent cx="5943600" cy="2659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B091" w14:textId="5E196A5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Click on Add </w:t>
      </w:r>
      <w:r w:rsidR="00CC1A7D" w:rsidRPr="00F77416">
        <w:rPr>
          <w:sz w:val="24"/>
          <w:szCs w:val="24"/>
        </w:rPr>
        <w:t>connection.</w:t>
      </w:r>
    </w:p>
    <w:p w14:paraId="0E9B54F5" w14:textId="53DB4465" w:rsidR="00EC6FCA" w:rsidRDefault="00EC6FCA" w:rsidP="004C6E09">
      <w:r>
        <w:rPr>
          <w:noProof/>
        </w:rPr>
        <w:drawing>
          <wp:inline distT="0" distB="0" distL="0" distR="0" wp14:anchorId="02EFF8F3" wp14:editId="177A8F61">
            <wp:extent cx="5943600" cy="20364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AD76" w14:textId="421284AB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Select “Automated test </w:t>
      </w:r>
      <w:r w:rsidR="00CC1A7D" w:rsidRPr="00F77416">
        <w:rPr>
          <w:sz w:val="24"/>
          <w:szCs w:val="24"/>
        </w:rPr>
        <w:t>Listener.”</w:t>
      </w:r>
    </w:p>
    <w:p w14:paraId="19FF2A85" w14:textId="6912BA9D" w:rsidR="00EC6FCA" w:rsidRDefault="00EC6FCA" w:rsidP="004C6E09">
      <w:r>
        <w:rPr>
          <w:noProof/>
        </w:rPr>
        <w:lastRenderedPageBreak/>
        <w:drawing>
          <wp:inline distT="0" distB="0" distL="0" distR="0" wp14:anchorId="05866E86" wp14:editId="34947CC7">
            <wp:extent cx="4785360" cy="323932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712" cy="32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17AB" w14:textId="24988114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Provide the </w:t>
      </w:r>
      <w:r w:rsidR="00CC1A7D" w:rsidRPr="00F77416">
        <w:rPr>
          <w:sz w:val="24"/>
          <w:szCs w:val="24"/>
        </w:rPr>
        <w:t>details.</w:t>
      </w:r>
      <w:r w:rsidRPr="00F77416">
        <w:rPr>
          <w:sz w:val="24"/>
          <w:szCs w:val="24"/>
        </w:rPr>
        <w:t xml:space="preserve"> </w:t>
      </w:r>
    </w:p>
    <w:p w14:paraId="5C442FF8" w14:textId="3E644BAA" w:rsidR="00EC6FCA" w:rsidRDefault="00EC6FCA" w:rsidP="004C6E09">
      <w:r>
        <w:rPr>
          <w:noProof/>
        </w:rPr>
        <w:drawing>
          <wp:inline distT="0" distB="0" distL="0" distR="0" wp14:anchorId="73DBC315" wp14:editId="097325CF">
            <wp:extent cx="4794246" cy="3464560"/>
            <wp:effectExtent l="0" t="0" r="698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402" cy="34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F95A" w14:textId="77777777" w:rsidR="00CC1A7D" w:rsidRDefault="00CC1A7D" w:rsidP="004C6E09">
      <w:pPr>
        <w:rPr>
          <w:sz w:val="24"/>
          <w:szCs w:val="24"/>
        </w:rPr>
      </w:pPr>
    </w:p>
    <w:p w14:paraId="56E6834A" w14:textId="77777777" w:rsidR="00CC1A7D" w:rsidRDefault="00CC1A7D" w:rsidP="004C6E09">
      <w:pPr>
        <w:rPr>
          <w:sz w:val="24"/>
          <w:szCs w:val="24"/>
        </w:rPr>
      </w:pPr>
    </w:p>
    <w:p w14:paraId="2642E07C" w14:textId="77777777" w:rsidR="00CC1A7D" w:rsidRDefault="00CC1A7D" w:rsidP="004C6E09">
      <w:pPr>
        <w:rPr>
          <w:sz w:val="24"/>
          <w:szCs w:val="24"/>
        </w:rPr>
      </w:pPr>
    </w:p>
    <w:p w14:paraId="7E9D3C20" w14:textId="6EAAC717" w:rsidR="00D43000" w:rsidRPr="00CC1A7D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lastRenderedPageBreak/>
        <w:t>Click on Save</w:t>
      </w:r>
    </w:p>
    <w:p w14:paraId="7C322F0B" w14:textId="52708FA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Step</w:t>
      </w:r>
      <w:r w:rsidR="005E2889" w:rsidRPr="00F77416">
        <w:rPr>
          <w:sz w:val="24"/>
          <w:szCs w:val="24"/>
        </w:rPr>
        <w:t>4</w:t>
      </w:r>
      <w:r w:rsidRPr="00F77416">
        <w:rPr>
          <w:sz w:val="24"/>
          <w:szCs w:val="24"/>
        </w:rPr>
        <w:t>: Click on Add connection</w:t>
      </w:r>
      <w:r w:rsidR="00CC1A7D">
        <w:rPr>
          <w:sz w:val="24"/>
          <w:szCs w:val="24"/>
        </w:rPr>
        <w:t>.</w:t>
      </w:r>
    </w:p>
    <w:p w14:paraId="153B3BCA" w14:textId="665955E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           Select “Rally software</w:t>
      </w:r>
      <w:r w:rsidR="005E2889" w:rsidRPr="00F77416">
        <w:rPr>
          <w:sz w:val="24"/>
          <w:szCs w:val="24"/>
        </w:rPr>
        <w:t>”</w:t>
      </w:r>
    </w:p>
    <w:p w14:paraId="13514419" w14:textId="170717D1" w:rsidR="00EC6FCA" w:rsidRDefault="00EC6FCA" w:rsidP="004C6E09">
      <w:r>
        <w:rPr>
          <w:noProof/>
        </w:rPr>
        <w:drawing>
          <wp:inline distT="0" distB="0" distL="0" distR="0" wp14:anchorId="3411A3C3" wp14:editId="6AD11111">
            <wp:extent cx="5943600" cy="424243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7BFB" w14:textId="4342C8B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Update the details and save</w:t>
      </w:r>
      <w:r w:rsidR="00CC1A7D">
        <w:rPr>
          <w:sz w:val="24"/>
          <w:szCs w:val="24"/>
        </w:rPr>
        <w:t>.</w:t>
      </w:r>
    </w:p>
    <w:p w14:paraId="50864204" w14:textId="2DA73ABD" w:rsidR="00EC6FCA" w:rsidRDefault="00EC6FCA" w:rsidP="004C6E09">
      <w:r>
        <w:rPr>
          <w:noProof/>
        </w:rPr>
        <w:lastRenderedPageBreak/>
        <w:drawing>
          <wp:inline distT="0" distB="0" distL="0" distR="0" wp14:anchorId="2CC89ADB" wp14:editId="3DE499D9">
            <wp:extent cx="4617720" cy="4644360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240" cy="46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2853" w14:textId="1D33C390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t>Step</w:t>
      </w:r>
      <w:r w:rsidR="005E2889" w:rsidRPr="00F77416">
        <w:rPr>
          <w:sz w:val="24"/>
          <w:szCs w:val="24"/>
        </w:rPr>
        <w:t>5</w:t>
      </w:r>
      <w:r w:rsidRPr="00F77416">
        <w:rPr>
          <w:sz w:val="24"/>
          <w:szCs w:val="24"/>
        </w:rPr>
        <w:t>: Click on Automation</w:t>
      </w:r>
    </w:p>
    <w:p w14:paraId="72D9E8E7" w14:textId="561C0917" w:rsidR="00EC6FCA" w:rsidRDefault="00EC6FCA" w:rsidP="004C6E09">
      <w:r>
        <w:rPr>
          <w:noProof/>
        </w:rPr>
        <w:drawing>
          <wp:inline distT="0" distB="0" distL="0" distR="0" wp14:anchorId="7F9523F5" wp14:editId="4930D616">
            <wp:extent cx="4442974" cy="20116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011" cy="20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A34C" w14:textId="77777777" w:rsidR="00CC1A7D" w:rsidRDefault="00CC1A7D" w:rsidP="004C6E09">
      <w:pPr>
        <w:rPr>
          <w:sz w:val="24"/>
          <w:szCs w:val="24"/>
        </w:rPr>
      </w:pPr>
    </w:p>
    <w:p w14:paraId="02B978D7" w14:textId="77777777" w:rsidR="00CC1A7D" w:rsidRDefault="00CC1A7D" w:rsidP="004C6E09">
      <w:pPr>
        <w:rPr>
          <w:sz w:val="24"/>
          <w:szCs w:val="24"/>
        </w:rPr>
      </w:pPr>
    </w:p>
    <w:p w14:paraId="403169EC" w14:textId="77777777" w:rsidR="00CC1A7D" w:rsidRDefault="00CC1A7D" w:rsidP="004C6E09">
      <w:pPr>
        <w:rPr>
          <w:sz w:val="24"/>
          <w:szCs w:val="24"/>
        </w:rPr>
      </w:pPr>
    </w:p>
    <w:p w14:paraId="0C95A1AF" w14:textId="42B958E7" w:rsidR="00EC6FCA" w:rsidRPr="00F77416" w:rsidRDefault="00EC6FCA" w:rsidP="004C6E09">
      <w:pPr>
        <w:rPr>
          <w:sz w:val="24"/>
          <w:szCs w:val="24"/>
        </w:rPr>
      </w:pPr>
      <w:r w:rsidRPr="00F77416">
        <w:rPr>
          <w:sz w:val="24"/>
          <w:szCs w:val="24"/>
        </w:rPr>
        <w:lastRenderedPageBreak/>
        <w:t>Select Applications icon</w:t>
      </w:r>
      <w:r w:rsidR="00CC1A7D">
        <w:rPr>
          <w:sz w:val="24"/>
          <w:szCs w:val="24"/>
        </w:rPr>
        <w:t>.</w:t>
      </w:r>
      <w:r w:rsidRPr="00F77416">
        <w:rPr>
          <w:sz w:val="24"/>
          <w:szCs w:val="24"/>
        </w:rPr>
        <w:t xml:space="preserve"> </w:t>
      </w:r>
    </w:p>
    <w:p w14:paraId="74091BA8" w14:textId="5B946B69" w:rsidR="00EC6FCA" w:rsidRPr="004C6E09" w:rsidRDefault="00EC6FCA" w:rsidP="004C6E09">
      <w:r>
        <w:rPr>
          <w:noProof/>
        </w:rPr>
        <w:drawing>
          <wp:inline distT="0" distB="0" distL="0" distR="0" wp14:anchorId="3AF678DD" wp14:editId="37164A01">
            <wp:extent cx="4434270" cy="3154680"/>
            <wp:effectExtent l="0" t="0" r="4445" b="762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228" cy="31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B295" w14:textId="67E97EA6" w:rsidR="002632EE" w:rsidRPr="00F77416" w:rsidRDefault="00C434EB" w:rsidP="00F77416">
      <w:pPr>
        <w:rPr>
          <w:sz w:val="24"/>
          <w:szCs w:val="24"/>
        </w:rPr>
      </w:pPr>
      <w:r w:rsidRPr="00F77416">
        <w:rPr>
          <w:sz w:val="24"/>
          <w:szCs w:val="24"/>
        </w:rPr>
        <w:t>Select “Test Listener and Rally software Icons from the list and drag and drop”</w:t>
      </w:r>
      <w:r w:rsidR="00CC1A7D">
        <w:rPr>
          <w:sz w:val="24"/>
          <w:szCs w:val="24"/>
        </w:rPr>
        <w:t>.</w:t>
      </w:r>
    </w:p>
    <w:p w14:paraId="589FD7CD" w14:textId="0726C4B1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5547F62" w14:textId="2FE68091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C86139A" wp14:editId="146C8F75">
            <wp:extent cx="2447925" cy="3318299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1945" cy="33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7AF4" w14:textId="77777777" w:rsidR="00CC1A7D" w:rsidRDefault="00CC1A7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740C034" w14:textId="77777777" w:rsidR="00CC1A7D" w:rsidRDefault="00CC1A7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367510" w14:textId="77777777" w:rsidR="00CC1A7D" w:rsidRDefault="00CC1A7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DF11BE" w14:textId="59542AAD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F609D0" w14:textId="18DBD2B1" w:rsidR="00C434EB" w:rsidRPr="00F77416" w:rsidRDefault="00C434EB" w:rsidP="00F77416">
      <w:pPr>
        <w:rPr>
          <w:noProof/>
          <w:sz w:val="24"/>
          <w:szCs w:val="24"/>
        </w:rPr>
      </w:pPr>
      <w:r w:rsidRPr="00F77416">
        <w:rPr>
          <w:noProof/>
          <w:sz w:val="24"/>
          <w:szCs w:val="24"/>
        </w:rPr>
        <w:lastRenderedPageBreak/>
        <w:t>Connect these two icons and name it to “TestResults.”</w:t>
      </w:r>
    </w:p>
    <w:p w14:paraId="034AC0AD" w14:textId="65CE71DB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F2C391" w14:textId="4E97089A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B526F76" wp14:editId="0572BED0">
            <wp:extent cx="4522704" cy="2186940"/>
            <wp:effectExtent l="0" t="0" r="0" b="381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105" cy="219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D3FD" w14:textId="77777777" w:rsidR="00790570" w:rsidRDefault="00790570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2CD0EA3" w14:textId="77777777" w:rsidR="00C434EB" w:rsidRDefault="00C434EB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604027A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1A1017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C8AE3E5" w14:textId="0C0A11BA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Testresults --</w:t>
      </w:r>
      <w:r w:rsidRPr="00FE7815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on hamburger </w:t>
      </w:r>
      <w:r w:rsidR="00835A1D">
        <w:rPr>
          <w:rFonts w:ascii="Arial" w:hAnsi="Arial" w:cs="Arial"/>
          <w:sz w:val="20"/>
          <w:szCs w:val="20"/>
        </w:rPr>
        <w:t>symbol.</w:t>
      </w:r>
    </w:p>
    <w:p w14:paraId="6A3C5BF8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7B63D1B" w14:textId="3AA5BE84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38AA0FA" wp14:editId="06C18EA7">
            <wp:extent cx="5943600" cy="1884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538B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1C014E2" w14:textId="3717DA70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Entity Mapping</w:t>
      </w:r>
    </w:p>
    <w:p w14:paraId="5CF96398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40AB1A5" w14:textId="659C613E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4B6483" wp14:editId="34C4300C">
            <wp:extent cx="5943600" cy="3236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BDC5" w14:textId="77777777" w:rsidR="00FE7815" w:rsidRDefault="00FE7815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2748EF" w14:textId="2238214B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E61F5AA" wp14:editId="246B0050">
            <wp:extent cx="5943600" cy="1700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ED39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194351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2B1C854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14:paraId="430A8C37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14:paraId="33105BCA" w14:textId="295F2B3D" w:rsidR="00D311F1" w:rsidRP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 w:rsidRPr="00D311F1">
        <w:rPr>
          <w:rFonts w:ascii="Arial" w:hAnsi="Arial" w:cs="Arial"/>
          <w:sz w:val="20"/>
          <w:szCs w:val="20"/>
          <w:u w:val="single"/>
        </w:rPr>
        <w:t>Test Listener:</w:t>
      </w:r>
    </w:p>
    <w:p w14:paraId="6485A493" w14:textId="6EE48391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Issue Type- Test Run</w:t>
      </w:r>
    </w:p>
    <w:p w14:paraId="4025FA83" w14:textId="53C8D6B8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Framework- Robot Framework</w:t>
      </w:r>
    </w:p>
    <w:p w14:paraId="74762A5D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6D090A" w14:textId="455B40DC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Rally :</w:t>
      </w:r>
      <w:proofErr w:type="gramEnd"/>
    </w:p>
    <w:p w14:paraId="67CD5176" w14:textId="7653EB2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Issue Type- Testcase Result</w:t>
      </w:r>
    </w:p>
    <w:p w14:paraId="1E56BB6C" w14:textId="6E4BADB0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Domain- Sandbox Workspace</w:t>
      </w:r>
      <w:r w:rsidR="00152B8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(Select </w:t>
      </w:r>
      <w:r w:rsidR="00152B8B">
        <w:rPr>
          <w:rFonts w:ascii="Arial" w:hAnsi="Arial" w:cs="Arial"/>
          <w:sz w:val="20"/>
          <w:szCs w:val="20"/>
        </w:rPr>
        <w:t>workspace</w:t>
      </w:r>
      <w:r>
        <w:rPr>
          <w:rFonts w:ascii="Arial" w:hAnsi="Arial" w:cs="Arial"/>
          <w:sz w:val="20"/>
          <w:szCs w:val="20"/>
        </w:rPr>
        <w:t xml:space="preserve"> and project where it should update the results)</w:t>
      </w:r>
    </w:p>
    <w:p w14:paraId="7F1321E2" w14:textId="77777777" w:rsidR="00000042" w:rsidRDefault="00000042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DD4A974" w14:textId="0BDCFB6B" w:rsidR="00000042" w:rsidRPr="00000042" w:rsidRDefault="00000042" w:rsidP="002632E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000042">
        <w:rPr>
          <w:rFonts w:ascii="Arial" w:hAnsi="Arial" w:cs="Arial"/>
          <w:b/>
          <w:bCs/>
          <w:sz w:val="20"/>
          <w:szCs w:val="20"/>
        </w:rPr>
        <w:t>Select sync type -</w:t>
      </w:r>
      <w:r w:rsidR="00152B8B">
        <w:rPr>
          <w:rFonts w:ascii="Arial" w:hAnsi="Arial" w:cs="Arial"/>
          <w:b/>
          <w:bCs/>
          <w:sz w:val="20"/>
          <w:szCs w:val="20"/>
        </w:rPr>
        <w:t xml:space="preserve"> </w:t>
      </w:r>
      <w:r w:rsidR="00152B8B" w:rsidRPr="00000042">
        <w:rPr>
          <w:rFonts w:ascii="Arial" w:hAnsi="Arial" w:cs="Arial"/>
          <w:b/>
          <w:bCs/>
          <w:sz w:val="20"/>
          <w:szCs w:val="20"/>
        </w:rPr>
        <w:t>Push.</w:t>
      </w:r>
    </w:p>
    <w:p w14:paraId="0CF29CA1" w14:textId="77777777" w:rsidR="00000042" w:rsidRDefault="00000042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D0B1BB2" w14:textId="593F039B" w:rsidR="00000042" w:rsidRDefault="00000042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7A30FE" wp14:editId="2A2A23FC">
            <wp:extent cx="5943600" cy="2285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1BF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6E26AD3" w14:textId="42747825" w:rsidR="00D311F1" w:rsidRPr="00D311F1" w:rsidRDefault="00D311F1" w:rsidP="002632E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D311F1">
        <w:rPr>
          <w:rFonts w:ascii="Arial" w:hAnsi="Arial" w:cs="Arial"/>
          <w:b/>
          <w:bCs/>
          <w:sz w:val="20"/>
          <w:szCs w:val="20"/>
        </w:rPr>
        <w:t>Select Field mapping.</w:t>
      </w:r>
    </w:p>
    <w:p w14:paraId="3BD454F8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E37DD9" w14:textId="51DA213E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83A2CD4" wp14:editId="7CEFA320">
            <wp:extent cx="5943600" cy="2793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054A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0235F3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C6C5C7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9BD8C7D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D1675DE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6970FC5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34C3F5D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0CB5FA7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78578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F7FF85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27126DE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FA62F2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3F7D97D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5706B7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69B0E1D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9E89063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3C189C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DD711F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8CCB1C" w14:textId="6F88F9A0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Mapp the fields (Automated Test Listener to Rally) like below screenshot</w:t>
      </w:r>
    </w:p>
    <w:p w14:paraId="4A727482" w14:textId="77777777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0AB6155" w14:textId="41343F66" w:rsidR="00D311F1" w:rsidRDefault="00D311F1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C70F557" wp14:editId="34A50D56">
            <wp:extent cx="5943600" cy="2277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14E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BB971D1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DABAB9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E9C4A5" w14:textId="44504102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Testrun Status (edit)</w:t>
      </w:r>
    </w:p>
    <w:p w14:paraId="06F95F15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8A39E8" w14:textId="2E37D4E5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EEF170E" wp14:editId="258C3E10">
            <wp:extent cx="5943600" cy="2277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D6F2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CFF8CFC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094BE2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100EF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667154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A811A2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349B85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4DF55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D8E1A7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7AD01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E7E3E6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4E4A275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033FAC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929FF38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9DAC5E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E3FC1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905AF23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84088E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AB457A0" w14:textId="7A1CA21C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Map fields</w:t>
      </w:r>
      <w:r w:rsidR="003D07C4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70E609AC" w14:textId="77777777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9E6107A" w14:textId="03317F09" w:rsidR="00DB033D" w:rsidRDefault="00DB033D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CE3251C" wp14:editId="79A167F1">
            <wp:extent cx="5943600" cy="252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6E17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2922EC4" w14:textId="6FC968FD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Save </w:t>
      </w:r>
      <w:r w:rsidR="00152B8B">
        <w:rPr>
          <w:rFonts w:ascii="Arial" w:hAnsi="Arial" w:cs="Arial"/>
          <w:sz w:val="20"/>
          <w:szCs w:val="20"/>
        </w:rPr>
        <w:t>mappings.</w:t>
      </w:r>
    </w:p>
    <w:p w14:paraId="39C9AA9B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920EB6F" w14:textId="4B40CCA0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Save</w:t>
      </w:r>
    </w:p>
    <w:p w14:paraId="11CAAC9A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3253F05" w14:textId="515B4631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5A0B6F2" wp14:editId="5ED552ED">
            <wp:extent cx="5943600" cy="3514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0BD4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E12214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83F5D1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3AC2F00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F19A45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D5B5D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7EB5EB9" w14:textId="77777777" w:rsidR="003D07C4" w:rsidRDefault="003D07C4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AB906C" w14:textId="08AE0B12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Enter version description and Save Mapping</w:t>
      </w:r>
    </w:p>
    <w:p w14:paraId="4973E169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18BE11" w14:textId="4DD5DBDE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060A5EC" wp14:editId="59F2E2EB">
            <wp:extent cx="5943600" cy="193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6793" w14:textId="77777777" w:rsidR="00347038" w:rsidRDefault="00347038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A9566BF" w14:textId="77777777" w:rsidR="00AF216A" w:rsidRDefault="00AF216A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641BFFF" w14:textId="77777777" w:rsidR="00AF216A" w:rsidRDefault="00AF216A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D4E461" w14:textId="11F303A6" w:rsidR="00DD6A5E" w:rsidRDefault="007C7F09" w:rsidP="00DD6A5E">
      <w:pPr>
        <w:pStyle w:val="Heading1"/>
        <w:numPr>
          <w:ilvl w:val="0"/>
          <w:numId w:val="2"/>
        </w:numPr>
      </w:pPr>
      <w:bookmarkStart w:id="1" w:name="_Toc161931814"/>
      <w:r>
        <w:t xml:space="preserve">Rally </w:t>
      </w:r>
      <w:bookmarkEnd w:id="1"/>
      <w:r w:rsidR="003D07C4">
        <w:t>configuration.</w:t>
      </w:r>
    </w:p>
    <w:p w14:paraId="5D1BFC41" w14:textId="79C32608" w:rsidR="005E2889" w:rsidRPr="00F77416" w:rsidRDefault="00790570" w:rsidP="005E2889">
      <w:pPr>
        <w:rPr>
          <w:noProof/>
          <w:sz w:val="24"/>
          <w:szCs w:val="24"/>
        </w:rPr>
      </w:pPr>
      <w:r w:rsidRPr="00F77416">
        <w:rPr>
          <w:noProof/>
          <w:sz w:val="24"/>
          <w:szCs w:val="24"/>
        </w:rPr>
        <w:t>Login to Rally and create test cases</w:t>
      </w:r>
    </w:p>
    <w:p w14:paraId="583137FE" w14:textId="15A91FC9" w:rsidR="005E2889" w:rsidRDefault="005E2889" w:rsidP="005E2889">
      <w:r>
        <w:rPr>
          <w:noProof/>
        </w:rPr>
        <w:drawing>
          <wp:inline distT="0" distB="0" distL="0" distR="0" wp14:anchorId="3B38229C" wp14:editId="0EA7EAA2">
            <wp:extent cx="5047802" cy="1882140"/>
            <wp:effectExtent l="0" t="0" r="635" b="381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5189" cy="18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1127" w14:textId="6410FA34" w:rsidR="005E2889" w:rsidRPr="00F77416" w:rsidRDefault="00EC57F4" w:rsidP="005E2889">
      <w:pPr>
        <w:rPr>
          <w:sz w:val="24"/>
          <w:szCs w:val="24"/>
        </w:rPr>
      </w:pPr>
      <w:r w:rsidRPr="00F77416">
        <w:rPr>
          <w:sz w:val="24"/>
          <w:szCs w:val="24"/>
        </w:rPr>
        <w:t>Open the test case and get the test case ID from URL (</w:t>
      </w:r>
      <w:proofErr w:type="gramStart"/>
      <w:r w:rsidRPr="00F77416">
        <w:rPr>
          <w:sz w:val="24"/>
          <w:szCs w:val="24"/>
        </w:rPr>
        <w:t>Highlighted )</w:t>
      </w:r>
      <w:proofErr w:type="gramEnd"/>
    </w:p>
    <w:p w14:paraId="038171C5" w14:textId="557E53C4" w:rsidR="00EC57F4" w:rsidRPr="005E2889" w:rsidRDefault="00EC57F4" w:rsidP="005E2889">
      <w:r>
        <w:rPr>
          <w:noProof/>
        </w:rPr>
        <w:drawing>
          <wp:inline distT="0" distB="0" distL="0" distR="0" wp14:anchorId="6A607A57" wp14:editId="3EAC472D">
            <wp:extent cx="4968181" cy="1905000"/>
            <wp:effectExtent l="0" t="0" r="444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5578" cy="190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83BE" w14:textId="77777777" w:rsidR="002632EE" w:rsidRDefault="002632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812FC43" w14:textId="77021D79" w:rsidR="002632EE" w:rsidRDefault="002632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934A05B" w14:textId="55C5315D" w:rsidR="00EC57F4" w:rsidRDefault="00EC57F4" w:rsidP="00ED4B82">
      <w:pPr>
        <w:pStyle w:val="Heading1"/>
        <w:numPr>
          <w:ilvl w:val="0"/>
          <w:numId w:val="2"/>
        </w:numPr>
      </w:pPr>
      <w:bookmarkStart w:id="2" w:name="_Toc161931815"/>
      <w:r>
        <w:lastRenderedPageBreak/>
        <w:t>Robot Framework script configuration</w:t>
      </w:r>
      <w:bookmarkEnd w:id="2"/>
    </w:p>
    <w:p w14:paraId="07CDBB6D" w14:textId="021B5820" w:rsidR="00EC57F4" w:rsidRDefault="00564F62" w:rsidP="00EC57F4">
      <w:pPr>
        <w:pStyle w:val="ListParagraph"/>
      </w:pPr>
      <w:r>
        <w:t>1</w:t>
      </w:r>
      <w:r w:rsidRPr="00F77416">
        <w:rPr>
          <w:sz w:val="24"/>
          <w:szCs w:val="24"/>
        </w:rPr>
        <w:t xml:space="preserve">. </w:t>
      </w:r>
      <w:r w:rsidR="00EC57F4" w:rsidRPr="00F77416">
        <w:rPr>
          <w:sz w:val="24"/>
          <w:szCs w:val="24"/>
        </w:rPr>
        <w:t>Open Robot script and add Tags</w:t>
      </w:r>
      <w:r w:rsidR="00EC57F4">
        <w:t xml:space="preserve"> </w:t>
      </w:r>
    </w:p>
    <w:p w14:paraId="23E74225" w14:textId="79E1449A" w:rsidR="00EC57F4" w:rsidRDefault="00EC57F4" w:rsidP="00EC57F4">
      <w:pPr>
        <w:pStyle w:val="ListParagraph"/>
      </w:pPr>
    </w:p>
    <w:p w14:paraId="5211CCDE" w14:textId="1B3A1C11" w:rsidR="00EC57F4" w:rsidRDefault="00EC57F4" w:rsidP="00EC57F4">
      <w:pPr>
        <w:pStyle w:val="ListParagraph"/>
      </w:pPr>
      <w:r>
        <w:rPr>
          <w:noProof/>
        </w:rPr>
        <w:drawing>
          <wp:inline distT="0" distB="0" distL="0" distR="0" wp14:anchorId="5C23908F" wp14:editId="3B21D01F">
            <wp:extent cx="5943600" cy="2834005"/>
            <wp:effectExtent l="0" t="0" r="0" b="444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73BF" w14:textId="65612965" w:rsidR="00EC57F4" w:rsidRPr="00F77416" w:rsidRDefault="00EC57F4" w:rsidP="00EC57F4">
      <w:pPr>
        <w:pStyle w:val="ListParagraph"/>
        <w:rPr>
          <w:sz w:val="24"/>
          <w:szCs w:val="24"/>
        </w:rPr>
      </w:pPr>
      <w:r w:rsidRPr="00F77416">
        <w:rPr>
          <w:sz w:val="24"/>
          <w:szCs w:val="24"/>
        </w:rPr>
        <w:t>Test case ID</w:t>
      </w:r>
      <w:r w:rsidR="00152B8B">
        <w:rPr>
          <w:sz w:val="24"/>
          <w:szCs w:val="24"/>
        </w:rPr>
        <w:t xml:space="preserve"> </w:t>
      </w:r>
      <w:r w:rsidRPr="00F77416">
        <w:rPr>
          <w:sz w:val="24"/>
          <w:szCs w:val="24"/>
        </w:rPr>
        <w:t>(from Rally), type (Functional/Regression --- from rally), Name, Description.</w:t>
      </w:r>
    </w:p>
    <w:p w14:paraId="59F4EC22" w14:textId="27F9E830" w:rsidR="00EC57F4" w:rsidRPr="00F77416" w:rsidRDefault="00EC57F4" w:rsidP="00EC57F4">
      <w:pPr>
        <w:pStyle w:val="ListParagraph"/>
        <w:rPr>
          <w:sz w:val="24"/>
          <w:szCs w:val="24"/>
        </w:rPr>
      </w:pPr>
      <w:r w:rsidRPr="00F77416">
        <w:rPr>
          <w:sz w:val="24"/>
          <w:szCs w:val="24"/>
        </w:rPr>
        <w:t xml:space="preserve">This Test case ID will link to the Rally test </w:t>
      </w:r>
      <w:r w:rsidR="00152B8B" w:rsidRPr="00F77416">
        <w:rPr>
          <w:sz w:val="24"/>
          <w:szCs w:val="24"/>
        </w:rPr>
        <w:t>case.</w:t>
      </w:r>
      <w:r w:rsidRPr="00F77416">
        <w:rPr>
          <w:sz w:val="24"/>
          <w:szCs w:val="24"/>
        </w:rPr>
        <w:t xml:space="preserve"> </w:t>
      </w:r>
    </w:p>
    <w:p w14:paraId="76CA364D" w14:textId="77777777" w:rsidR="00152B8B" w:rsidRDefault="00152B8B" w:rsidP="00EC57F4">
      <w:pPr>
        <w:pStyle w:val="ListParagraph"/>
      </w:pPr>
    </w:p>
    <w:p w14:paraId="4BF43ADE" w14:textId="77777777" w:rsidR="00564F62" w:rsidRPr="00EC57F4" w:rsidRDefault="00564F62" w:rsidP="00EC57F4">
      <w:pPr>
        <w:pStyle w:val="ListParagraph"/>
      </w:pPr>
    </w:p>
    <w:p w14:paraId="442B4B1D" w14:textId="32DFB7F8" w:rsidR="00564F62" w:rsidRPr="00F77416" w:rsidRDefault="00564F62" w:rsidP="00564F6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77416">
        <w:rPr>
          <w:rFonts w:ascii="Arial" w:hAnsi="Arial" w:cs="Arial"/>
          <w:sz w:val="24"/>
          <w:szCs w:val="24"/>
        </w:rPr>
        <w:t>Create .toml file for configure Connect</w:t>
      </w:r>
      <w:r w:rsidR="00152B8B">
        <w:rPr>
          <w:rFonts w:ascii="Arial" w:hAnsi="Arial" w:cs="Arial"/>
          <w:sz w:val="24"/>
          <w:szCs w:val="24"/>
        </w:rPr>
        <w:t>ALL</w:t>
      </w:r>
      <w:r w:rsidR="003D07C4">
        <w:rPr>
          <w:rFonts w:ascii="Arial" w:hAnsi="Arial" w:cs="Arial"/>
          <w:sz w:val="24"/>
          <w:szCs w:val="24"/>
        </w:rPr>
        <w:t>.</w:t>
      </w:r>
    </w:p>
    <w:p w14:paraId="0D0D0462" w14:textId="77777777" w:rsidR="00564F62" w:rsidRPr="00564F62" w:rsidRDefault="00564F62" w:rsidP="00564F62">
      <w:pPr>
        <w:pStyle w:val="ListParagraph"/>
        <w:rPr>
          <w:rFonts w:ascii="Arial" w:hAnsi="Arial" w:cs="Arial"/>
          <w:sz w:val="20"/>
          <w:szCs w:val="20"/>
        </w:rPr>
      </w:pPr>
    </w:p>
    <w:p w14:paraId="5E988CA4" w14:textId="77777777" w:rsidR="00564F62" w:rsidRDefault="00564F62" w:rsidP="00564F62">
      <w:pPr>
        <w:pStyle w:val="ListParagraph"/>
        <w:rPr>
          <w:rFonts w:ascii="Arial" w:hAnsi="Arial" w:cs="Arial"/>
          <w:sz w:val="20"/>
          <w:szCs w:val="20"/>
        </w:rPr>
      </w:pPr>
    </w:p>
    <w:p w14:paraId="5EF9E00F" w14:textId="77777777" w:rsidR="00564F62" w:rsidRDefault="00564F62" w:rsidP="00564F62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767A524" wp14:editId="61967C50">
            <wp:extent cx="5943600" cy="2814955"/>
            <wp:effectExtent l="0" t="0" r="0" b="444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01E1" w14:textId="77777777" w:rsidR="00564F62" w:rsidRPr="00F77416" w:rsidRDefault="00564F62" w:rsidP="00564F62">
      <w:pPr>
        <w:pStyle w:val="ListParagraph"/>
        <w:rPr>
          <w:rFonts w:ascii="Arial" w:hAnsi="Arial" w:cs="Arial"/>
          <w:sz w:val="24"/>
          <w:szCs w:val="24"/>
        </w:rPr>
      </w:pPr>
    </w:p>
    <w:p w14:paraId="0C2818AA" w14:textId="77777777" w:rsidR="003D07C4" w:rsidRDefault="003D07C4" w:rsidP="00564F62">
      <w:pPr>
        <w:pStyle w:val="ListParagraph"/>
        <w:rPr>
          <w:rFonts w:cstheme="minorHAnsi"/>
          <w:sz w:val="24"/>
          <w:szCs w:val="24"/>
        </w:rPr>
      </w:pPr>
    </w:p>
    <w:p w14:paraId="0F373EB9" w14:textId="3D050E48" w:rsidR="00564F62" w:rsidRPr="00F77416" w:rsidRDefault="00564F62" w:rsidP="00564F62">
      <w:pPr>
        <w:pStyle w:val="ListParagraph"/>
        <w:rPr>
          <w:rFonts w:cstheme="minorHAnsi"/>
          <w:sz w:val="24"/>
          <w:szCs w:val="24"/>
        </w:rPr>
      </w:pPr>
      <w:r w:rsidRPr="00F77416">
        <w:rPr>
          <w:rFonts w:cstheme="minorHAnsi"/>
          <w:sz w:val="24"/>
          <w:szCs w:val="24"/>
        </w:rPr>
        <w:lastRenderedPageBreak/>
        <w:t>URL: Connect all URL</w:t>
      </w:r>
      <w:r w:rsidR="003D07C4">
        <w:rPr>
          <w:rFonts w:cstheme="minorHAnsi"/>
          <w:sz w:val="24"/>
          <w:szCs w:val="24"/>
        </w:rPr>
        <w:t>.</w:t>
      </w:r>
    </w:p>
    <w:p w14:paraId="46C44948" w14:textId="7510E35F" w:rsidR="00564F62" w:rsidRPr="00F77416" w:rsidRDefault="00564F62" w:rsidP="00564F62">
      <w:pPr>
        <w:pStyle w:val="ListParagraph"/>
        <w:rPr>
          <w:rFonts w:cstheme="minorHAnsi"/>
          <w:sz w:val="24"/>
          <w:szCs w:val="24"/>
        </w:rPr>
      </w:pPr>
      <w:r w:rsidRPr="00F77416">
        <w:rPr>
          <w:rFonts w:cstheme="minorHAnsi"/>
          <w:sz w:val="24"/>
          <w:szCs w:val="24"/>
        </w:rPr>
        <w:t>Api Key: from Connect all</w:t>
      </w:r>
      <w:r w:rsidR="003D07C4">
        <w:rPr>
          <w:rFonts w:cstheme="minorHAnsi"/>
          <w:sz w:val="24"/>
          <w:szCs w:val="24"/>
        </w:rPr>
        <w:t>.</w:t>
      </w:r>
    </w:p>
    <w:p w14:paraId="45164253" w14:textId="23EFAE79" w:rsidR="00564F62" w:rsidRPr="00F77416" w:rsidRDefault="00564F62" w:rsidP="00564F62">
      <w:pPr>
        <w:pStyle w:val="ListParagraph"/>
        <w:rPr>
          <w:rFonts w:cstheme="minorHAnsi"/>
          <w:sz w:val="24"/>
          <w:szCs w:val="24"/>
        </w:rPr>
      </w:pPr>
      <w:r w:rsidRPr="00F77416">
        <w:rPr>
          <w:rFonts w:cstheme="minorHAnsi"/>
          <w:sz w:val="24"/>
          <w:szCs w:val="24"/>
        </w:rPr>
        <w:t>Name: from Connect all</w:t>
      </w:r>
      <w:r w:rsidR="003D07C4">
        <w:rPr>
          <w:rFonts w:cstheme="minorHAnsi"/>
          <w:sz w:val="24"/>
          <w:szCs w:val="24"/>
        </w:rPr>
        <w:t>.</w:t>
      </w:r>
    </w:p>
    <w:p w14:paraId="7B646A7B" w14:textId="4957439E" w:rsidR="002632EE" w:rsidRPr="00564F62" w:rsidRDefault="00564F62" w:rsidP="00564F62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3C9E116" wp14:editId="032F012E">
            <wp:extent cx="5943600" cy="2810510"/>
            <wp:effectExtent l="0" t="0" r="0" b="889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2EE" w:rsidRPr="00564F62">
        <w:rPr>
          <w:rFonts w:ascii="Arial" w:hAnsi="Arial" w:cs="Arial"/>
          <w:sz w:val="20"/>
          <w:szCs w:val="20"/>
        </w:rPr>
        <w:br w:type="page"/>
      </w:r>
    </w:p>
    <w:p w14:paraId="7175421A" w14:textId="6C88C552" w:rsidR="002632EE" w:rsidRDefault="007C7F09" w:rsidP="0010216F">
      <w:pPr>
        <w:pStyle w:val="Heading1"/>
        <w:numPr>
          <w:ilvl w:val="0"/>
          <w:numId w:val="4"/>
        </w:numPr>
      </w:pPr>
      <w:bookmarkStart w:id="3" w:name="_Toc161931816"/>
      <w:r>
        <w:lastRenderedPageBreak/>
        <w:t>Git lab setup</w:t>
      </w:r>
      <w:bookmarkEnd w:id="3"/>
    </w:p>
    <w:p w14:paraId="046DB7DF" w14:textId="1DAAE8A1" w:rsidR="00F0253E" w:rsidRPr="00F77416" w:rsidRDefault="00F0253E" w:rsidP="00F0253E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Push all scripts in to Git Lab </w:t>
      </w:r>
    </w:p>
    <w:p w14:paraId="0739FE49" w14:textId="4CBDE6BE" w:rsidR="00564F62" w:rsidRDefault="00F0253E" w:rsidP="00564F62">
      <w:r>
        <w:rPr>
          <w:noProof/>
        </w:rPr>
        <w:drawing>
          <wp:inline distT="0" distB="0" distL="0" distR="0" wp14:anchorId="3F455C06" wp14:editId="19BEEE05">
            <wp:extent cx="5943600" cy="2623185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F851" w14:textId="1A33CA89" w:rsidR="00F0253E" w:rsidRPr="00F77416" w:rsidRDefault="00F0253E" w:rsidP="00564F62">
      <w:pPr>
        <w:rPr>
          <w:sz w:val="24"/>
          <w:szCs w:val="24"/>
        </w:rPr>
      </w:pPr>
      <w:r w:rsidRPr="00F77416">
        <w:rPr>
          <w:sz w:val="24"/>
          <w:szCs w:val="24"/>
        </w:rPr>
        <w:t xml:space="preserve">Open .yml file </w:t>
      </w:r>
      <w:r w:rsidRPr="00F77416">
        <w:rPr>
          <w:sz w:val="24"/>
          <w:szCs w:val="24"/>
        </w:rPr>
        <w:sym w:font="Wingdings" w:char="F0E0"/>
      </w:r>
      <w:r w:rsidRPr="00F77416">
        <w:rPr>
          <w:sz w:val="24"/>
          <w:szCs w:val="24"/>
        </w:rPr>
        <w:t xml:space="preserve"> update with below commands </w:t>
      </w:r>
    </w:p>
    <w:p w14:paraId="085895E9" w14:textId="4FEDACAE" w:rsidR="00F0253E" w:rsidRDefault="00F0253E" w:rsidP="00564F62">
      <w:r>
        <w:rPr>
          <w:noProof/>
        </w:rPr>
        <w:drawing>
          <wp:inline distT="0" distB="0" distL="0" distR="0" wp14:anchorId="03FC5F25" wp14:editId="0E201BC3">
            <wp:extent cx="5943600" cy="3192780"/>
            <wp:effectExtent l="0" t="0" r="0" b="762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C6B" w14:textId="469C042B" w:rsidR="00F0253E" w:rsidRDefault="00F0253E" w:rsidP="00564F62">
      <w:r>
        <w:t>Execution flow:</w:t>
      </w:r>
    </w:p>
    <w:p w14:paraId="6A58C3A7" w14:textId="1A72EDE3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Install required </w:t>
      </w:r>
      <w:r w:rsidR="00152B8B">
        <w:t>software.</w:t>
      </w:r>
      <w:r>
        <w:t xml:space="preserve"> </w:t>
      </w:r>
    </w:p>
    <w:p w14:paraId="07A50B12" w14:textId="548A6FBC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Download and execute SSL </w:t>
      </w:r>
      <w:r w:rsidR="00152B8B">
        <w:t>certificate.</w:t>
      </w:r>
    </w:p>
    <w:p w14:paraId="34600021" w14:textId="62CEA063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Install Listener (from </w:t>
      </w:r>
      <w:proofErr w:type="gramStart"/>
      <w:r>
        <w:t>config.toml</w:t>
      </w:r>
      <w:proofErr w:type="gramEnd"/>
      <w:r>
        <w:t xml:space="preserve"> ) -</w:t>
      </w:r>
      <w:r>
        <w:sym w:font="Wingdings" w:char="F0E0"/>
      </w:r>
      <w:r>
        <w:t xml:space="preserve"> this will establish connection between Git lab and Connect all </w:t>
      </w:r>
      <w:r w:rsidR="007312B9">
        <w:t>`</w:t>
      </w:r>
    </w:p>
    <w:p w14:paraId="1FAAF0F7" w14:textId="7416766F" w:rsidR="00F0253E" w:rsidRDefault="00F0253E" w:rsidP="00F0253E">
      <w:pPr>
        <w:pStyle w:val="ListParagraph"/>
        <w:numPr>
          <w:ilvl w:val="0"/>
          <w:numId w:val="3"/>
        </w:numPr>
      </w:pPr>
      <w:r>
        <w:lastRenderedPageBreak/>
        <w:t xml:space="preserve">Execute the Robot </w:t>
      </w:r>
      <w:r w:rsidR="00152B8B">
        <w:t>script.</w:t>
      </w:r>
    </w:p>
    <w:p w14:paraId="34A144E0" w14:textId="7FA4E9D5" w:rsidR="00F0253E" w:rsidRDefault="00F0253E" w:rsidP="00F0253E">
      <w:pPr>
        <w:pStyle w:val="ListParagraph"/>
        <w:numPr>
          <w:ilvl w:val="0"/>
          <w:numId w:val="3"/>
        </w:numPr>
      </w:pPr>
      <w:r>
        <w:t xml:space="preserve">Go to pipeline schedule and </w:t>
      </w:r>
      <w:r w:rsidR="00152B8B">
        <w:t>run.</w:t>
      </w:r>
    </w:p>
    <w:p w14:paraId="2A06B578" w14:textId="5C99E2D5" w:rsidR="00F0253E" w:rsidRDefault="00F0253E" w:rsidP="00F0253E">
      <w:pPr>
        <w:pStyle w:val="ListParagraph"/>
        <w:rPr>
          <w:noProof/>
        </w:rPr>
      </w:pPr>
    </w:p>
    <w:p w14:paraId="169FDDDF" w14:textId="2BAAE7D7" w:rsidR="00F0253E" w:rsidRDefault="00F0253E" w:rsidP="00F0253E">
      <w:pPr>
        <w:pStyle w:val="ListParagraph"/>
      </w:pPr>
      <w:r>
        <w:rPr>
          <w:noProof/>
        </w:rPr>
        <w:drawing>
          <wp:inline distT="0" distB="0" distL="0" distR="0" wp14:anchorId="075DFAFA" wp14:editId="7E084D1E">
            <wp:extent cx="5943600" cy="1080135"/>
            <wp:effectExtent l="0" t="0" r="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F36D" w14:textId="6274F2CE" w:rsidR="00F0253E" w:rsidRPr="00F77416" w:rsidRDefault="00F0253E" w:rsidP="00F025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7416">
        <w:rPr>
          <w:sz w:val="24"/>
          <w:szCs w:val="24"/>
        </w:rPr>
        <w:t xml:space="preserve">Verify </w:t>
      </w:r>
      <w:r w:rsidR="00E73B97" w:rsidRPr="00F77416">
        <w:rPr>
          <w:sz w:val="24"/>
          <w:szCs w:val="24"/>
        </w:rPr>
        <w:t>status</w:t>
      </w:r>
      <w:r w:rsidR="004A25E1" w:rsidRPr="00F77416">
        <w:rPr>
          <w:sz w:val="24"/>
          <w:szCs w:val="24"/>
        </w:rPr>
        <w:t xml:space="preserve"> in</w:t>
      </w:r>
      <w:r w:rsidRPr="00F77416">
        <w:rPr>
          <w:sz w:val="24"/>
          <w:szCs w:val="24"/>
        </w:rPr>
        <w:t xml:space="preserve"> </w:t>
      </w:r>
      <w:r w:rsidR="00152B8B" w:rsidRPr="00F77416">
        <w:rPr>
          <w:sz w:val="24"/>
          <w:szCs w:val="24"/>
        </w:rPr>
        <w:t>Jobs.</w:t>
      </w:r>
    </w:p>
    <w:p w14:paraId="104A5EB7" w14:textId="2CE0B524" w:rsidR="00F0253E" w:rsidRDefault="00F0253E" w:rsidP="00F0253E">
      <w:pPr>
        <w:pStyle w:val="ListParagraph"/>
      </w:pPr>
      <w:r>
        <w:rPr>
          <w:noProof/>
        </w:rPr>
        <w:drawing>
          <wp:inline distT="0" distB="0" distL="0" distR="0" wp14:anchorId="3DCA4F50" wp14:editId="429128FC">
            <wp:extent cx="5943600" cy="139192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7968" w14:textId="1D1C9A16" w:rsidR="00E73B97" w:rsidRDefault="00E73B97" w:rsidP="00E73B97">
      <w:pPr>
        <w:pStyle w:val="ListParagraph"/>
        <w:numPr>
          <w:ilvl w:val="0"/>
          <w:numId w:val="3"/>
        </w:numPr>
        <w:rPr>
          <w:noProof/>
        </w:rPr>
      </w:pPr>
    </w:p>
    <w:p w14:paraId="4391FC65" w14:textId="143FD13B" w:rsidR="00E73B97" w:rsidRDefault="00E73B97" w:rsidP="00F0253E">
      <w:pPr>
        <w:pStyle w:val="ListParagraph"/>
      </w:pPr>
      <w:r>
        <w:rPr>
          <w:noProof/>
        </w:rPr>
        <w:drawing>
          <wp:inline distT="0" distB="0" distL="0" distR="0" wp14:anchorId="4009D4BF" wp14:editId="7628BF4D">
            <wp:extent cx="5943600" cy="92138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B752" w14:textId="70D7CC68" w:rsidR="00F0253E" w:rsidRPr="00F77416" w:rsidRDefault="00E73B97" w:rsidP="00F025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7416">
        <w:rPr>
          <w:sz w:val="24"/>
          <w:szCs w:val="24"/>
        </w:rPr>
        <w:t xml:space="preserve">Verify results in Rally test case </w:t>
      </w:r>
      <w:r w:rsidR="00152B8B" w:rsidRPr="00F77416">
        <w:rPr>
          <w:sz w:val="24"/>
          <w:szCs w:val="24"/>
        </w:rPr>
        <w:t>status.</w:t>
      </w:r>
      <w:r w:rsidRPr="00F77416">
        <w:rPr>
          <w:sz w:val="24"/>
          <w:szCs w:val="24"/>
        </w:rPr>
        <w:t xml:space="preserve"> </w:t>
      </w:r>
    </w:p>
    <w:p w14:paraId="70E4CD62" w14:textId="14A81C25" w:rsidR="00E73B97" w:rsidRDefault="00E73B97" w:rsidP="00E73B97">
      <w:pPr>
        <w:pStyle w:val="ListParagraph"/>
      </w:pPr>
    </w:p>
    <w:p w14:paraId="104C6E84" w14:textId="38709440" w:rsidR="00E73B97" w:rsidRDefault="00E73B97" w:rsidP="00E73B97">
      <w:pPr>
        <w:pStyle w:val="ListParagraph"/>
      </w:pPr>
      <w:r>
        <w:rPr>
          <w:noProof/>
        </w:rPr>
        <w:drawing>
          <wp:inline distT="0" distB="0" distL="0" distR="0" wp14:anchorId="45BFD222" wp14:editId="267D8553">
            <wp:extent cx="5943600" cy="276542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1F95" w14:textId="1D6C8A25" w:rsidR="00E73B97" w:rsidRDefault="00E73B97" w:rsidP="00E73B97">
      <w:pPr>
        <w:pStyle w:val="ListParagraph"/>
      </w:pPr>
    </w:p>
    <w:p w14:paraId="67FC804F" w14:textId="5CD352DB" w:rsidR="00E73B97" w:rsidRDefault="00E73B97" w:rsidP="00E73B97">
      <w:pPr>
        <w:pStyle w:val="ListParagraph"/>
      </w:pPr>
    </w:p>
    <w:p w14:paraId="321E7493" w14:textId="74A69C7F" w:rsidR="00E73B97" w:rsidRDefault="00E73B97" w:rsidP="00E73B97">
      <w:pPr>
        <w:pStyle w:val="ListParagraph"/>
      </w:pPr>
      <w:r>
        <w:rPr>
          <w:noProof/>
        </w:rPr>
        <w:lastRenderedPageBreak/>
        <w:drawing>
          <wp:inline distT="0" distB="0" distL="0" distR="0" wp14:anchorId="36CEB6E4" wp14:editId="4572F904">
            <wp:extent cx="5943600" cy="1859280"/>
            <wp:effectExtent l="0" t="0" r="0" b="762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EFB1" w14:textId="77777777" w:rsidR="00564F62" w:rsidRPr="00564F62" w:rsidRDefault="00564F62" w:rsidP="00564F62"/>
    <w:p w14:paraId="3A75C75F" w14:textId="77777777" w:rsidR="002632EE" w:rsidRDefault="002632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8B40CB" w14:textId="77777777" w:rsidR="002632EE" w:rsidRDefault="002632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6EF8B8" w14:textId="6B1C5C5E" w:rsidR="002632EE" w:rsidRPr="00AA2CD9" w:rsidRDefault="002632EE" w:rsidP="002632E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648A19B" w14:textId="010EA1B4" w:rsidR="002632EE" w:rsidRDefault="002632EE" w:rsidP="002632EE">
      <w:pPr>
        <w:rPr>
          <w:rFonts w:ascii="Arial" w:hAnsi="Arial" w:cs="Arial"/>
          <w:sz w:val="20"/>
          <w:szCs w:val="20"/>
        </w:rPr>
      </w:pPr>
    </w:p>
    <w:sectPr w:rsidR="002632EE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FD8E9" w14:textId="77777777" w:rsidR="006A3C3B" w:rsidRDefault="006A3C3B" w:rsidP="00D43000">
      <w:pPr>
        <w:spacing w:after="0" w:line="240" w:lineRule="auto"/>
      </w:pPr>
      <w:r>
        <w:separator/>
      </w:r>
    </w:p>
  </w:endnote>
  <w:endnote w:type="continuationSeparator" w:id="0">
    <w:p w14:paraId="003550C8" w14:textId="77777777" w:rsidR="006A3C3B" w:rsidRDefault="006A3C3B" w:rsidP="00D43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402D9" w14:textId="77777777" w:rsidR="0096380D" w:rsidRDefault="0000000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6EE0616" w14:textId="77777777" w:rsidR="0096380D" w:rsidRDefault="009638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DE51D" w14:textId="77777777" w:rsidR="006A3C3B" w:rsidRDefault="006A3C3B" w:rsidP="00D43000">
      <w:pPr>
        <w:spacing w:after="0" w:line="240" w:lineRule="auto"/>
      </w:pPr>
      <w:r>
        <w:separator/>
      </w:r>
    </w:p>
  </w:footnote>
  <w:footnote w:type="continuationSeparator" w:id="0">
    <w:p w14:paraId="5BB52CC5" w14:textId="77777777" w:rsidR="006A3C3B" w:rsidRDefault="006A3C3B" w:rsidP="00D43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E575E"/>
    <w:multiLevelType w:val="hybridMultilevel"/>
    <w:tmpl w:val="3C223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BF6800"/>
    <w:multiLevelType w:val="hybridMultilevel"/>
    <w:tmpl w:val="50D8D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2599B"/>
    <w:multiLevelType w:val="hybridMultilevel"/>
    <w:tmpl w:val="304E796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A25B2"/>
    <w:multiLevelType w:val="hybridMultilevel"/>
    <w:tmpl w:val="451CA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933941">
    <w:abstractNumId w:val="1"/>
  </w:num>
  <w:num w:numId="2" w16cid:durableId="1578249669">
    <w:abstractNumId w:val="3"/>
  </w:num>
  <w:num w:numId="3" w16cid:durableId="968052511">
    <w:abstractNumId w:val="0"/>
  </w:num>
  <w:num w:numId="4" w16cid:durableId="62996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29B"/>
    <w:rsid w:val="00000042"/>
    <w:rsid w:val="000C78D0"/>
    <w:rsid w:val="0010216F"/>
    <w:rsid w:val="00152B8B"/>
    <w:rsid w:val="002632EE"/>
    <w:rsid w:val="00347038"/>
    <w:rsid w:val="003D07C4"/>
    <w:rsid w:val="00416347"/>
    <w:rsid w:val="004A25E1"/>
    <w:rsid w:val="004C6E09"/>
    <w:rsid w:val="00564F62"/>
    <w:rsid w:val="00577F06"/>
    <w:rsid w:val="005A325C"/>
    <w:rsid w:val="005B039B"/>
    <w:rsid w:val="005B04A8"/>
    <w:rsid w:val="005E2889"/>
    <w:rsid w:val="006A3C3B"/>
    <w:rsid w:val="006B6909"/>
    <w:rsid w:val="007312B9"/>
    <w:rsid w:val="00790570"/>
    <w:rsid w:val="007A4589"/>
    <w:rsid w:val="007C7F09"/>
    <w:rsid w:val="00835A1D"/>
    <w:rsid w:val="00910FEF"/>
    <w:rsid w:val="0095529B"/>
    <w:rsid w:val="0096380D"/>
    <w:rsid w:val="00AF216A"/>
    <w:rsid w:val="00BC74ED"/>
    <w:rsid w:val="00BD1F78"/>
    <w:rsid w:val="00C434EB"/>
    <w:rsid w:val="00CC1A7D"/>
    <w:rsid w:val="00D06F0B"/>
    <w:rsid w:val="00D311F1"/>
    <w:rsid w:val="00D43000"/>
    <w:rsid w:val="00D47B78"/>
    <w:rsid w:val="00DB033D"/>
    <w:rsid w:val="00DD6A5E"/>
    <w:rsid w:val="00E034CA"/>
    <w:rsid w:val="00E52F64"/>
    <w:rsid w:val="00E73B97"/>
    <w:rsid w:val="00EC57F4"/>
    <w:rsid w:val="00EC6FCA"/>
    <w:rsid w:val="00ED4B82"/>
    <w:rsid w:val="00F0253E"/>
    <w:rsid w:val="00F77416"/>
    <w:rsid w:val="00FE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C61B8"/>
  <w15:chartTrackingRefBased/>
  <w15:docId w15:val="{85FBEBD6-C5DB-4617-97ED-9A88AF3E9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2E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632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2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632E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632EE"/>
    <w:pPr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2632E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632EE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2632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263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632E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2632EE"/>
  </w:style>
  <w:style w:type="character" w:customStyle="1" w:styleId="s2">
    <w:name w:val="s2"/>
    <w:basedOn w:val="DefaultParagraphFont"/>
    <w:rsid w:val="002632EE"/>
  </w:style>
  <w:style w:type="character" w:customStyle="1" w:styleId="o">
    <w:name w:val="o"/>
    <w:basedOn w:val="DefaultParagraphFont"/>
    <w:rsid w:val="002632EE"/>
  </w:style>
  <w:style w:type="character" w:customStyle="1" w:styleId="se">
    <w:name w:val="se"/>
    <w:basedOn w:val="DefaultParagraphFont"/>
    <w:rsid w:val="002632E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2EE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2632EE"/>
  </w:style>
  <w:style w:type="character" w:customStyle="1" w:styleId="nb">
    <w:name w:val="nb"/>
    <w:basedOn w:val="DefaultParagraphFont"/>
    <w:rsid w:val="002632EE"/>
  </w:style>
  <w:style w:type="paragraph" w:styleId="Footer">
    <w:name w:val="footer"/>
    <w:basedOn w:val="Normal"/>
    <w:link w:val="FooterChar"/>
    <w:uiPriority w:val="99"/>
    <w:unhideWhenUsed/>
    <w:rsid w:val="00263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2EE"/>
  </w:style>
  <w:style w:type="paragraph" w:styleId="Header">
    <w:name w:val="header"/>
    <w:basedOn w:val="Normal"/>
    <w:link w:val="HeaderChar"/>
    <w:uiPriority w:val="99"/>
    <w:unhideWhenUsed/>
    <w:rsid w:val="00D43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0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19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Venkateshwarlu Bhupathi (External)</dc:creator>
  <cp:keywords/>
  <dc:description/>
  <cp:lastModifiedBy>Venkateshwarlu Bhupathi (External)</cp:lastModifiedBy>
  <cp:revision>73</cp:revision>
  <dcterms:created xsi:type="dcterms:W3CDTF">2023-11-14T16:50:00Z</dcterms:created>
  <dcterms:modified xsi:type="dcterms:W3CDTF">2024-03-21T11:18:00Z</dcterms:modified>
</cp:coreProperties>
</file>