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7219E" w:rsidRDefault="00753D3A">
      <w:r>
        <w:rPr>
          <w:noProof/>
        </w:rPr>
        <w:drawing>
          <wp:inline distT="0" distB="0" distL="0" distR="0" wp14:anchorId="34402A0C" wp14:editId="342B6D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3A" w:rsidRDefault="00753D3A"/>
    <w:p w:rsidR="00753D3A" w:rsidRDefault="004A553A">
      <w:r>
        <w:rPr>
          <w:noProof/>
        </w:rPr>
        <w:drawing>
          <wp:inline distT="0" distB="0" distL="0" distR="0" wp14:anchorId="027EF621" wp14:editId="348ECFD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06" w:rsidRDefault="00C62B06">
      <w:r>
        <w:rPr>
          <w:noProof/>
        </w:rPr>
        <w:lastRenderedPageBreak/>
        <w:drawing>
          <wp:inline distT="0" distB="0" distL="0" distR="0" wp14:anchorId="7FD15816" wp14:editId="7D8F4EB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06" w:rsidRDefault="00EC35CD">
      <w:r>
        <w:rPr>
          <w:noProof/>
        </w:rPr>
        <w:drawing>
          <wp:inline distT="0" distB="0" distL="0" distR="0" wp14:anchorId="15C6406D" wp14:editId="3CAB47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CD" w:rsidRDefault="00497A89">
      <w:r>
        <w:rPr>
          <w:noProof/>
        </w:rPr>
        <w:lastRenderedPageBreak/>
        <w:drawing>
          <wp:inline distT="0" distB="0" distL="0" distR="0" wp14:anchorId="7EBC926B" wp14:editId="669EAC7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89" w:rsidRDefault="006810CF">
      <w:r>
        <w:rPr>
          <w:noProof/>
        </w:rPr>
        <w:drawing>
          <wp:inline distT="0" distB="0" distL="0" distR="0" wp14:anchorId="44A8A75F" wp14:editId="124A09D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CF" w:rsidRDefault="00BD571E">
      <w:r>
        <w:rPr>
          <w:noProof/>
        </w:rPr>
        <w:lastRenderedPageBreak/>
        <w:drawing>
          <wp:inline distT="0" distB="0" distL="0" distR="0" wp14:anchorId="75AAA101" wp14:editId="66388E7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1E" w:rsidRDefault="00016F4F">
      <w:r>
        <w:rPr>
          <w:noProof/>
        </w:rPr>
        <w:drawing>
          <wp:inline distT="0" distB="0" distL="0" distR="0" wp14:anchorId="75ABF22A" wp14:editId="3EF1D84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4F" w:rsidRDefault="005D7ECC">
      <w:r>
        <w:rPr>
          <w:noProof/>
        </w:rPr>
        <w:lastRenderedPageBreak/>
        <w:drawing>
          <wp:inline distT="0" distB="0" distL="0" distR="0" wp14:anchorId="37D39CC3" wp14:editId="76F45B4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CC" w:rsidRDefault="00BD0A2F">
      <w:r>
        <w:rPr>
          <w:noProof/>
        </w:rPr>
        <w:drawing>
          <wp:inline distT="0" distB="0" distL="0" distR="0" wp14:anchorId="73919B93" wp14:editId="0A7FCBE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2F" w:rsidRDefault="00E27C59">
      <w:r>
        <w:rPr>
          <w:noProof/>
        </w:rPr>
        <w:lastRenderedPageBreak/>
        <w:drawing>
          <wp:inline distT="0" distB="0" distL="0" distR="0" wp14:anchorId="4AF76C64" wp14:editId="1861CC3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59" w:rsidRDefault="006F601E">
      <w:r>
        <w:rPr>
          <w:noProof/>
        </w:rPr>
        <w:drawing>
          <wp:inline distT="0" distB="0" distL="0" distR="0" wp14:anchorId="557D7191" wp14:editId="5C3C3FF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1E" w:rsidRDefault="00071D15">
      <w:r>
        <w:rPr>
          <w:noProof/>
        </w:rPr>
        <w:lastRenderedPageBreak/>
        <w:drawing>
          <wp:inline distT="0" distB="0" distL="0" distR="0" wp14:anchorId="0C4574BD" wp14:editId="342A338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15" w:rsidRDefault="00783D2D">
      <w:r>
        <w:rPr>
          <w:noProof/>
        </w:rPr>
        <w:drawing>
          <wp:inline distT="0" distB="0" distL="0" distR="0" wp14:anchorId="4EBAB859" wp14:editId="2932D09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F1" w:rsidRDefault="00EE5FF1"/>
    <w:sectPr w:rsidR="00EE5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3A"/>
    <w:rsid w:val="00016F4F"/>
    <w:rsid w:val="00071D15"/>
    <w:rsid w:val="00497A89"/>
    <w:rsid w:val="004A553A"/>
    <w:rsid w:val="005D7ECC"/>
    <w:rsid w:val="006810CF"/>
    <w:rsid w:val="006E2EFC"/>
    <w:rsid w:val="006F601E"/>
    <w:rsid w:val="00753D3A"/>
    <w:rsid w:val="00783D2D"/>
    <w:rsid w:val="00BA4BBC"/>
    <w:rsid w:val="00BD0A2F"/>
    <w:rsid w:val="00BD571E"/>
    <w:rsid w:val="00C62B06"/>
    <w:rsid w:val="00E27C59"/>
    <w:rsid w:val="00EC35CD"/>
    <w:rsid w:val="00EE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17680"/>
  <w15:chartTrackingRefBased/>
  <w15:docId w15:val="{F8FCF81E-D05C-4A95-BF57-089825C49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RATNAKARAREDDY EDA (External)</dc:creator>
  <cp:keywords/>
  <dc:description/>
  <cp:lastModifiedBy>RATNAKARAREDDY EDA (External)</cp:lastModifiedBy>
  <cp:revision>17</cp:revision>
  <dcterms:created xsi:type="dcterms:W3CDTF">2021-09-30T06:06:00Z</dcterms:created>
  <dcterms:modified xsi:type="dcterms:W3CDTF">2021-09-30T06:29:00Z</dcterms:modified>
</cp:coreProperties>
</file>