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08EF9922"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5C6E6A"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5737F635" w:rsidR="004051A4" w:rsidRDefault="00D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D5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E507F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86063">
              <w:rPr>
                <w:rFonts w:ascii="Times New Roman" w:eastAsia="Times New Roman" w:hAnsi="Times New Roman" w:cs="Times New Roman"/>
                <w:sz w:val="24"/>
                <w:szCs w:val="24"/>
              </w:rPr>
              <w:t>959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5D8FA83C"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 of Commodity News(Gold)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00888A64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</w:t>
            </w:r>
            <w:r w:rsidR="00E7594D">
              <w:rPr>
                <w:rFonts w:ascii="var(--colab-code-font-family)" w:hAnsi="var(--colab-code-font-family)"/>
              </w:rPr>
              <w:t>10570</w:t>
            </w:r>
            <w:r w:rsidRPr="00D840D5">
              <w:rPr>
                <w:rFonts w:ascii="var(--colab-code-font-family)" w:hAnsi="var(--colab-code-font-family)"/>
              </w:rPr>
              <w:t xml:space="preserve">, </w:t>
            </w:r>
            <w:r w:rsidR="00E7594D">
              <w:rPr>
                <w:rFonts w:ascii="var(--colab-code-font-family)" w:hAnsi="var(--colab-code-font-family)"/>
              </w:rPr>
              <w:t>1</w:t>
            </w:r>
            <w:r w:rsidRPr="00D840D5">
              <w:rPr>
                <w:rFonts w:ascii="var(--colab-code-font-family)" w:hAnsi="var(--colab-code-font-family)"/>
              </w:rPr>
              <w:t>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13F77D13" w:rsidR="004051A4" w:rsidRDefault="001B4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8606C4" wp14:editId="68BE3DE8">
                  <wp:extent cx="4083050" cy="1277620"/>
                  <wp:effectExtent l="0" t="0" r="0" b="0"/>
                  <wp:docPr id="1207086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865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5B7E2E51" w:rsidR="004051A4" w:rsidRDefault="008745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4FC142" wp14:editId="18ED36BC">
                  <wp:extent cx="1842247" cy="1411625"/>
                  <wp:effectExtent l="0" t="0" r="5715" b="0"/>
                  <wp:docPr id="91516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370" cy="1440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42914EF6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3D1B2697" w:rsidR="004051A4" w:rsidRDefault="00A712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D74472" wp14:editId="55A44087">
                  <wp:extent cx="4083050" cy="3743325"/>
                  <wp:effectExtent l="0" t="0" r="0" b="9525"/>
                  <wp:docPr id="5573410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5" w14:textId="5B9CCABD" w:rsidR="004051A4" w:rsidRPr="00FD6E0A" w:rsidRDefault="00FD6E0A" w:rsidP="00FD6E0A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df=pd.read_csv</w:t>
            </w:r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FD6E0A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'/content/gold.csv'</w:t>
            </w:r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73632F25" w:rsidR="004051A4" w:rsidRPr="006826E9" w:rsidRDefault="00373F4B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373F4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sum</w:t>
            </w:r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F35F9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text_clean_1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</w:p>
          <w:p w14:paraId="17A646E2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text=text.lower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14:paraId="60FA1322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'\[.*?\]'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4BCE0AE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'[%s]'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% re.escape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string.punctuation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0D04718B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'\w*\d\w'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849E8F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'[‘’“”…]'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0C3D593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text=re.sub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'\n'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33E54B89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</w:t>
            </w:r>
            <w:r w:rsidRPr="00A91B4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</w:p>
          <w:p w14:paraId="7E8F8628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631A9FFE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Cleaned_News= </w:t>
            </w: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lambda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text_clean_1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B" w14:textId="142A3FD3" w:rsidR="004051A4" w:rsidRPr="00A56DD5" w:rsidRDefault="004051A4" w:rsidP="00A91B47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E" w14:textId="32555063" w:rsidR="004051A4" w:rsidRPr="00A56DD5" w:rsidRDefault="00372EE1" w:rsidP="00372EE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  <w:r w:rsidR="003D1DC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6D03" w14:textId="77777777"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D1DC1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155CD140" w14:textId="77777777"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model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'model.pkl'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C335B" w14:textId="77777777" w:rsidR="00A56DD5" w:rsidRDefault="00A56DD5">
      <w:r>
        <w:separator/>
      </w:r>
    </w:p>
  </w:endnote>
  <w:endnote w:type="continuationSeparator" w:id="0">
    <w:p w14:paraId="49FC335D" w14:textId="77777777" w:rsidR="00A56DD5" w:rsidRDefault="00A5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C3357" w14:textId="77777777" w:rsidR="00A56DD5" w:rsidRDefault="00A56DD5">
      <w:r>
        <w:separator/>
      </w:r>
    </w:p>
  </w:footnote>
  <w:footnote w:type="continuationSeparator" w:id="0">
    <w:p w14:paraId="49FC3359" w14:textId="77777777" w:rsidR="00A56DD5" w:rsidRDefault="00A5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0B6EC5"/>
    <w:rsid w:val="00103C23"/>
    <w:rsid w:val="001B4AA9"/>
    <w:rsid w:val="00283774"/>
    <w:rsid w:val="00372EE1"/>
    <w:rsid w:val="00373F4B"/>
    <w:rsid w:val="003D1DC1"/>
    <w:rsid w:val="003E2436"/>
    <w:rsid w:val="004051A4"/>
    <w:rsid w:val="00502685"/>
    <w:rsid w:val="005C6E6A"/>
    <w:rsid w:val="006826E9"/>
    <w:rsid w:val="00742CF2"/>
    <w:rsid w:val="00755AC7"/>
    <w:rsid w:val="00867EB4"/>
    <w:rsid w:val="0087454A"/>
    <w:rsid w:val="00A56DD5"/>
    <w:rsid w:val="00A712B5"/>
    <w:rsid w:val="00A91B47"/>
    <w:rsid w:val="00B10D75"/>
    <w:rsid w:val="00D840D5"/>
    <w:rsid w:val="00D86063"/>
    <w:rsid w:val="00E507F3"/>
    <w:rsid w:val="00E7594D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159</Words>
  <Characters>909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Nagendra</dc:creator>
  <cp:lastModifiedBy>Bhupathi Amulya</cp:lastModifiedBy>
  <cp:revision>2</cp:revision>
  <dcterms:created xsi:type="dcterms:W3CDTF">2024-07-15T08:45:00Z</dcterms:created>
  <dcterms:modified xsi:type="dcterms:W3CDTF">2024-07-15T08:45:00Z</dcterms:modified>
</cp:coreProperties>
</file>